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9A85" w14:textId="0274B62C" w:rsidR="00505370" w:rsidRDefault="00CC19CC">
      <w:pPr>
        <w:pStyle w:val="Title"/>
      </w:pPr>
      <w:proofErr w:type="spellStart"/>
      <w:r>
        <w:t>a</w:t>
      </w:r>
      <w:r w:rsidR="00505370">
        <w:t>Operating</w:t>
      </w:r>
      <w:proofErr w:type="spellEnd"/>
      <w:r w:rsidR="00505370">
        <w:t xml:space="preserve"> Systems</w:t>
      </w:r>
    </w:p>
    <w:p w14:paraId="21C499CA" w14:textId="77777777" w:rsidR="00505370" w:rsidRDefault="00505370">
      <w:pPr>
        <w:jc w:val="center"/>
        <w:rPr>
          <w:b/>
          <w:sz w:val="28"/>
        </w:rPr>
      </w:pPr>
      <w:r>
        <w:rPr>
          <w:b/>
          <w:sz w:val="28"/>
        </w:rPr>
        <w:t>CS</w:t>
      </w:r>
      <w:r w:rsidR="00CF3795">
        <w:rPr>
          <w:b/>
          <w:sz w:val="28"/>
        </w:rPr>
        <w:t xml:space="preserve"> </w:t>
      </w:r>
      <w:r>
        <w:rPr>
          <w:b/>
          <w:sz w:val="28"/>
        </w:rPr>
        <w:t>4348</w:t>
      </w:r>
    </w:p>
    <w:p w14:paraId="0E4C9A13" w14:textId="77777777" w:rsidR="00505370" w:rsidRDefault="00505370">
      <w:pPr>
        <w:jc w:val="center"/>
        <w:rPr>
          <w:b/>
          <w:sz w:val="28"/>
        </w:rPr>
      </w:pPr>
    </w:p>
    <w:p w14:paraId="2BBF8D84" w14:textId="77777777"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14:paraId="6EA4C6C9" w14:textId="77777777" w:rsidR="00505370" w:rsidRDefault="00505370">
      <w:pPr>
        <w:rPr>
          <w:b/>
          <w:sz w:val="28"/>
        </w:rPr>
      </w:pPr>
    </w:p>
    <w:p w14:paraId="426AF1F3" w14:textId="3EC602E8" w:rsidR="00505370" w:rsidRDefault="00505370">
      <w:pPr>
        <w:rPr>
          <w:b/>
          <w:sz w:val="28"/>
        </w:rPr>
      </w:pPr>
      <w:r>
        <w:rPr>
          <w:b/>
          <w:sz w:val="28"/>
        </w:rPr>
        <w:t xml:space="preserve">Due Date:   </w:t>
      </w:r>
      <w:r w:rsidR="009E7E60">
        <w:rPr>
          <w:b/>
          <w:sz w:val="28"/>
        </w:rPr>
        <w:t>Satur</w:t>
      </w:r>
      <w:r w:rsidR="000D470A">
        <w:rPr>
          <w:b/>
          <w:sz w:val="28"/>
        </w:rPr>
        <w:t xml:space="preserve">day, </w:t>
      </w:r>
      <w:r w:rsidR="00B16954">
        <w:rPr>
          <w:b/>
          <w:sz w:val="28"/>
        </w:rPr>
        <w:t>April</w:t>
      </w:r>
      <w:r w:rsidR="00151CCA">
        <w:rPr>
          <w:b/>
          <w:sz w:val="28"/>
        </w:rPr>
        <w:t xml:space="preserve"> 30</w:t>
      </w:r>
      <w:r w:rsidR="00CF3795">
        <w:rPr>
          <w:b/>
          <w:sz w:val="28"/>
        </w:rPr>
        <w:t>, 20</w:t>
      </w:r>
      <w:r w:rsidR="00B16954">
        <w:rPr>
          <w:b/>
          <w:sz w:val="28"/>
        </w:rPr>
        <w:t>22</w:t>
      </w:r>
    </w:p>
    <w:p w14:paraId="1BD0C488" w14:textId="77777777" w:rsidR="00505370" w:rsidRDefault="00505370"/>
    <w:p w14:paraId="3310534C" w14:textId="77777777" w:rsidR="00505370" w:rsidRDefault="00505370">
      <w:pPr>
        <w:pStyle w:val="Heading2"/>
      </w:pPr>
    </w:p>
    <w:p w14:paraId="145865CD" w14:textId="77777777" w:rsidR="00505370" w:rsidRDefault="00505370">
      <w:pPr>
        <w:pStyle w:val="Heading2"/>
      </w:pPr>
      <w:r>
        <w:t>I.  Project Organization</w:t>
      </w:r>
    </w:p>
    <w:p w14:paraId="1E461F20" w14:textId="77777777" w:rsidR="00505370" w:rsidRDefault="00505370"/>
    <w:p w14:paraId="0324C434" w14:textId="77777777" w:rsidR="009E7E60" w:rsidRPr="00E01169" w:rsidRDefault="009E7E60" w:rsidP="009E7E60">
      <w:r w:rsidRPr="00E01169">
        <w:t>This project will study the coordination of multiple threads</w:t>
      </w:r>
      <w:r>
        <w:t xml:space="preserve"> using semaphores</w:t>
      </w:r>
      <w:r w:rsidRPr="00E01169">
        <w:t xml:space="preserve">.  </w:t>
      </w:r>
    </w:p>
    <w:p w14:paraId="3487AD7F" w14:textId="77777777" w:rsidR="00505370" w:rsidRDefault="00505370"/>
    <w:p w14:paraId="5417BA3A" w14:textId="77777777" w:rsidR="00505370" w:rsidRDefault="00505370">
      <w:r>
        <w:t>You should do the following pieces to complete your project.  Each piece is explained below:</w:t>
      </w:r>
    </w:p>
    <w:p w14:paraId="2D5032CA" w14:textId="77777777" w:rsidR="00505370" w:rsidRDefault="00505370"/>
    <w:p w14:paraId="78B9428D" w14:textId="77777777" w:rsidR="00505370" w:rsidRDefault="00505370">
      <w:pPr>
        <w:numPr>
          <w:ilvl w:val="0"/>
          <w:numId w:val="1"/>
        </w:numPr>
      </w:pPr>
      <w:r>
        <w:t>Design</w:t>
      </w:r>
      <w:r>
        <w:tab/>
      </w:r>
      <w:r w:rsidR="005A2D16">
        <w:t>4</w:t>
      </w:r>
      <w:r>
        <w:t>0 points</w:t>
      </w:r>
    </w:p>
    <w:p w14:paraId="763B0CE3" w14:textId="77777777" w:rsidR="00505370" w:rsidRDefault="00505370">
      <w:pPr>
        <w:numPr>
          <w:ilvl w:val="0"/>
          <w:numId w:val="1"/>
        </w:numPr>
      </w:pPr>
      <w:r>
        <w:t>Code</w:t>
      </w:r>
      <w:r>
        <w:tab/>
      </w:r>
      <w:r w:rsidR="005A2D16">
        <w:t>2</w:t>
      </w:r>
      <w:r w:rsidR="00753F66">
        <w:t>5</w:t>
      </w:r>
      <w:r>
        <w:t xml:space="preserve"> points</w:t>
      </w:r>
    </w:p>
    <w:p w14:paraId="526A4F6F" w14:textId="77777777" w:rsidR="00505370" w:rsidRDefault="00505370">
      <w:pPr>
        <w:numPr>
          <w:ilvl w:val="0"/>
          <w:numId w:val="1"/>
        </w:numPr>
      </w:pPr>
      <w:r>
        <w:t>Output</w:t>
      </w:r>
      <w:r>
        <w:tab/>
        <w:t>2</w:t>
      </w:r>
      <w:r w:rsidR="00753F66">
        <w:t>5</w:t>
      </w:r>
      <w:r>
        <w:t xml:space="preserve"> points</w:t>
      </w:r>
    </w:p>
    <w:p w14:paraId="53762F9D" w14:textId="77777777" w:rsidR="00505370" w:rsidRDefault="00505370">
      <w:pPr>
        <w:numPr>
          <w:ilvl w:val="0"/>
          <w:numId w:val="1"/>
        </w:numPr>
      </w:pPr>
      <w:r>
        <w:t>Summary</w:t>
      </w:r>
      <w:r>
        <w:tab/>
      </w:r>
      <w:r w:rsidR="00753F66">
        <w:t>1</w:t>
      </w:r>
      <w:r>
        <w:t>0 points</w:t>
      </w:r>
    </w:p>
    <w:p w14:paraId="780D6F27" w14:textId="77777777" w:rsidR="00505370" w:rsidRDefault="00505370"/>
    <w:p w14:paraId="366E1232" w14:textId="77777777" w:rsidR="00505370" w:rsidRDefault="00505370"/>
    <w:p w14:paraId="37BCD8B6" w14:textId="77777777" w:rsidR="00505370" w:rsidRDefault="00505370">
      <w:pPr>
        <w:pStyle w:val="Heading1"/>
        <w:rPr>
          <w:sz w:val="24"/>
        </w:rPr>
      </w:pPr>
      <w:r>
        <w:rPr>
          <w:sz w:val="24"/>
        </w:rPr>
        <w:t>Design</w:t>
      </w:r>
    </w:p>
    <w:p w14:paraId="62D2A212" w14:textId="77777777" w:rsidR="00505370" w:rsidRDefault="00505370"/>
    <w:p w14:paraId="45A07237" w14:textId="77777777" w:rsidR="009E7E60" w:rsidRDefault="009E7E60" w:rsidP="009E7E60">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374A947A" w14:textId="77777777" w:rsidR="00505370" w:rsidRDefault="00505370">
      <w:pPr>
        <w:pStyle w:val="Heading1"/>
        <w:rPr>
          <w:sz w:val="24"/>
        </w:rPr>
      </w:pPr>
    </w:p>
    <w:p w14:paraId="432EE6C2" w14:textId="77777777" w:rsidR="00505370" w:rsidRDefault="00505370"/>
    <w:p w14:paraId="79578387" w14:textId="77777777" w:rsidR="00505370" w:rsidRDefault="00505370">
      <w:pPr>
        <w:pStyle w:val="Heading1"/>
        <w:rPr>
          <w:sz w:val="24"/>
        </w:rPr>
      </w:pPr>
      <w:r>
        <w:rPr>
          <w:sz w:val="24"/>
        </w:rPr>
        <w:t>Code</w:t>
      </w:r>
    </w:p>
    <w:p w14:paraId="2D5DD731" w14:textId="77777777" w:rsidR="00505370" w:rsidRDefault="00505370"/>
    <w:p w14:paraId="0415441A" w14:textId="77777777"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3EE24FFE" w14:textId="77777777" w:rsidR="00505370" w:rsidRDefault="00505370"/>
    <w:p w14:paraId="0B23A61B" w14:textId="77777777" w:rsidR="00505370" w:rsidRDefault="00505370"/>
    <w:p w14:paraId="71A823AF" w14:textId="77777777" w:rsidR="00505370" w:rsidRDefault="00505370">
      <w:pPr>
        <w:pStyle w:val="Heading1"/>
        <w:rPr>
          <w:sz w:val="24"/>
        </w:rPr>
      </w:pPr>
      <w:r>
        <w:rPr>
          <w:sz w:val="24"/>
        </w:rPr>
        <w:t>Output</w:t>
      </w:r>
    </w:p>
    <w:p w14:paraId="5A6DF486" w14:textId="77777777" w:rsidR="00505370" w:rsidRDefault="00505370"/>
    <w:p w14:paraId="474A8D93" w14:textId="77777777" w:rsidR="00505370" w:rsidRDefault="00505370">
      <w:r>
        <w:t xml:space="preserve">     Output will be graded by running your program.  </w:t>
      </w:r>
    </w:p>
    <w:p w14:paraId="12261287" w14:textId="77777777" w:rsidR="00505370" w:rsidRDefault="00505370"/>
    <w:p w14:paraId="59A17B84" w14:textId="77777777" w:rsidR="00505370" w:rsidRDefault="00505370"/>
    <w:p w14:paraId="230C52D1" w14:textId="77777777" w:rsidR="00505370" w:rsidRDefault="00505370">
      <w:pPr>
        <w:pStyle w:val="Heading1"/>
        <w:rPr>
          <w:sz w:val="24"/>
        </w:rPr>
      </w:pPr>
      <w:r>
        <w:rPr>
          <w:sz w:val="24"/>
        </w:rPr>
        <w:t>Summary</w:t>
      </w:r>
    </w:p>
    <w:p w14:paraId="2AD1E9EE" w14:textId="77777777" w:rsidR="00505370" w:rsidRDefault="00505370"/>
    <w:p w14:paraId="5208064F" w14:textId="77777777" w:rsidR="005A2D16" w:rsidRDefault="005A2D16" w:rsidP="005A2D16">
      <w:r>
        <w:t xml:space="preserve">     The summary section should discuss your simulation, any difficulties encountered, what was learned, and results.  It should be at least one page in length.</w:t>
      </w:r>
    </w:p>
    <w:p w14:paraId="18E6DD0B" w14:textId="77777777" w:rsidR="00505370" w:rsidRDefault="00505370"/>
    <w:p w14:paraId="6BBAA864" w14:textId="77777777" w:rsidR="00505370" w:rsidRDefault="00505370"/>
    <w:p w14:paraId="72DAE369" w14:textId="77777777" w:rsidR="00505370" w:rsidRDefault="00505370">
      <w:pPr>
        <w:pStyle w:val="Heading2"/>
      </w:pPr>
      <w:r>
        <w:br w:type="page"/>
      </w:r>
      <w:r>
        <w:lastRenderedPageBreak/>
        <w:t>II.  Project Description</w:t>
      </w:r>
    </w:p>
    <w:p w14:paraId="52532050" w14:textId="77777777" w:rsidR="00505370" w:rsidRDefault="00505370"/>
    <w:p w14:paraId="5A0B8FED" w14:textId="77777777" w:rsidR="00505370" w:rsidRDefault="00505370"/>
    <w:p w14:paraId="089D6266" w14:textId="77777777" w:rsidR="0025527F" w:rsidRPr="00CB23FE" w:rsidRDefault="0025527F" w:rsidP="0025527F">
      <w:pPr>
        <w:rPr>
          <w:b/>
          <w:sz w:val="24"/>
          <w:szCs w:val="24"/>
        </w:rPr>
      </w:pPr>
      <w:r w:rsidRPr="00CB23FE">
        <w:rPr>
          <w:b/>
          <w:sz w:val="24"/>
          <w:szCs w:val="24"/>
        </w:rPr>
        <w:t>Language/Platform</w:t>
      </w:r>
    </w:p>
    <w:p w14:paraId="18D49ABB" w14:textId="77777777" w:rsidR="0025527F" w:rsidRDefault="0025527F" w:rsidP="0025527F"/>
    <w:p w14:paraId="0BBD769F" w14:textId="77777777" w:rsidR="00B16954" w:rsidRPr="00FC4394" w:rsidRDefault="00B16954" w:rsidP="00B16954">
      <w:r w:rsidRPr="00FC4394">
        <w:t xml:space="preserve">This project must target a Unix platform and execute properly on our </w:t>
      </w:r>
      <w:r>
        <w:t>cs1 or csgrads1 Linux</w:t>
      </w:r>
      <w:r w:rsidRPr="00FC4394">
        <w:t xml:space="preserve"> server.</w:t>
      </w:r>
    </w:p>
    <w:p w14:paraId="7E7C781E" w14:textId="77777777" w:rsidR="00B16954" w:rsidRPr="00FC4394" w:rsidRDefault="00B16954" w:rsidP="00B16954">
      <w:r w:rsidRPr="00FC4394">
        <w:t>The project must be written in C, C++, or Java.</w:t>
      </w:r>
    </w:p>
    <w:p w14:paraId="0819063F" w14:textId="77777777" w:rsidR="00B16954" w:rsidRPr="00FC4394" w:rsidRDefault="00B16954" w:rsidP="00B16954">
      <w:r w:rsidRPr="00FC4394">
        <w:t>If using C or C++, you must us</w:t>
      </w:r>
      <w:r>
        <w:t xml:space="preserve">e POSIX </w:t>
      </w:r>
      <w:proofErr w:type="spellStart"/>
      <w:r>
        <w:t>pthreads</w:t>
      </w:r>
      <w:proofErr w:type="spellEnd"/>
      <w:r>
        <w:t xml:space="preserve"> and semaphores (no mutexes, locks, etc.)</w:t>
      </w:r>
    </w:p>
    <w:p w14:paraId="43114F5E" w14:textId="77777777" w:rsidR="00B16954" w:rsidRDefault="00B16954" w:rsidP="00B16954">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spellStart"/>
      <w:r w:rsidRPr="00FC4394">
        <w:rPr>
          <w:rFonts w:ascii="Times New Roman" w:hAnsi="Times New Roman" w:cs="Times New Roman"/>
        </w:rPr>
        <w:t>java.util.concurrent.Semaphore</w:t>
      </w:r>
      <w:proofErr w:type="spellEnd"/>
      <w:r w:rsidRPr="00FC4394">
        <w:rPr>
          <w:rFonts w:ascii="Times New Roman" w:hAnsi="Times New Roman" w:cs="Times New Roman"/>
        </w:rPr>
        <w:t>).</w:t>
      </w:r>
      <w:r>
        <w:rPr>
          <w:rFonts w:ascii="Times New Roman" w:hAnsi="Times New Roman" w:cs="Times New Roman"/>
        </w:rPr>
        <w:t xml:space="preserve">  </w:t>
      </w:r>
    </w:p>
    <w:p w14:paraId="0A1E90A2" w14:textId="77777777" w:rsidR="00B16954" w:rsidRDefault="00B16954" w:rsidP="00B16954">
      <w:pPr>
        <w:pStyle w:val="HTMLPreformatted"/>
        <w:rPr>
          <w:rFonts w:ascii="Times New Roman" w:hAnsi="Times New Roman" w:cs="Times New Roman"/>
        </w:rPr>
      </w:pPr>
      <w:r>
        <w:rPr>
          <w:rFonts w:ascii="Times New Roman" w:hAnsi="Times New Roman" w:cs="Times New Roman"/>
        </w:rPr>
        <w:t>You may not use the “synchronized” keyword in Java for mutual exclusion.</w:t>
      </w:r>
    </w:p>
    <w:p w14:paraId="519F5544" w14:textId="77777777" w:rsidR="00B16954" w:rsidRDefault="00B16954" w:rsidP="00B16954">
      <w:pPr>
        <w:pStyle w:val="HTMLPreformatted"/>
        <w:rPr>
          <w:rFonts w:ascii="Times New Roman" w:hAnsi="Times New Roman" w:cs="Times New Roman"/>
        </w:rPr>
      </w:pPr>
      <w:r>
        <w:rPr>
          <w:rFonts w:ascii="Times New Roman" w:hAnsi="Times New Roman" w:cs="Times New Roman"/>
        </w:rPr>
        <w:t>You may not use Java data structures that have built-in mutual exclusion.</w:t>
      </w:r>
    </w:p>
    <w:p w14:paraId="6896F74E" w14:textId="77777777" w:rsidR="00B16954" w:rsidRPr="00FC4394" w:rsidRDefault="00B16954" w:rsidP="00B16954">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0C5A74A3" w14:textId="77777777" w:rsidR="0079635A" w:rsidRDefault="0079635A" w:rsidP="001627A0"/>
    <w:p w14:paraId="05394FC9" w14:textId="77777777" w:rsidR="0025527F" w:rsidRDefault="0025527F" w:rsidP="001627A0"/>
    <w:p w14:paraId="02B678D6" w14:textId="77777777" w:rsidR="001627A0" w:rsidRDefault="007A4601" w:rsidP="001627A0">
      <w:pPr>
        <w:pStyle w:val="Heading3"/>
      </w:pPr>
      <w:r>
        <w:t>Theater</w:t>
      </w:r>
      <w:r w:rsidR="001627A0">
        <w:t xml:space="preserve"> Simulation</w:t>
      </w:r>
    </w:p>
    <w:p w14:paraId="2D4660AB" w14:textId="77777777" w:rsidR="001627A0" w:rsidRDefault="001627A0" w:rsidP="001627A0"/>
    <w:p w14:paraId="7FF73911" w14:textId="77777777" w:rsidR="001627A0" w:rsidRDefault="001627A0" w:rsidP="001627A0">
      <w:r>
        <w:t xml:space="preserve">A </w:t>
      </w:r>
      <w:r w:rsidR="007A4601">
        <w:t>theater</w:t>
      </w:r>
      <w:r>
        <w:t xml:space="preserve"> is simulated by using threads to model customer and employee behavior.  The objective is to </w:t>
      </w:r>
      <w:r w:rsidR="00E16598">
        <w:t>use threads for each person and to use semaphores to coordinate their activities.</w:t>
      </w:r>
      <w:r>
        <w:t xml:space="preserve"> </w:t>
      </w:r>
    </w:p>
    <w:p w14:paraId="4A5533D1" w14:textId="77777777" w:rsidR="00640D5D" w:rsidRDefault="00640D5D" w:rsidP="00640D5D"/>
    <w:p w14:paraId="41B1AF78" w14:textId="77777777" w:rsidR="00640D5D" w:rsidRDefault="005A2D16" w:rsidP="00640D5D">
      <w:r>
        <w:t>T</w:t>
      </w:r>
      <w:r w:rsidR="00640D5D">
        <w:t xml:space="preserve">his project is </w:t>
      </w:r>
      <w:r w:rsidR="00640354">
        <w:t>similar</w:t>
      </w:r>
      <w:r w:rsidR="00640D5D">
        <w:t xml:space="preserve"> to the “barbershop” example in the textbook.  </w:t>
      </w:r>
      <w:r w:rsidR="00661FCC">
        <w:t>The threads to be used are as follows:</w:t>
      </w:r>
    </w:p>
    <w:p w14:paraId="58A56090" w14:textId="77777777" w:rsidR="00505370" w:rsidRDefault="00505370"/>
    <w:p w14:paraId="5B766993" w14:textId="77777777" w:rsidR="00505370" w:rsidRDefault="00F75876">
      <w:r>
        <w:t>Customer</w:t>
      </w:r>
      <w:r w:rsidR="00505370">
        <w:t>:</w:t>
      </w:r>
    </w:p>
    <w:p w14:paraId="68BD1081" w14:textId="77777777" w:rsidR="00505370" w:rsidRDefault="0079635A">
      <w:pPr>
        <w:numPr>
          <w:ilvl w:val="0"/>
          <w:numId w:val="6"/>
        </w:numPr>
      </w:pPr>
      <w:r>
        <w:t>5</w:t>
      </w:r>
      <w:r w:rsidR="002A2689">
        <w:t>0 c</w:t>
      </w:r>
      <w:r w:rsidR="00F75876">
        <w:t>ustomer</w:t>
      </w:r>
      <w:r w:rsidR="00505370">
        <w:t xml:space="preserve">s </w:t>
      </w:r>
      <w:r w:rsidR="00E16598">
        <w:t xml:space="preserve">are in line at the box office when the simulation starts </w:t>
      </w:r>
      <w:r w:rsidR="00505370">
        <w:t xml:space="preserve">(1 thread per </w:t>
      </w:r>
      <w:r w:rsidR="00F75876">
        <w:t>customer</w:t>
      </w:r>
      <w:r w:rsidR="00640354">
        <w:t>).</w:t>
      </w:r>
    </w:p>
    <w:p w14:paraId="382F187A" w14:textId="77777777" w:rsidR="00E16598" w:rsidRDefault="00436048">
      <w:pPr>
        <w:numPr>
          <w:ilvl w:val="0"/>
          <w:numId w:val="6"/>
        </w:numPr>
      </w:pPr>
      <w:r>
        <w:t>M</w:t>
      </w:r>
      <w:r w:rsidR="00E16598">
        <w:t xml:space="preserve">ovie titles </w:t>
      </w:r>
      <w:r>
        <w:t xml:space="preserve">and seats available </w:t>
      </w:r>
      <w:r w:rsidR="00E16598">
        <w:t>are read from an input file.</w:t>
      </w:r>
    </w:p>
    <w:p w14:paraId="01CAE494" w14:textId="77777777" w:rsidR="00D13F3A" w:rsidRDefault="00D13F3A" w:rsidP="00D13F3A">
      <w:pPr>
        <w:numPr>
          <w:ilvl w:val="0"/>
          <w:numId w:val="6"/>
        </w:numPr>
      </w:pPr>
      <w:r>
        <w:t xml:space="preserve">Each customer randomly </w:t>
      </w:r>
      <w:r w:rsidR="002C67A8">
        <w:t xml:space="preserve">chooses </w:t>
      </w:r>
      <w:r w:rsidR="00A860E2">
        <w:t>a movie and requests to buy a ticket from the box office.</w:t>
      </w:r>
    </w:p>
    <w:p w14:paraId="5FAFB697" w14:textId="77777777" w:rsidR="00E16598" w:rsidRDefault="00E16598">
      <w:pPr>
        <w:numPr>
          <w:ilvl w:val="0"/>
          <w:numId w:val="6"/>
        </w:numPr>
      </w:pPr>
      <w:r>
        <w:t xml:space="preserve">If the movie the customer wants to see is sold out, the customer </w:t>
      </w:r>
      <w:r w:rsidR="00436048">
        <w:t>leaves</w:t>
      </w:r>
      <w:r w:rsidR="00497280">
        <w:t>.</w:t>
      </w:r>
    </w:p>
    <w:p w14:paraId="72FC9ADE" w14:textId="77777777" w:rsidR="00E16598" w:rsidRDefault="00E16598">
      <w:pPr>
        <w:numPr>
          <w:ilvl w:val="0"/>
          <w:numId w:val="6"/>
        </w:numPr>
      </w:pPr>
      <w:r>
        <w:t>The customer must see the ticket taker before entering the theater</w:t>
      </w:r>
      <w:r w:rsidR="00AD70DC">
        <w:t>’s main lobby</w:t>
      </w:r>
      <w:r>
        <w:t>.</w:t>
      </w:r>
    </w:p>
    <w:p w14:paraId="5FCE2996" w14:textId="77777777" w:rsidR="003C52CE" w:rsidRDefault="00497280">
      <w:pPr>
        <w:numPr>
          <w:ilvl w:val="0"/>
          <w:numId w:val="6"/>
        </w:numPr>
      </w:pPr>
      <w:r>
        <w:t>Each customer randomly chooses whether to visit the concession stand (</w:t>
      </w:r>
      <w:r w:rsidR="00436048">
        <w:t>5</w:t>
      </w:r>
      <w:r>
        <w:t xml:space="preserve">0% chance to visit it). </w:t>
      </w:r>
    </w:p>
    <w:p w14:paraId="031E51E9" w14:textId="77777777" w:rsidR="00331221" w:rsidRDefault="00331221">
      <w:pPr>
        <w:numPr>
          <w:ilvl w:val="0"/>
          <w:numId w:val="6"/>
        </w:numPr>
      </w:pPr>
      <w:r>
        <w:t>Each customer randomly visiting the concession stand randomly chooses popcorn, soda, or both.</w:t>
      </w:r>
    </w:p>
    <w:p w14:paraId="3D391922" w14:textId="77777777" w:rsidR="003C52CE" w:rsidRDefault="003C52CE"/>
    <w:p w14:paraId="5285FDC0" w14:textId="77777777" w:rsidR="00505370" w:rsidRDefault="00497280">
      <w:r>
        <w:t>Box Office Agents</w:t>
      </w:r>
      <w:r w:rsidR="00505370">
        <w:t>:</w:t>
      </w:r>
    </w:p>
    <w:p w14:paraId="79649BC4" w14:textId="77777777" w:rsidR="00505370" w:rsidRDefault="00497280">
      <w:pPr>
        <w:numPr>
          <w:ilvl w:val="0"/>
          <w:numId w:val="10"/>
        </w:numPr>
      </w:pPr>
      <w:r>
        <w:t>Two c</w:t>
      </w:r>
      <w:r w:rsidR="003C52CE">
        <w:t>reated initially, one thread each.</w:t>
      </w:r>
    </w:p>
    <w:p w14:paraId="23B8B96C" w14:textId="77777777" w:rsidR="00505370" w:rsidRDefault="003C52CE">
      <w:pPr>
        <w:numPr>
          <w:ilvl w:val="0"/>
          <w:numId w:val="10"/>
        </w:numPr>
      </w:pPr>
      <w:r>
        <w:t>Serves next customer in line.</w:t>
      </w:r>
    </w:p>
    <w:p w14:paraId="00AE2A99" w14:textId="77777777" w:rsidR="00497280" w:rsidRDefault="00497280">
      <w:pPr>
        <w:numPr>
          <w:ilvl w:val="0"/>
          <w:numId w:val="10"/>
        </w:numPr>
      </w:pPr>
      <w:r>
        <w:t>Maintains count of tickets sold for each movie—does not sell ticket if movie is sold out.</w:t>
      </w:r>
    </w:p>
    <w:p w14:paraId="34A4D233" w14:textId="77777777" w:rsidR="00B86DDA" w:rsidRDefault="00B86DDA">
      <w:pPr>
        <w:numPr>
          <w:ilvl w:val="0"/>
          <w:numId w:val="10"/>
        </w:numPr>
      </w:pPr>
      <w:r>
        <w:t xml:space="preserve">If movie is sold out, </w:t>
      </w:r>
      <w:r w:rsidR="00436048">
        <w:t>this is communicated to the customer</w:t>
      </w:r>
      <w:r>
        <w:t>.</w:t>
      </w:r>
    </w:p>
    <w:p w14:paraId="3220C539" w14:textId="77777777" w:rsidR="00497280" w:rsidRDefault="00497280" w:rsidP="00497280"/>
    <w:p w14:paraId="2E3AE0C1" w14:textId="77777777" w:rsidR="00497280" w:rsidRDefault="00497280" w:rsidP="00497280">
      <w:r>
        <w:t>Ticket Taker:</w:t>
      </w:r>
    </w:p>
    <w:p w14:paraId="23CD216C" w14:textId="77777777" w:rsidR="00497280" w:rsidRDefault="00497280" w:rsidP="00497280">
      <w:pPr>
        <w:numPr>
          <w:ilvl w:val="0"/>
          <w:numId w:val="18"/>
        </w:numPr>
      </w:pPr>
      <w:r>
        <w:t>Created initially, one thread.</w:t>
      </w:r>
    </w:p>
    <w:p w14:paraId="0F87EB24" w14:textId="77777777" w:rsidR="00331221" w:rsidRDefault="00497280" w:rsidP="00331221">
      <w:pPr>
        <w:numPr>
          <w:ilvl w:val="0"/>
          <w:numId w:val="18"/>
        </w:numPr>
      </w:pPr>
      <w:r>
        <w:t>Serves next customer in line.</w:t>
      </w:r>
    </w:p>
    <w:p w14:paraId="6C547710" w14:textId="77777777" w:rsidR="00331221" w:rsidRDefault="00331221" w:rsidP="00331221">
      <w:pPr>
        <w:numPr>
          <w:ilvl w:val="0"/>
          <w:numId w:val="18"/>
        </w:numPr>
      </w:pPr>
      <w:r>
        <w:t>Takes and tears ticket.</w:t>
      </w:r>
    </w:p>
    <w:p w14:paraId="7F68A518" w14:textId="77777777" w:rsidR="00505370" w:rsidRDefault="00505370"/>
    <w:p w14:paraId="6C92911D" w14:textId="77777777" w:rsidR="00497280" w:rsidRDefault="00B86DDA" w:rsidP="00497280">
      <w:r>
        <w:t>Concession Stand Worker</w:t>
      </w:r>
      <w:r w:rsidR="00497280">
        <w:t>:</w:t>
      </w:r>
    </w:p>
    <w:p w14:paraId="4DD5E811" w14:textId="77777777" w:rsidR="00497280" w:rsidRDefault="00497280" w:rsidP="00497280">
      <w:pPr>
        <w:numPr>
          <w:ilvl w:val="0"/>
          <w:numId w:val="19"/>
        </w:numPr>
      </w:pPr>
      <w:r>
        <w:t>Created initially, one thread.</w:t>
      </w:r>
    </w:p>
    <w:p w14:paraId="2234A89F" w14:textId="77777777" w:rsidR="00497280" w:rsidRDefault="00497280" w:rsidP="00B86DDA">
      <w:pPr>
        <w:numPr>
          <w:ilvl w:val="0"/>
          <w:numId w:val="19"/>
        </w:numPr>
      </w:pPr>
      <w:r>
        <w:t>Serves next customer in line.</w:t>
      </w:r>
    </w:p>
    <w:p w14:paraId="5935AA6F" w14:textId="77777777" w:rsidR="00331221" w:rsidRDefault="00331221" w:rsidP="00B86DDA">
      <w:pPr>
        <w:numPr>
          <w:ilvl w:val="0"/>
          <w:numId w:val="19"/>
        </w:numPr>
      </w:pPr>
      <w:r>
        <w:t>Gets order from customer.</w:t>
      </w:r>
    </w:p>
    <w:p w14:paraId="7AD859E2" w14:textId="77777777" w:rsidR="00497280" w:rsidRDefault="00331221" w:rsidP="003566F9">
      <w:pPr>
        <w:numPr>
          <w:ilvl w:val="0"/>
          <w:numId w:val="19"/>
        </w:numPr>
      </w:pPr>
      <w:r>
        <w:t>Fills order.</w:t>
      </w:r>
    </w:p>
    <w:p w14:paraId="58FD3314" w14:textId="77777777" w:rsidR="009E7E60" w:rsidRDefault="009E7E60" w:rsidP="009E7E60"/>
    <w:p w14:paraId="049D6966" w14:textId="77777777" w:rsidR="009E7E60" w:rsidRDefault="009E7E60" w:rsidP="009E7E60">
      <w:r>
        <w:t>Main</w:t>
      </w:r>
    </w:p>
    <w:p w14:paraId="25E12D72" w14:textId="77777777" w:rsidR="009E7E60" w:rsidRDefault="009E7E60" w:rsidP="009E7E60">
      <w:pPr>
        <w:numPr>
          <w:ilvl w:val="0"/>
          <w:numId w:val="23"/>
        </w:numPr>
      </w:pPr>
      <w:r>
        <w:t>Creates all threads and joins all customer threads.</w:t>
      </w:r>
    </w:p>
    <w:p w14:paraId="4A993B84" w14:textId="77777777" w:rsidR="009E7E60" w:rsidRDefault="009E7E60" w:rsidP="009E7E60">
      <w:pPr>
        <w:numPr>
          <w:ilvl w:val="0"/>
          <w:numId w:val="23"/>
        </w:numPr>
      </w:pPr>
      <w:r>
        <w:t>When last customer has exited, ends the simulation.</w:t>
      </w:r>
    </w:p>
    <w:p w14:paraId="738D0D45" w14:textId="77777777" w:rsidR="00661FCC" w:rsidRDefault="009E7E60" w:rsidP="00815DA6">
      <w:r>
        <w:br w:type="page"/>
      </w:r>
      <w:r w:rsidR="00661FCC">
        <w:lastRenderedPageBreak/>
        <w:t>Other rules:</w:t>
      </w:r>
    </w:p>
    <w:p w14:paraId="0542F380" w14:textId="77777777" w:rsidR="0057648F" w:rsidRDefault="00661FCC" w:rsidP="0057648F">
      <w:pPr>
        <w:numPr>
          <w:ilvl w:val="0"/>
          <w:numId w:val="20"/>
        </w:numPr>
      </w:pPr>
      <w:r>
        <w:t>Some actions take time (see ta</w:t>
      </w:r>
      <w:r w:rsidR="005D084A">
        <w:t>ble).  The thread should sleep 1/60 of the time shown.</w:t>
      </w:r>
      <w:r w:rsidR="0057648F">
        <w:t xml:space="preserve"> </w:t>
      </w:r>
    </w:p>
    <w:p w14:paraId="74842A79" w14:textId="77777777" w:rsidR="009E7E60" w:rsidRDefault="009E7E60" w:rsidP="009E7E60">
      <w:pPr>
        <w:numPr>
          <w:ilvl w:val="0"/>
          <w:numId w:val="20"/>
        </w:numPr>
      </w:pPr>
      <w:r>
        <w:t>Each activity of each thread should be printed with identification (e.g., customer 1).</w:t>
      </w:r>
    </w:p>
    <w:p w14:paraId="0D5E4DE9" w14:textId="77777777" w:rsidR="009E7E60" w:rsidRDefault="009E7E60" w:rsidP="009E7E60">
      <w:pPr>
        <w:numPr>
          <w:ilvl w:val="0"/>
          <w:numId w:val="20"/>
        </w:numPr>
      </w:pPr>
      <w:r w:rsidRPr="007E12F7">
        <w:t>A thread may not use sleepi</w:t>
      </w:r>
      <w:r w:rsidR="00A860E2">
        <w:t>ng as a means of coordinating with other threads.</w:t>
      </w:r>
    </w:p>
    <w:p w14:paraId="75DF9120" w14:textId="77777777" w:rsidR="009E7E60" w:rsidRDefault="009E7E60" w:rsidP="009E7E60">
      <w:pPr>
        <w:numPr>
          <w:ilvl w:val="0"/>
          <w:numId w:val="20"/>
        </w:numPr>
      </w:pPr>
      <w:r w:rsidRPr="007E12F7">
        <w:t xml:space="preserve">Busy waiting (polling) is not allowed. </w:t>
      </w:r>
    </w:p>
    <w:p w14:paraId="1CCF5C48" w14:textId="77777777" w:rsidR="009E7E60" w:rsidRPr="00787DD7" w:rsidRDefault="009E7E60" w:rsidP="009E7E60">
      <w:pPr>
        <w:numPr>
          <w:ilvl w:val="0"/>
          <w:numId w:val="20"/>
        </w:numPr>
      </w:pPr>
      <w:r w:rsidRPr="00787DD7">
        <w:t>Mutual exclusion should be kept to a minimum to allow the most concurrency.</w:t>
      </w:r>
    </w:p>
    <w:p w14:paraId="5A14001C" w14:textId="77777777" w:rsidR="009E7E60" w:rsidRDefault="009E7E60" w:rsidP="009E7E60">
      <w:pPr>
        <w:numPr>
          <w:ilvl w:val="0"/>
          <w:numId w:val="20"/>
        </w:numPr>
      </w:pPr>
      <w:r>
        <w:t>The semaphore value may not obtained and used as a basis for program logic.</w:t>
      </w:r>
    </w:p>
    <w:p w14:paraId="4C5516BA" w14:textId="77777777" w:rsidR="009E7E60" w:rsidRPr="007E12F7" w:rsidRDefault="009E7E60" w:rsidP="009E7E60">
      <w:pPr>
        <w:numPr>
          <w:ilvl w:val="0"/>
          <w:numId w:val="20"/>
        </w:numPr>
      </w:pPr>
      <w:r w:rsidRPr="007E12F7">
        <w:t xml:space="preserve">Each thread should print </w:t>
      </w:r>
      <w:r>
        <w:t xml:space="preserve">when </w:t>
      </w:r>
      <w:r w:rsidRPr="007E12F7">
        <w:t>it</w:t>
      </w:r>
      <w:r>
        <w:t xml:space="preserve"> i</w:t>
      </w:r>
      <w:r w:rsidRPr="007E12F7">
        <w:t xml:space="preserve">s </w:t>
      </w:r>
      <w:r>
        <w:t>created</w:t>
      </w:r>
      <w:r w:rsidR="00BD7689">
        <w:t xml:space="preserve">, </w:t>
      </w:r>
      <w:r>
        <w:t xml:space="preserve">and </w:t>
      </w:r>
      <w:r w:rsidR="00BD7689">
        <w:t xml:space="preserve">each customer should print </w:t>
      </w:r>
      <w:r>
        <w:t>when it is joined.</w:t>
      </w:r>
    </w:p>
    <w:p w14:paraId="7755AE44" w14:textId="286D2024" w:rsidR="009E7E60" w:rsidRDefault="009E7E60" w:rsidP="009E7E60">
      <w:pPr>
        <w:numPr>
          <w:ilvl w:val="0"/>
          <w:numId w:val="20"/>
        </w:numPr>
      </w:pPr>
      <w:r>
        <w:t>All activities of a thread should only be output by that thread.</w:t>
      </w:r>
    </w:p>
    <w:p w14:paraId="4F61E7F2" w14:textId="77777777" w:rsidR="00B16954" w:rsidRDefault="00B16954" w:rsidP="00B16954">
      <w:pPr>
        <w:numPr>
          <w:ilvl w:val="0"/>
          <w:numId w:val="20"/>
        </w:numPr>
      </w:pPr>
      <w:r>
        <w:t>Your output must include the same information and the same set of steps as the sample output.</w:t>
      </w:r>
    </w:p>
    <w:p w14:paraId="2D0B5898" w14:textId="77777777" w:rsidR="009E7E60" w:rsidRDefault="009E7E60" w:rsidP="009E7E60"/>
    <w:p w14:paraId="27529CA8" w14:textId="77777777" w:rsidR="009E7E60" w:rsidRDefault="009E7E60" w:rsidP="00205575">
      <w:pPr>
        <w:ind w:left="360"/>
      </w:pPr>
    </w:p>
    <w:p w14:paraId="27509FEA" w14:textId="77777777" w:rsidR="00815DA6" w:rsidRDefault="009E7E60" w:rsidP="009E7E60">
      <w:pPr>
        <w:ind w:left="360" w:hanging="360"/>
      </w:pPr>
      <w:r>
        <w:t>Sample o</w:t>
      </w:r>
      <w:r w:rsidR="00815DA6">
        <w:t>utput:</w:t>
      </w:r>
    </w:p>
    <w:p w14:paraId="5B13A767" w14:textId="77777777" w:rsidR="009E7E60" w:rsidRDefault="009E7E60" w:rsidP="009E7E60">
      <w:pPr>
        <w:ind w:firstLine="360"/>
      </w:pPr>
      <w:r>
        <w:t>Your project’s output should match the wording of the sample output.</w:t>
      </w:r>
    </w:p>
    <w:p w14:paraId="1C09FAA1" w14:textId="77777777" w:rsidR="00815DA6" w:rsidRDefault="00815DA6" w:rsidP="00815DA6"/>
    <w:p w14:paraId="45E0AEA8" w14:textId="77777777" w:rsidR="00BD7689" w:rsidRDefault="00BD7689" w:rsidP="00BD7689">
      <w:pPr>
        <w:ind w:firstLine="1440"/>
      </w:pPr>
      <w:r>
        <w:t>Box office agent 0 created</w:t>
      </w:r>
    </w:p>
    <w:p w14:paraId="57993766" w14:textId="77777777" w:rsidR="00BD7689" w:rsidRDefault="00BD7689" w:rsidP="00BD7689">
      <w:pPr>
        <w:ind w:firstLine="1440"/>
      </w:pPr>
      <w:r>
        <w:t>Box office agent 1 created</w:t>
      </w:r>
    </w:p>
    <w:p w14:paraId="2BEF3220" w14:textId="77777777" w:rsidR="00BD7689" w:rsidRDefault="00BD7689" w:rsidP="00BD7689">
      <w:pPr>
        <w:ind w:firstLine="1440"/>
      </w:pPr>
      <w:r>
        <w:t>Ticket taker created</w:t>
      </w:r>
    </w:p>
    <w:p w14:paraId="1262C8F3" w14:textId="77777777" w:rsidR="00BD7689" w:rsidRDefault="00BD7689" w:rsidP="00BD7689">
      <w:pPr>
        <w:ind w:firstLine="1440"/>
      </w:pPr>
      <w:r>
        <w:t>Concession stand worker created</w:t>
      </w:r>
    </w:p>
    <w:p w14:paraId="72C3C527" w14:textId="77777777" w:rsidR="00BD7689" w:rsidRDefault="00BD7689" w:rsidP="00BD7689">
      <w:pPr>
        <w:ind w:firstLine="1440"/>
      </w:pPr>
      <w:r>
        <w:t>Theater is open</w:t>
      </w:r>
    </w:p>
    <w:p w14:paraId="5B6F4FD2" w14:textId="77777777" w:rsidR="00331221" w:rsidRDefault="00331221" w:rsidP="00331221">
      <w:pPr>
        <w:ind w:firstLine="1440"/>
      </w:pPr>
      <w:r>
        <w:t xml:space="preserve">Customer 1 </w:t>
      </w:r>
      <w:r w:rsidR="00BD7689" w:rsidRPr="00BD7689">
        <w:t>created,</w:t>
      </w:r>
      <w:r w:rsidR="00BD7689">
        <w:t xml:space="preserve"> </w:t>
      </w:r>
      <w:r>
        <w:t>buying ticket to Toy Story</w:t>
      </w:r>
    </w:p>
    <w:p w14:paraId="5855FF6F" w14:textId="77777777" w:rsidR="00331221" w:rsidRDefault="00331221" w:rsidP="00331221">
      <w:pPr>
        <w:ind w:firstLine="1440"/>
      </w:pPr>
      <w:r>
        <w:t>Customer 2</w:t>
      </w:r>
      <w:r w:rsidR="00BD7689">
        <w:t xml:space="preserve"> </w:t>
      </w:r>
      <w:r w:rsidR="00BD7689" w:rsidRPr="00BD7689">
        <w:t>created,</w:t>
      </w:r>
      <w:r>
        <w:t xml:space="preserve"> buying ticket to Beauty and the Beast</w:t>
      </w:r>
    </w:p>
    <w:p w14:paraId="76351E7C" w14:textId="77777777" w:rsidR="00331221" w:rsidRDefault="00331221" w:rsidP="00331221">
      <w:pPr>
        <w:ind w:firstLine="1440"/>
      </w:pPr>
      <w:r>
        <w:t>Box office agent 0 serving customer 1</w:t>
      </w:r>
    </w:p>
    <w:p w14:paraId="6EDF8117" w14:textId="77777777" w:rsidR="00331221" w:rsidRDefault="00331221" w:rsidP="00331221">
      <w:pPr>
        <w:ind w:firstLine="1440"/>
      </w:pPr>
      <w:r>
        <w:t xml:space="preserve">Customer 0 </w:t>
      </w:r>
      <w:r w:rsidR="00BD7689" w:rsidRPr="00BD7689">
        <w:t>created,</w:t>
      </w:r>
      <w:r w:rsidR="00BD7689">
        <w:t xml:space="preserve"> </w:t>
      </w:r>
      <w:r>
        <w:t>buying ticket to Wall-E</w:t>
      </w:r>
    </w:p>
    <w:p w14:paraId="0F684DEA" w14:textId="77777777" w:rsidR="00331221" w:rsidRDefault="00331221" w:rsidP="00331221">
      <w:pPr>
        <w:ind w:firstLine="1440"/>
      </w:pPr>
      <w:r>
        <w:t>Box office agent 1 serving customer 2</w:t>
      </w:r>
    </w:p>
    <w:p w14:paraId="2F81B58B" w14:textId="77777777" w:rsidR="00331221" w:rsidRDefault="00331221" w:rsidP="00331221">
      <w:pPr>
        <w:ind w:firstLine="1440"/>
      </w:pPr>
      <w:r>
        <w:t>Box office agent 1 sold ticket for Beauty and the Beast to customer 2</w:t>
      </w:r>
    </w:p>
    <w:p w14:paraId="1E1E5D6E" w14:textId="77777777" w:rsidR="00331221" w:rsidRDefault="00331221" w:rsidP="00331221">
      <w:pPr>
        <w:ind w:firstLine="1440"/>
      </w:pPr>
      <w:r>
        <w:t>Box office agent 0 sold ticket for Toy Story to customer 1</w:t>
      </w:r>
    </w:p>
    <w:p w14:paraId="0DF306D4" w14:textId="77777777" w:rsidR="00331221" w:rsidRDefault="00331221" w:rsidP="00331221">
      <w:pPr>
        <w:ind w:firstLine="1440"/>
      </w:pPr>
      <w:r>
        <w:t>Customer 1 in line to see ticket taker</w:t>
      </w:r>
    </w:p>
    <w:p w14:paraId="3F599987" w14:textId="77777777" w:rsidR="00331221" w:rsidRDefault="00331221" w:rsidP="00331221">
      <w:pPr>
        <w:ind w:firstLine="1440"/>
      </w:pPr>
      <w:r>
        <w:t>Customer 2 in line to see ticket taker</w:t>
      </w:r>
    </w:p>
    <w:p w14:paraId="6B63B7D1" w14:textId="77777777" w:rsidR="00331221" w:rsidRDefault="00331221" w:rsidP="00331221">
      <w:pPr>
        <w:ind w:firstLine="1440"/>
      </w:pPr>
      <w:r>
        <w:t>Box office agent 1 serving customer 0</w:t>
      </w:r>
    </w:p>
    <w:p w14:paraId="6B8FBCB7" w14:textId="77777777" w:rsidR="00331221" w:rsidRDefault="00331221" w:rsidP="00331221">
      <w:pPr>
        <w:ind w:firstLine="1440"/>
      </w:pPr>
      <w:r>
        <w:t>Ticket taken from customer 1</w:t>
      </w:r>
    </w:p>
    <w:p w14:paraId="0447B8FD" w14:textId="77777777" w:rsidR="00331221" w:rsidRDefault="00331221" w:rsidP="00331221">
      <w:pPr>
        <w:ind w:firstLine="1440"/>
      </w:pPr>
      <w:r>
        <w:t>Customer 1 enters theater to see Toy Story</w:t>
      </w:r>
    </w:p>
    <w:p w14:paraId="4E9062CE" w14:textId="77777777" w:rsidR="00331221" w:rsidRDefault="00331221" w:rsidP="00331221">
      <w:pPr>
        <w:ind w:firstLine="1440"/>
      </w:pPr>
      <w:r>
        <w:t>Ticket taken from customer 2</w:t>
      </w:r>
    </w:p>
    <w:p w14:paraId="142B48B6" w14:textId="77777777" w:rsidR="00331221" w:rsidRDefault="00331221" w:rsidP="00331221">
      <w:pPr>
        <w:ind w:firstLine="1440"/>
      </w:pPr>
      <w:r>
        <w:t>Customer 2 enters theater to see Beauty and the Beast</w:t>
      </w:r>
    </w:p>
    <w:p w14:paraId="5B9139B8" w14:textId="77777777" w:rsidR="00331221" w:rsidRDefault="00331221" w:rsidP="00331221">
      <w:pPr>
        <w:ind w:firstLine="1440"/>
      </w:pPr>
      <w:r>
        <w:t>Box office agent 1 sold ticket for Wall-E to customer 0</w:t>
      </w:r>
    </w:p>
    <w:p w14:paraId="6D602C3F" w14:textId="77777777" w:rsidR="00331221" w:rsidRDefault="00331221" w:rsidP="00331221">
      <w:pPr>
        <w:ind w:firstLine="1440"/>
      </w:pPr>
      <w:r>
        <w:t>Customer 0 in line to see ticket taker</w:t>
      </w:r>
    </w:p>
    <w:p w14:paraId="1D8E5603" w14:textId="77777777" w:rsidR="00331221" w:rsidRDefault="00331221" w:rsidP="00331221">
      <w:pPr>
        <w:ind w:firstLine="1440"/>
      </w:pPr>
      <w:r>
        <w:t>Ticket taken from customer 0</w:t>
      </w:r>
    </w:p>
    <w:p w14:paraId="788684EE" w14:textId="77777777" w:rsidR="00331221" w:rsidRDefault="00331221" w:rsidP="00331221">
      <w:pPr>
        <w:ind w:firstLine="1440"/>
      </w:pPr>
      <w:r>
        <w:t>Customer 0 in line to buy Popcorn</w:t>
      </w:r>
    </w:p>
    <w:p w14:paraId="5BA6A87A" w14:textId="77777777" w:rsidR="00331221" w:rsidRDefault="00331221" w:rsidP="00331221">
      <w:pPr>
        <w:ind w:firstLine="1440"/>
      </w:pPr>
      <w:r>
        <w:t>Order for Popcorn taken from customer 0</w:t>
      </w:r>
    </w:p>
    <w:p w14:paraId="239A40A4" w14:textId="77777777" w:rsidR="00331221" w:rsidRDefault="00331221" w:rsidP="00331221">
      <w:pPr>
        <w:ind w:firstLine="1440"/>
      </w:pPr>
      <w:r>
        <w:t>Popcorn given to customer 0</w:t>
      </w:r>
    </w:p>
    <w:p w14:paraId="6FAE91C4" w14:textId="77777777" w:rsidR="00331221" w:rsidRDefault="00331221" w:rsidP="00331221">
      <w:pPr>
        <w:ind w:firstLine="1440"/>
      </w:pPr>
      <w:r>
        <w:t>Customer 0 receives Popcorn</w:t>
      </w:r>
    </w:p>
    <w:p w14:paraId="171B0344" w14:textId="77777777" w:rsidR="00331221" w:rsidRDefault="00331221" w:rsidP="00331221">
      <w:pPr>
        <w:ind w:firstLine="1440"/>
      </w:pPr>
      <w:r>
        <w:t>Customer 0 enters theater to see Wall-E</w:t>
      </w:r>
    </w:p>
    <w:p w14:paraId="0259134F" w14:textId="77777777" w:rsidR="00331221" w:rsidRDefault="00331221" w:rsidP="00331221">
      <w:pPr>
        <w:ind w:firstLine="1440"/>
      </w:pPr>
      <w:r>
        <w:t>Joined customer 0</w:t>
      </w:r>
    </w:p>
    <w:p w14:paraId="2E467BBE" w14:textId="77777777" w:rsidR="00331221" w:rsidRDefault="00331221" w:rsidP="00331221">
      <w:pPr>
        <w:ind w:firstLine="1440"/>
      </w:pPr>
      <w:r>
        <w:t>Joined customer 1</w:t>
      </w:r>
    </w:p>
    <w:p w14:paraId="6105EAC9" w14:textId="77777777" w:rsidR="0003179D" w:rsidRDefault="00331221" w:rsidP="00331221">
      <w:pPr>
        <w:ind w:firstLine="1440"/>
      </w:pPr>
      <w:r>
        <w:t>Joined customer 2</w:t>
      </w:r>
    </w:p>
    <w:p w14:paraId="3B0D0BCB" w14:textId="77777777" w:rsidR="00254459" w:rsidRDefault="00254459" w:rsidP="00815DA6">
      <w:pPr>
        <w:ind w:left="1440"/>
      </w:pPr>
    </w:p>
    <w:p w14:paraId="7E8A3E5D" w14:textId="77777777" w:rsidR="00254459" w:rsidRDefault="00254459" w:rsidP="00815DA6">
      <w:pPr>
        <w:ind w:left="1440"/>
      </w:pPr>
    </w:p>
    <w:p w14:paraId="18876AE7" w14:textId="77777777" w:rsidR="00815DA6" w:rsidRDefault="009061B9" w:rsidP="009061B9">
      <w:pPr>
        <w:ind w:left="720"/>
      </w:pPr>
      <w:r>
        <w:t xml:space="preserve">     </w:t>
      </w:r>
      <w:r w:rsidR="00815DA6">
        <w:t>Task Table</w:t>
      </w:r>
    </w:p>
    <w:p w14:paraId="1E1CCFCD" w14:textId="77777777"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1620"/>
        <w:gridCol w:w="1620"/>
      </w:tblGrid>
      <w:tr w:rsidR="00331221" w14:paraId="29C34A00" w14:textId="77777777" w:rsidTr="009D3A6F">
        <w:tc>
          <w:tcPr>
            <w:tcW w:w="2718" w:type="dxa"/>
          </w:tcPr>
          <w:p w14:paraId="525CA192" w14:textId="77777777" w:rsidR="00331221" w:rsidRPr="006750B2" w:rsidRDefault="00331221" w:rsidP="00F331D8">
            <w:r>
              <w:t>Actor</w:t>
            </w:r>
          </w:p>
        </w:tc>
        <w:tc>
          <w:tcPr>
            <w:tcW w:w="1620" w:type="dxa"/>
          </w:tcPr>
          <w:p w14:paraId="46AF3D6C" w14:textId="77777777" w:rsidR="00331221" w:rsidRDefault="00331221" w:rsidP="00F331D8">
            <w:r>
              <w:t>Step</w:t>
            </w:r>
          </w:p>
        </w:tc>
        <w:tc>
          <w:tcPr>
            <w:tcW w:w="1620" w:type="dxa"/>
          </w:tcPr>
          <w:p w14:paraId="4BD43AD7" w14:textId="77777777" w:rsidR="00331221" w:rsidRDefault="00331221" w:rsidP="00F331D8">
            <w:r>
              <w:t>Time (seconds)</w:t>
            </w:r>
          </w:p>
          <w:p w14:paraId="27E22572" w14:textId="77777777" w:rsidR="00331221" w:rsidRDefault="00331221" w:rsidP="00F331D8"/>
        </w:tc>
      </w:tr>
      <w:tr w:rsidR="00331221" w14:paraId="00CE50B9" w14:textId="77777777" w:rsidTr="009D3A6F">
        <w:tc>
          <w:tcPr>
            <w:tcW w:w="2718" w:type="dxa"/>
          </w:tcPr>
          <w:p w14:paraId="43FAB5B2" w14:textId="77777777" w:rsidR="00331221" w:rsidRDefault="00331221" w:rsidP="00DA2F84">
            <w:r>
              <w:t>Ticket Taker</w:t>
            </w:r>
          </w:p>
          <w:p w14:paraId="04194363" w14:textId="77777777" w:rsidR="00331221" w:rsidRPr="006750B2" w:rsidRDefault="00331221" w:rsidP="00DA2F84"/>
        </w:tc>
        <w:tc>
          <w:tcPr>
            <w:tcW w:w="1620" w:type="dxa"/>
          </w:tcPr>
          <w:p w14:paraId="583AD8A6" w14:textId="77777777" w:rsidR="00331221" w:rsidRDefault="00331221" w:rsidP="00F331D8">
            <w:r>
              <w:t>Tear Ticket</w:t>
            </w:r>
          </w:p>
        </w:tc>
        <w:tc>
          <w:tcPr>
            <w:tcW w:w="1620" w:type="dxa"/>
          </w:tcPr>
          <w:p w14:paraId="64962E2C" w14:textId="77777777" w:rsidR="00331221" w:rsidRDefault="00331221" w:rsidP="00F331D8">
            <w:r>
              <w:t>15</w:t>
            </w:r>
          </w:p>
          <w:p w14:paraId="70762DF7" w14:textId="77777777" w:rsidR="00331221" w:rsidRDefault="00331221" w:rsidP="00F331D8"/>
        </w:tc>
      </w:tr>
      <w:tr w:rsidR="00331221" w14:paraId="0150761B" w14:textId="77777777" w:rsidTr="009D3A6F">
        <w:tc>
          <w:tcPr>
            <w:tcW w:w="2718" w:type="dxa"/>
          </w:tcPr>
          <w:p w14:paraId="05FB8394" w14:textId="77777777" w:rsidR="00331221" w:rsidRPr="006750B2" w:rsidRDefault="00331221" w:rsidP="00F331D8">
            <w:r>
              <w:t>Concession Stand Worker</w:t>
            </w:r>
          </w:p>
        </w:tc>
        <w:tc>
          <w:tcPr>
            <w:tcW w:w="1620" w:type="dxa"/>
          </w:tcPr>
          <w:p w14:paraId="1CF38B5A" w14:textId="77777777" w:rsidR="00331221" w:rsidRDefault="00331221" w:rsidP="00F331D8">
            <w:r>
              <w:t>Fill Order</w:t>
            </w:r>
          </w:p>
        </w:tc>
        <w:tc>
          <w:tcPr>
            <w:tcW w:w="1620" w:type="dxa"/>
          </w:tcPr>
          <w:p w14:paraId="4635BEB7" w14:textId="77777777" w:rsidR="00331221" w:rsidRDefault="00331221" w:rsidP="00331221">
            <w:r>
              <w:t>180</w:t>
            </w:r>
          </w:p>
          <w:p w14:paraId="16E243D1" w14:textId="77777777" w:rsidR="00331221" w:rsidRDefault="00331221" w:rsidP="00331221"/>
        </w:tc>
      </w:tr>
      <w:tr w:rsidR="00331221" w14:paraId="2DDCB76C" w14:textId="77777777" w:rsidTr="009D3A6F">
        <w:tc>
          <w:tcPr>
            <w:tcW w:w="2718" w:type="dxa"/>
          </w:tcPr>
          <w:p w14:paraId="06CFA0BC" w14:textId="77777777" w:rsidR="00331221" w:rsidRPr="006750B2" w:rsidRDefault="00331221" w:rsidP="00F331D8">
            <w:r>
              <w:t>Box Office Agent</w:t>
            </w:r>
          </w:p>
        </w:tc>
        <w:tc>
          <w:tcPr>
            <w:tcW w:w="1620" w:type="dxa"/>
          </w:tcPr>
          <w:p w14:paraId="6656053E" w14:textId="77777777" w:rsidR="00331221" w:rsidRDefault="00331221" w:rsidP="00F331D8">
            <w:r>
              <w:t>Sell Ticket</w:t>
            </w:r>
          </w:p>
        </w:tc>
        <w:tc>
          <w:tcPr>
            <w:tcW w:w="1620" w:type="dxa"/>
          </w:tcPr>
          <w:p w14:paraId="0D1402AA" w14:textId="77777777" w:rsidR="00331221" w:rsidRDefault="00331221" w:rsidP="00331221">
            <w:r>
              <w:t>90</w:t>
            </w:r>
          </w:p>
          <w:p w14:paraId="53B6FB8A" w14:textId="77777777" w:rsidR="00331221" w:rsidRDefault="00331221" w:rsidP="00331221"/>
        </w:tc>
      </w:tr>
    </w:tbl>
    <w:p w14:paraId="41A386B9" w14:textId="77777777" w:rsidR="006A55D0" w:rsidRDefault="006A55D0" w:rsidP="006A55D0">
      <w:pPr>
        <w:pStyle w:val="Heading2"/>
      </w:pPr>
      <w:r>
        <w:lastRenderedPageBreak/>
        <w:t>III. Project Guidelines</w:t>
      </w:r>
    </w:p>
    <w:p w14:paraId="397437AE" w14:textId="77777777" w:rsidR="006A55D0" w:rsidRDefault="006A55D0" w:rsidP="006A55D0"/>
    <w:p w14:paraId="3A88EB33" w14:textId="77777777" w:rsidR="006A55D0" w:rsidRDefault="006A55D0" w:rsidP="006A55D0">
      <w:pPr>
        <w:pStyle w:val="Heading3"/>
      </w:pPr>
    </w:p>
    <w:p w14:paraId="31B3C6F7" w14:textId="77777777" w:rsidR="00F83067" w:rsidRPr="00D77241" w:rsidRDefault="00F83067" w:rsidP="00F83067">
      <w:pPr>
        <w:pStyle w:val="Heading3"/>
        <w:rPr>
          <w:sz w:val="20"/>
        </w:rPr>
      </w:pPr>
      <w:r w:rsidRPr="00D77241">
        <w:rPr>
          <w:sz w:val="20"/>
        </w:rPr>
        <w:t>Submitting</w:t>
      </w:r>
    </w:p>
    <w:p w14:paraId="58E4B77D" w14:textId="77777777" w:rsidR="00F83067" w:rsidRPr="00D77241" w:rsidRDefault="00F83067" w:rsidP="00F83067"/>
    <w:p w14:paraId="5960145E" w14:textId="77777777" w:rsidR="009E7E60" w:rsidRDefault="009E7E60" w:rsidP="009E7E60">
      <w:r>
        <w:t>Submit your project on eLearning.  Include in your submission the following files:</w:t>
      </w:r>
    </w:p>
    <w:p w14:paraId="55FA51CF" w14:textId="77777777" w:rsidR="009E7E60" w:rsidRDefault="009E7E60" w:rsidP="009E7E60"/>
    <w:p w14:paraId="7F214F1B" w14:textId="77777777" w:rsidR="009E7E60" w:rsidRDefault="009E7E60" w:rsidP="009E7E60">
      <w:pPr>
        <w:pStyle w:val="ListParagraph"/>
        <w:numPr>
          <w:ilvl w:val="0"/>
          <w:numId w:val="5"/>
        </w:numPr>
      </w:pPr>
      <w:r>
        <w:t>‘</w:t>
      </w:r>
      <w:proofErr w:type="spellStart"/>
      <w:r>
        <w:t>design.xxx</w:t>
      </w:r>
      <w:proofErr w:type="spellEnd"/>
      <w:r>
        <w:t>’ where xxx is doc, docx, or pdf.</w:t>
      </w:r>
    </w:p>
    <w:p w14:paraId="3BE4C801" w14:textId="77777777" w:rsidR="009E7E60" w:rsidRDefault="009E7E60" w:rsidP="009E7E60">
      <w:pPr>
        <w:numPr>
          <w:ilvl w:val="0"/>
          <w:numId w:val="5"/>
        </w:numPr>
      </w:pPr>
      <w:r>
        <w:t>‘</w:t>
      </w:r>
      <w:proofErr w:type="spellStart"/>
      <w:r>
        <w:t>summary.xxx</w:t>
      </w:r>
      <w:proofErr w:type="spellEnd"/>
      <w:r>
        <w:t>’ where xxx is doc, docx, or pdf.</w:t>
      </w:r>
    </w:p>
    <w:p w14:paraId="52D99851" w14:textId="77777777" w:rsidR="009E7E60" w:rsidRDefault="009E7E60" w:rsidP="009E7E60">
      <w:pPr>
        <w:numPr>
          <w:ilvl w:val="0"/>
          <w:numId w:val="5"/>
        </w:numPr>
      </w:pPr>
      <w:r>
        <w:t>‘project2.c’, ‘project2.cpp’, or ‘Project2.java’ along with any other source files.</w:t>
      </w:r>
    </w:p>
    <w:p w14:paraId="00B53FFC" w14:textId="77777777" w:rsidR="009E7E60" w:rsidRDefault="009E7E60" w:rsidP="009E7E60">
      <w:pPr>
        <w:numPr>
          <w:ilvl w:val="0"/>
          <w:numId w:val="5"/>
        </w:numPr>
      </w:pPr>
      <w:r>
        <w:t>‘readme.txt’ containing:</w:t>
      </w:r>
    </w:p>
    <w:p w14:paraId="446450E2" w14:textId="77777777" w:rsidR="009E7E60" w:rsidRDefault="009E7E60" w:rsidP="009E7E60">
      <w:pPr>
        <w:numPr>
          <w:ilvl w:val="1"/>
          <w:numId w:val="6"/>
        </w:numPr>
      </w:pPr>
      <w:r>
        <w:t>the complete command line used to compile your program</w:t>
      </w:r>
    </w:p>
    <w:p w14:paraId="577FB9A1" w14:textId="77777777" w:rsidR="009E7E60" w:rsidRDefault="009E7E60" w:rsidP="009E7E60">
      <w:pPr>
        <w:numPr>
          <w:ilvl w:val="1"/>
          <w:numId w:val="6"/>
        </w:numPr>
      </w:pPr>
      <w:r>
        <w:t>the complete command line used to run your program</w:t>
      </w:r>
    </w:p>
    <w:p w14:paraId="5A013E63" w14:textId="77777777" w:rsidR="009E7E60" w:rsidRDefault="009E7E60" w:rsidP="009E7E60">
      <w:pPr>
        <w:numPr>
          <w:ilvl w:val="1"/>
          <w:numId w:val="6"/>
        </w:numPr>
      </w:pPr>
      <w:r>
        <w:t xml:space="preserve">any other details the TA should know </w:t>
      </w:r>
    </w:p>
    <w:p w14:paraId="7CC34131" w14:textId="77777777" w:rsidR="006A55D0" w:rsidRDefault="006A55D0" w:rsidP="006A55D0"/>
    <w:p w14:paraId="69A8DDD9" w14:textId="77777777" w:rsidR="006A55D0" w:rsidRDefault="006A55D0" w:rsidP="006A55D0"/>
    <w:p w14:paraId="0E53C126" w14:textId="77777777" w:rsidR="000D3E52" w:rsidRPr="000D3E52" w:rsidRDefault="000D3E52" w:rsidP="000D3E52">
      <w:pPr>
        <w:pStyle w:val="Heading3"/>
        <w:rPr>
          <w:sz w:val="20"/>
        </w:rPr>
      </w:pPr>
      <w:r w:rsidRPr="000D3E52">
        <w:rPr>
          <w:sz w:val="20"/>
        </w:rPr>
        <w:t>Partial or Missing Submissions</w:t>
      </w:r>
    </w:p>
    <w:p w14:paraId="3E259730" w14:textId="77777777" w:rsidR="000D3E52" w:rsidRDefault="000D3E52" w:rsidP="000D3E52"/>
    <w:p w14:paraId="4325D1BF" w14:textId="77777777" w:rsidR="000D3E52" w:rsidRDefault="000D3E52" w:rsidP="000D3E52">
      <w:r>
        <w:t>It is your responsibility to upload all of the right files on time.  It is recommended that you double-check the files you upload to make sure they are the right ones.  Once the deadline passes, changes to the submission are not accepted without a late penalty.</w:t>
      </w:r>
    </w:p>
    <w:p w14:paraId="1CEC66E7" w14:textId="77777777" w:rsidR="000D3E52" w:rsidRDefault="000D3E52" w:rsidP="000D3E52"/>
    <w:p w14:paraId="34346F94" w14:textId="77777777" w:rsidR="000D3E52" w:rsidRDefault="000D3E52" w:rsidP="000D3E52"/>
    <w:p w14:paraId="5AA95B6D" w14:textId="77777777" w:rsidR="000D3E52" w:rsidRPr="000D3E52" w:rsidRDefault="000D3E52" w:rsidP="000D3E52">
      <w:pPr>
        <w:pStyle w:val="Heading3"/>
        <w:rPr>
          <w:sz w:val="20"/>
        </w:rPr>
      </w:pPr>
      <w:r w:rsidRPr="000D3E52">
        <w:rPr>
          <w:sz w:val="20"/>
        </w:rPr>
        <w:t>Academic Honesty</w:t>
      </w:r>
    </w:p>
    <w:p w14:paraId="2E255C8F" w14:textId="77777777" w:rsidR="000D3E52" w:rsidRDefault="000D3E52" w:rsidP="000D3E52"/>
    <w:p w14:paraId="6A5CAC5E" w14:textId="77777777" w:rsidR="000D3E52" w:rsidRDefault="000D3E52" w:rsidP="000D3E52">
      <w:r>
        <w:t xml:space="preserve">This is an individual project.  All work must be your own.  Comparison software may be used to compare the work of all students.  Similar work will be reported to the Office of Judicial Affairs for investigation.  </w:t>
      </w:r>
    </w:p>
    <w:p w14:paraId="004D8ADD" w14:textId="77777777" w:rsidR="000D3E52" w:rsidRDefault="000D3E52" w:rsidP="000D3E52"/>
    <w:p w14:paraId="39D4E54D" w14:textId="77777777" w:rsidR="000D3E52" w:rsidRDefault="000D3E52" w:rsidP="000D3E52"/>
    <w:p w14:paraId="376D8A79" w14:textId="77777777" w:rsidR="000D3E52" w:rsidRPr="000D3E52" w:rsidRDefault="000D3E52" w:rsidP="000D3E52">
      <w:pPr>
        <w:pStyle w:val="Heading3"/>
        <w:rPr>
          <w:sz w:val="20"/>
        </w:rPr>
      </w:pPr>
      <w:r w:rsidRPr="000D3E52">
        <w:rPr>
          <w:sz w:val="20"/>
        </w:rPr>
        <w:t>Grading</w:t>
      </w:r>
    </w:p>
    <w:p w14:paraId="00662179" w14:textId="77777777" w:rsidR="000D3E52" w:rsidRDefault="000D3E52" w:rsidP="000D3E52"/>
    <w:p w14:paraId="691EC671" w14:textId="77777777" w:rsidR="000D3E52" w:rsidRDefault="000D3E52" w:rsidP="000D3E52">
      <w:r>
        <w:t>The written portions will be graded subjectively based on completeness and quality.  The code will be graded based on points allocated for each key part of the processing as determined by the instructor.  The output will be graded based on expected results for the input programs.</w:t>
      </w:r>
    </w:p>
    <w:p w14:paraId="5CAFD2B0" w14:textId="77777777" w:rsidR="00F83067" w:rsidRPr="00D77241" w:rsidRDefault="00F83067" w:rsidP="00F83067"/>
    <w:p w14:paraId="603298E8" w14:textId="77777777" w:rsidR="00F83067" w:rsidRPr="00D77241" w:rsidRDefault="00F83067" w:rsidP="00F83067">
      <w:r w:rsidRPr="00D77241">
        <w:t xml:space="preserve"> </w:t>
      </w:r>
    </w:p>
    <w:p w14:paraId="1020D680" w14:textId="77777777" w:rsidR="00F83067" w:rsidRPr="00D77241" w:rsidRDefault="00F83067" w:rsidP="00F83067">
      <w:pPr>
        <w:pStyle w:val="Heading3"/>
        <w:rPr>
          <w:sz w:val="20"/>
        </w:rPr>
      </w:pPr>
      <w:r w:rsidRPr="00D77241">
        <w:rPr>
          <w:sz w:val="20"/>
        </w:rPr>
        <w:t>Resources</w:t>
      </w:r>
    </w:p>
    <w:p w14:paraId="56D19449" w14:textId="77777777" w:rsidR="00F83067" w:rsidRPr="00D77241" w:rsidRDefault="00F83067" w:rsidP="00F83067"/>
    <w:p w14:paraId="41329FAB" w14:textId="77777777" w:rsidR="00F83067" w:rsidRPr="00D77241" w:rsidRDefault="00F83067" w:rsidP="00F83067">
      <w:r w:rsidRPr="00D77241">
        <w:t>The web has many articles on threads and there are books available on threads.  The course website also contains example source code.</w:t>
      </w:r>
    </w:p>
    <w:p w14:paraId="4E243338" w14:textId="77777777" w:rsidR="00505370" w:rsidRDefault="00505370">
      <w:pPr>
        <w:ind w:left="1440"/>
      </w:pPr>
    </w:p>
    <w:sectPr w:rsidR="00505370" w:rsidSect="00F83067">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B21FF8"/>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01EAE"/>
    <w:multiLevelType w:val="hybridMultilevel"/>
    <w:tmpl w:val="9E0A7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0823CD"/>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9D45C1"/>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1"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2064192">
    <w:abstractNumId w:val="6"/>
  </w:num>
  <w:num w:numId="2" w16cid:durableId="2132438734">
    <w:abstractNumId w:val="22"/>
  </w:num>
  <w:num w:numId="3" w16cid:durableId="283846653">
    <w:abstractNumId w:val="2"/>
  </w:num>
  <w:num w:numId="4" w16cid:durableId="1731882916">
    <w:abstractNumId w:val="18"/>
  </w:num>
  <w:num w:numId="5" w16cid:durableId="1550024510">
    <w:abstractNumId w:val="5"/>
  </w:num>
  <w:num w:numId="6" w16cid:durableId="1992781948">
    <w:abstractNumId w:val="14"/>
  </w:num>
  <w:num w:numId="7" w16cid:durableId="1943028083">
    <w:abstractNumId w:val="1"/>
  </w:num>
  <w:num w:numId="8" w16cid:durableId="628588412">
    <w:abstractNumId w:val="4"/>
  </w:num>
  <w:num w:numId="9" w16cid:durableId="1040667732">
    <w:abstractNumId w:val="20"/>
  </w:num>
  <w:num w:numId="10" w16cid:durableId="2084836841">
    <w:abstractNumId w:val="13"/>
  </w:num>
  <w:num w:numId="11" w16cid:durableId="1511483772">
    <w:abstractNumId w:val="8"/>
  </w:num>
  <w:num w:numId="12" w16cid:durableId="1080371391">
    <w:abstractNumId w:val="12"/>
  </w:num>
  <w:num w:numId="13" w16cid:durableId="1631979172">
    <w:abstractNumId w:val="7"/>
  </w:num>
  <w:num w:numId="14" w16cid:durableId="1024867584">
    <w:abstractNumId w:val="11"/>
  </w:num>
  <w:num w:numId="15" w16cid:durableId="1178275397">
    <w:abstractNumId w:val="0"/>
  </w:num>
  <w:num w:numId="16" w16cid:durableId="1519856768">
    <w:abstractNumId w:val="9"/>
  </w:num>
  <w:num w:numId="17" w16cid:durableId="1099718301">
    <w:abstractNumId w:val="21"/>
  </w:num>
  <w:num w:numId="18" w16cid:durableId="298844939">
    <w:abstractNumId w:val="19"/>
  </w:num>
  <w:num w:numId="19" w16cid:durableId="932974546">
    <w:abstractNumId w:val="15"/>
  </w:num>
  <w:num w:numId="20" w16cid:durableId="1021784063">
    <w:abstractNumId w:val="17"/>
  </w:num>
  <w:num w:numId="21" w16cid:durableId="542642871">
    <w:abstractNumId w:val="10"/>
  </w:num>
  <w:num w:numId="22" w16cid:durableId="1274022686">
    <w:abstractNumId w:val="3"/>
  </w:num>
  <w:num w:numId="23" w16cid:durableId="16224140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EA"/>
    <w:rsid w:val="000175B6"/>
    <w:rsid w:val="0003179D"/>
    <w:rsid w:val="000477D6"/>
    <w:rsid w:val="000A06B9"/>
    <w:rsid w:val="000D0214"/>
    <w:rsid w:val="000D3E52"/>
    <w:rsid w:val="000D470A"/>
    <w:rsid w:val="0013442A"/>
    <w:rsid w:val="001428A1"/>
    <w:rsid w:val="00151CCA"/>
    <w:rsid w:val="001627A0"/>
    <w:rsid w:val="0016778A"/>
    <w:rsid w:val="001B3EF7"/>
    <w:rsid w:val="00205575"/>
    <w:rsid w:val="00254459"/>
    <w:rsid w:val="0025527F"/>
    <w:rsid w:val="002A2689"/>
    <w:rsid w:val="002C67A8"/>
    <w:rsid w:val="00331221"/>
    <w:rsid w:val="00344C05"/>
    <w:rsid w:val="003566F9"/>
    <w:rsid w:val="003A5CBA"/>
    <w:rsid w:val="003C52CE"/>
    <w:rsid w:val="00436048"/>
    <w:rsid w:val="00475162"/>
    <w:rsid w:val="00497280"/>
    <w:rsid w:val="00505370"/>
    <w:rsid w:val="00530992"/>
    <w:rsid w:val="005654F3"/>
    <w:rsid w:val="0057648F"/>
    <w:rsid w:val="005A2D16"/>
    <w:rsid w:val="005D084A"/>
    <w:rsid w:val="00633A19"/>
    <w:rsid w:val="00640354"/>
    <w:rsid w:val="00640D5D"/>
    <w:rsid w:val="00661FCC"/>
    <w:rsid w:val="006750B2"/>
    <w:rsid w:val="0068749C"/>
    <w:rsid w:val="006A138A"/>
    <w:rsid w:val="006A55D0"/>
    <w:rsid w:val="006E7FA8"/>
    <w:rsid w:val="0072220A"/>
    <w:rsid w:val="00753F66"/>
    <w:rsid w:val="0079635A"/>
    <w:rsid w:val="007A4601"/>
    <w:rsid w:val="00815DA6"/>
    <w:rsid w:val="00843787"/>
    <w:rsid w:val="00871AE2"/>
    <w:rsid w:val="008814D9"/>
    <w:rsid w:val="009061B9"/>
    <w:rsid w:val="009426AB"/>
    <w:rsid w:val="00992D65"/>
    <w:rsid w:val="009D3A6F"/>
    <w:rsid w:val="009E4FB9"/>
    <w:rsid w:val="009E7E60"/>
    <w:rsid w:val="00A005EA"/>
    <w:rsid w:val="00A40789"/>
    <w:rsid w:val="00A860E2"/>
    <w:rsid w:val="00AB2E84"/>
    <w:rsid w:val="00AD70DC"/>
    <w:rsid w:val="00B1109B"/>
    <w:rsid w:val="00B16954"/>
    <w:rsid w:val="00B26336"/>
    <w:rsid w:val="00B528C4"/>
    <w:rsid w:val="00B5307C"/>
    <w:rsid w:val="00B86DDA"/>
    <w:rsid w:val="00BD7689"/>
    <w:rsid w:val="00BF6AAF"/>
    <w:rsid w:val="00CC19CC"/>
    <w:rsid w:val="00CF3795"/>
    <w:rsid w:val="00D13F3A"/>
    <w:rsid w:val="00DA2F84"/>
    <w:rsid w:val="00E16598"/>
    <w:rsid w:val="00E35D0D"/>
    <w:rsid w:val="00EA1D18"/>
    <w:rsid w:val="00EF64D0"/>
    <w:rsid w:val="00F331D8"/>
    <w:rsid w:val="00F70ABC"/>
    <w:rsid w:val="00F75876"/>
    <w:rsid w:val="00F83067"/>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2423D"/>
  <w15:chartTrackingRefBased/>
  <w15:docId w15:val="{9972882A-C64E-423B-A144-FDD83C6E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E7E60"/>
    <w:pPr>
      <w:ind w:left="720"/>
      <w:contextualSpacing/>
    </w:pPr>
  </w:style>
  <w:style w:type="character" w:customStyle="1" w:styleId="Heading3Char">
    <w:name w:val="Heading 3 Char"/>
    <w:link w:val="Heading3"/>
    <w:rsid w:val="000D3E5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Brandon Angeles</cp:lastModifiedBy>
  <cp:revision>4</cp:revision>
  <dcterms:created xsi:type="dcterms:W3CDTF">2022-01-16T23:06:00Z</dcterms:created>
  <dcterms:modified xsi:type="dcterms:W3CDTF">2022-04-18T21:43:00Z</dcterms:modified>
</cp:coreProperties>
</file>