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31119591"/>
        <w:docPartObj>
          <w:docPartGallery w:val="Cover Pages"/>
          <w:docPartUnique/>
        </w:docPartObj>
      </w:sdtPr>
      <w:sdtContent>
        <w:p w14:paraId="3F742C1C" w14:textId="38B22136" w:rsidR="008D4220" w:rsidRDefault="008D4220"/>
        <w:p w14:paraId="3AFDA340" w14:textId="5E43A488" w:rsidR="008D4220" w:rsidRDefault="008D42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CDA2E0" wp14:editId="4EA1339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18415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B6B8816" w14:textId="549D2FC7" w:rsidR="008D4220" w:rsidRPr="008D4220" w:rsidRDefault="008D4220" w:rsidP="008D422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8D4220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MCU Clock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CDA2E0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O7z5P1q&#10;BQAAqR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" adj="-11796480,,5400" path="m,c,644,,644,,644v23,6,62,14,113,21c250,685,476,700,720,644v,-27,,-27,,-27c720,,720,,720,,,,,,,e" fillcolor="#133759 [2994]" strokecolor="#156082 [3204]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B6B8816" w14:textId="549D2FC7" w:rsidR="008D4220" w:rsidRPr="008D4220" w:rsidRDefault="008D4220" w:rsidP="008D4220">
                            <w:pPr>
                              <w:jc w:val="center"/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8D4220"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t>MCU Clock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F028FD" wp14:editId="686132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57DF4A" w14:textId="17A6EEA8" w:rsidR="008D4220" w:rsidRDefault="008D422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F028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A57DF4A" w14:textId="17A6EEA8" w:rsidR="008D4220" w:rsidRDefault="008D422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C9E2C7" wp14:editId="230DE6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A4C30" w14:textId="75EEC26D" w:rsidR="008D4220" w:rsidRDefault="008D4220" w:rsidP="00A34B14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A69B150" w14:textId="1833C99D" w:rsidR="008D4220" w:rsidRDefault="008D4220" w:rsidP="00A34B14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D4220">
                                      <w:rPr>
                                        <w:caps/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name: abdelrahman matarawy</w:t>
                                    </w:r>
                                  </w:sdtContent>
                                </w:sdt>
                                <w:r w:rsidRPr="008D4220"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 xml:space="preserve"> sayed</w:t>
                                </w:r>
                              </w:p>
                              <w:p w14:paraId="1AF4B853" w14:textId="4FD0095C" w:rsidR="00A34B14" w:rsidRPr="008D4220" w:rsidRDefault="00A34B14" w:rsidP="00A34B14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“working on stm32f103c6”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C9E2C7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409A4C30" w14:textId="75EEC26D" w:rsidR="008D4220" w:rsidRDefault="008D4220" w:rsidP="00A34B14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7A69B150" w14:textId="1833C99D" w:rsidR="008D4220" w:rsidRDefault="008D4220" w:rsidP="00A34B14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D4220">
                                <w:rPr>
                                  <w:caps/>
                                  <w:color w:val="156082" w:themeColor="accent1"/>
                                  <w:sz w:val="24"/>
                                  <w:szCs w:val="24"/>
                                </w:rPr>
                                <w:t>name: abdelrahman matarawy</w:t>
                              </w:r>
                            </w:sdtContent>
                          </w:sdt>
                          <w:r w:rsidRPr="008D4220"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 xml:space="preserve"> sayed</w:t>
                          </w:r>
                        </w:p>
                        <w:p w14:paraId="1AF4B853" w14:textId="4FD0095C" w:rsidR="00A34B14" w:rsidRPr="008D4220" w:rsidRDefault="00A34B14" w:rsidP="00A34B14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“working on stm32f103c6”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95F517A" w14:textId="7C6001B4" w:rsidR="008D4220" w:rsidRPr="00F4036A" w:rsidRDefault="008D4220" w:rsidP="00F4036A">
      <w:pPr>
        <w:jc w:val="center"/>
        <w:rPr>
          <w:b/>
          <w:bCs/>
          <w:sz w:val="48"/>
          <w:szCs w:val="48"/>
        </w:rPr>
      </w:pPr>
      <w:r w:rsidRPr="00F4036A">
        <w:rPr>
          <w:b/>
          <w:bCs/>
          <w:sz w:val="48"/>
          <w:szCs w:val="48"/>
        </w:rPr>
        <w:lastRenderedPageBreak/>
        <w:t>Lab1</w:t>
      </w:r>
    </w:p>
    <w:p w14:paraId="4CA9F8A4" w14:textId="3A51037C" w:rsidR="008D4220" w:rsidRPr="00F4036A" w:rsidRDefault="008D4220" w:rsidP="008D422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4036A">
        <w:rPr>
          <w:sz w:val="36"/>
          <w:szCs w:val="36"/>
        </w:rPr>
        <w:t xml:space="preserve">First, we write code to </w:t>
      </w:r>
      <w:r w:rsidRPr="00F4036A">
        <w:rPr>
          <w:sz w:val="36"/>
          <w:szCs w:val="36"/>
        </w:rPr>
        <w:t>Toggle port A pin 13</w:t>
      </w:r>
      <w:r w:rsidRPr="00F4036A">
        <w:rPr>
          <w:sz w:val="36"/>
          <w:szCs w:val="36"/>
        </w:rPr>
        <w:t>.</w:t>
      </w:r>
    </w:p>
    <w:p w14:paraId="7F3E158F" w14:textId="0A148864" w:rsidR="00F4036A" w:rsidRPr="008D4220" w:rsidRDefault="00F4036A" w:rsidP="00F4036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AC6BD12" w14:textId="6EC8C604" w:rsidR="00A74D8C" w:rsidRPr="00F4036A" w:rsidRDefault="00A74D8C" w:rsidP="00F4036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A74D8C">
        <w:rPr>
          <w:sz w:val="32"/>
          <w:szCs w:val="32"/>
        </w:rPr>
        <w:t xml:space="preserve"> </w:t>
      </w:r>
      <w:r w:rsidR="008D4220" w:rsidRPr="008D4220">
        <w:rPr>
          <w:sz w:val="32"/>
          <w:szCs w:val="32"/>
        </w:rPr>
        <w:drawing>
          <wp:inline distT="0" distB="0" distL="0" distR="0" wp14:anchorId="31B06A51" wp14:editId="4482F133">
            <wp:extent cx="4160879" cy="2999509"/>
            <wp:effectExtent l="133350" t="76200" r="87630" b="125095"/>
            <wp:docPr id="48875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53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328" cy="300415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EC2E611" w14:textId="249C8DB5" w:rsidR="00A34B14" w:rsidRPr="00BB0C8F" w:rsidRDefault="00A34B14" w:rsidP="00A34B14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 xml:space="preserve">As default </w:t>
      </w:r>
      <w:r w:rsidR="00BB0C8F">
        <w:rPr>
          <w:sz w:val="32"/>
          <w:szCs w:val="32"/>
        </w:rPr>
        <w:t>this code shouldn’t be Run as we aren’t adjusting the clock of the MCU But in TRM we found that...</w:t>
      </w:r>
    </w:p>
    <w:p w14:paraId="67ED6B33" w14:textId="3B3EA9BA" w:rsidR="00BB0C8F" w:rsidRDefault="00A74D8C" w:rsidP="00A74D8C">
      <w:pPr>
        <w:pStyle w:val="ListParagraph"/>
        <w:numPr>
          <w:ilvl w:val="2"/>
          <w:numId w:val="1"/>
        </w:numPr>
      </w:pPr>
      <w:r w:rsidRPr="00A74D8C">
        <w:drawing>
          <wp:inline distT="0" distB="0" distL="0" distR="0" wp14:anchorId="5D35CED5" wp14:editId="61D139C3">
            <wp:extent cx="3818946" cy="833658"/>
            <wp:effectExtent l="133350" t="76200" r="86360" b="138430"/>
            <wp:docPr id="156274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45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906" cy="84041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A74D8C">
        <w:t xml:space="preserve"> </w:t>
      </w:r>
    </w:p>
    <w:p w14:paraId="4A84A6D5" w14:textId="7FE77D5B" w:rsidR="00A74D8C" w:rsidRDefault="00A74D8C" w:rsidP="00A74D8C">
      <w:pPr>
        <w:pStyle w:val="ListParagraph"/>
        <w:numPr>
          <w:ilvl w:val="2"/>
          <w:numId w:val="1"/>
        </w:numPr>
      </w:pPr>
      <w:r w:rsidRPr="00A74D8C">
        <w:drawing>
          <wp:inline distT="0" distB="0" distL="0" distR="0" wp14:anchorId="6AEC15C5" wp14:editId="2F1ADBBD">
            <wp:extent cx="4247134" cy="1883986"/>
            <wp:effectExtent l="133350" t="76200" r="77470" b="135890"/>
            <wp:docPr id="120485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52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420" cy="189786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E632F7D" w14:textId="139D3BA1" w:rsidR="00A74D8C" w:rsidRPr="00A74D8C" w:rsidRDefault="00A74D8C" w:rsidP="00A74D8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74D8C">
        <w:rPr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059329D8" wp14:editId="30BD4115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943600" cy="1979295"/>
            <wp:effectExtent l="114300" t="76200" r="57150" b="135255"/>
            <wp:wrapTight wrapText="bothSides">
              <wp:wrapPolygon edited="0">
                <wp:start x="762" y="-832"/>
                <wp:lineTo x="-415" y="-416"/>
                <wp:lineTo x="-415" y="20789"/>
                <wp:lineTo x="554" y="22868"/>
                <wp:lineTo x="20769" y="22868"/>
                <wp:lineTo x="20838" y="22452"/>
                <wp:lineTo x="21738" y="19750"/>
                <wp:lineTo x="21738" y="2495"/>
                <wp:lineTo x="20700" y="-416"/>
                <wp:lineTo x="20562" y="-832"/>
                <wp:lineTo x="762" y="-832"/>
              </wp:wrapPolygon>
            </wp:wrapTight>
            <wp:docPr id="167482976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29763" name="Picture 1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A74D8C">
        <w:rPr>
          <w:sz w:val="32"/>
          <w:szCs w:val="32"/>
        </w:rPr>
        <w:t xml:space="preserve">The Clock system RCC of this code will be as default </w:t>
      </w:r>
    </w:p>
    <w:p w14:paraId="6B68DA9E" w14:textId="15BBC016" w:rsidR="00A74D8C" w:rsidRPr="00A74D8C" w:rsidRDefault="00A74D8C" w:rsidP="00A74D8C">
      <w:r w:rsidRPr="00A74D8C">
        <w:rPr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0586489" wp14:editId="07A86F3E">
            <wp:simplePos x="0" y="0"/>
            <wp:positionH relativeFrom="margin">
              <wp:posOffset>1400752</wp:posOffset>
            </wp:positionH>
            <wp:positionV relativeFrom="paragraph">
              <wp:posOffset>83474</wp:posOffset>
            </wp:positionV>
            <wp:extent cx="3168071" cy="3207158"/>
            <wp:effectExtent l="133350" t="76200" r="70485" b="127000"/>
            <wp:wrapTight wrapText="bothSides">
              <wp:wrapPolygon edited="0">
                <wp:start x="2598" y="-513"/>
                <wp:lineTo x="-390" y="-257"/>
                <wp:lineTo x="-390" y="1796"/>
                <wp:lineTo x="-909" y="1796"/>
                <wp:lineTo x="-909" y="20274"/>
                <wp:lineTo x="-260" y="20274"/>
                <wp:lineTo x="-260" y="20787"/>
                <wp:lineTo x="2208" y="22327"/>
                <wp:lineTo x="18704" y="22327"/>
                <wp:lineTo x="18833" y="22070"/>
                <wp:lineTo x="21301" y="20402"/>
                <wp:lineTo x="21301" y="20274"/>
                <wp:lineTo x="21951" y="18349"/>
                <wp:lineTo x="21951" y="3850"/>
                <wp:lineTo x="21431" y="1925"/>
                <wp:lineTo x="21431" y="1283"/>
                <wp:lineTo x="19093" y="-257"/>
                <wp:lineTo x="18314" y="-513"/>
                <wp:lineTo x="2598" y="-513"/>
              </wp:wrapPolygon>
            </wp:wrapTight>
            <wp:docPr id="84046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668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71" cy="320715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4DAEE596" w14:textId="1382A334" w:rsidR="00A74D8C" w:rsidRPr="00A74D8C" w:rsidRDefault="00A74D8C" w:rsidP="00A74D8C"/>
    <w:p w14:paraId="3130D85E" w14:textId="256EF52B" w:rsidR="00A74D8C" w:rsidRPr="00A74D8C" w:rsidRDefault="00A74D8C" w:rsidP="00A74D8C">
      <w:pPr>
        <w:pStyle w:val="ListParagraph"/>
        <w:numPr>
          <w:ilvl w:val="0"/>
          <w:numId w:val="4"/>
        </w:numPr>
      </w:pPr>
    </w:p>
    <w:p w14:paraId="470E2BB3" w14:textId="0D0C7CFA" w:rsidR="00A74D8C" w:rsidRPr="00A74D8C" w:rsidRDefault="00A74D8C" w:rsidP="00A74D8C"/>
    <w:p w14:paraId="2FF30159" w14:textId="77777777" w:rsidR="00A74D8C" w:rsidRDefault="00A74D8C" w:rsidP="00A74D8C"/>
    <w:p w14:paraId="3B93800B" w14:textId="77777777" w:rsidR="00A74D8C" w:rsidRDefault="00A74D8C" w:rsidP="00A74D8C"/>
    <w:p w14:paraId="05B181A3" w14:textId="77777777" w:rsidR="00A74D8C" w:rsidRDefault="00A74D8C" w:rsidP="00A74D8C"/>
    <w:p w14:paraId="3B47A045" w14:textId="77777777" w:rsidR="00A74D8C" w:rsidRDefault="00A74D8C" w:rsidP="00A74D8C"/>
    <w:p w14:paraId="3001A6FD" w14:textId="77777777" w:rsidR="00A74D8C" w:rsidRDefault="00A74D8C" w:rsidP="00A74D8C"/>
    <w:p w14:paraId="47858E82" w14:textId="77777777" w:rsidR="00A74D8C" w:rsidRDefault="00A74D8C" w:rsidP="00A74D8C"/>
    <w:p w14:paraId="783B2488" w14:textId="77777777" w:rsidR="00A74D8C" w:rsidRDefault="00A74D8C" w:rsidP="00A74D8C"/>
    <w:p w14:paraId="557D0120" w14:textId="77777777" w:rsidR="00A74D8C" w:rsidRDefault="00A74D8C" w:rsidP="00A74D8C"/>
    <w:p w14:paraId="3A1B9C0C" w14:textId="65833FEE" w:rsidR="00A74D8C" w:rsidRDefault="00F85DCD" w:rsidP="00F85DCD">
      <w:pPr>
        <w:jc w:val="center"/>
        <w:rPr>
          <w:sz w:val="28"/>
          <w:szCs w:val="28"/>
        </w:rPr>
      </w:pPr>
      <w:r w:rsidRPr="00F85DCD">
        <w:rPr>
          <w:sz w:val="28"/>
          <w:szCs w:val="28"/>
        </w:rPr>
        <w:t>“HIS</w:t>
      </w:r>
      <w:r w:rsidR="00A74D8C" w:rsidRPr="00F85DCD">
        <w:rPr>
          <w:sz w:val="28"/>
          <w:szCs w:val="28"/>
        </w:rPr>
        <w:t xml:space="preserve"> work as default so HCLK, PCLK1 and PCLK2 work as default 8MHZ”</w:t>
      </w:r>
    </w:p>
    <w:p w14:paraId="2D53B55D" w14:textId="77777777" w:rsidR="00F85DCD" w:rsidRDefault="00F85DCD" w:rsidP="00F85DCD">
      <w:pPr>
        <w:jc w:val="center"/>
        <w:rPr>
          <w:sz w:val="28"/>
          <w:szCs w:val="28"/>
        </w:rPr>
      </w:pPr>
    </w:p>
    <w:p w14:paraId="5A35A322" w14:textId="77777777" w:rsidR="00F85DCD" w:rsidRDefault="00F85DCD" w:rsidP="00F85DCD">
      <w:pPr>
        <w:jc w:val="center"/>
        <w:rPr>
          <w:sz w:val="28"/>
          <w:szCs w:val="28"/>
        </w:rPr>
      </w:pPr>
    </w:p>
    <w:p w14:paraId="29151F24" w14:textId="77777777" w:rsidR="00F85DCD" w:rsidRDefault="00F85DCD" w:rsidP="00F85DCD">
      <w:pPr>
        <w:jc w:val="center"/>
        <w:rPr>
          <w:sz w:val="28"/>
          <w:szCs w:val="28"/>
        </w:rPr>
      </w:pPr>
    </w:p>
    <w:p w14:paraId="3E03BB20" w14:textId="77777777" w:rsidR="00F85DCD" w:rsidRPr="00F85DCD" w:rsidRDefault="00F85DCD" w:rsidP="00F85DCD">
      <w:pPr>
        <w:jc w:val="center"/>
        <w:rPr>
          <w:sz w:val="28"/>
          <w:szCs w:val="28"/>
        </w:rPr>
      </w:pPr>
    </w:p>
    <w:p w14:paraId="4661A3C8" w14:textId="5D354ED5" w:rsidR="00F85DCD" w:rsidRPr="00614A3D" w:rsidRDefault="00F85DCD" w:rsidP="00F85DC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14A3D">
        <w:rPr>
          <w:sz w:val="32"/>
          <w:szCs w:val="32"/>
        </w:rPr>
        <w:lastRenderedPageBreak/>
        <w:t>Output of this code:</w:t>
      </w:r>
    </w:p>
    <w:p w14:paraId="25B3B41E" w14:textId="545120AA" w:rsidR="00F85DCD" w:rsidRDefault="00F85DCD" w:rsidP="00F85DCD">
      <w:pPr>
        <w:pStyle w:val="ListParagraph"/>
        <w:numPr>
          <w:ilvl w:val="2"/>
          <w:numId w:val="1"/>
        </w:numPr>
      </w:pPr>
      <w:r w:rsidRPr="00F85DCD">
        <w:drawing>
          <wp:inline distT="0" distB="0" distL="0" distR="0" wp14:anchorId="475F03DB" wp14:editId="12BC66BF">
            <wp:extent cx="4677360" cy="822036"/>
            <wp:effectExtent l="133350" t="76200" r="85725" b="130810"/>
            <wp:docPr id="2046510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108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305" cy="83134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D68809A" w14:textId="0D1A6CF7" w:rsidR="00F85DCD" w:rsidRDefault="00F85DCD" w:rsidP="00F85DCD">
      <w:pPr>
        <w:pStyle w:val="ListParagraph"/>
        <w:numPr>
          <w:ilvl w:val="2"/>
          <w:numId w:val="1"/>
        </w:numPr>
        <w:jc w:val="center"/>
      </w:pPr>
      <w:r w:rsidRPr="00F85DCD">
        <w:drawing>
          <wp:inline distT="0" distB="0" distL="0" distR="0" wp14:anchorId="49D2EB1D" wp14:editId="2FB2795B">
            <wp:extent cx="2004135" cy="2068946"/>
            <wp:effectExtent l="133350" t="76200" r="72390" b="140970"/>
            <wp:docPr id="1671486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868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484" cy="207653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1593918" w14:textId="1C9E01D7" w:rsidR="00CB7985" w:rsidRDefault="00CB7985" w:rsidP="002E5623"/>
    <w:p w14:paraId="3081566E" w14:textId="35CF941D" w:rsidR="00F85DCD" w:rsidRPr="00F4036A" w:rsidRDefault="00F4036A" w:rsidP="00F85DC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Second,</w:t>
      </w:r>
      <w:r w:rsidR="00F85DCD" w:rsidRPr="00F4036A">
        <w:rPr>
          <w:sz w:val="36"/>
          <w:szCs w:val="36"/>
        </w:rPr>
        <w:t xml:space="preserve"> </w:t>
      </w:r>
      <w:r w:rsidR="00F85DCD" w:rsidRPr="00F4036A">
        <w:rPr>
          <w:sz w:val="36"/>
          <w:szCs w:val="36"/>
        </w:rPr>
        <w:t>we need to enable Clock</w:t>
      </w:r>
      <w:r w:rsidR="00CB7985" w:rsidRPr="00F4036A">
        <w:rPr>
          <w:sz w:val="36"/>
          <w:szCs w:val="36"/>
        </w:rPr>
        <w:t>.</w:t>
      </w:r>
    </w:p>
    <w:p w14:paraId="5CD2FBC5" w14:textId="2D1A1C90" w:rsidR="00614A3D" w:rsidRDefault="00614A3D" w:rsidP="00614A3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14A3D">
        <w:rPr>
          <w:sz w:val="32"/>
          <w:szCs w:val="32"/>
        </w:rPr>
        <w:t>Code:</w:t>
      </w:r>
    </w:p>
    <w:p w14:paraId="2600A842" w14:textId="1C3FA09D" w:rsidR="00614A3D" w:rsidRDefault="00614A3D" w:rsidP="00614A3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14A3D">
        <w:rPr>
          <w:sz w:val="32"/>
          <w:szCs w:val="32"/>
        </w:rPr>
        <w:drawing>
          <wp:inline distT="0" distB="0" distL="0" distR="0" wp14:anchorId="50015A5C" wp14:editId="1EE5D75F">
            <wp:extent cx="2881746" cy="2951747"/>
            <wp:effectExtent l="133350" t="76200" r="71120" b="134620"/>
            <wp:docPr id="188741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13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169" cy="296447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5619134" w14:textId="77777777" w:rsidR="00614A3D" w:rsidRDefault="00614A3D" w:rsidP="00614A3D">
      <w:pPr>
        <w:pStyle w:val="ListParagraph"/>
        <w:ind w:left="1800"/>
        <w:rPr>
          <w:sz w:val="32"/>
          <w:szCs w:val="32"/>
        </w:rPr>
      </w:pPr>
    </w:p>
    <w:p w14:paraId="5AC9FFCE" w14:textId="7EBF6C5A" w:rsidR="00614A3D" w:rsidRDefault="00614A3D" w:rsidP="00614A3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14A3D">
        <w:rPr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 wp14:anchorId="79B5CF85" wp14:editId="10ACB4B4">
            <wp:simplePos x="0" y="0"/>
            <wp:positionH relativeFrom="margin">
              <wp:align>right</wp:align>
            </wp:positionH>
            <wp:positionV relativeFrom="paragraph">
              <wp:posOffset>390064</wp:posOffset>
            </wp:positionV>
            <wp:extent cx="2329873" cy="2809067"/>
            <wp:effectExtent l="133350" t="76200" r="70485" b="125095"/>
            <wp:wrapTight wrapText="bothSides">
              <wp:wrapPolygon edited="0">
                <wp:start x="2296" y="-586"/>
                <wp:lineTo x="-1060" y="-293"/>
                <wp:lineTo x="-1236" y="20804"/>
                <wp:lineTo x="-353" y="20804"/>
                <wp:lineTo x="1766" y="22416"/>
                <wp:lineTo x="19074" y="22416"/>
                <wp:lineTo x="19251" y="22123"/>
                <wp:lineTo x="21194" y="20950"/>
                <wp:lineTo x="21194" y="20804"/>
                <wp:lineTo x="22077" y="18606"/>
                <wp:lineTo x="21900" y="1758"/>
                <wp:lineTo x="19074" y="-293"/>
                <wp:lineTo x="18545" y="-586"/>
                <wp:lineTo x="2296" y="-586"/>
              </wp:wrapPolygon>
            </wp:wrapTight>
            <wp:docPr id="82225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529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73" cy="280906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Output:</w:t>
      </w:r>
    </w:p>
    <w:p w14:paraId="0E303815" w14:textId="7E6E04BC" w:rsidR="00614A3D" w:rsidRDefault="00614A3D" w:rsidP="00614A3D">
      <w:pPr>
        <w:pStyle w:val="ListParagraph"/>
        <w:numPr>
          <w:ilvl w:val="2"/>
          <w:numId w:val="1"/>
        </w:numPr>
        <w:rPr>
          <w:sz w:val="32"/>
          <w:szCs w:val="32"/>
        </w:rPr>
      </w:pPr>
    </w:p>
    <w:p w14:paraId="3F5AFF4C" w14:textId="5DB89ACE" w:rsidR="00614A3D" w:rsidRDefault="00614A3D" w:rsidP="00614A3D">
      <w:pPr>
        <w:pStyle w:val="ListParagraph"/>
        <w:ind w:left="1800"/>
        <w:rPr>
          <w:sz w:val="32"/>
          <w:szCs w:val="32"/>
        </w:rPr>
      </w:pPr>
      <w:r w:rsidRPr="00614A3D">
        <w:rPr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6EA27166" wp14:editId="3432F74E">
            <wp:simplePos x="0" y="0"/>
            <wp:positionH relativeFrom="column">
              <wp:posOffset>1000933</wp:posOffset>
            </wp:positionH>
            <wp:positionV relativeFrom="paragraph">
              <wp:posOffset>452466</wp:posOffset>
            </wp:positionV>
            <wp:extent cx="2378075" cy="1360154"/>
            <wp:effectExtent l="133350" t="76200" r="79375" b="126365"/>
            <wp:wrapTight wrapText="bothSides">
              <wp:wrapPolygon edited="0">
                <wp:start x="865" y="-1211"/>
                <wp:lineTo x="-1211" y="-605"/>
                <wp:lineTo x="-1038" y="21186"/>
                <wp:lineTo x="346" y="23305"/>
                <wp:lineTo x="20418" y="23305"/>
                <wp:lineTo x="20591" y="22700"/>
                <wp:lineTo x="22148" y="19068"/>
                <wp:lineTo x="22148" y="4237"/>
                <wp:lineTo x="20245" y="-303"/>
                <wp:lineTo x="20072" y="-1211"/>
                <wp:lineTo x="865" y="-1211"/>
              </wp:wrapPolygon>
            </wp:wrapTight>
            <wp:docPr id="119893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3413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36015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2ED05A08" w14:textId="77777777" w:rsidR="00F4036A" w:rsidRPr="00F4036A" w:rsidRDefault="00F4036A" w:rsidP="00F4036A"/>
    <w:p w14:paraId="3D1A8DD2" w14:textId="77777777" w:rsidR="00F4036A" w:rsidRPr="00F4036A" w:rsidRDefault="00F4036A" w:rsidP="00F4036A"/>
    <w:p w14:paraId="54AE09A5" w14:textId="77777777" w:rsidR="00F4036A" w:rsidRPr="00F4036A" w:rsidRDefault="00F4036A" w:rsidP="00F4036A"/>
    <w:p w14:paraId="3AB6D04C" w14:textId="77777777" w:rsidR="00F4036A" w:rsidRPr="00F4036A" w:rsidRDefault="00F4036A" w:rsidP="00F4036A"/>
    <w:p w14:paraId="4AB7E19B" w14:textId="77777777" w:rsidR="00F4036A" w:rsidRPr="00F4036A" w:rsidRDefault="00F4036A" w:rsidP="00F4036A"/>
    <w:p w14:paraId="1FC74C44" w14:textId="77777777" w:rsidR="00F4036A" w:rsidRPr="00F4036A" w:rsidRDefault="00F4036A" w:rsidP="00F4036A"/>
    <w:p w14:paraId="280EBA1E" w14:textId="77777777" w:rsidR="00F4036A" w:rsidRPr="00F4036A" w:rsidRDefault="00F4036A" w:rsidP="00F4036A"/>
    <w:p w14:paraId="1C00AAFE" w14:textId="77777777" w:rsidR="00F4036A" w:rsidRPr="00F4036A" w:rsidRDefault="00F4036A" w:rsidP="00F4036A"/>
    <w:p w14:paraId="54BF31FE" w14:textId="77777777" w:rsidR="00F4036A" w:rsidRDefault="00F4036A" w:rsidP="00F4036A">
      <w:pPr>
        <w:pStyle w:val="ListParagraph"/>
        <w:ind w:left="1080"/>
      </w:pPr>
    </w:p>
    <w:p w14:paraId="6181B905" w14:textId="77777777" w:rsidR="00F4036A" w:rsidRDefault="00F4036A" w:rsidP="00F4036A">
      <w:pPr>
        <w:pStyle w:val="ListParagraph"/>
        <w:ind w:left="1080"/>
      </w:pPr>
    </w:p>
    <w:p w14:paraId="4EEE3832" w14:textId="77777777" w:rsidR="00F4036A" w:rsidRDefault="00F4036A" w:rsidP="00F4036A">
      <w:pPr>
        <w:pStyle w:val="ListParagraph"/>
        <w:ind w:left="1080"/>
      </w:pPr>
    </w:p>
    <w:p w14:paraId="163F0F69" w14:textId="77777777" w:rsidR="00F4036A" w:rsidRDefault="00F4036A" w:rsidP="00F4036A">
      <w:pPr>
        <w:pStyle w:val="ListParagraph"/>
        <w:ind w:left="1080"/>
      </w:pPr>
    </w:p>
    <w:p w14:paraId="642C980F" w14:textId="77777777" w:rsidR="00F4036A" w:rsidRDefault="00F4036A" w:rsidP="00F4036A">
      <w:pPr>
        <w:pStyle w:val="ListParagraph"/>
        <w:ind w:left="1080"/>
      </w:pPr>
    </w:p>
    <w:p w14:paraId="2D7EBC44" w14:textId="77777777" w:rsidR="00F4036A" w:rsidRDefault="00F4036A" w:rsidP="00F4036A">
      <w:pPr>
        <w:pStyle w:val="ListParagraph"/>
        <w:ind w:left="1080"/>
      </w:pPr>
    </w:p>
    <w:p w14:paraId="67D76BDE" w14:textId="77777777" w:rsidR="00F4036A" w:rsidRDefault="00F4036A" w:rsidP="00F4036A">
      <w:pPr>
        <w:pStyle w:val="ListParagraph"/>
        <w:ind w:left="1080"/>
      </w:pPr>
    </w:p>
    <w:p w14:paraId="400835F0" w14:textId="77777777" w:rsidR="00F4036A" w:rsidRDefault="00F4036A" w:rsidP="00F4036A">
      <w:pPr>
        <w:pStyle w:val="ListParagraph"/>
        <w:ind w:left="1080"/>
      </w:pPr>
    </w:p>
    <w:p w14:paraId="19B33B9E" w14:textId="77777777" w:rsidR="00F4036A" w:rsidRDefault="00F4036A" w:rsidP="00F4036A">
      <w:pPr>
        <w:pStyle w:val="ListParagraph"/>
        <w:ind w:left="1080"/>
      </w:pPr>
    </w:p>
    <w:p w14:paraId="63830F52" w14:textId="77777777" w:rsidR="00F4036A" w:rsidRDefault="00F4036A" w:rsidP="00F4036A">
      <w:pPr>
        <w:pStyle w:val="ListParagraph"/>
        <w:ind w:left="1080"/>
      </w:pPr>
    </w:p>
    <w:p w14:paraId="45C29585" w14:textId="77777777" w:rsidR="00F4036A" w:rsidRDefault="00F4036A" w:rsidP="00F4036A">
      <w:pPr>
        <w:pStyle w:val="ListParagraph"/>
        <w:ind w:left="1080"/>
      </w:pPr>
    </w:p>
    <w:p w14:paraId="6BA47E83" w14:textId="77777777" w:rsidR="00F4036A" w:rsidRDefault="00F4036A" w:rsidP="00F4036A">
      <w:pPr>
        <w:pStyle w:val="ListParagraph"/>
        <w:ind w:left="1080"/>
      </w:pPr>
    </w:p>
    <w:p w14:paraId="43807ADB" w14:textId="77777777" w:rsidR="00F4036A" w:rsidRDefault="00F4036A" w:rsidP="00F4036A">
      <w:pPr>
        <w:pStyle w:val="ListParagraph"/>
        <w:ind w:left="1080"/>
      </w:pPr>
    </w:p>
    <w:p w14:paraId="2476C7AA" w14:textId="77777777" w:rsidR="00F4036A" w:rsidRDefault="00F4036A" w:rsidP="00F4036A">
      <w:pPr>
        <w:pStyle w:val="ListParagraph"/>
        <w:ind w:left="1080"/>
      </w:pPr>
    </w:p>
    <w:p w14:paraId="71B4DA97" w14:textId="77777777" w:rsidR="00F4036A" w:rsidRDefault="00F4036A" w:rsidP="00F4036A">
      <w:pPr>
        <w:pStyle w:val="ListParagraph"/>
        <w:ind w:left="1080"/>
      </w:pPr>
    </w:p>
    <w:p w14:paraId="31340B14" w14:textId="77777777" w:rsidR="00F4036A" w:rsidRDefault="00F4036A" w:rsidP="00F4036A">
      <w:pPr>
        <w:pStyle w:val="ListParagraph"/>
        <w:ind w:left="1080"/>
      </w:pPr>
    </w:p>
    <w:p w14:paraId="0C2CBF2F" w14:textId="77777777" w:rsidR="00F4036A" w:rsidRDefault="00F4036A" w:rsidP="00F4036A">
      <w:pPr>
        <w:pStyle w:val="ListParagraph"/>
        <w:ind w:left="1080"/>
      </w:pPr>
    </w:p>
    <w:p w14:paraId="78E90CEB" w14:textId="77777777" w:rsidR="00F4036A" w:rsidRDefault="00F4036A" w:rsidP="00F4036A">
      <w:pPr>
        <w:pStyle w:val="ListParagraph"/>
        <w:ind w:left="1080"/>
      </w:pPr>
    </w:p>
    <w:p w14:paraId="11E14005" w14:textId="77777777" w:rsidR="00F4036A" w:rsidRDefault="00F4036A" w:rsidP="00F4036A">
      <w:pPr>
        <w:pStyle w:val="ListParagraph"/>
        <w:ind w:left="1080"/>
      </w:pPr>
    </w:p>
    <w:p w14:paraId="07279364" w14:textId="77777777" w:rsidR="00F4036A" w:rsidRDefault="00F4036A" w:rsidP="00F4036A">
      <w:pPr>
        <w:pStyle w:val="ListParagraph"/>
        <w:ind w:left="1080"/>
      </w:pPr>
    </w:p>
    <w:p w14:paraId="1490FA35" w14:textId="77777777" w:rsidR="00F4036A" w:rsidRDefault="00F4036A" w:rsidP="00F4036A">
      <w:pPr>
        <w:pStyle w:val="ListParagraph"/>
        <w:ind w:left="1080"/>
      </w:pPr>
    </w:p>
    <w:p w14:paraId="66F02DE6" w14:textId="77777777" w:rsidR="00F4036A" w:rsidRDefault="00F4036A" w:rsidP="00F4036A">
      <w:pPr>
        <w:pStyle w:val="ListParagraph"/>
        <w:ind w:left="1080"/>
      </w:pPr>
    </w:p>
    <w:p w14:paraId="3C26A7F0" w14:textId="49193EAA" w:rsidR="00F4036A" w:rsidRDefault="00F4036A" w:rsidP="00F4036A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F4036A">
        <w:rPr>
          <w:b/>
          <w:bCs/>
          <w:sz w:val="48"/>
          <w:szCs w:val="48"/>
        </w:rPr>
        <w:lastRenderedPageBreak/>
        <w:t>LAB2</w:t>
      </w:r>
    </w:p>
    <w:p w14:paraId="45B96996" w14:textId="4D0AA5FA" w:rsidR="00F4036A" w:rsidRDefault="00F4036A" w:rsidP="00F4036A">
      <w:pPr>
        <w:pStyle w:val="ListParagraph"/>
        <w:ind w:left="1080"/>
        <w:jc w:val="center"/>
        <w:rPr>
          <w:sz w:val="28"/>
          <w:szCs w:val="28"/>
        </w:rPr>
      </w:pPr>
      <w:r w:rsidRPr="00F4036A">
        <w:rPr>
          <w:sz w:val="28"/>
          <w:szCs w:val="28"/>
        </w:rPr>
        <w:t>(</w:t>
      </w:r>
      <w:r w:rsidRPr="00F4036A">
        <w:rPr>
          <w:sz w:val="28"/>
          <w:szCs w:val="28"/>
        </w:rPr>
        <w:t>Change SYSCLK, HCLK, PCLK1 and PCLK2 wit different frequencies</w:t>
      </w:r>
      <w:r w:rsidRPr="00F4036A">
        <w:rPr>
          <w:sz w:val="28"/>
          <w:szCs w:val="28"/>
        </w:rPr>
        <w:t>)</w:t>
      </w:r>
    </w:p>
    <w:p w14:paraId="3374060E" w14:textId="77777777" w:rsidR="00F4036A" w:rsidRPr="00F4036A" w:rsidRDefault="00F4036A" w:rsidP="00F4036A">
      <w:pPr>
        <w:pStyle w:val="ListParagraph"/>
        <w:ind w:left="1080"/>
        <w:jc w:val="center"/>
        <w:rPr>
          <w:b/>
          <w:bCs/>
          <w:sz w:val="28"/>
          <w:szCs w:val="28"/>
        </w:rPr>
      </w:pPr>
    </w:p>
    <w:p w14:paraId="5CE8A1AB" w14:textId="77777777" w:rsidR="00F4036A" w:rsidRPr="00F4036A" w:rsidRDefault="00F4036A" w:rsidP="00F4036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4036A">
        <w:rPr>
          <w:sz w:val="36"/>
          <w:szCs w:val="36"/>
        </w:rPr>
        <w:t>Configure Board to run with the Following rates:</w:t>
      </w:r>
    </w:p>
    <w:p w14:paraId="3FE6851A" w14:textId="77777777" w:rsidR="00F4036A" w:rsidRPr="00F4036A" w:rsidRDefault="00F4036A" w:rsidP="00F4036A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F4036A">
        <w:rPr>
          <w:sz w:val="32"/>
          <w:szCs w:val="32"/>
        </w:rPr>
        <w:t xml:space="preserve">APB1 Bus frequency 4MHZ </w:t>
      </w:r>
    </w:p>
    <w:p w14:paraId="5CA1E94D" w14:textId="77777777" w:rsidR="00F4036A" w:rsidRPr="00F4036A" w:rsidRDefault="00F4036A" w:rsidP="00F4036A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F4036A">
        <w:rPr>
          <w:sz w:val="32"/>
          <w:szCs w:val="32"/>
        </w:rPr>
        <w:t xml:space="preserve">APB2 Bus frequency 2MHZ </w:t>
      </w:r>
    </w:p>
    <w:p w14:paraId="2F79C73B" w14:textId="522896B4" w:rsidR="00F4036A" w:rsidRPr="00F4036A" w:rsidRDefault="00F4036A" w:rsidP="00F4036A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F4036A">
        <w:rPr>
          <w:sz w:val="32"/>
          <w:szCs w:val="32"/>
        </w:rPr>
        <w:t xml:space="preserve">AHB frequency 8 MHZ </w:t>
      </w:r>
    </w:p>
    <w:p w14:paraId="37638C5F" w14:textId="77777777" w:rsidR="00F4036A" w:rsidRPr="00F4036A" w:rsidRDefault="00F4036A" w:rsidP="00F4036A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proofErr w:type="spellStart"/>
      <w:r w:rsidRPr="00F4036A">
        <w:rPr>
          <w:sz w:val="32"/>
          <w:szCs w:val="32"/>
        </w:rPr>
        <w:t>SysClk</w:t>
      </w:r>
      <w:proofErr w:type="spellEnd"/>
      <w:r w:rsidRPr="00F4036A">
        <w:rPr>
          <w:sz w:val="32"/>
          <w:szCs w:val="32"/>
        </w:rPr>
        <w:t xml:space="preserve"> 8 MHZ </w:t>
      </w:r>
    </w:p>
    <w:p w14:paraId="3077830D" w14:textId="585B088A" w:rsidR="00F4036A" w:rsidRDefault="00F4036A" w:rsidP="00F4036A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F4036A">
        <w:rPr>
          <w:sz w:val="32"/>
          <w:szCs w:val="32"/>
        </w:rPr>
        <w:t>Use only internal HSI_RC</w:t>
      </w:r>
    </w:p>
    <w:p w14:paraId="51008005" w14:textId="496B4B54" w:rsidR="008F1475" w:rsidRPr="008F1475" w:rsidRDefault="008F1475" w:rsidP="008F1475">
      <w:pPr>
        <w:spacing w:line="240" w:lineRule="auto"/>
        <w:rPr>
          <w:sz w:val="32"/>
          <w:szCs w:val="32"/>
        </w:rPr>
      </w:pPr>
    </w:p>
    <w:p w14:paraId="48CDAA9E" w14:textId="1347DD0F" w:rsidR="008F1475" w:rsidRDefault="008F1475" w:rsidP="008F147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29257EC" w14:textId="2EECAA55" w:rsidR="008F1475" w:rsidRDefault="008F1475" w:rsidP="008F1475">
      <w:pPr>
        <w:pStyle w:val="ListParagraph"/>
        <w:numPr>
          <w:ilvl w:val="2"/>
          <w:numId w:val="2"/>
        </w:numPr>
        <w:spacing w:line="240" w:lineRule="auto"/>
        <w:rPr>
          <w:sz w:val="32"/>
          <w:szCs w:val="32"/>
        </w:rPr>
      </w:pPr>
      <w:r w:rsidRPr="008F1475">
        <w:rPr>
          <w:sz w:val="32"/>
          <w:szCs w:val="32"/>
        </w:rPr>
        <w:drawing>
          <wp:inline distT="0" distB="0" distL="0" distR="0" wp14:anchorId="484F5306" wp14:editId="62E83E5B">
            <wp:extent cx="3278909" cy="3340921"/>
            <wp:effectExtent l="133350" t="76200" r="74295" b="126365"/>
            <wp:docPr id="152086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64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8747" cy="335094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39F584E" w14:textId="15956986" w:rsidR="008F1475" w:rsidRDefault="008F1475" w:rsidP="008F147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 Frequency:</w:t>
      </w:r>
    </w:p>
    <w:p w14:paraId="18B03ADA" w14:textId="6DE34114" w:rsidR="008F1475" w:rsidRDefault="008F1475" w:rsidP="008F1475">
      <w:pPr>
        <w:pStyle w:val="ListParagraph"/>
        <w:numPr>
          <w:ilvl w:val="2"/>
          <w:numId w:val="2"/>
        </w:numPr>
        <w:spacing w:line="240" w:lineRule="auto"/>
        <w:rPr>
          <w:sz w:val="32"/>
          <w:szCs w:val="32"/>
        </w:rPr>
      </w:pPr>
      <w:r w:rsidRPr="008F1475">
        <w:rPr>
          <w:sz w:val="32"/>
          <w:szCs w:val="32"/>
        </w:rPr>
        <w:drawing>
          <wp:inline distT="0" distB="0" distL="0" distR="0" wp14:anchorId="4244877D" wp14:editId="09D90EAF">
            <wp:extent cx="3496541" cy="877098"/>
            <wp:effectExtent l="133350" t="76200" r="85090" b="132715"/>
            <wp:docPr id="161737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5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4228" cy="8890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46C9F02" w14:textId="77777777" w:rsidR="008F1475" w:rsidRPr="008F1475" w:rsidRDefault="008F1475" w:rsidP="008F1475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8F1475">
        <w:rPr>
          <w:sz w:val="36"/>
          <w:szCs w:val="36"/>
        </w:rPr>
        <w:lastRenderedPageBreak/>
        <w:t>Configure Board to run with the Following rates:</w:t>
      </w:r>
      <w:r>
        <w:t xml:space="preserve"> </w:t>
      </w:r>
    </w:p>
    <w:p w14:paraId="23DBA21C" w14:textId="77777777" w:rsidR="008F1475" w:rsidRPr="008F1475" w:rsidRDefault="008F1475" w:rsidP="008F1475">
      <w:pPr>
        <w:pStyle w:val="ListParagraph"/>
        <w:numPr>
          <w:ilvl w:val="1"/>
          <w:numId w:val="6"/>
        </w:numPr>
        <w:spacing w:line="240" w:lineRule="auto"/>
        <w:rPr>
          <w:sz w:val="32"/>
          <w:szCs w:val="32"/>
        </w:rPr>
      </w:pPr>
      <w:r w:rsidRPr="008F1475">
        <w:rPr>
          <w:sz w:val="32"/>
          <w:szCs w:val="32"/>
        </w:rPr>
        <w:t xml:space="preserve">APB1 Bus frequency 16MHZ </w:t>
      </w:r>
    </w:p>
    <w:p w14:paraId="0C738229" w14:textId="77777777" w:rsidR="008F1475" w:rsidRPr="008F1475" w:rsidRDefault="008F1475" w:rsidP="008F1475">
      <w:pPr>
        <w:pStyle w:val="ListParagraph"/>
        <w:numPr>
          <w:ilvl w:val="1"/>
          <w:numId w:val="6"/>
        </w:numPr>
        <w:spacing w:line="240" w:lineRule="auto"/>
        <w:rPr>
          <w:sz w:val="32"/>
          <w:szCs w:val="32"/>
        </w:rPr>
      </w:pPr>
      <w:r w:rsidRPr="008F1475">
        <w:rPr>
          <w:sz w:val="32"/>
          <w:szCs w:val="32"/>
        </w:rPr>
        <w:t xml:space="preserve">APB2 Bus frequency 8MHZ </w:t>
      </w:r>
    </w:p>
    <w:p w14:paraId="6784D1DE" w14:textId="77777777" w:rsidR="008F1475" w:rsidRPr="008F1475" w:rsidRDefault="008F1475" w:rsidP="008F1475">
      <w:pPr>
        <w:pStyle w:val="ListParagraph"/>
        <w:numPr>
          <w:ilvl w:val="1"/>
          <w:numId w:val="6"/>
        </w:numPr>
        <w:spacing w:line="240" w:lineRule="auto"/>
        <w:rPr>
          <w:sz w:val="32"/>
          <w:szCs w:val="32"/>
        </w:rPr>
      </w:pPr>
      <w:r w:rsidRPr="008F1475">
        <w:rPr>
          <w:sz w:val="32"/>
          <w:szCs w:val="32"/>
        </w:rPr>
        <w:t xml:space="preserve">AHB frequency 32 MHZ </w:t>
      </w:r>
    </w:p>
    <w:p w14:paraId="20FE9E39" w14:textId="77777777" w:rsidR="008F1475" w:rsidRPr="008F1475" w:rsidRDefault="008F1475" w:rsidP="008F1475">
      <w:pPr>
        <w:pStyle w:val="ListParagraph"/>
        <w:numPr>
          <w:ilvl w:val="1"/>
          <w:numId w:val="6"/>
        </w:numPr>
        <w:spacing w:line="240" w:lineRule="auto"/>
        <w:rPr>
          <w:sz w:val="32"/>
          <w:szCs w:val="32"/>
        </w:rPr>
      </w:pPr>
      <w:proofErr w:type="spellStart"/>
      <w:r w:rsidRPr="008F1475">
        <w:rPr>
          <w:sz w:val="32"/>
          <w:szCs w:val="32"/>
        </w:rPr>
        <w:t>SysClk</w:t>
      </w:r>
      <w:proofErr w:type="spellEnd"/>
      <w:r w:rsidRPr="008F1475">
        <w:rPr>
          <w:sz w:val="32"/>
          <w:szCs w:val="32"/>
        </w:rPr>
        <w:t xml:space="preserve"> 32 MHZ </w:t>
      </w:r>
    </w:p>
    <w:p w14:paraId="6C12829B" w14:textId="31FBB940" w:rsidR="008F1475" w:rsidRDefault="008F1475" w:rsidP="008F1475">
      <w:pPr>
        <w:pStyle w:val="ListParagraph"/>
        <w:numPr>
          <w:ilvl w:val="1"/>
          <w:numId w:val="6"/>
        </w:numPr>
        <w:spacing w:line="240" w:lineRule="auto"/>
        <w:rPr>
          <w:sz w:val="32"/>
          <w:szCs w:val="32"/>
        </w:rPr>
      </w:pPr>
      <w:r w:rsidRPr="008F1475">
        <w:rPr>
          <w:sz w:val="32"/>
          <w:szCs w:val="32"/>
        </w:rPr>
        <w:t>Use only internal HSI_RC</w:t>
      </w:r>
    </w:p>
    <w:p w14:paraId="61AB8169" w14:textId="77777777" w:rsidR="008F1475" w:rsidRDefault="008F1475" w:rsidP="008F1475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4374D2BB" w14:textId="12917341" w:rsidR="008F1475" w:rsidRDefault="003C008B" w:rsidP="008F147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 frequency:</w:t>
      </w:r>
    </w:p>
    <w:p w14:paraId="4809B25D" w14:textId="2DC8A366" w:rsidR="003C008B" w:rsidRDefault="003C008B" w:rsidP="003C008B">
      <w:pPr>
        <w:pStyle w:val="ListParagraph"/>
        <w:numPr>
          <w:ilvl w:val="2"/>
          <w:numId w:val="2"/>
        </w:numPr>
        <w:spacing w:line="240" w:lineRule="auto"/>
        <w:rPr>
          <w:sz w:val="32"/>
          <w:szCs w:val="32"/>
        </w:rPr>
      </w:pPr>
      <w:r w:rsidRPr="003C008B">
        <w:rPr>
          <w:sz w:val="32"/>
          <w:szCs w:val="32"/>
        </w:rPr>
        <w:drawing>
          <wp:inline distT="0" distB="0" distL="0" distR="0" wp14:anchorId="0531504F" wp14:editId="40586762">
            <wp:extent cx="4204818" cy="1137684"/>
            <wp:effectExtent l="133350" t="57150" r="81915" b="139065"/>
            <wp:docPr id="20762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1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1250" cy="114483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942BB16" w14:textId="77777777" w:rsidR="003C008B" w:rsidRDefault="003C008B" w:rsidP="003C008B">
      <w:pPr>
        <w:pStyle w:val="ListParagraph"/>
        <w:spacing w:line="240" w:lineRule="auto"/>
        <w:ind w:left="360"/>
        <w:rPr>
          <w:sz w:val="32"/>
          <w:szCs w:val="32"/>
        </w:rPr>
      </w:pPr>
    </w:p>
    <w:p w14:paraId="0DB25284" w14:textId="65EAFB70" w:rsidR="003C008B" w:rsidRDefault="003C008B" w:rsidP="008F147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6705826" w14:textId="3E6D1A4F" w:rsidR="003C008B" w:rsidRPr="008F1475" w:rsidRDefault="003C008B" w:rsidP="003C008B">
      <w:pPr>
        <w:pStyle w:val="ListParagraph"/>
        <w:numPr>
          <w:ilvl w:val="2"/>
          <w:numId w:val="2"/>
        </w:numPr>
        <w:spacing w:line="240" w:lineRule="auto"/>
        <w:rPr>
          <w:sz w:val="32"/>
          <w:szCs w:val="32"/>
        </w:rPr>
      </w:pPr>
      <w:r w:rsidRPr="003C008B">
        <w:rPr>
          <w:sz w:val="32"/>
          <w:szCs w:val="32"/>
        </w:rPr>
        <w:drawing>
          <wp:inline distT="0" distB="0" distL="0" distR="0" wp14:anchorId="7A9715CC" wp14:editId="3C6393E0">
            <wp:extent cx="3062177" cy="3665333"/>
            <wp:effectExtent l="133350" t="76200" r="81280" b="125730"/>
            <wp:docPr id="85024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43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8793" cy="367325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5D4B29F" w14:textId="77777777" w:rsidR="00F4036A" w:rsidRPr="003C008B" w:rsidRDefault="00F4036A" w:rsidP="003C008B">
      <w:pPr>
        <w:rPr>
          <w:sz w:val="36"/>
          <w:szCs w:val="36"/>
        </w:rPr>
      </w:pPr>
    </w:p>
    <w:sectPr w:rsidR="00F4036A" w:rsidRPr="003C008B" w:rsidSect="008D4220">
      <w:pgSz w:w="12240" w:h="15840"/>
      <w:pgMar w:top="1440" w:right="1440" w:bottom="1440" w:left="1440" w:header="720" w:footer="720" w:gutter="0"/>
      <w:pgBorders w:offsetFrom="page">
        <w:top w:val="single" w:sz="24" w:space="24" w:color="156082" w:themeColor="accent1" w:shadow="1"/>
        <w:left w:val="single" w:sz="24" w:space="24" w:color="156082" w:themeColor="accent1" w:shadow="1"/>
        <w:bottom w:val="single" w:sz="24" w:space="24" w:color="156082" w:themeColor="accent1" w:shadow="1"/>
        <w:right w:val="single" w:sz="24" w:space="24" w:color="156082" w:themeColor="accent1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0F028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1" type="#_x0000_t75" style="width:11.25pt;height:11.25pt" o:bullet="t">
        <v:imagedata r:id="rId1" o:title="mso2AF7"/>
      </v:shape>
    </w:pict>
  </w:numPicBullet>
  <w:abstractNum w:abstractNumId="0" w15:restartNumberingAfterBreak="0">
    <w:nsid w:val="10890E3D"/>
    <w:multiLevelType w:val="hybridMultilevel"/>
    <w:tmpl w:val="0D946B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B55B3"/>
    <w:multiLevelType w:val="hybridMultilevel"/>
    <w:tmpl w:val="D87A5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A5AB2"/>
    <w:multiLevelType w:val="hybridMultilevel"/>
    <w:tmpl w:val="06401F2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23D3A"/>
    <w:multiLevelType w:val="hybridMultilevel"/>
    <w:tmpl w:val="22906FC0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02190"/>
    <w:multiLevelType w:val="hybridMultilevel"/>
    <w:tmpl w:val="38CA1B7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4A7B09"/>
    <w:multiLevelType w:val="hybridMultilevel"/>
    <w:tmpl w:val="CF1E717C"/>
    <w:lvl w:ilvl="0" w:tplc="CAFA544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32"/>
        <w:szCs w:val="32"/>
      </w:rPr>
    </w:lvl>
    <w:lvl w:ilvl="1" w:tplc="039259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81AB1"/>
    <w:multiLevelType w:val="hybridMultilevel"/>
    <w:tmpl w:val="64B4A50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CAFA5442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8250665">
    <w:abstractNumId w:val="6"/>
  </w:num>
  <w:num w:numId="2" w16cid:durableId="1829248696">
    <w:abstractNumId w:val="2"/>
  </w:num>
  <w:num w:numId="3" w16cid:durableId="2138375633">
    <w:abstractNumId w:val="5"/>
  </w:num>
  <w:num w:numId="4" w16cid:durableId="1264994964">
    <w:abstractNumId w:val="4"/>
  </w:num>
  <w:num w:numId="5" w16cid:durableId="638413367">
    <w:abstractNumId w:val="1"/>
  </w:num>
  <w:num w:numId="6" w16cid:durableId="1503740291">
    <w:abstractNumId w:val="0"/>
  </w:num>
  <w:num w:numId="7" w16cid:durableId="649403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20"/>
    <w:rsid w:val="002E5623"/>
    <w:rsid w:val="003C008B"/>
    <w:rsid w:val="00614A3D"/>
    <w:rsid w:val="008D4220"/>
    <w:rsid w:val="008F1475"/>
    <w:rsid w:val="00A34B14"/>
    <w:rsid w:val="00A74D8C"/>
    <w:rsid w:val="00BB0C8F"/>
    <w:rsid w:val="00CB7985"/>
    <w:rsid w:val="00CF3938"/>
    <w:rsid w:val="00E6406E"/>
    <w:rsid w:val="00F4036A"/>
    <w:rsid w:val="00F8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CC7D"/>
  <w15:chartTrackingRefBased/>
  <w15:docId w15:val="{5B54013C-9A45-44CF-B211-9C95E0D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22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D422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D4220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3 Unit 6</vt:lpstr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 Unit 6</dc:title>
  <dc:subject>Lesson 3 Unit 6 Lesson 3 Unit 6</dc:subject>
  <dc:creator>name: abdelrahman matarawy</dc:creator>
  <cp:keywords/>
  <dc:description/>
  <cp:lastModifiedBy>abdelrahman matarawy</cp:lastModifiedBy>
  <cp:revision>3</cp:revision>
  <cp:lastPrinted>2024-06-22T11:27:00Z</cp:lastPrinted>
  <dcterms:created xsi:type="dcterms:W3CDTF">2024-06-22T09:22:00Z</dcterms:created>
  <dcterms:modified xsi:type="dcterms:W3CDTF">2024-06-22T11:52:00Z</dcterms:modified>
</cp:coreProperties>
</file>