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B899BF" w14:paraId="6FA64AB9" wp14:textId="412AA545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66CCD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CSD310</w:t>
      </w:r>
    </w:p>
    <w:p xmlns:wp14="http://schemas.microsoft.com/office/word/2010/wordml" w:rsidP="03B899BF" w14:paraId="654D8512" wp14:textId="073702EC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66CCD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Luis Padilla</w:t>
      </w:r>
    </w:p>
    <w:p xmlns:wp14="http://schemas.microsoft.com/office/word/2010/wordml" w:rsidP="03B899BF" w14:paraId="4F67D15A" wp14:textId="1EC47F00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66CCD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10/17/22</w:t>
      </w:r>
    </w:p>
    <w:p xmlns:wp14="http://schemas.microsoft.com/office/word/2010/wordml" w:rsidP="03B899BF" w14:paraId="7043F35D" wp14:textId="35362DBB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66CCD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GitHub Repository Setup</w:t>
      </w:r>
    </w:p>
    <w:p xmlns:wp14="http://schemas.microsoft.com/office/word/2010/wordml" w:rsidP="03B899BF" w14:paraId="0E70E247" wp14:textId="10D6A417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1B104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Link to your GitHub repository</w:t>
      </w:r>
    </w:p>
    <w:p xmlns:wp14="http://schemas.microsoft.com/office/word/2010/wordml" w:rsidP="03B899BF" w14:paraId="2C078E63" wp14:textId="3B50C3B8">
      <w:pPr>
        <w:pStyle w:val="ListParagraph"/>
        <w:numPr>
          <w:ilvl w:val="1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hyperlink r:id="R9cdca2e7f4584eee">
        <w:r w:rsidRPr="03B899BF" w:rsidR="1B104871">
          <w:rPr>
            <w:rStyle w:val="Hyperlink"/>
          </w:rPr>
          <w:t>https://github.com/Matarisvan</w:t>
        </w:r>
      </w:hyperlink>
    </w:p>
    <w:p w:rsidR="03B899BF" w:rsidP="03B899BF" w:rsidRDefault="03B899BF" w14:paraId="546A2ADE" w14:textId="3E75484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104871" w:rsidP="03B899BF" w:rsidRDefault="1B104871" w14:paraId="4318FEA8" w14:textId="2FAF1C7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1B104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Screenshot of your GitHub repository</w:t>
      </w:r>
    </w:p>
    <w:p w:rsidR="4EE89153" w:rsidP="03B899BF" w:rsidRDefault="4EE89153" w14:paraId="30337FD2" w14:textId="23B48D48">
      <w:pPr>
        <w:pStyle w:val="Normal"/>
        <w:jc w:val="left"/>
      </w:pPr>
      <w:r w:rsidR="4EE89153">
        <w:drawing>
          <wp:inline wp14:editId="6EDFFF31" wp14:anchorId="726B9800">
            <wp:extent cx="4523316" cy="2544366"/>
            <wp:effectExtent l="0" t="0" r="0" b="0"/>
            <wp:docPr id="128960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86eaac2fc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316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04871" w:rsidP="03B899BF" w:rsidRDefault="1B104871" w14:paraId="2FCE437E" w14:textId="683062B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3B899BF" w:rsidR="1B104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Screenshot of your local directory (properly formatted).</w:t>
      </w:r>
    </w:p>
    <w:p w:rsidR="31EA5546" w:rsidP="03B899BF" w:rsidRDefault="31EA5546" w14:paraId="7F6E359F" w14:textId="4C65D134">
      <w:pPr>
        <w:pStyle w:val="Normal"/>
        <w:ind w:left="0"/>
      </w:pPr>
      <w:r w:rsidR="31EA5546">
        <w:drawing>
          <wp:inline wp14:editId="36714C5F" wp14:anchorId="09BFC6C1">
            <wp:extent cx="4572000" cy="2971800"/>
            <wp:effectExtent l="0" t="0" r="0" b="0"/>
            <wp:docPr id="198405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00c68d051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ea463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08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180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52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24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396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BE617"/>
    <w:rsid w:val="03B899BF"/>
    <w:rsid w:val="0C8E0782"/>
    <w:rsid w:val="14E105AE"/>
    <w:rsid w:val="16BBE617"/>
    <w:rsid w:val="1B104871"/>
    <w:rsid w:val="31EA5546"/>
    <w:rsid w:val="3432EF1A"/>
    <w:rsid w:val="426D43C2"/>
    <w:rsid w:val="4EE89153"/>
    <w:rsid w:val="52B22B76"/>
    <w:rsid w:val="577C6FC5"/>
    <w:rsid w:val="5835978D"/>
    <w:rsid w:val="5AA89E6A"/>
    <w:rsid w:val="63BC1233"/>
    <w:rsid w:val="6557E294"/>
    <w:rsid w:val="66CCDC91"/>
    <w:rsid w:val="6EBEC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E617"/>
  <w15:chartTrackingRefBased/>
  <w15:docId w15:val="{2FF35AF8-1BF3-4E96-A243-0B2E315C2D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tarisvan" TargetMode="External" Id="R9cdca2e7f4584eee" /><Relationship Type="http://schemas.openxmlformats.org/officeDocument/2006/relationships/image" Target="/media/image.png" Id="Rd9d86eaac2fc4825" /><Relationship Type="http://schemas.openxmlformats.org/officeDocument/2006/relationships/image" Target="/media/image2.png" Id="Rda800c68d05143a4" /><Relationship Type="http://schemas.openxmlformats.org/officeDocument/2006/relationships/numbering" Target="numbering.xml" Id="Rf8e8f7df4e6a4e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2022-10-17T20:17:49.1421460Z</dcterms:created>
  <dcterms:modified xsi:type="dcterms:W3CDTF">2022-10-17T20:34:11.1521471Z</dcterms:modified>
  <dc:creator>Luis Padilla</dc:creator>
  <lastModifiedBy>Luis Padilla</lastModifiedBy>
</coreProperties>
</file>