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1345252" w:displacedByCustomXml="next"/>
    <w:sdt>
      <w:sdtPr>
        <w:id w:val="260492606"/>
        <w:docPartObj>
          <w:docPartGallery w:val="Cover Pages"/>
          <w:docPartUnique/>
        </w:docPartObj>
      </w:sdtPr>
      <w:sdtEndPr/>
      <w:sdtContent>
        <w:p w14:paraId="5BE7F0B0" w14:textId="1789425A" w:rsidR="008F45DF" w:rsidRDefault="008F45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098A4B" wp14:editId="450B50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91B550" w14:textId="3E26286A" w:rsidR="008F45DF" w:rsidRDefault="008F1BB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60E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Alexander Shegstad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98A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591B550" w14:textId="3E26286A" w:rsidR="008F45DF" w:rsidRDefault="008F1BB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60E2">
                                <w:rPr>
                                  <w:noProof/>
                                  <w:color w:val="44546A" w:themeColor="text2"/>
                                </w:rPr>
                                <w:t>Alexander Shegstad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2909AB" wp14:editId="6764BC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C839B" w14:textId="77777777" w:rsidR="008F45DF" w:rsidRDefault="008F45D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2909A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09C839B" w14:textId="77777777" w:rsidR="008F45DF" w:rsidRDefault="008F45D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FD94F" wp14:editId="756073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D39624" w14:textId="7AC77D64" w:rsidR="008F45DF" w:rsidRPr="00C804CD" w:rsidRDefault="008F1BB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3F73" w:rsidRPr="00C804C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Team “TarDisFlo” is Alexander Shegstad, Sabrina Taucan, Luis Padilla, and Tiffany Suratt.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E9FD94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7D39624" w14:textId="7AC77D64" w:rsidR="008F45DF" w:rsidRPr="00C804C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23F73" w:rsidRPr="00C804C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Team “TarDisFlo” is Alexander Shegstad, Sabrina Taucan, Luis Padilla, and Tiffany Suratt.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40CFB7" wp14:editId="216D6C6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064FD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E5A6B4" wp14:editId="6E3933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97239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8C767" wp14:editId="05B685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51C0B2" w14:textId="5DA95CEB" w:rsidR="008F45DF" w:rsidRDefault="00C23F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Bacchus Winery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5A6659" w14:textId="1B285F7D" w:rsidR="008F45DF" w:rsidRDefault="00C804C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Mod </w:t>
                                    </w:r>
                                    <w:r w:rsidR="00AF395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368C7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51C0B2" w14:textId="5DA95CEB" w:rsidR="008F45DF" w:rsidRDefault="00C23F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Bacchus Winery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F5A6659" w14:textId="1B285F7D" w:rsidR="008F45DF" w:rsidRDefault="00C804C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Mod </w:t>
                              </w:r>
                              <w:r w:rsidR="00AF395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10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FB266C" w14:textId="76E406F0" w:rsidR="002C2022" w:rsidRDefault="008F45DF" w:rsidP="00AF3953">
          <w:r>
            <w:br w:type="page"/>
          </w:r>
        </w:p>
      </w:sdtContent>
    </w:sdt>
    <w:p w14:paraId="6B094A74" w14:textId="463833B6" w:rsidR="00AF3953" w:rsidRDefault="00AF3953" w:rsidP="002C2022">
      <w:pPr>
        <w:spacing w:line="480" w:lineRule="auto"/>
        <w:rPr>
          <w:noProof/>
        </w:rPr>
      </w:pPr>
      <w:r>
        <w:rPr>
          <w:noProof/>
        </w:rPr>
        <w:lastRenderedPageBreak/>
        <w:t>REVISED Entity-Relationship-Diagram</w:t>
      </w:r>
    </w:p>
    <w:p w14:paraId="7BE5DD6C" w14:textId="483D5C25" w:rsidR="002C2022" w:rsidRDefault="002C2022" w:rsidP="002C2022">
      <w:pPr>
        <w:spacing w:line="480" w:lineRule="auto"/>
      </w:pPr>
      <w:r>
        <w:rPr>
          <w:noProof/>
        </w:rPr>
        <w:drawing>
          <wp:inline distT="0" distB="0" distL="0" distR="0" wp14:anchorId="23D27205" wp14:editId="63A6832C">
            <wp:extent cx="5711815" cy="450532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00" cy="45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D39A" w14:textId="5536A4D1" w:rsidR="0026770D" w:rsidRDefault="0026770D" w:rsidP="002C2022">
      <w:pPr>
        <w:spacing w:line="480" w:lineRule="auto"/>
      </w:pPr>
    </w:p>
    <w:p w14:paraId="2C5DD918" w14:textId="587FA650" w:rsidR="0026770D" w:rsidRDefault="0026770D" w:rsidP="002C2022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BE21470" wp14:editId="37DC3C66">
            <wp:extent cx="5486400" cy="645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41C2B0C" w14:textId="045A0075" w:rsidR="0026770D" w:rsidRDefault="0026770D" w:rsidP="002C2022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60C5C8B" wp14:editId="0DF17D21">
            <wp:extent cx="3505200" cy="777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70D" w:rsidSect="008F45D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0735" w14:textId="77777777" w:rsidR="00F03B78" w:rsidRDefault="00F03B78" w:rsidP="005035F6">
      <w:pPr>
        <w:spacing w:after="0" w:line="240" w:lineRule="auto"/>
      </w:pPr>
      <w:r>
        <w:separator/>
      </w:r>
    </w:p>
  </w:endnote>
  <w:endnote w:type="continuationSeparator" w:id="0">
    <w:p w14:paraId="35F85362" w14:textId="77777777" w:rsidR="00F03B78" w:rsidRDefault="00F03B78" w:rsidP="005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18BE" w14:textId="77777777" w:rsidR="00F03B78" w:rsidRDefault="00F03B78" w:rsidP="005035F6">
      <w:pPr>
        <w:spacing w:after="0" w:line="240" w:lineRule="auto"/>
      </w:pPr>
      <w:r>
        <w:separator/>
      </w:r>
    </w:p>
  </w:footnote>
  <w:footnote w:type="continuationSeparator" w:id="0">
    <w:p w14:paraId="0A69DC82" w14:textId="77777777" w:rsidR="00F03B78" w:rsidRDefault="00F03B78" w:rsidP="005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139"/>
    <w:multiLevelType w:val="hybridMultilevel"/>
    <w:tmpl w:val="B46C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519"/>
    <w:multiLevelType w:val="hybridMultilevel"/>
    <w:tmpl w:val="07A6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92D58"/>
    <w:multiLevelType w:val="hybridMultilevel"/>
    <w:tmpl w:val="A560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340504">
    <w:abstractNumId w:val="0"/>
  </w:num>
  <w:num w:numId="2" w16cid:durableId="142544683">
    <w:abstractNumId w:val="1"/>
  </w:num>
  <w:num w:numId="3" w16cid:durableId="168207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D8"/>
    <w:rsid w:val="000219D8"/>
    <w:rsid w:val="00093802"/>
    <w:rsid w:val="000B3615"/>
    <w:rsid w:val="000C07AD"/>
    <w:rsid w:val="000C1816"/>
    <w:rsid w:val="000C3F49"/>
    <w:rsid w:val="000D5478"/>
    <w:rsid w:val="001E5C72"/>
    <w:rsid w:val="002060E2"/>
    <w:rsid w:val="00237039"/>
    <w:rsid w:val="0024392A"/>
    <w:rsid w:val="0026770D"/>
    <w:rsid w:val="00293ABC"/>
    <w:rsid w:val="0029613E"/>
    <w:rsid w:val="002B0AB1"/>
    <w:rsid w:val="002C2022"/>
    <w:rsid w:val="002E4E37"/>
    <w:rsid w:val="003066C0"/>
    <w:rsid w:val="00311F1A"/>
    <w:rsid w:val="00315750"/>
    <w:rsid w:val="00320AEE"/>
    <w:rsid w:val="00355A58"/>
    <w:rsid w:val="003D70D4"/>
    <w:rsid w:val="00471615"/>
    <w:rsid w:val="004C2A74"/>
    <w:rsid w:val="004E6B6E"/>
    <w:rsid w:val="004F7937"/>
    <w:rsid w:val="005035F6"/>
    <w:rsid w:val="0051267C"/>
    <w:rsid w:val="00520DA9"/>
    <w:rsid w:val="00527FAE"/>
    <w:rsid w:val="005623B7"/>
    <w:rsid w:val="005935F7"/>
    <w:rsid w:val="005A4D11"/>
    <w:rsid w:val="005F5E01"/>
    <w:rsid w:val="00636F50"/>
    <w:rsid w:val="00645C10"/>
    <w:rsid w:val="006921E0"/>
    <w:rsid w:val="00695B5B"/>
    <w:rsid w:val="00706E32"/>
    <w:rsid w:val="00723E7C"/>
    <w:rsid w:val="007969BF"/>
    <w:rsid w:val="007D518B"/>
    <w:rsid w:val="00815B7D"/>
    <w:rsid w:val="00824D96"/>
    <w:rsid w:val="00842BFB"/>
    <w:rsid w:val="00856D8F"/>
    <w:rsid w:val="00880BDB"/>
    <w:rsid w:val="008A01BC"/>
    <w:rsid w:val="008C071A"/>
    <w:rsid w:val="008E17C4"/>
    <w:rsid w:val="008F1BBD"/>
    <w:rsid w:val="008F45DF"/>
    <w:rsid w:val="00982F30"/>
    <w:rsid w:val="009A2E45"/>
    <w:rsid w:val="009D3678"/>
    <w:rsid w:val="00A15B25"/>
    <w:rsid w:val="00A70E81"/>
    <w:rsid w:val="00AA405B"/>
    <w:rsid w:val="00AF3953"/>
    <w:rsid w:val="00AF50E9"/>
    <w:rsid w:val="00B3580F"/>
    <w:rsid w:val="00BB54B5"/>
    <w:rsid w:val="00BD0239"/>
    <w:rsid w:val="00C23E2F"/>
    <w:rsid w:val="00C23F73"/>
    <w:rsid w:val="00C30943"/>
    <w:rsid w:val="00C804CD"/>
    <w:rsid w:val="00C86CDF"/>
    <w:rsid w:val="00E92488"/>
    <w:rsid w:val="00EB62FA"/>
    <w:rsid w:val="00EF5AC8"/>
    <w:rsid w:val="00F03B78"/>
    <w:rsid w:val="00F24DF1"/>
    <w:rsid w:val="00F4552E"/>
    <w:rsid w:val="00F704CA"/>
    <w:rsid w:val="00F874E8"/>
    <w:rsid w:val="00FB3B24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918E"/>
  <w15:chartTrackingRefBased/>
  <w15:docId w15:val="{7E6B441A-E739-42F0-9887-B01050E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4D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D9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F6"/>
  </w:style>
  <w:style w:type="paragraph" w:styleId="Footer">
    <w:name w:val="footer"/>
    <w:basedOn w:val="Normal"/>
    <w:link w:val="FooterChar"/>
    <w:uiPriority w:val="99"/>
    <w:unhideWhenUsed/>
    <w:rsid w:val="0050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F6"/>
  </w:style>
  <w:style w:type="character" w:styleId="BookTitle">
    <w:name w:val="Book Title"/>
    <w:basedOn w:val="DefaultParagraphFont"/>
    <w:uiPriority w:val="33"/>
    <w:qFormat/>
    <w:rsid w:val="00EF5AC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Team “TarDisFlo” is Alexander Shegstad, Sabrina Taucan, Luis Padilla, and Tiffany Suratt.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3B18421D7BD44B7AA04D2A48A98C1" ma:contentTypeVersion="10" ma:contentTypeDescription="Create a new document." ma:contentTypeScope="" ma:versionID="8e8883293e935321b0ce0484ed969e1c">
  <xsd:schema xmlns:xsd="http://www.w3.org/2001/XMLSchema" xmlns:xs="http://www.w3.org/2001/XMLSchema" xmlns:p="http://schemas.microsoft.com/office/2006/metadata/properties" xmlns:ns3="c316162e-05a4-4e9c-8b74-2212487ffa47" xmlns:ns4="31c94bec-9f43-4f13-bb00-dce47e08dec8" targetNamespace="http://schemas.microsoft.com/office/2006/metadata/properties" ma:root="true" ma:fieldsID="487059c6b68c6783ac8902802765f06a" ns3:_="" ns4:_="">
    <xsd:import namespace="c316162e-05a4-4e9c-8b74-2212487ffa47"/>
    <xsd:import namespace="31c94bec-9f43-4f13-bb00-dce47e08d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6162e-05a4-4e9c-8b74-2212487ff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94bec-9f43-4f13-bb00-dce47e08d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9A156-C950-475D-A331-49D04F80B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6162e-05a4-4e9c-8b74-2212487ffa47"/>
    <ds:schemaRef ds:uri="31c94bec-9f43-4f13-bb00-dce47e08d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396-9655-4C3B-B7FD-9199477752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2BEA9F-7470-4693-B33E-8DE3D72632EC}">
  <ds:schemaRefs>
    <ds:schemaRef ds:uri="http://schemas.microsoft.com/office/2006/documentManagement/types"/>
    <ds:schemaRef ds:uri="c316162e-05a4-4e9c-8b74-2212487ffa4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1c94bec-9f43-4f13-bb00-dce47e08dec8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Bacchus Winery</dc:title>
  <dc:subject>Mod 10 Case Study</dc:subject>
  <dc:creator>Alexander Shegstad</dc:creator>
  <cp:keywords/>
  <dc:description/>
  <cp:lastModifiedBy>Alexander Shegstad</cp:lastModifiedBy>
  <cp:revision>3</cp:revision>
  <dcterms:created xsi:type="dcterms:W3CDTF">2022-12-08T04:47:00Z</dcterms:created>
  <dcterms:modified xsi:type="dcterms:W3CDTF">2022-12-08T04:47:00Z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0x010100A013B18421D7BD44B7AA04D2A48A98C1</vt:lpwstr>
  </property>
</Properties>
</file>