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45D8B49">
      <w:bookmarkStart w:name="_GoBack" w:id="0"/>
      <w:bookmarkEnd w:id="0"/>
      <w:r w:rsidR="4C9116BD">
        <w:rPr/>
        <w:t>CSD310</w:t>
      </w:r>
    </w:p>
    <w:p w:rsidR="4C9116BD" w:rsidP="7C6856D8" w:rsidRDefault="4C9116BD" w14:paraId="53C1533E" w14:textId="29CB655D">
      <w:pPr>
        <w:pStyle w:val="Normal"/>
      </w:pPr>
      <w:r w:rsidR="4C9116BD">
        <w:rPr/>
        <w:t>Luis Padilla</w:t>
      </w:r>
    </w:p>
    <w:p w:rsidR="4C9116BD" w:rsidP="7C6856D8" w:rsidRDefault="4C9116BD" w14:paraId="3DFDCD92" w14:textId="0D67F5DC">
      <w:pPr>
        <w:pStyle w:val="Normal"/>
      </w:pPr>
      <w:r w:rsidR="4C9116BD">
        <w:rPr/>
        <w:t>10/28/22</w:t>
      </w:r>
    </w:p>
    <w:p w:rsidR="4C9116BD" w:rsidP="7C6856D8" w:rsidRDefault="4C9116BD" w14:paraId="28C3E1C7" w14:textId="5DF2A805">
      <w:pPr>
        <w:pStyle w:val="Normal"/>
      </w:pPr>
      <w:r w:rsidR="4C9116BD">
        <w:rPr/>
        <w:t>Data Models</w:t>
      </w:r>
    </w:p>
    <w:p w:rsidR="7C6856D8" w:rsidP="7C6856D8" w:rsidRDefault="7C6856D8" w14:paraId="33970430" w14:textId="0D9EE587">
      <w:pPr>
        <w:pStyle w:val="Normal"/>
      </w:pPr>
    </w:p>
    <w:p w:rsidR="5AAA94C0" w:rsidP="1B342ABE" w:rsidRDefault="5AAA94C0" w14:paraId="1E21DBE5" w14:textId="42D11622">
      <w:pPr>
        <w:pStyle w:val="Normal"/>
        <w:rPr>
          <w:b w:val="1"/>
          <w:bCs w:val="1"/>
          <w:u w:val="single"/>
        </w:rPr>
      </w:pPr>
      <w:r w:rsidRPr="1B342ABE" w:rsidR="5AAA94C0">
        <w:rPr>
          <w:b w:val="1"/>
          <w:bCs w:val="1"/>
          <w:u w:val="single"/>
        </w:rPr>
        <w:t>ERD:</w:t>
      </w:r>
    </w:p>
    <w:p w:rsidR="4AC483F1" w:rsidP="1B342ABE" w:rsidRDefault="4AC483F1" w14:paraId="4760A5C6" w14:textId="192A2B3B">
      <w:pPr>
        <w:pStyle w:val="Normal"/>
      </w:pPr>
      <w:r w:rsidR="731E3E8D">
        <w:drawing>
          <wp:inline wp14:editId="210B9146" wp14:anchorId="5B03E121">
            <wp:extent cx="6753224" cy="4459942"/>
            <wp:effectExtent l="9525" t="9525" r="9525" b="9525"/>
            <wp:docPr id="326112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38bb958af44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53224" cy="4459942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AC483F1" w:rsidP="08E34C67" w:rsidRDefault="4AC483F1" w14:paraId="528550BE" w14:textId="5B7AD0BE">
      <w:pPr/>
      <w:r>
        <w:br w:type="page"/>
      </w:r>
    </w:p>
    <w:p w:rsidR="4AC483F1" w:rsidP="1B342ABE" w:rsidRDefault="4AC483F1" w14:paraId="1DCBF333" w14:textId="614D8D3A">
      <w:pPr>
        <w:pStyle w:val="Normal"/>
        <w:rPr>
          <w:b w:val="1"/>
          <w:bCs w:val="1"/>
          <w:u w:val="single"/>
        </w:rPr>
      </w:pPr>
      <w:r w:rsidRPr="08E34C67" w:rsidR="4AC483F1">
        <w:rPr>
          <w:b w:val="1"/>
          <w:bCs w:val="1"/>
          <w:u w:val="single"/>
        </w:rPr>
        <w:t>NoSQL Data Structure:</w:t>
      </w:r>
    </w:p>
    <w:p w:rsidR="7C6856D8" w:rsidP="7C6856D8" w:rsidRDefault="7C6856D8" w14:paraId="3D529B40" w14:textId="7A9997D7">
      <w:pPr>
        <w:pStyle w:val="Normal"/>
      </w:pPr>
      <w:r w:rsidR="353FAA6C">
        <w:drawing>
          <wp:inline wp14:editId="23E6D066" wp14:anchorId="3C6991DC">
            <wp:extent cx="5036026" cy="6867308"/>
            <wp:effectExtent l="0" t="0" r="0" b="0"/>
            <wp:docPr id="697587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267d3241b4f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6026" cy="686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CBAC8"/>
    <w:rsid w:val="040C235F"/>
    <w:rsid w:val="08E34C67"/>
    <w:rsid w:val="0D3B277F"/>
    <w:rsid w:val="0ED6F7E0"/>
    <w:rsid w:val="1B342ABE"/>
    <w:rsid w:val="353FAA6C"/>
    <w:rsid w:val="4AC483F1"/>
    <w:rsid w:val="4C9116BD"/>
    <w:rsid w:val="5AAA94C0"/>
    <w:rsid w:val="5E125807"/>
    <w:rsid w:val="5F6CBAC8"/>
    <w:rsid w:val="670CB35F"/>
    <w:rsid w:val="731E3E8D"/>
    <w:rsid w:val="7C6856D8"/>
    <w:rsid w:val="7E5AA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BAC8"/>
  <w15:chartTrackingRefBased/>
  <w15:docId w15:val="{4A93FD1B-3129-4110-AC79-6226151EAB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21f267d3241b4f00" /><Relationship Type="http://schemas.openxmlformats.org/officeDocument/2006/relationships/image" Target="/media/image3.png" Id="Rf9b38bb958af44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2022-10-29T03:18:51.7544936Z</dcterms:created>
  <dcterms:modified xsi:type="dcterms:W3CDTF">2022-10-30T14:44:54.3451774Z</dcterms:modified>
  <dc:creator>Luis Padilla</dc:creator>
  <lastModifiedBy>Luis Padilla</lastModifiedBy>
</coreProperties>
</file>