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27C788C" w14:paraId="227E7CA1" wp14:textId="1893AE1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7C788C" w:rsidR="5EAC7C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CSD310</w:t>
      </w:r>
    </w:p>
    <w:p xmlns:wp14="http://schemas.microsoft.com/office/word/2010/wordml" w:rsidP="427C788C" w14:paraId="7131C9EA" wp14:textId="2DC5CE9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7C788C" w:rsidR="5EAC7C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Luis Padilla</w:t>
      </w:r>
    </w:p>
    <w:p xmlns:wp14="http://schemas.microsoft.com/office/word/2010/wordml" w:rsidP="427C788C" w14:paraId="0D97A7B0" wp14:textId="07F9C2E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7C788C" w:rsidR="5EAC7C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11/22/22</w:t>
      </w:r>
    </w:p>
    <w:p xmlns:wp14="http://schemas.microsoft.com/office/word/2010/wordml" w:rsidP="427C788C" w14:paraId="2C078E63" wp14:textId="6218D9B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7C788C" w:rsidR="5EAC7C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MySQL Install</w:t>
      </w:r>
    </w:p>
    <w:p w:rsidR="427C788C" w:rsidP="427C788C" w:rsidRDefault="427C788C" w14:paraId="5243D6E1" w14:textId="555347F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EAC7C49" w:rsidP="427C788C" w:rsidRDefault="5EAC7C49" w14:paraId="47B09015" w14:textId="35A35976">
      <w:pPr>
        <w:pStyle w:val="Normal"/>
        <w:spacing w:after="160" w:line="259" w:lineRule="auto"/>
      </w:pPr>
      <w:r w:rsidR="5EAC7C49">
        <w:drawing>
          <wp:inline wp14:editId="05FE364E" wp14:anchorId="3E18C000">
            <wp:extent cx="6800850" cy="1969412"/>
            <wp:effectExtent l="0" t="0" r="0" b="0"/>
            <wp:docPr id="1071633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21ecc952bd44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196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8898F1B">
        <w:drawing>
          <wp:inline wp14:editId="6320C9C8" wp14:anchorId="1F27B023">
            <wp:extent cx="6781800" cy="3334385"/>
            <wp:effectExtent l="0" t="0" r="0" b="0"/>
            <wp:docPr id="1227339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7008b18ea340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8898F1B">
        <w:drawing>
          <wp:inline wp14:editId="303B67A9" wp14:anchorId="647132EC">
            <wp:extent cx="6780168" cy="5113377"/>
            <wp:effectExtent l="0" t="0" r="0" b="0"/>
            <wp:docPr id="1355365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65fc3e57eb4f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0168" cy="511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18EEE6" w:rsidP="427C788C" w:rsidRDefault="2418EEE6" w14:paraId="3FABFFCC" w14:textId="16C9BDFD">
      <w:pPr>
        <w:pStyle w:val="Normal"/>
        <w:spacing w:after="160" w:line="259" w:lineRule="auto"/>
      </w:pPr>
      <w:r w:rsidR="2418EEE6">
        <w:rPr/>
        <w:t>I accidentally cleared the output before screenshotting, but when I run the syntax, you can see the database exists w</w:t>
      </w:r>
      <w:r w:rsidR="4C9C73C6">
        <w:rPr/>
        <w:t>hen looking at the output.</w:t>
      </w:r>
    </w:p>
    <w:p w:rsidR="2418EEE6" w:rsidP="427C788C" w:rsidRDefault="2418EEE6" w14:paraId="1D24C238" w14:textId="6BE32868">
      <w:pPr>
        <w:pStyle w:val="Normal"/>
        <w:spacing w:after="160" w:line="259" w:lineRule="auto"/>
      </w:pPr>
      <w:r w:rsidR="2418EEE6">
        <w:drawing>
          <wp:inline wp14:editId="7ADE7840" wp14:anchorId="334B33F2">
            <wp:extent cx="6746394" cy="6310690"/>
            <wp:effectExtent l="0" t="0" r="0" b="0"/>
            <wp:docPr id="1275476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9572659f5d4d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6394" cy="63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FE364E" w:rsidP="427C788C" w:rsidRDefault="05FE364E" w14:paraId="206790F1" w14:textId="4450FFA4">
      <w:pPr>
        <w:pStyle w:val="Normal"/>
        <w:spacing w:after="160" w:line="259" w:lineRule="auto"/>
      </w:pPr>
      <w:r w:rsidR="05FE364E">
        <w:rPr/>
        <w:t>“</w:t>
      </w:r>
      <w:proofErr w:type="gramStart"/>
      <w:r w:rsidR="05FE364E">
        <w:rPr/>
        <w:t>show</w:t>
      </w:r>
      <w:proofErr w:type="gramEnd"/>
      <w:r w:rsidR="05FE364E">
        <w:rPr/>
        <w:t xml:space="preserve"> databases;” command</w:t>
      </w:r>
    </w:p>
    <w:p w:rsidR="6F1275A0" w:rsidP="427C788C" w:rsidRDefault="6F1275A0" w14:paraId="32643779" w14:textId="7F8B1D50">
      <w:pPr>
        <w:pStyle w:val="Normal"/>
        <w:spacing w:after="160" w:line="259" w:lineRule="auto"/>
      </w:pPr>
      <w:r w:rsidR="6F1275A0">
        <w:drawing>
          <wp:inline wp14:editId="397CA73B" wp14:anchorId="36A386CD">
            <wp:extent cx="6656917" cy="4285390"/>
            <wp:effectExtent l="0" t="0" r="0" b="0"/>
            <wp:docPr id="2057119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c26acf2b5545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917" cy="42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8C1711"/>
    <w:rsid w:val="05FE364E"/>
    <w:rsid w:val="0974FCAE"/>
    <w:rsid w:val="0C8C1711"/>
    <w:rsid w:val="12D5AD5E"/>
    <w:rsid w:val="15E3C0EC"/>
    <w:rsid w:val="1B672D03"/>
    <w:rsid w:val="207A056F"/>
    <w:rsid w:val="2418EEE6"/>
    <w:rsid w:val="25C55F50"/>
    <w:rsid w:val="33F2699D"/>
    <w:rsid w:val="358E39FE"/>
    <w:rsid w:val="3B898ED3"/>
    <w:rsid w:val="3D255F34"/>
    <w:rsid w:val="427C788C"/>
    <w:rsid w:val="4C9C73C6"/>
    <w:rsid w:val="51F9F00C"/>
    <w:rsid w:val="5EAC7C49"/>
    <w:rsid w:val="6F1275A0"/>
    <w:rsid w:val="78898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C1711"/>
  <w15:chartTrackingRefBased/>
  <w15:docId w15:val="{88153C51-1825-4D52-90AD-297AE92037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021ecc952bd447b" /><Relationship Type="http://schemas.openxmlformats.org/officeDocument/2006/relationships/image" Target="/media/image2.png" Id="R2d7008b18ea340cb" /><Relationship Type="http://schemas.openxmlformats.org/officeDocument/2006/relationships/image" Target="/media/image3.png" Id="R7c65fc3e57eb4fe5" /><Relationship Type="http://schemas.openxmlformats.org/officeDocument/2006/relationships/image" Target="/media/image4.png" Id="Rfe9572659f5d4dc6" /><Relationship Type="http://schemas.openxmlformats.org/officeDocument/2006/relationships/image" Target="/media/image5.png" Id="R52c26acf2b5545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2022-11-22T07:15:46.4148667Z</dcterms:created>
  <dcterms:modified xsi:type="dcterms:W3CDTF">2022-11-22T07:38:50.3094663Z</dcterms:modified>
  <dc:creator>Luis Padilla</dc:creator>
  <lastModifiedBy>Luis Padilla</lastModifiedBy>
</coreProperties>
</file>