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BBE8E0E">
      <w:bookmarkStart w:name="_GoBack" w:id="0"/>
      <w:bookmarkEnd w:id="0"/>
      <w:r w:rsidR="5E2304E0">
        <w:rPr/>
        <w:t>Luis Padilla</w:t>
      </w:r>
    </w:p>
    <w:p w:rsidR="5E2304E0" w:rsidP="2373CD27" w:rsidRDefault="5E2304E0" w14:paraId="63B9808D" w14:textId="37EBE3A0">
      <w:pPr>
        <w:pStyle w:val="Normal"/>
      </w:pPr>
      <w:r w:rsidR="5E2304E0">
        <w:rPr/>
        <w:t>12/19/22</w:t>
      </w:r>
    </w:p>
    <w:p w:rsidR="5E2304E0" w:rsidP="2373CD27" w:rsidRDefault="5E2304E0" w14:paraId="154E14DE" w14:textId="779B8C84">
      <w:pPr>
        <w:pStyle w:val="Normal"/>
      </w:pPr>
      <w:r w:rsidR="5E2304E0">
        <w:rPr/>
        <w:t>CSD310 Module 8 Assignment</w:t>
      </w:r>
    </w:p>
    <w:p w:rsidR="5E2304E0" w:rsidP="2373CD27" w:rsidRDefault="5E2304E0" w14:paraId="2C6185B6" w14:textId="5F8D0A7F">
      <w:pPr>
        <w:pStyle w:val="Normal"/>
      </w:pPr>
      <w:r w:rsidR="5E2304E0">
        <w:rPr/>
        <w:t>Movies: Updates and Deletes</w:t>
      </w:r>
    </w:p>
    <w:p w:rsidR="2373CD27" w:rsidP="2373CD27" w:rsidRDefault="2373CD27" w14:paraId="179191B4" w14:textId="26968BE7">
      <w:pPr>
        <w:pStyle w:val="Normal"/>
      </w:pPr>
    </w:p>
    <w:p w:rsidR="3DDA3DCE" w:rsidP="2373CD27" w:rsidRDefault="3DDA3DCE" w14:paraId="4A74EE64" w14:textId="45DCB631">
      <w:pPr>
        <w:pStyle w:val="Normal"/>
      </w:pPr>
      <w:r w:rsidR="3DDA3DCE">
        <w:drawing>
          <wp:inline wp14:editId="3D43154E" wp14:anchorId="3F8D922B">
            <wp:extent cx="5407580" cy="7656751"/>
            <wp:effectExtent l="0" t="0" r="0" b="0"/>
            <wp:docPr id="1906446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9afdbb91b449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580" cy="765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DA3DCE" w:rsidP="2373CD27" w:rsidRDefault="3DDA3DCE" w14:paraId="536E45BE" w14:textId="70C7D03E">
      <w:pPr>
        <w:pStyle w:val="Normal"/>
      </w:pPr>
      <w:r w:rsidR="3DDA3DCE">
        <w:drawing>
          <wp:inline wp14:editId="42522857" wp14:anchorId="011CF88F">
            <wp:extent cx="4481810" cy="6829425"/>
            <wp:effectExtent l="0" t="0" r="0" b="0"/>
            <wp:docPr id="208084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056727d76d44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81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9E95F2"/>
    <w:rsid w:val="029E95F2"/>
    <w:rsid w:val="18D5B244"/>
    <w:rsid w:val="1A7182A5"/>
    <w:rsid w:val="2373CD27"/>
    <w:rsid w:val="352DAED8"/>
    <w:rsid w:val="36005BE8"/>
    <w:rsid w:val="36C97F39"/>
    <w:rsid w:val="3DDA3DCE"/>
    <w:rsid w:val="4C8DAEBC"/>
    <w:rsid w:val="5E2304E0"/>
    <w:rsid w:val="6830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E95F2"/>
  <w15:chartTrackingRefBased/>
  <w15:docId w15:val="{A9BEEAE6-430C-4854-817F-84FD2A72D5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c9afdbb91b44947" /><Relationship Type="http://schemas.openxmlformats.org/officeDocument/2006/relationships/image" Target="/media/image2.png" Id="Rc6056727d76d44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2022-12-20T00:52:18.5725469Z</dcterms:created>
  <dcterms:modified xsi:type="dcterms:W3CDTF">2022-12-20T02:46:59.1029039Z</dcterms:modified>
  <dc:creator>Luis Padilla</dc:creator>
  <lastModifiedBy>Luis Padilla</lastModifiedBy>
</coreProperties>
</file>