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76B30A88">
      <w:r w:rsidR="2145E7AB">
        <w:rPr/>
        <w:t>Csd340</w:t>
      </w:r>
    </w:p>
    <w:p w:rsidR="2145E7AB" w:rsidP="671E88EB" w:rsidRDefault="2145E7AB" w14:paraId="1A21C4DC" w14:textId="3BB542C8">
      <w:pPr>
        <w:pStyle w:val="Normal"/>
      </w:pPr>
      <w:r w:rsidR="2145E7AB">
        <w:rPr/>
        <w:t>Luis Padilla</w:t>
      </w:r>
    </w:p>
    <w:p w:rsidR="2145E7AB" w:rsidP="671E88EB" w:rsidRDefault="2145E7AB" w14:paraId="514516A3" w14:textId="5C2E6029">
      <w:pPr>
        <w:pStyle w:val="Normal"/>
      </w:pPr>
      <w:r w:rsidR="2145E7AB">
        <w:rPr/>
        <w:t>8/7/23</w:t>
      </w:r>
    </w:p>
    <w:p w:rsidR="2145E7AB" w:rsidP="671E88EB" w:rsidRDefault="2145E7AB" w14:paraId="78243F36" w14:textId="771D7339">
      <w:pPr>
        <w:pStyle w:val="Normal"/>
        <w:jc w:val="center"/>
      </w:pPr>
      <w:r w:rsidR="2145E7AB">
        <w:rPr/>
        <w:t>Assignment 1.2 GitHub Repository Setup</w:t>
      </w:r>
    </w:p>
    <w:p w:rsidR="2145E7AB" w:rsidP="671E88EB" w:rsidRDefault="2145E7AB" w14:paraId="175FC350" w14:textId="701A1D7F">
      <w:pPr>
        <w:pStyle w:val="ListParagraph"/>
        <w:numPr>
          <w:ilvl w:val="0"/>
          <w:numId w:val="1"/>
        </w:numPr>
        <w:jc w:val="left"/>
        <w:rPr/>
      </w:pPr>
      <w:hyperlink r:id="Ra99d236f6d3947d0">
        <w:r w:rsidRPr="671E88EB" w:rsidR="2145E7AB">
          <w:rPr>
            <w:rStyle w:val="Hyperlink"/>
          </w:rPr>
          <w:t>https://github.com/Matarisvan/csd340</w:t>
        </w:r>
      </w:hyperlink>
    </w:p>
    <w:p w:rsidR="353F7F10" w:rsidP="671E88EB" w:rsidRDefault="353F7F10" w14:paraId="42BF52F1" w14:textId="2DC45B7F">
      <w:pPr>
        <w:pStyle w:val="ListParagraph"/>
        <w:numPr>
          <w:ilvl w:val="0"/>
          <w:numId w:val="1"/>
        </w:numPr>
        <w:jc w:val="left"/>
        <w:rPr/>
      </w:pPr>
      <w:r w:rsidR="353F7F10">
        <w:drawing>
          <wp:inline wp14:editId="7F607F4E" wp14:anchorId="4FFA15B2">
            <wp:extent cx="4572000" cy="2571750"/>
            <wp:effectExtent l="0" t="0" r="0" b="0"/>
            <wp:docPr id="1912796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8520c52f8b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91F1A9" w:rsidP="671E88EB" w:rsidRDefault="1491F1A9" w14:paraId="69A2D289" w14:textId="4416A466">
      <w:pPr>
        <w:pStyle w:val="ListParagraph"/>
        <w:numPr>
          <w:ilvl w:val="0"/>
          <w:numId w:val="1"/>
        </w:numPr>
        <w:jc w:val="left"/>
        <w:rPr/>
      </w:pPr>
      <w:r w:rsidR="1491F1A9">
        <w:drawing>
          <wp:inline wp14:editId="5DDAD936" wp14:anchorId="28B49A51">
            <wp:extent cx="4572000" cy="3095625"/>
            <wp:effectExtent l="0" t="0" r="0" b="0"/>
            <wp:docPr id="2047118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f88b3eb2f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fbad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D8FE5"/>
    <w:rsid w:val="1491F1A9"/>
    <w:rsid w:val="2145E7AB"/>
    <w:rsid w:val="257DBD01"/>
    <w:rsid w:val="353F7F10"/>
    <w:rsid w:val="40540918"/>
    <w:rsid w:val="588D8FE5"/>
    <w:rsid w:val="5AEBA9BE"/>
    <w:rsid w:val="6582B88A"/>
    <w:rsid w:val="671E8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8FE5"/>
  <w15:chartTrackingRefBased/>
  <w15:docId w15:val="{42D61026-81DB-4502-A5D4-226D7B258D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tarisvan/csd340" TargetMode="External" Id="Ra99d236f6d3947d0" /><Relationship Type="http://schemas.openxmlformats.org/officeDocument/2006/relationships/image" Target="/media/image.png" Id="R4d8520c52f8b4803" /><Relationship Type="http://schemas.openxmlformats.org/officeDocument/2006/relationships/image" Target="/media/image2.png" Id="Rb02f88b3eb2f4ac9" /><Relationship Type="http://schemas.openxmlformats.org/officeDocument/2006/relationships/numbering" Target="numbering.xml" Id="R0e4822e2064b49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2023-08-07T21:17:23.6487401Z</dcterms:created>
  <dcterms:modified xsi:type="dcterms:W3CDTF">2023-08-07T21:34:15.5783889Z</dcterms:modified>
  <dc:creator>Luis Padilla</dc:creator>
  <lastModifiedBy>Luis Padilla</lastModifiedBy>
</coreProperties>
</file>