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F21B3E" w:rsidRDefault="6BF21B3E" w14:paraId="23A8F7E1" w14:textId="68F39559">
      <w:r w:rsidR="6BF21B3E">
        <w:rPr/>
        <w:t>Luis Padilla</w:t>
      </w:r>
    </w:p>
    <w:p w:rsidR="6BF21B3E" w:rsidP="1AC3F8E9" w:rsidRDefault="6BF21B3E" w14:paraId="5F46F002" w14:textId="50F7C97F">
      <w:pPr>
        <w:pStyle w:val="Normal"/>
      </w:pPr>
      <w:r w:rsidR="6BF21B3E">
        <w:rPr/>
        <w:t>CSD340</w:t>
      </w:r>
    </w:p>
    <w:p w:rsidR="6BF21B3E" w:rsidP="1AC3F8E9" w:rsidRDefault="6BF21B3E" w14:paraId="306BEDE9" w14:textId="57316856">
      <w:pPr>
        <w:pStyle w:val="Normal"/>
      </w:pPr>
      <w:r w:rsidR="6BF21B3E">
        <w:rPr/>
        <w:t>8/7/23</w:t>
      </w:r>
    </w:p>
    <w:p w:rsidR="6BF21B3E" w:rsidP="1AC3F8E9" w:rsidRDefault="6BF21B3E" w14:paraId="33D9CD21" w14:textId="2084706F">
      <w:pPr>
        <w:pStyle w:val="Normal"/>
        <w:jc w:val="center"/>
      </w:pPr>
      <w:r w:rsidR="6BF21B3E">
        <w:rPr/>
        <w:t>Assignment 1.3 - Building a Web Page Exercise, Part 1</w:t>
      </w:r>
    </w:p>
    <w:p w:rsidR="1AC3F8E9" w:rsidP="1AC3F8E9" w:rsidRDefault="1AC3F8E9" w14:paraId="00501C8C" w14:textId="1DF25899">
      <w:pPr>
        <w:pStyle w:val="ListParagraph"/>
        <w:numPr>
          <w:ilvl w:val="0"/>
          <w:numId w:val="1"/>
        </w:numPr>
        <w:rPr/>
      </w:pPr>
      <w:r>
        <w:br/>
      </w:r>
      <w:r w:rsidR="6BF21B3E">
        <w:drawing>
          <wp:inline wp14:editId="74FB59E1" wp14:anchorId="5447E6F7">
            <wp:extent cx="5975667" cy="6076950"/>
            <wp:effectExtent l="0" t="0" r="0" b="0"/>
            <wp:docPr id="56430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415ad560d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67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F8E9" w:rsidP="1AC3F8E9" w:rsidRDefault="1AC3F8E9" w14:paraId="2A84DAC1" w14:textId="3F17E42B">
      <w:pPr>
        <w:pStyle w:val="ListParagraph"/>
        <w:numPr>
          <w:ilvl w:val="0"/>
          <w:numId w:val="1"/>
        </w:numPr>
        <w:rPr/>
      </w:pPr>
      <w:r>
        <w:br/>
      </w:r>
      <w:r w:rsidR="15C13A63">
        <w:drawing>
          <wp:inline wp14:editId="689BF5B3" wp14:anchorId="592164D5">
            <wp:extent cx="5657850" cy="4443770"/>
            <wp:effectExtent l="0" t="0" r="0" b="0"/>
            <wp:docPr id="87230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2ebec7f96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F8E9" w:rsidP="1AC3F8E9" w:rsidRDefault="1AC3F8E9" w14:paraId="39259520" w14:textId="437F7078">
      <w:pPr>
        <w:pStyle w:val="ListParagraph"/>
        <w:numPr>
          <w:ilvl w:val="0"/>
          <w:numId w:val="1"/>
        </w:numPr>
        <w:rPr/>
      </w:pPr>
      <w:r>
        <w:br/>
      </w:r>
      <w:r w:rsidR="5F6125EE">
        <w:drawing>
          <wp:inline wp14:editId="746B825C" wp14:anchorId="44AF4869">
            <wp:extent cx="6099948" cy="4905375"/>
            <wp:effectExtent l="0" t="0" r="0" b="0"/>
            <wp:docPr id="189468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13027d549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948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F8E9" w:rsidP="1AC3F8E9" w:rsidRDefault="1AC3F8E9" w14:paraId="5064E6C8" w14:textId="3D3E6746">
      <w:pPr>
        <w:pStyle w:val="ListParagraph"/>
        <w:numPr>
          <w:ilvl w:val="0"/>
          <w:numId w:val="1"/>
        </w:numPr>
        <w:rPr/>
      </w:pPr>
      <w:r>
        <w:br/>
      </w:r>
      <w:r w:rsidR="6FB79360">
        <w:drawing>
          <wp:inline wp14:editId="01426960" wp14:anchorId="703F74A8">
            <wp:extent cx="6109854" cy="6884343"/>
            <wp:effectExtent l="0" t="0" r="0" b="0"/>
            <wp:docPr id="59814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d2ac69a04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54" cy="68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c5c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6C64B"/>
    <w:rsid w:val="1056E8AA"/>
    <w:rsid w:val="15C13A63"/>
    <w:rsid w:val="17FC48C7"/>
    <w:rsid w:val="1AC3F8E9"/>
    <w:rsid w:val="36C2D9F2"/>
    <w:rsid w:val="515A7A98"/>
    <w:rsid w:val="582EA39B"/>
    <w:rsid w:val="5F6125EE"/>
    <w:rsid w:val="606BA098"/>
    <w:rsid w:val="6A76C64B"/>
    <w:rsid w:val="6BF21B3E"/>
    <w:rsid w:val="6FB79360"/>
    <w:rsid w:val="717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C64B"/>
  <w15:chartTrackingRefBased/>
  <w15:docId w15:val="{BECA7C73-182E-40D9-B142-8006EF27D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b415ad560d47b9" /><Relationship Type="http://schemas.openxmlformats.org/officeDocument/2006/relationships/image" Target="/media/image2.png" Id="Rc722ebec7f9647ea" /><Relationship Type="http://schemas.openxmlformats.org/officeDocument/2006/relationships/image" Target="/media/image3.png" Id="R3cf13027d54946a8" /><Relationship Type="http://schemas.openxmlformats.org/officeDocument/2006/relationships/image" Target="/media/image4.png" Id="Ra56d2ac69a044af0" /><Relationship Type="http://schemas.openxmlformats.org/officeDocument/2006/relationships/numbering" Target="numbering.xml" Id="R2020d1c51fcd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2023-08-07T21:47:09.5984776Z</dcterms:created>
  <dcterms:modified xsi:type="dcterms:W3CDTF">2023-08-07T22:28:49.9559664Z</dcterms:modified>
  <dc:creator>Luis Padilla</dc:creator>
  <lastModifiedBy>Luis Padilla</lastModifiedBy>
</coreProperties>
</file>