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1DBE296A">
      <w:r w:rsidR="027110EB">
        <w:rPr/>
        <w:t>Luis Padilla</w:t>
      </w:r>
    </w:p>
    <w:p w:rsidR="027110EB" w:rsidP="66FD0F46" w:rsidRDefault="027110EB" w14:paraId="7EBB02E3" w14:textId="15B40A91">
      <w:pPr>
        <w:pStyle w:val="Normal"/>
      </w:pPr>
      <w:r w:rsidR="027110EB">
        <w:rPr/>
        <w:t>CSD340</w:t>
      </w:r>
    </w:p>
    <w:p w:rsidR="5EA17A27" w:rsidP="66FD0F46" w:rsidRDefault="5EA17A27" w14:paraId="79C42915" w14:textId="6522038B">
      <w:pPr>
        <w:pStyle w:val="Normal"/>
      </w:pPr>
      <w:r w:rsidR="5EA17A27">
        <w:rPr/>
        <w:t>8/19/23</w:t>
      </w:r>
    </w:p>
    <w:p w:rsidR="027110EB" w:rsidP="66FD0F46" w:rsidRDefault="027110EB" w14:paraId="5222C752" w14:textId="24D4A2F7">
      <w:pPr>
        <w:pStyle w:val="Normal"/>
      </w:pPr>
      <w:r w:rsidR="027110EB">
        <w:rPr/>
        <w:t>Assignment 3.2</w:t>
      </w:r>
    </w:p>
    <w:p w:rsidR="027110EB" w:rsidP="66FD0F46" w:rsidRDefault="027110EB" w14:paraId="06A818C2" w14:textId="7ED31564">
      <w:pPr>
        <w:pStyle w:val="Normal"/>
      </w:pPr>
      <w:r w:rsidR="027110EB">
        <w:rPr/>
        <w:t>HTML Validation:</w:t>
      </w:r>
    </w:p>
    <w:p w:rsidR="027110EB" w:rsidP="66FD0F46" w:rsidRDefault="027110EB" w14:paraId="12810BC4" w14:textId="4C736AF1">
      <w:pPr>
        <w:pStyle w:val="Normal"/>
      </w:pPr>
      <w:r w:rsidR="027110EB">
        <w:drawing>
          <wp:inline wp14:editId="5ACA6D8A" wp14:anchorId="1A4D08AB">
            <wp:extent cx="5985768" cy="6635494"/>
            <wp:effectExtent l="0" t="0" r="0" b="0"/>
            <wp:docPr id="685271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df068185e45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768" cy="66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110EB" w:rsidP="66FD0F46" w:rsidRDefault="027110EB" w14:paraId="605BC5D8" w14:textId="48897934">
      <w:pPr>
        <w:pStyle w:val="Normal"/>
      </w:pPr>
      <w:r w:rsidR="027110EB">
        <w:rPr/>
        <w:t>CSS Validation:</w:t>
      </w:r>
    </w:p>
    <w:p w:rsidR="027110EB" w:rsidP="66FD0F46" w:rsidRDefault="027110EB" w14:paraId="0DD6728C" w14:textId="5CE82DA3">
      <w:pPr>
        <w:pStyle w:val="Normal"/>
      </w:pPr>
      <w:r w:rsidR="027110EB">
        <w:drawing>
          <wp:inline wp14:editId="35692333" wp14:anchorId="38625853">
            <wp:extent cx="5838826" cy="7678454"/>
            <wp:effectExtent l="0" t="0" r="0" b="0"/>
            <wp:docPr id="1615312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b74cf6eea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6" cy="76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B185E" w:rsidP="66FD0F46" w:rsidRDefault="495B185E" w14:paraId="4F5633DD" w14:textId="7D2C561E">
      <w:pPr>
        <w:pStyle w:val="Normal"/>
      </w:pPr>
      <w:r w:rsidR="495B185E">
        <w:rPr/>
        <w:t>Index.html:</w:t>
      </w:r>
    </w:p>
    <w:p w:rsidR="495B185E" w:rsidP="66FD0F46" w:rsidRDefault="495B185E" w14:paraId="76B92424" w14:textId="0F7E46DB">
      <w:pPr>
        <w:pStyle w:val="Normal"/>
      </w:pPr>
      <w:r w:rsidR="495B185E">
        <w:drawing>
          <wp:inline wp14:editId="5DAC77E6" wp14:anchorId="50EB6C40">
            <wp:extent cx="6820524" cy="3467100"/>
            <wp:effectExtent l="0" t="0" r="0" b="0"/>
            <wp:docPr id="1582243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9d1e4b99d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B1777"/>
    <w:rsid w:val="027110EB"/>
    <w:rsid w:val="0A7C22D0"/>
    <w:rsid w:val="126E0C58"/>
    <w:rsid w:val="262836AA"/>
    <w:rsid w:val="2F517853"/>
    <w:rsid w:val="329B1777"/>
    <w:rsid w:val="45E70C62"/>
    <w:rsid w:val="495B185E"/>
    <w:rsid w:val="5EA17A27"/>
    <w:rsid w:val="5EDA9B6C"/>
    <w:rsid w:val="62123C2E"/>
    <w:rsid w:val="66FD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777"/>
  <w15:chartTrackingRefBased/>
  <w15:docId w15:val="{138EBD14-B352-435B-9DE6-45EC426C8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bdf068185e45a1" /><Relationship Type="http://schemas.openxmlformats.org/officeDocument/2006/relationships/image" Target="/media/image2.png" Id="R1abb74cf6eea407f" /><Relationship Type="http://schemas.openxmlformats.org/officeDocument/2006/relationships/image" Target="/media/image3.png" Id="R7319d1e4b99d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2023-08-19T06:36:07.2356148Z</dcterms:created>
  <dcterms:modified xsi:type="dcterms:W3CDTF">2023-08-19T06:42:22.5298962Z</dcterms:modified>
  <dc:creator>Luis Padilla</dc:creator>
  <lastModifiedBy>Luis Padilla</lastModifiedBy>
</coreProperties>
</file>