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5D6A" w14:textId="0668D926" w:rsidR="005E41F7" w:rsidRDefault="005E41F7">
      <w:r>
        <w:t>Getting information from the head of department:</w:t>
      </w:r>
    </w:p>
    <w:p w14:paraId="7F5F36AE" w14:textId="52DA4942" w:rsidR="005E41F7" w:rsidRDefault="005E41F7">
      <w:r>
        <w:t>All the courses and all the students for each course and the teachers teaching each course</w:t>
      </w:r>
    </w:p>
    <w:p w14:paraId="1B393C4D" w14:textId="1F88D952" w:rsidR="005E41F7" w:rsidRDefault="005E41F7">
      <w:r>
        <w:t>How many ects is each course then I know how many lessons I have to schedule each week</w:t>
      </w:r>
    </w:p>
    <w:p w14:paraId="6005DF13" w14:textId="6D1622B5" w:rsidR="005E41F7" w:rsidRDefault="005E41F7" w:rsidP="005E41F7">
      <w:pPr>
        <w:pStyle w:val="ListParagraph"/>
        <w:numPr>
          <w:ilvl w:val="0"/>
          <w:numId w:val="1"/>
        </w:numPr>
      </w:pPr>
      <w:r>
        <w:t>Know all the courses being taught at a given semester (ex first semester: sdj, sep, rwd, dma)</w:t>
      </w:r>
    </w:p>
    <w:p w14:paraId="053E5BFD" w14:textId="6F64EB9B" w:rsidR="005E41F7" w:rsidRDefault="005E41F7" w:rsidP="005E41F7">
      <w:pPr>
        <w:pStyle w:val="ListParagraph"/>
      </w:pPr>
      <w:r>
        <w:t>Only need to know the students enrolled in the first semester in software engineering, how many clases (3 international classes x,y,z , sep class and Danish class)</w:t>
      </w:r>
    </w:p>
    <w:p w14:paraId="0DAF8642" w14:textId="7C185E20" w:rsidR="005E41F7" w:rsidRDefault="005E41F7" w:rsidP="005E41F7">
      <w:pPr>
        <w:pStyle w:val="ListParagraph"/>
      </w:pPr>
      <w:r>
        <w:t>Those students will automatically be enrolled to their specific program courses (all the students in semester 1 are enrolled to sdj1 so all the students from x class will be on the sdj1x).</w:t>
      </w:r>
    </w:p>
    <w:p w14:paraId="4DDFF8F2" w14:textId="53E6BA22" w:rsidR="005E41F7" w:rsidRDefault="005E41F7" w:rsidP="005E41F7">
      <w:pPr>
        <w:pStyle w:val="ListParagraph"/>
      </w:pPr>
      <w:r>
        <w:t>Spread sheet from the head of the department: know who is teaching the course</w:t>
      </w:r>
    </w:p>
    <w:p w14:paraId="557F7A39" w14:textId="461E8E32" w:rsidR="00462620" w:rsidRDefault="00462620" w:rsidP="005E41F7">
      <w:pPr>
        <w:pStyle w:val="ListParagraph"/>
      </w:pPr>
      <w:r>
        <w:t>With that spread sheet it’s known where are all the teachers and who is enrolled to that course</w:t>
      </w:r>
    </w:p>
    <w:p w14:paraId="4DB976DB" w14:textId="70A59BE1" w:rsidR="005E41F7" w:rsidRDefault="00462620" w:rsidP="00462620">
      <w:pPr>
        <w:pStyle w:val="ListParagraph"/>
      </w:pPr>
      <w:r>
        <w:t>In the setClass all the courses can have more than one teacher</w:t>
      </w:r>
    </w:p>
    <w:p w14:paraId="3321CE5F" w14:textId="51D9EF34" w:rsidR="00462620" w:rsidRDefault="00462620" w:rsidP="00462620">
      <w:pPr>
        <w:pStyle w:val="ListParagraph"/>
        <w:numPr>
          <w:ilvl w:val="0"/>
          <w:numId w:val="1"/>
        </w:numPr>
      </w:pPr>
      <w:r>
        <w:t>If I know this information then I can plan it in a way to know how many lesson per week for each course and which room to book for the course for these lessons.</w:t>
      </w:r>
      <w:r>
        <w:br/>
        <w:t>This spread sheet contains all the ects points for each course</w:t>
      </w:r>
      <w:r>
        <w:br/>
        <w:t>A teacher can request a specific amount of lessons per week</w:t>
      </w:r>
      <w:r>
        <w:br/>
        <w:t xml:space="preserve">get some emails from teachers specific wishes, </w:t>
      </w:r>
    </w:p>
    <w:p w14:paraId="30BA86CB" w14:textId="100D90AB" w:rsidR="00462620" w:rsidRDefault="00462620" w:rsidP="00462620">
      <w:pPr>
        <w:pStyle w:val="ListParagraph"/>
      </w:pPr>
      <w:r>
        <w:t>Create a test week to see if the way I organized the courses works best for everyone there is no gap between lessons</w:t>
      </w:r>
    </w:p>
    <w:p w14:paraId="7373A52B" w14:textId="205D6EF0" w:rsidR="00462620" w:rsidRDefault="00462620" w:rsidP="00462620">
      <w:pPr>
        <w:pStyle w:val="ListParagraph"/>
      </w:pPr>
      <w:r>
        <w:t>Please teachers and students with the schedule but most importantly students</w:t>
      </w:r>
    </w:p>
    <w:p w14:paraId="27C07FC0" w14:textId="275AEFA8" w:rsidR="00462620" w:rsidRDefault="00462620" w:rsidP="00462620">
      <w:pPr>
        <w:pStyle w:val="ListParagraph"/>
        <w:numPr>
          <w:ilvl w:val="0"/>
          <w:numId w:val="1"/>
        </w:numPr>
      </w:pPr>
      <w:r>
        <w:t xml:space="preserve">Book rooms for a specific course (for first semester </w:t>
      </w:r>
      <w:r w:rsidR="00EE0F1A">
        <w:t>I intend to place all the courses in the same room(not always possible))</w:t>
      </w:r>
    </w:p>
    <w:p w14:paraId="66A8D24D" w14:textId="367E6D98" w:rsidR="00EE0F1A" w:rsidRDefault="00EE0F1A" w:rsidP="00EE0F1A">
      <w:pPr>
        <w:pStyle w:val="ListParagraph"/>
      </w:pPr>
      <w:r>
        <w:t>A room can contain 45 students at a time there can be more students or less depending on the size of the room but generally 45. (rooms can have a folding wall, like we have here if we fold the walls there can be 90 students at a time)</w:t>
      </w:r>
    </w:p>
    <w:p w14:paraId="34B156F7" w14:textId="77777777" w:rsidR="00EE0F1A" w:rsidRDefault="00EE0F1A" w:rsidP="00EE0F1A">
      <w:pPr>
        <w:pStyle w:val="ListParagraph"/>
      </w:pPr>
      <w:r>
        <w:t>When no lessons the room can be booked for students from other semesters or other programs</w:t>
      </w:r>
    </w:p>
    <w:p w14:paraId="12DBD082" w14:textId="77777777" w:rsidR="00E45B37" w:rsidRDefault="00EE0F1A" w:rsidP="00EE0F1A">
      <w:pPr>
        <w:pStyle w:val="ListParagraph"/>
        <w:numPr>
          <w:ilvl w:val="0"/>
          <w:numId w:val="1"/>
        </w:numPr>
      </w:pPr>
      <w:r>
        <w:t>Test week schedule program sheet where teachers can</w:t>
      </w:r>
      <w:r w:rsidR="00E45B37">
        <w:t xml:space="preserve"> look at it and</w:t>
      </w:r>
      <w:r w:rsidR="00202E7D">
        <w:t xml:space="preserve"> send an email</w:t>
      </w:r>
      <w:r>
        <w:t xml:space="preserve"> </w:t>
      </w:r>
      <w:r w:rsidR="00E45B37">
        <w:t>which asks</w:t>
      </w:r>
      <w:r w:rsidR="00202E7D">
        <w:t xml:space="preserve"> Bob </w:t>
      </w:r>
      <w:r w:rsidR="00E45B37">
        <w:t>to</w:t>
      </w:r>
      <w:r>
        <w:t xml:space="preserve"> modify the program for their specific wishes</w:t>
      </w:r>
    </w:p>
    <w:p w14:paraId="1B0FDCC1" w14:textId="77777777" w:rsidR="00E45B37" w:rsidRDefault="00E45B37" w:rsidP="00E45B37">
      <w:pPr>
        <w:pStyle w:val="ListParagraph"/>
      </w:pPr>
      <w:r>
        <w:t>Some teachers can teach in Horsens and Aarhus at the same time</w:t>
      </w:r>
      <w:r>
        <w:br/>
        <w:t>Update method.</w:t>
      </w:r>
    </w:p>
    <w:p w14:paraId="5F15F8F4" w14:textId="77777777" w:rsidR="00E45B37" w:rsidRDefault="00E45B37" w:rsidP="00E45B37">
      <w:pPr>
        <w:pStyle w:val="ListParagraph"/>
      </w:pPr>
      <w:r>
        <w:t>Spread this sheet all the semester if all the teachers are okay with the schedule</w:t>
      </w:r>
      <w:r>
        <w:br/>
        <w:t>take out the holidays and breaks</w:t>
      </w:r>
    </w:p>
    <w:p w14:paraId="226066E4" w14:textId="77777777" w:rsidR="00E45B37" w:rsidRDefault="00E45B37" w:rsidP="00E45B37">
      <w:pPr>
        <w:pStyle w:val="ListParagraph"/>
      </w:pPr>
      <w:r>
        <w:t>Before publishing maybe one course ends up having 120 lessons and some lessons need to be canceled so teachers can correct part of it saying in which week and when to cancel those lessons (Update method) Create a perfect schedule for the entire semester. (extra updates tho)</w:t>
      </w:r>
    </w:p>
    <w:p w14:paraId="56DB08DF" w14:textId="5292B1A5" w:rsidR="00E45B37" w:rsidRDefault="00E45B37" w:rsidP="00E45B37">
      <w:pPr>
        <w:pStyle w:val="ListParagraph"/>
      </w:pPr>
      <w:r>
        <w:t>Only bob could make those updates, teachers do not have permission to edit.</w:t>
      </w:r>
    </w:p>
    <w:p w14:paraId="78D377EE" w14:textId="77777777" w:rsidR="00B8035F" w:rsidRDefault="00E45B37" w:rsidP="00E45B37">
      <w:pPr>
        <w:pStyle w:val="ListParagraph"/>
        <w:numPr>
          <w:ilvl w:val="0"/>
          <w:numId w:val="1"/>
        </w:numPr>
      </w:pPr>
      <w:r>
        <w:t xml:space="preserve">Have a website where students could find </w:t>
      </w:r>
      <w:r w:rsidR="00B8035F">
        <w:t>a presentation, maybe a class where they can select a class to see its specific time table for a week or so (this is not the major part, the system is the major part where Bob can plan everything(planning tool))</w:t>
      </w:r>
    </w:p>
    <w:p w14:paraId="1D85FD8C" w14:textId="77777777" w:rsidR="00B8035F" w:rsidRDefault="00B8035F" w:rsidP="00E45B37">
      <w:pPr>
        <w:pStyle w:val="ListParagraph"/>
        <w:numPr>
          <w:ilvl w:val="0"/>
          <w:numId w:val="1"/>
        </w:numPr>
      </w:pPr>
      <w:r>
        <w:t>With the list of all students I will spread it out for each course (all the students  from class x will be students of different courses in class 1X) after copying all those students I will find students which have credits and remove them from the course</w:t>
      </w:r>
    </w:p>
    <w:p w14:paraId="045B670D" w14:textId="77777777" w:rsidR="00B8035F" w:rsidRDefault="00B8035F" w:rsidP="00B8035F">
      <w:pPr>
        <w:pStyle w:val="ListParagraph"/>
      </w:pPr>
      <w:r>
        <w:t>I can add more students (exchange students) addStudent method</w:t>
      </w:r>
    </w:p>
    <w:p w14:paraId="69051765" w14:textId="77777777" w:rsidR="00B8035F" w:rsidRDefault="00B8035F" w:rsidP="00B8035F">
      <w:pPr>
        <w:pStyle w:val="ListParagraph"/>
      </w:pPr>
    </w:p>
    <w:p w14:paraId="441658F3" w14:textId="7FA7604B" w:rsidR="00B8035F" w:rsidRDefault="00B8035F" w:rsidP="00B8035F">
      <w:pPr>
        <w:pStyle w:val="ListParagraph"/>
      </w:pPr>
      <w:r>
        <w:lastRenderedPageBreak/>
        <w:t>Summary:</w:t>
      </w:r>
    </w:p>
    <w:p w14:paraId="53261BF3" w14:textId="1BE63E32" w:rsidR="00B8035F" w:rsidRDefault="00B8035F" w:rsidP="00B8035F">
      <w:pPr>
        <w:pStyle w:val="ListParagraph"/>
        <w:numPr>
          <w:ilvl w:val="0"/>
          <w:numId w:val="2"/>
        </w:numPr>
      </w:pPr>
      <w:r>
        <w:t>Planning the time table for software engineering</w:t>
      </w:r>
    </w:p>
    <w:p w14:paraId="6AECC1FA" w14:textId="7B718B08" w:rsidR="00B8035F" w:rsidRDefault="00B8035F" w:rsidP="00B8035F">
      <w:pPr>
        <w:pStyle w:val="ListParagraph"/>
        <w:numPr>
          <w:ilvl w:val="0"/>
          <w:numId w:val="2"/>
        </w:numPr>
      </w:pPr>
      <w:r>
        <w:t>The input is :  all the courses for this semester</w:t>
      </w:r>
      <w:r w:rsidR="00395569">
        <w:t>, each course, who is teaching and if are more teachers all the teachers that teach that course, who is enrolled in each of the courses ( all the semester 3 students will be automatically be enrolled to the semester 3 courses)</w:t>
      </w:r>
    </w:p>
    <w:p w14:paraId="4DEFBC4C" w14:textId="2C50C800" w:rsidR="00395569" w:rsidRDefault="00395569" w:rsidP="00B8035F">
      <w:pPr>
        <w:pStyle w:val="ListParagraph"/>
        <w:numPr>
          <w:ilvl w:val="0"/>
          <w:numId w:val="2"/>
        </w:numPr>
      </w:pPr>
      <w:r>
        <w:t>Options: remove those who have credit, add extra students</w:t>
      </w:r>
    </w:p>
    <w:p w14:paraId="32157F98" w14:textId="24EB1D36" w:rsidR="00395569" w:rsidRDefault="00395569" w:rsidP="00B8035F">
      <w:pPr>
        <w:pStyle w:val="ListParagraph"/>
        <w:numPr>
          <w:ilvl w:val="0"/>
          <w:numId w:val="2"/>
        </w:numPr>
      </w:pPr>
      <w:r>
        <w:t>The big puzzle: make a plan where we can book rooms for classes and in best case all the courses be taught in the same room (Bob thinks it’s impossible XP)</w:t>
      </w:r>
    </w:p>
    <w:p w14:paraId="190C6560" w14:textId="77777777" w:rsidR="00395569" w:rsidRDefault="00395569" w:rsidP="00395569">
      <w:pPr>
        <w:pStyle w:val="ListParagraph"/>
        <w:numPr>
          <w:ilvl w:val="0"/>
          <w:numId w:val="2"/>
        </w:numPr>
      </w:pPr>
      <w:r>
        <w:t>See the time table for a teacher, class (this could be implemented in the website for both teachers and students)</w:t>
      </w:r>
    </w:p>
    <w:p w14:paraId="6EE7090E" w14:textId="77777777" w:rsidR="00395569" w:rsidRDefault="00395569" w:rsidP="00395569">
      <w:pPr>
        <w:pStyle w:val="ListParagraph"/>
        <w:numPr>
          <w:ilvl w:val="0"/>
          <w:numId w:val="2"/>
        </w:numPr>
      </w:pPr>
      <w:r>
        <w:t xml:space="preserve">Bob should be able to use the website to see the courses and classes, teachers </w:t>
      </w:r>
    </w:p>
    <w:p w14:paraId="6F8E6F38" w14:textId="1EC554ED" w:rsidR="00EE0F1A" w:rsidRDefault="00395569" w:rsidP="00395569">
      <w:pPr>
        <w:pStyle w:val="ListParagraph"/>
        <w:numPr>
          <w:ilvl w:val="0"/>
          <w:numId w:val="2"/>
        </w:numPr>
      </w:pPr>
      <w:r>
        <w:t>Bob should be able to update things based on the teachers request (maybe remove lessons in week 47, basicly create a easy way for bob to cancel lessons in that week and move them to another day)</w:t>
      </w:r>
      <w:r w:rsidR="00EE0F1A">
        <w:br/>
      </w:r>
    </w:p>
    <w:p w14:paraId="38AE0416" w14:textId="77777777" w:rsidR="005E41F7" w:rsidRDefault="005E41F7"/>
    <w:sectPr w:rsidR="005E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D66"/>
    <w:multiLevelType w:val="hybridMultilevel"/>
    <w:tmpl w:val="F014B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F6497"/>
    <w:multiLevelType w:val="hybridMultilevel"/>
    <w:tmpl w:val="50EA8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F7"/>
    <w:rsid w:val="00071555"/>
    <w:rsid w:val="00202E7D"/>
    <w:rsid w:val="00395569"/>
    <w:rsid w:val="00462620"/>
    <w:rsid w:val="005E41F7"/>
    <w:rsid w:val="009A7168"/>
    <w:rsid w:val="00B8035F"/>
    <w:rsid w:val="00E45B37"/>
    <w:rsid w:val="00EE0F1A"/>
    <w:rsid w:val="00F5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F182"/>
  <w15:chartTrackingRefBased/>
  <w15:docId w15:val="{DC6FFB87-F99F-456D-A680-E8DD4B39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Bonaparte Dragos</dc:creator>
  <cp:keywords/>
  <dc:description/>
  <cp:lastModifiedBy>Bonaparte Dragos</cp:lastModifiedBy>
  <cp:revision>1</cp:revision>
  <dcterms:created xsi:type="dcterms:W3CDTF">2021-09-29T07:25:00Z</dcterms:created>
  <dcterms:modified xsi:type="dcterms:W3CDTF">2021-09-29T08:45:00Z</dcterms:modified>
</cp:coreProperties>
</file>