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0C81D" w14:textId="11B45D34" w:rsidR="001B6D8C" w:rsidRPr="00ED126F" w:rsidRDefault="001B6D8C">
      <w:pPr>
        <w:rPr>
          <w:lang w:val="en-US"/>
        </w:rPr>
      </w:pPr>
      <w:r w:rsidRPr="00ED126F">
        <w:rPr>
          <w:lang w:val="en-US"/>
        </w:rPr>
        <w:t>Website design ideas</w:t>
      </w:r>
    </w:p>
    <w:p w14:paraId="4F684A70" w14:textId="6EFC8D84" w:rsidR="001B6D8C" w:rsidRPr="00ED126F" w:rsidRDefault="001B6D8C">
      <w:pPr>
        <w:rPr>
          <w:lang w:val="en-US"/>
        </w:rPr>
      </w:pPr>
    </w:p>
    <w:p w14:paraId="69CDF132" w14:textId="5354731F" w:rsidR="001B6D8C" w:rsidRPr="00ED126F" w:rsidRDefault="001B6D8C">
      <w:pPr>
        <w:rPr>
          <w:lang w:val="en-US"/>
        </w:rPr>
      </w:pPr>
      <w:r w:rsidRPr="00ED126F">
        <w:rPr>
          <w:lang w:val="en-US"/>
        </w:rPr>
        <w:t>Must include:</w:t>
      </w:r>
    </w:p>
    <w:p w14:paraId="69D1419A" w14:textId="674839A4" w:rsidR="001B6D8C" w:rsidRDefault="001B6D8C" w:rsidP="001B6D8C">
      <w:pPr>
        <w:pStyle w:val="ListParagraph"/>
        <w:numPr>
          <w:ilvl w:val="0"/>
          <w:numId w:val="1"/>
        </w:numPr>
      </w:pPr>
      <w:r>
        <w:t>Front page</w:t>
      </w:r>
    </w:p>
    <w:p w14:paraId="58D83632" w14:textId="54B25CF0" w:rsidR="001B6D8C" w:rsidRDefault="001B6D8C" w:rsidP="001B6D8C">
      <w:pPr>
        <w:pStyle w:val="ListParagraph"/>
        <w:numPr>
          <w:ilvl w:val="0"/>
          <w:numId w:val="1"/>
        </w:numPr>
      </w:pPr>
      <w:r>
        <w:t>Page for SDJ</w:t>
      </w:r>
    </w:p>
    <w:p w14:paraId="59A44950" w14:textId="6021F409" w:rsidR="001B6D8C" w:rsidRDefault="001B6D8C" w:rsidP="001B6D8C">
      <w:pPr>
        <w:pStyle w:val="ListParagraph"/>
        <w:numPr>
          <w:ilvl w:val="0"/>
          <w:numId w:val="1"/>
        </w:numPr>
      </w:pPr>
      <w:r>
        <w:t>Page for RWD</w:t>
      </w:r>
    </w:p>
    <w:p w14:paraId="119BF695" w14:textId="3C6AEB67" w:rsidR="001B6D8C" w:rsidRDefault="001B6D8C" w:rsidP="001B6D8C">
      <w:pPr>
        <w:pStyle w:val="ListParagraph"/>
        <w:numPr>
          <w:ilvl w:val="0"/>
          <w:numId w:val="1"/>
        </w:numPr>
      </w:pPr>
      <w:r>
        <w:t>Page for DMA</w:t>
      </w:r>
    </w:p>
    <w:p w14:paraId="6CD5A914" w14:textId="2223416A" w:rsidR="001B6D8C" w:rsidRDefault="001B6D8C" w:rsidP="001B6D8C">
      <w:pPr>
        <w:pStyle w:val="ListParagraph"/>
        <w:numPr>
          <w:ilvl w:val="0"/>
          <w:numId w:val="1"/>
        </w:numPr>
      </w:pPr>
      <w:r>
        <w:t>Page for SEP1</w:t>
      </w:r>
    </w:p>
    <w:p w14:paraId="3D91541A" w14:textId="53B72580" w:rsidR="001B6D8C" w:rsidRPr="001B6D8C" w:rsidRDefault="001B6D8C" w:rsidP="001B6D8C">
      <w:pPr>
        <w:pStyle w:val="ListParagraph"/>
        <w:numPr>
          <w:ilvl w:val="0"/>
          <w:numId w:val="1"/>
        </w:numPr>
        <w:rPr>
          <w:lang w:val="en-US"/>
        </w:rPr>
      </w:pPr>
      <w:r w:rsidRPr="001B6D8C">
        <w:rPr>
          <w:lang w:val="en-US"/>
        </w:rPr>
        <w:t>Page for the Schedule (d</w:t>
      </w:r>
      <w:r>
        <w:rPr>
          <w:lang w:val="en-US"/>
        </w:rPr>
        <w:t>ummy schedule)</w:t>
      </w:r>
    </w:p>
    <w:p w14:paraId="586EF415" w14:textId="7EDC91D8" w:rsidR="001B6D8C" w:rsidRDefault="001B6D8C" w:rsidP="001B6D8C">
      <w:pPr>
        <w:pStyle w:val="ListParagraph"/>
        <w:numPr>
          <w:ilvl w:val="0"/>
          <w:numId w:val="1"/>
        </w:numPr>
        <w:rPr>
          <w:lang w:val="en-US"/>
        </w:rPr>
      </w:pPr>
      <w:r w:rsidRPr="001B6D8C">
        <w:rPr>
          <w:lang w:val="en-US"/>
        </w:rPr>
        <w:t xml:space="preserve">Contact page with our </w:t>
      </w:r>
      <w:proofErr w:type="gramStart"/>
      <w:r w:rsidRPr="001B6D8C">
        <w:rPr>
          <w:lang w:val="en-US"/>
        </w:rPr>
        <w:t>faces;</w:t>
      </w:r>
      <w:proofErr w:type="gramEnd"/>
    </w:p>
    <w:p w14:paraId="6ED401DA" w14:textId="73626F2D" w:rsidR="00ED126F" w:rsidRDefault="00ED126F" w:rsidP="00ED126F">
      <w:pPr>
        <w:rPr>
          <w:lang w:val="en-US"/>
        </w:rPr>
      </w:pPr>
    </w:p>
    <w:p w14:paraId="224FFC7F" w14:textId="71966462" w:rsidR="00ED126F" w:rsidRDefault="00ED126F" w:rsidP="00ED126F">
      <w:pPr>
        <w:rPr>
          <w:lang w:val="en-US"/>
        </w:rPr>
      </w:pPr>
    </w:p>
    <w:p w14:paraId="72CBABF4" w14:textId="77777777" w:rsidR="002E152A" w:rsidRDefault="002E152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3195F20C" w14:textId="57F1D029" w:rsidR="00ED126F" w:rsidRDefault="00ED126F" w:rsidP="002E152A">
      <w:pPr>
        <w:pStyle w:val="Title"/>
        <w:rPr>
          <w:lang w:val="en-US"/>
        </w:rPr>
      </w:pPr>
      <w:r>
        <w:rPr>
          <w:lang w:val="en-US"/>
        </w:rPr>
        <w:lastRenderedPageBreak/>
        <w:t>PAGE FOR SDJ:</w:t>
      </w:r>
    </w:p>
    <w:p w14:paraId="50EB46F2" w14:textId="2FB572C5" w:rsidR="00ED126F" w:rsidRPr="00ED126F" w:rsidRDefault="00ED126F" w:rsidP="00ED126F">
      <w:pPr>
        <w:rPr>
          <w:b/>
          <w:bCs/>
          <w:lang w:val="en-US"/>
        </w:rPr>
      </w:pPr>
      <w:r w:rsidRPr="00ED126F">
        <w:rPr>
          <w:b/>
          <w:bCs/>
          <w:lang w:val="en-US"/>
        </w:rPr>
        <w:t>Small description:</w:t>
      </w:r>
    </w:p>
    <w:p w14:paraId="5F00A9C9" w14:textId="44FCFB4E" w:rsidR="00ED126F" w:rsidRDefault="00ED126F" w:rsidP="00ED126F">
      <w:pPr>
        <w:rPr>
          <w:lang w:val="en-US"/>
        </w:rPr>
      </w:pPr>
      <w:r>
        <w:rPr>
          <w:lang w:val="en-US"/>
        </w:rPr>
        <w:t>Software Development with UML and Java</w:t>
      </w:r>
    </w:p>
    <w:p w14:paraId="33463085" w14:textId="61D3481B" w:rsidR="00ED126F" w:rsidRPr="00ED126F" w:rsidRDefault="00ED126F" w:rsidP="00ED126F">
      <w:pPr>
        <w:rPr>
          <w:b/>
          <w:bCs/>
          <w:lang w:val="en-US"/>
        </w:rPr>
      </w:pPr>
      <w:r w:rsidRPr="00ED126F">
        <w:rPr>
          <w:b/>
          <w:bCs/>
          <w:lang w:val="en-US"/>
        </w:rPr>
        <w:t xml:space="preserve">Big description: </w:t>
      </w:r>
    </w:p>
    <w:p w14:paraId="018224E1" w14:textId="2C1C9C53" w:rsidR="00ED126F" w:rsidRDefault="00ED126F" w:rsidP="00ED126F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 w:rsidRPr="00ED126F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The main purpose of the course is to provide students with the qualifications needed to understand the core object-oriented concepts and to implement smaller programs in Java from UML class diagrams.</w:t>
      </w:r>
    </w:p>
    <w:p w14:paraId="60A5F3F7" w14:textId="598D4670" w:rsidR="00ED126F" w:rsidRDefault="00ED126F" w:rsidP="00ED126F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</w:p>
    <w:p w14:paraId="1BD40C42" w14:textId="7CA99FA2" w:rsidR="00ED126F" w:rsidRDefault="00ED126F" w:rsidP="00ED126F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 w:rsidRPr="004F16A0">
        <w:rPr>
          <w:rFonts w:ascii="Segoe UI" w:hAnsi="Segoe UI" w:cs="Segoe UI"/>
          <w:b/>
          <w:bCs/>
          <w:color w:val="444444"/>
          <w:sz w:val="20"/>
          <w:szCs w:val="20"/>
          <w:shd w:val="clear" w:color="auto" w:fill="FFFFFF"/>
          <w:lang w:val="en-US"/>
        </w:rPr>
        <w:t>ECTS COUNT:</w:t>
      </w:r>
      <w:r w:rsidR="004F16A0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 xml:space="preserve"> 10</w:t>
      </w:r>
    </w:p>
    <w:p w14:paraId="09982C21" w14:textId="58237AC5" w:rsidR="00ED126F" w:rsidRPr="004F16A0" w:rsidRDefault="00ED126F" w:rsidP="00ED126F">
      <w:pPr>
        <w:rPr>
          <w:rFonts w:ascii="Segoe UI" w:hAnsi="Segoe UI" w:cs="Segoe UI"/>
          <w:b/>
          <w:bCs/>
          <w:color w:val="444444"/>
          <w:sz w:val="20"/>
          <w:szCs w:val="20"/>
          <w:shd w:val="clear" w:color="auto" w:fill="FFFFFF"/>
          <w:lang w:val="en-US"/>
        </w:rPr>
      </w:pPr>
      <w:r w:rsidRPr="004F16A0">
        <w:rPr>
          <w:rFonts w:ascii="Segoe UI" w:hAnsi="Segoe UI" w:cs="Segoe UI"/>
          <w:b/>
          <w:bCs/>
          <w:color w:val="444444"/>
          <w:sz w:val="20"/>
          <w:szCs w:val="20"/>
          <w:shd w:val="clear" w:color="auto" w:fill="FFFFFF"/>
          <w:lang w:val="en-US"/>
        </w:rPr>
        <w:t xml:space="preserve">KNOWLEDGE: </w:t>
      </w:r>
    </w:p>
    <w:p w14:paraId="6429C6AF" w14:textId="107EA91A" w:rsidR="00ED126F" w:rsidRPr="00ED126F" w:rsidRDefault="00ED126F" w:rsidP="00ED126F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 w:rsidRPr="00ED126F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The student should be able to:</w:t>
      </w:r>
      <w:r w:rsidRPr="00ED126F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ED126F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ED126F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• Identify the Java lexical structures: keywords, separators, operators, identifiers, literals and comments.</w:t>
      </w:r>
      <w:r w:rsidRPr="00ED126F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ED126F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ED126F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• Explain details of UML class diagrams.</w:t>
      </w:r>
      <w:r w:rsidRPr="00ED126F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ED126F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ED126F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• Identify selection and loop structures in UML activity diagrams.</w:t>
      </w:r>
    </w:p>
    <w:p w14:paraId="64C083BD" w14:textId="662A0569" w:rsidR="00ED126F" w:rsidRPr="004F16A0" w:rsidRDefault="00ED126F" w:rsidP="00ED126F">
      <w:pPr>
        <w:rPr>
          <w:rFonts w:ascii="Segoe UI" w:hAnsi="Segoe UI" w:cs="Segoe UI"/>
          <w:b/>
          <w:bCs/>
          <w:color w:val="444444"/>
          <w:sz w:val="20"/>
          <w:szCs w:val="20"/>
          <w:shd w:val="clear" w:color="auto" w:fill="FFFFFF"/>
          <w:lang w:val="en-US"/>
        </w:rPr>
      </w:pPr>
      <w:r w:rsidRPr="004F16A0">
        <w:rPr>
          <w:rFonts w:ascii="Segoe UI" w:hAnsi="Segoe UI" w:cs="Segoe UI"/>
          <w:b/>
          <w:bCs/>
          <w:color w:val="444444"/>
          <w:sz w:val="20"/>
          <w:szCs w:val="20"/>
          <w:shd w:val="clear" w:color="auto" w:fill="FFFFFF"/>
          <w:lang w:val="en-US"/>
        </w:rPr>
        <w:t>SKILLS:</w:t>
      </w:r>
    </w:p>
    <w:p w14:paraId="10E1FB07" w14:textId="77777777" w:rsidR="00ED126F" w:rsidRPr="00ED126F" w:rsidRDefault="00ED126F" w:rsidP="00ED12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pt-PT"/>
        </w:rPr>
      </w:pPr>
      <w:r w:rsidRPr="00ED126F">
        <w:rPr>
          <w:rFonts w:ascii="Arial" w:eastAsia="Times New Roman" w:hAnsi="Arial" w:cs="Arial"/>
          <w:color w:val="282828"/>
          <w:sz w:val="18"/>
          <w:szCs w:val="18"/>
          <w:lang w:val="en-US" w:eastAsia="pt-PT"/>
        </w:rPr>
        <w:t>The student should be able to:</w:t>
      </w:r>
    </w:p>
    <w:p w14:paraId="4867EB59" w14:textId="77777777" w:rsidR="00ED126F" w:rsidRPr="00ED126F" w:rsidRDefault="00ED126F" w:rsidP="00ED126F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pt-PT"/>
        </w:rPr>
      </w:pPr>
      <w:r w:rsidRPr="00ED126F">
        <w:rPr>
          <w:rFonts w:ascii="Arial" w:eastAsia="Times New Roman" w:hAnsi="Arial" w:cs="Arial"/>
          <w:color w:val="282828"/>
          <w:sz w:val="18"/>
          <w:szCs w:val="18"/>
          <w:lang w:val="en-US" w:eastAsia="pt-PT"/>
        </w:rPr>
        <w:t>Construct Java programs with proper choice of selection and loop structures.</w:t>
      </w:r>
    </w:p>
    <w:p w14:paraId="55BC8AD3" w14:textId="77777777" w:rsidR="00ED126F" w:rsidRPr="00ED126F" w:rsidRDefault="00ED126F" w:rsidP="00ED126F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pt-PT"/>
        </w:rPr>
      </w:pPr>
      <w:r w:rsidRPr="00ED126F">
        <w:rPr>
          <w:rFonts w:ascii="Arial" w:eastAsia="Times New Roman" w:hAnsi="Arial" w:cs="Arial"/>
          <w:color w:val="282828"/>
          <w:sz w:val="18"/>
          <w:szCs w:val="18"/>
          <w:lang w:val="en-US" w:eastAsia="pt-PT"/>
        </w:rPr>
        <w:t>Create and use objects in Java.</w:t>
      </w:r>
    </w:p>
    <w:p w14:paraId="3D26A428" w14:textId="77777777" w:rsidR="00ED126F" w:rsidRPr="00ED126F" w:rsidRDefault="00ED126F" w:rsidP="00ED126F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pt-PT"/>
        </w:rPr>
      </w:pPr>
      <w:r w:rsidRPr="00ED126F">
        <w:rPr>
          <w:rFonts w:ascii="Arial" w:eastAsia="Times New Roman" w:hAnsi="Arial" w:cs="Arial"/>
          <w:color w:val="282828"/>
          <w:sz w:val="18"/>
          <w:szCs w:val="18"/>
          <w:lang w:val="en-US" w:eastAsia="pt-PT"/>
        </w:rPr>
        <w:t xml:space="preserve">Implement classes in Java using the </w:t>
      </w:r>
      <w:proofErr w:type="gramStart"/>
      <w:r w:rsidRPr="00ED126F">
        <w:rPr>
          <w:rFonts w:ascii="Arial" w:eastAsia="Times New Roman" w:hAnsi="Arial" w:cs="Arial"/>
          <w:color w:val="282828"/>
          <w:sz w:val="18"/>
          <w:szCs w:val="18"/>
          <w:lang w:val="en-US" w:eastAsia="pt-PT"/>
        </w:rPr>
        <w:t>object oriented</w:t>
      </w:r>
      <w:proofErr w:type="gramEnd"/>
      <w:r w:rsidRPr="00ED126F">
        <w:rPr>
          <w:rFonts w:ascii="Arial" w:eastAsia="Times New Roman" w:hAnsi="Arial" w:cs="Arial"/>
          <w:color w:val="282828"/>
          <w:sz w:val="18"/>
          <w:szCs w:val="18"/>
          <w:lang w:val="en-US" w:eastAsia="pt-PT"/>
        </w:rPr>
        <w:t xml:space="preserve"> concepts: encapsulation, inheritance and polymorphism.</w:t>
      </w:r>
    </w:p>
    <w:p w14:paraId="0E7474C4" w14:textId="77777777" w:rsidR="00ED126F" w:rsidRPr="00ED126F" w:rsidRDefault="00ED126F" w:rsidP="00ED126F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pt-PT"/>
        </w:rPr>
      </w:pPr>
      <w:r w:rsidRPr="00ED126F">
        <w:rPr>
          <w:rFonts w:ascii="Arial" w:eastAsia="Times New Roman" w:hAnsi="Arial" w:cs="Arial"/>
          <w:color w:val="282828"/>
          <w:sz w:val="18"/>
          <w:szCs w:val="18"/>
          <w:lang w:val="en-US" w:eastAsia="pt-PT"/>
        </w:rPr>
        <w:t>Implement one-to-one relations and differentiate between association, aggregation and composition.</w:t>
      </w:r>
    </w:p>
    <w:p w14:paraId="24B03BB3" w14:textId="77777777" w:rsidR="00ED126F" w:rsidRPr="00ED126F" w:rsidRDefault="00ED126F" w:rsidP="00ED126F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pt-PT"/>
        </w:rPr>
      </w:pPr>
      <w:r w:rsidRPr="00ED126F">
        <w:rPr>
          <w:rFonts w:ascii="Arial" w:eastAsia="Times New Roman" w:hAnsi="Arial" w:cs="Arial"/>
          <w:color w:val="282828"/>
          <w:sz w:val="18"/>
          <w:szCs w:val="18"/>
          <w:lang w:val="en-US" w:eastAsia="pt-PT"/>
        </w:rPr>
        <w:t>Implement one-to-many relations using array structures and a simple collection class.</w:t>
      </w:r>
    </w:p>
    <w:p w14:paraId="17EF1A39" w14:textId="77777777" w:rsidR="00ED126F" w:rsidRPr="00ED126F" w:rsidRDefault="00ED126F" w:rsidP="00ED126F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pt-PT"/>
        </w:rPr>
      </w:pPr>
      <w:r w:rsidRPr="00ED126F">
        <w:rPr>
          <w:rFonts w:ascii="Arial" w:eastAsia="Times New Roman" w:hAnsi="Arial" w:cs="Arial"/>
          <w:color w:val="282828"/>
          <w:sz w:val="18"/>
          <w:szCs w:val="18"/>
          <w:lang w:val="en-US" w:eastAsia="pt-PT"/>
        </w:rPr>
        <w:t>Implement exception handling for different types of exceptions.</w:t>
      </w:r>
    </w:p>
    <w:p w14:paraId="4ACDA82A" w14:textId="77777777" w:rsidR="00ED126F" w:rsidRPr="00ED126F" w:rsidRDefault="00ED126F" w:rsidP="00ED126F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pt-PT"/>
        </w:rPr>
      </w:pPr>
      <w:r w:rsidRPr="00ED126F">
        <w:rPr>
          <w:rFonts w:ascii="Arial" w:eastAsia="Times New Roman" w:hAnsi="Arial" w:cs="Arial"/>
          <w:color w:val="282828"/>
          <w:sz w:val="18"/>
          <w:szCs w:val="18"/>
          <w:lang w:val="en-US" w:eastAsia="pt-PT"/>
        </w:rPr>
        <w:t>Implement persistence in text and binary files.</w:t>
      </w:r>
    </w:p>
    <w:p w14:paraId="4EB93A95" w14:textId="77777777" w:rsidR="00ED126F" w:rsidRPr="00ED126F" w:rsidRDefault="00ED126F" w:rsidP="00ED126F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pt-PT"/>
        </w:rPr>
      </w:pPr>
      <w:r w:rsidRPr="00ED126F">
        <w:rPr>
          <w:rFonts w:ascii="Arial" w:eastAsia="Times New Roman" w:hAnsi="Arial" w:cs="Arial"/>
          <w:color w:val="282828"/>
          <w:sz w:val="18"/>
          <w:szCs w:val="18"/>
          <w:lang w:val="en-US" w:eastAsia="pt-PT"/>
        </w:rPr>
        <w:t>Construct simple event-based GUI applications.</w:t>
      </w:r>
    </w:p>
    <w:p w14:paraId="3309527A" w14:textId="77777777" w:rsidR="00ED126F" w:rsidRPr="00ED126F" w:rsidRDefault="00ED126F" w:rsidP="00ED126F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eastAsia="pt-PT"/>
        </w:rPr>
      </w:pPr>
      <w:r w:rsidRPr="00ED126F">
        <w:rPr>
          <w:rFonts w:ascii="Arial" w:eastAsia="Times New Roman" w:hAnsi="Arial" w:cs="Arial"/>
          <w:color w:val="282828"/>
          <w:sz w:val="18"/>
          <w:szCs w:val="18"/>
          <w:lang w:eastAsia="pt-PT"/>
        </w:rPr>
        <w:t>Construct Java source code documentations.</w:t>
      </w:r>
    </w:p>
    <w:p w14:paraId="07ADDED3" w14:textId="77777777" w:rsidR="00ED126F" w:rsidRPr="00ED126F" w:rsidRDefault="00ED126F" w:rsidP="00ED12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pt-PT"/>
        </w:rPr>
      </w:pPr>
      <w:r w:rsidRPr="00ED126F">
        <w:rPr>
          <w:rFonts w:ascii="Arial" w:eastAsia="Times New Roman" w:hAnsi="Arial" w:cs="Arial"/>
          <w:color w:val="282828"/>
          <w:sz w:val="18"/>
          <w:szCs w:val="18"/>
          <w:lang w:val="en-US" w:eastAsia="pt-PT"/>
        </w:rPr>
        <w:t xml:space="preserve">Interpret UML class </w:t>
      </w:r>
      <w:proofErr w:type="gramStart"/>
      <w:r w:rsidRPr="00ED126F">
        <w:rPr>
          <w:rFonts w:ascii="Arial" w:eastAsia="Times New Roman" w:hAnsi="Arial" w:cs="Arial"/>
          <w:color w:val="282828"/>
          <w:sz w:val="18"/>
          <w:szCs w:val="18"/>
          <w:lang w:val="en-US" w:eastAsia="pt-PT"/>
        </w:rPr>
        <w:t>diagrams, and</w:t>
      </w:r>
      <w:proofErr w:type="gramEnd"/>
      <w:r w:rsidRPr="00ED126F">
        <w:rPr>
          <w:rFonts w:ascii="Arial" w:eastAsia="Times New Roman" w:hAnsi="Arial" w:cs="Arial"/>
          <w:color w:val="282828"/>
          <w:sz w:val="18"/>
          <w:szCs w:val="18"/>
          <w:lang w:val="en-US" w:eastAsia="pt-PT"/>
        </w:rPr>
        <w:t xml:space="preserve"> construct corresponding Java code.</w:t>
      </w:r>
    </w:p>
    <w:p w14:paraId="751E8B79" w14:textId="77777777" w:rsidR="00ED126F" w:rsidRDefault="00ED126F" w:rsidP="00ED126F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</w:p>
    <w:p w14:paraId="452D6C15" w14:textId="6C1C4E92" w:rsidR="00ED126F" w:rsidRPr="004F16A0" w:rsidRDefault="00ED126F" w:rsidP="00ED126F">
      <w:pPr>
        <w:rPr>
          <w:rFonts w:ascii="Segoe UI" w:hAnsi="Segoe UI" w:cs="Segoe UI"/>
          <w:b/>
          <w:bCs/>
          <w:color w:val="444444"/>
          <w:sz w:val="20"/>
          <w:szCs w:val="20"/>
          <w:shd w:val="clear" w:color="auto" w:fill="FFFFFF"/>
          <w:lang w:val="en-US"/>
        </w:rPr>
      </w:pPr>
      <w:r w:rsidRPr="004F16A0">
        <w:rPr>
          <w:rFonts w:ascii="Segoe UI" w:hAnsi="Segoe UI" w:cs="Segoe UI"/>
          <w:b/>
          <w:bCs/>
          <w:color w:val="444444"/>
          <w:sz w:val="20"/>
          <w:szCs w:val="20"/>
          <w:shd w:val="clear" w:color="auto" w:fill="FFFFFF"/>
          <w:lang w:val="en-US"/>
        </w:rPr>
        <w:t xml:space="preserve">COMPETENCES: </w:t>
      </w:r>
    </w:p>
    <w:p w14:paraId="14FF2BEE" w14:textId="179A75FB" w:rsidR="00ED126F" w:rsidRPr="00ED126F" w:rsidRDefault="00ED126F" w:rsidP="00ED126F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 w:rsidRPr="00ED126F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 The student should be able to:</w:t>
      </w:r>
      <w:r w:rsidRPr="00ED126F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ED126F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ED126F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• Exemplify and discuss basic object-oriented concepts, including encapsulation, relationships, inheritance and polymorphism</w:t>
      </w:r>
      <w:r w:rsidRPr="00ED126F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ED126F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ED126F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• Implement small scale systems from UML class diagrams.</w:t>
      </w:r>
    </w:p>
    <w:p w14:paraId="1EAF560C" w14:textId="4784C567" w:rsidR="00ED126F" w:rsidRDefault="00ED126F" w:rsidP="00ED126F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</w:p>
    <w:p w14:paraId="4B95DF5A" w14:textId="160C70B0" w:rsidR="00ED126F" w:rsidRDefault="002E152A" w:rsidP="002E152A">
      <w:pPr>
        <w:pStyle w:val="Title"/>
        <w:rPr>
          <w:lang w:val="en-US"/>
        </w:rPr>
      </w:pPr>
      <w:r>
        <w:rPr>
          <w:lang w:val="en-US"/>
        </w:rPr>
        <w:t>PAGE FOR RWD</w:t>
      </w:r>
    </w:p>
    <w:p w14:paraId="764BD17F" w14:textId="104DF42A" w:rsidR="002E152A" w:rsidRDefault="002E152A" w:rsidP="00ED126F">
      <w:pPr>
        <w:rPr>
          <w:lang w:val="en-US"/>
        </w:rPr>
      </w:pPr>
      <w:r>
        <w:rPr>
          <w:lang w:val="en-US"/>
        </w:rPr>
        <w:t>Small description: Responsive Web Design</w:t>
      </w:r>
    </w:p>
    <w:p w14:paraId="199C9DCA" w14:textId="556D1103" w:rsidR="002E152A" w:rsidRPr="002E152A" w:rsidRDefault="002E152A" w:rsidP="00ED126F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>
        <w:rPr>
          <w:lang w:val="en-US"/>
        </w:rPr>
        <w:t xml:space="preserve">Big description: </w:t>
      </w:r>
      <w:r w:rsidRPr="002E152A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 xml:space="preserve">The purpose of this course is to introduce a set of theories and tools </w:t>
      </w:r>
      <w:proofErr w:type="gramStart"/>
      <w:r w:rsidRPr="002E152A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in order for</w:t>
      </w:r>
      <w:proofErr w:type="gramEnd"/>
      <w:r w:rsidRPr="002E152A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 xml:space="preserve"> students to obtain a proficient level of knowledge and gain a practical skillset for designing and developing responsive web sites for both PCs and mobile devices using basic web programming.</w:t>
      </w:r>
    </w:p>
    <w:p w14:paraId="54328DDC" w14:textId="6C10E591" w:rsidR="002E152A" w:rsidRDefault="002E152A" w:rsidP="00ED126F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 w:rsidRPr="002E152A">
        <w:rPr>
          <w:rFonts w:ascii="Segoe UI" w:hAnsi="Segoe UI" w:cs="Segoe UI"/>
          <w:b/>
          <w:bCs/>
          <w:color w:val="444444"/>
          <w:sz w:val="20"/>
          <w:szCs w:val="20"/>
          <w:shd w:val="clear" w:color="auto" w:fill="FFFFFF"/>
          <w:lang w:val="en-US"/>
        </w:rPr>
        <w:t>ECTS:</w:t>
      </w:r>
      <w: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 xml:space="preserve"> 5</w:t>
      </w:r>
    </w:p>
    <w:p w14:paraId="42A744F9" w14:textId="77777777" w:rsidR="002E152A" w:rsidRPr="002E152A" w:rsidRDefault="002E152A" w:rsidP="00ED126F">
      <w:pPr>
        <w:rPr>
          <w:rFonts w:ascii="Segoe UI" w:hAnsi="Segoe UI" w:cs="Segoe UI"/>
          <w:b/>
          <w:bCs/>
          <w:color w:val="444444"/>
          <w:sz w:val="20"/>
          <w:szCs w:val="20"/>
          <w:shd w:val="clear" w:color="auto" w:fill="FFFFFF"/>
          <w:lang w:val="en-US"/>
        </w:rPr>
      </w:pPr>
      <w:r w:rsidRPr="002E152A">
        <w:rPr>
          <w:rFonts w:ascii="Segoe UI" w:hAnsi="Segoe UI" w:cs="Segoe UI"/>
          <w:b/>
          <w:bCs/>
          <w:color w:val="444444"/>
          <w:sz w:val="20"/>
          <w:szCs w:val="20"/>
          <w:shd w:val="clear" w:color="auto" w:fill="FFFFFF"/>
          <w:lang w:val="en-US"/>
        </w:rPr>
        <w:t>Knowledge:</w:t>
      </w:r>
    </w:p>
    <w:p w14:paraId="5F43E475" w14:textId="260DEBA3" w:rsidR="002E152A" w:rsidRDefault="002E152A" w:rsidP="00ED126F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 w:rsidRPr="002E152A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Having completed this course, students will have the knowledge to:</w:t>
      </w:r>
      <w:r w:rsidRPr="002E152A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2E152A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2E152A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• Describe the different file formats used in web development and their purpose.</w:t>
      </w:r>
      <w:r w:rsidRPr="002E152A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2E152A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2E152A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• Reproduce webpage layouts using HTML5 and CSS3 when presented with images/screenshots of other websites.</w:t>
      </w:r>
      <w:r w:rsidRPr="002E152A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2E152A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2E152A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• Select appropriate attributes for HTML5 elements.</w:t>
      </w:r>
      <w:r w:rsidRPr="002E152A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2E152A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2E152A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• Explain the difference between responsive and non-responsive websites.</w:t>
      </w:r>
      <w:r w:rsidRPr="002E152A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2E152A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2E152A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• Test HTML5 files for errors using the W3C markup validator.</w:t>
      </w:r>
      <w:r w:rsidRPr="002E152A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2E152A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2E152A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• Account for the difference between the JavaScript and Java programming languages.</w:t>
      </w:r>
    </w:p>
    <w:p w14:paraId="7F158442" w14:textId="777FD315" w:rsidR="002E152A" w:rsidRDefault="002E152A" w:rsidP="00ED126F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</w:p>
    <w:p w14:paraId="7DD1B740" w14:textId="25917F63" w:rsidR="002E152A" w:rsidRPr="002E152A" w:rsidRDefault="002E152A" w:rsidP="00ED126F">
      <w:pPr>
        <w:rPr>
          <w:rFonts w:ascii="Segoe UI" w:hAnsi="Segoe UI" w:cs="Segoe UI"/>
          <w:b/>
          <w:bCs/>
          <w:color w:val="444444"/>
          <w:sz w:val="20"/>
          <w:szCs w:val="20"/>
          <w:shd w:val="clear" w:color="auto" w:fill="FFFFFF"/>
          <w:lang w:val="en-US"/>
        </w:rPr>
      </w:pPr>
      <w:r w:rsidRPr="002E152A">
        <w:rPr>
          <w:rFonts w:ascii="Segoe UI" w:hAnsi="Segoe UI" w:cs="Segoe UI"/>
          <w:b/>
          <w:bCs/>
          <w:color w:val="444444"/>
          <w:sz w:val="20"/>
          <w:szCs w:val="20"/>
          <w:shd w:val="clear" w:color="auto" w:fill="FFFFFF"/>
          <w:lang w:val="en-US"/>
        </w:rPr>
        <w:t>Skills:</w:t>
      </w:r>
    </w:p>
    <w:p w14:paraId="59D0C6D0" w14:textId="2452F69C" w:rsidR="002E152A" w:rsidRPr="002E152A" w:rsidRDefault="002E152A" w:rsidP="00ED126F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 w:rsidRPr="002E152A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Having completed this course, students will have the skills to:</w:t>
      </w:r>
      <w:r w:rsidRPr="002E152A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2E152A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2E152A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• Create web sites using Hyper Text Markup Language (HTML5).</w:t>
      </w:r>
      <w:r w:rsidRPr="002E152A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2E152A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2E152A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• Use simple and advanced CSS3 selectors and properties to style webpages.</w:t>
      </w:r>
      <w:r w:rsidRPr="002E152A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2E152A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2E152A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• Apply the Bootstrap grid framework to create responsive websites.</w:t>
      </w:r>
      <w:r w:rsidRPr="002E152A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2E152A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2E152A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• Utilize the Bootstrap classes to apply styling to responsive websites.</w:t>
      </w:r>
      <w:r w:rsidRPr="002E152A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2E152A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2E152A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• Implement JavaScript functions to add functionality to websites.</w:t>
      </w:r>
      <w:r w:rsidRPr="002E152A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2E152A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2E152A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 xml:space="preserve">• Use </w:t>
      </w:r>
      <w:proofErr w:type="spellStart"/>
      <w:r w:rsidRPr="002E152A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XMLHttpRequest</w:t>
      </w:r>
      <w:proofErr w:type="spellEnd"/>
      <w:r w:rsidRPr="002E152A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 xml:space="preserve"> to read content from an external source and integrate this content into a website.</w:t>
      </w:r>
      <w:r w:rsidRPr="002E152A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2E152A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2E152A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• Select HTML elements and apply jQuery animations to the selected elements to make websites interactive.</w:t>
      </w:r>
    </w:p>
    <w:p w14:paraId="41864FF6" w14:textId="1DCB8854" w:rsidR="002E152A" w:rsidRPr="002E152A" w:rsidRDefault="002E152A" w:rsidP="00ED126F">
      <w:pPr>
        <w:rPr>
          <w:rFonts w:ascii="Segoe UI" w:hAnsi="Segoe UI" w:cs="Segoe UI"/>
          <w:b/>
          <w:bCs/>
          <w:color w:val="444444"/>
          <w:sz w:val="20"/>
          <w:szCs w:val="20"/>
          <w:shd w:val="clear" w:color="auto" w:fill="FFFFFF"/>
          <w:lang w:val="en-US"/>
        </w:rPr>
      </w:pPr>
      <w:r w:rsidRPr="002E152A">
        <w:rPr>
          <w:rFonts w:ascii="Segoe UI" w:hAnsi="Segoe UI" w:cs="Segoe UI"/>
          <w:b/>
          <w:bCs/>
          <w:color w:val="444444"/>
          <w:sz w:val="20"/>
          <w:szCs w:val="20"/>
          <w:shd w:val="clear" w:color="auto" w:fill="FFFFFF"/>
          <w:lang w:val="en-US"/>
        </w:rPr>
        <w:lastRenderedPageBreak/>
        <w:t>Competences:</w:t>
      </w:r>
    </w:p>
    <w:p w14:paraId="2439C733" w14:textId="12D4CAD5" w:rsidR="002E152A" w:rsidRDefault="002E152A" w:rsidP="00ED126F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 w:rsidRPr="002E152A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Having completed this course, students will be able to:</w:t>
      </w:r>
      <w:r w:rsidRPr="002E152A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2E152A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2E152A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• Design and implement platform independent web applications.</w:t>
      </w:r>
    </w:p>
    <w:p w14:paraId="08760BCC" w14:textId="77777777" w:rsidR="002E152A" w:rsidRDefault="002E152A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br w:type="page"/>
      </w:r>
    </w:p>
    <w:p w14:paraId="765E183D" w14:textId="0BC12E76" w:rsidR="002E152A" w:rsidRDefault="002E152A" w:rsidP="002E152A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Page for </w:t>
      </w:r>
      <w:r w:rsidR="004F16A0">
        <w:rPr>
          <w:lang w:val="en-US"/>
        </w:rPr>
        <w:t>DMA</w:t>
      </w:r>
    </w:p>
    <w:p w14:paraId="2B79C225" w14:textId="43C2ACD1" w:rsidR="004F16A0" w:rsidRPr="004F16A0" w:rsidRDefault="004F16A0" w:rsidP="004F16A0">
      <w:pPr>
        <w:rPr>
          <w:b/>
          <w:bCs/>
          <w:lang w:val="en-US"/>
        </w:rPr>
      </w:pPr>
      <w:r w:rsidRPr="004F16A0">
        <w:rPr>
          <w:b/>
          <w:bCs/>
          <w:lang w:val="en-US"/>
        </w:rPr>
        <w:t>Small description:</w:t>
      </w:r>
    </w:p>
    <w:p w14:paraId="70F39AB0" w14:textId="71D924DB" w:rsidR="004F16A0" w:rsidRDefault="004F16A0" w:rsidP="004F16A0">
      <w:pPr>
        <w:rPr>
          <w:lang w:val="en-US"/>
        </w:rPr>
      </w:pPr>
      <w:r>
        <w:rPr>
          <w:lang w:val="en-US"/>
        </w:rPr>
        <w:t>Discrete Mathematics and Algorithms</w:t>
      </w:r>
    </w:p>
    <w:p w14:paraId="0D2012A7" w14:textId="7919E1AD" w:rsidR="004F16A0" w:rsidRPr="004F16A0" w:rsidRDefault="004F16A0" w:rsidP="004F16A0">
      <w:pPr>
        <w:rPr>
          <w:b/>
          <w:bCs/>
          <w:lang w:val="en-US"/>
        </w:rPr>
      </w:pPr>
      <w:r w:rsidRPr="004F16A0">
        <w:rPr>
          <w:b/>
          <w:bCs/>
          <w:lang w:val="en-US"/>
        </w:rPr>
        <w:t>Big description:</w:t>
      </w:r>
    </w:p>
    <w:p w14:paraId="378A880D" w14:textId="3267C83E" w:rsidR="004F16A0" w:rsidRDefault="004F16A0" w:rsidP="004F16A0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 w:rsidRPr="004F16A0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The aim of the course is to train students in the mathematical concepts and process of algorithmic thinking, allowing them to build simpler, more efficient solutions to real-world computational problems by building on the principles of mathematics.</w:t>
      </w:r>
    </w:p>
    <w:p w14:paraId="5279AE8A" w14:textId="2129D0EE" w:rsidR="004F16A0" w:rsidRDefault="004F16A0" w:rsidP="004F16A0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</w:p>
    <w:p w14:paraId="11B76665" w14:textId="25E8DEC7" w:rsidR="004F16A0" w:rsidRDefault="004F16A0" w:rsidP="004F16A0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 w:rsidRPr="004F16A0">
        <w:rPr>
          <w:rFonts w:ascii="Segoe UI" w:hAnsi="Segoe UI" w:cs="Segoe UI"/>
          <w:b/>
          <w:bCs/>
          <w:color w:val="444444"/>
          <w:sz w:val="20"/>
          <w:szCs w:val="20"/>
          <w:shd w:val="clear" w:color="auto" w:fill="FFFFFF"/>
          <w:lang w:val="en-US"/>
        </w:rPr>
        <w:t>ECTS:</w:t>
      </w:r>
      <w: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 xml:space="preserve"> 5</w:t>
      </w:r>
    </w:p>
    <w:p w14:paraId="5C410A68" w14:textId="1DF11564" w:rsidR="004F16A0" w:rsidRPr="004F16A0" w:rsidRDefault="004F16A0" w:rsidP="004F16A0">
      <w:pPr>
        <w:rPr>
          <w:rFonts w:ascii="Segoe UI" w:hAnsi="Segoe UI" w:cs="Segoe UI"/>
          <w:b/>
          <w:bCs/>
          <w:color w:val="444444"/>
          <w:sz w:val="20"/>
          <w:szCs w:val="20"/>
          <w:shd w:val="clear" w:color="auto" w:fill="FFFFFF"/>
          <w:lang w:val="en-US"/>
        </w:rPr>
      </w:pPr>
      <w:r w:rsidRPr="004F16A0">
        <w:rPr>
          <w:rFonts w:ascii="Segoe UI" w:hAnsi="Segoe UI" w:cs="Segoe UI"/>
          <w:b/>
          <w:bCs/>
          <w:color w:val="444444"/>
          <w:sz w:val="20"/>
          <w:szCs w:val="20"/>
          <w:shd w:val="clear" w:color="auto" w:fill="FFFFFF"/>
          <w:lang w:val="en-US"/>
        </w:rPr>
        <w:t xml:space="preserve">Knowledge: </w:t>
      </w:r>
    </w:p>
    <w:p w14:paraId="44CE6BC7" w14:textId="708C5BD4" w:rsidR="004F16A0" w:rsidRDefault="004F16A0" w:rsidP="004F16A0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 w:rsidRPr="004F16A0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Upon completion of this course, students will be able to:</w:t>
      </w:r>
      <w:r w:rsidRPr="004F16A0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4F16A0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4F16A0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• Describe fundamental concepts in number theory and modular arithmetic</w:t>
      </w:r>
      <w:r w:rsidRPr="004F16A0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4F16A0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4F16A0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• Outline the basic principles of different sorting algorithms</w:t>
      </w:r>
      <w:r w:rsidRPr="004F16A0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4F16A0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4F16A0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• Summarize key aspects of various data structures</w:t>
      </w:r>
    </w:p>
    <w:p w14:paraId="53ABD02C" w14:textId="77777777" w:rsidR="004F16A0" w:rsidRPr="004F16A0" w:rsidRDefault="004F16A0" w:rsidP="004F16A0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</w:p>
    <w:p w14:paraId="76ABCEFF" w14:textId="70C760FA" w:rsidR="004F16A0" w:rsidRPr="004F16A0" w:rsidRDefault="004F16A0" w:rsidP="004F16A0">
      <w:pPr>
        <w:rPr>
          <w:rFonts w:ascii="Segoe UI" w:hAnsi="Segoe UI" w:cs="Segoe UI"/>
          <w:b/>
          <w:bCs/>
          <w:color w:val="444444"/>
          <w:sz w:val="20"/>
          <w:szCs w:val="20"/>
          <w:shd w:val="clear" w:color="auto" w:fill="FFFFFF"/>
          <w:lang w:val="en-US"/>
        </w:rPr>
      </w:pPr>
      <w:r w:rsidRPr="004F16A0">
        <w:rPr>
          <w:rFonts w:ascii="Segoe UI" w:hAnsi="Segoe UI" w:cs="Segoe UI"/>
          <w:b/>
          <w:bCs/>
          <w:color w:val="444444"/>
          <w:sz w:val="20"/>
          <w:szCs w:val="20"/>
          <w:shd w:val="clear" w:color="auto" w:fill="FFFFFF"/>
          <w:lang w:val="en-US"/>
        </w:rPr>
        <w:t>Skills:</w:t>
      </w:r>
    </w:p>
    <w:p w14:paraId="2BE044D1" w14:textId="2AD37D73" w:rsidR="004F16A0" w:rsidRDefault="004F16A0" w:rsidP="004F16A0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 w:rsidRPr="004F16A0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Upon completion of this course, students will be able to:</w:t>
      </w:r>
      <w:r w:rsidRPr="004F16A0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4F16A0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4F16A0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• Give precise arguments for the correctness or incorrectness of an algorithm</w:t>
      </w:r>
      <w:r w:rsidRPr="004F16A0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4F16A0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4F16A0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• Use key concepts of discrete mathematics for solving programming problems resourcefully</w:t>
      </w:r>
      <w:r w:rsidRPr="004F16A0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4F16A0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4F16A0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• Analyze and compare the time and space usage of algorithms and data structures</w:t>
      </w:r>
    </w:p>
    <w:p w14:paraId="0E80716F" w14:textId="77777777" w:rsidR="004F16A0" w:rsidRPr="004F16A0" w:rsidRDefault="004F16A0" w:rsidP="004F16A0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</w:p>
    <w:p w14:paraId="1969E06D" w14:textId="2A766E54" w:rsidR="004F16A0" w:rsidRPr="004F16A0" w:rsidRDefault="004F16A0" w:rsidP="004F16A0">
      <w:pPr>
        <w:rPr>
          <w:rFonts w:ascii="Segoe UI" w:hAnsi="Segoe UI" w:cs="Segoe UI"/>
          <w:b/>
          <w:bCs/>
          <w:color w:val="444444"/>
          <w:sz w:val="20"/>
          <w:szCs w:val="20"/>
          <w:shd w:val="clear" w:color="auto" w:fill="FFFFFF"/>
          <w:lang w:val="en-US"/>
        </w:rPr>
      </w:pPr>
      <w:r w:rsidRPr="004F16A0">
        <w:rPr>
          <w:rFonts w:ascii="Segoe UI" w:hAnsi="Segoe UI" w:cs="Segoe UI"/>
          <w:b/>
          <w:bCs/>
          <w:color w:val="444444"/>
          <w:sz w:val="20"/>
          <w:szCs w:val="20"/>
          <w:shd w:val="clear" w:color="auto" w:fill="FFFFFF"/>
          <w:lang w:val="en-US"/>
        </w:rPr>
        <w:t>Competences:</w:t>
      </w:r>
    </w:p>
    <w:p w14:paraId="1C734B15" w14:textId="407A31C1" w:rsidR="004F16A0" w:rsidRPr="004F16A0" w:rsidRDefault="004F16A0" w:rsidP="004F16A0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 w:rsidRPr="004F16A0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Upon completion of this course, students will be able to:</w:t>
      </w:r>
      <w:r w:rsidRPr="004F16A0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4F16A0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4F16A0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• Adapt known algorithms and data structures to special cases of known problems or new problems</w:t>
      </w:r>
      <w:r w:rsidRPr="004F16A0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4F16A0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4F16A0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• Design and implement small programs, using algorithms and data structures taught in the course.</w:t>
      </w:r>
      <w:r w:rsidRPr="004F16A0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4F16A0">
        <w:rPr>
          <w:rFonts w:ascii="Segoe UI" w:hAnsi="Segoe UI" w:cs="Segoe UI"/>
          <w:color w:val="444444"/>
          <w:sz w:val="20"/>
          <w:szCs w:val="20"/>
          <w:lang w:val="en-US"/>
        </w:rPr>
        <w:br/>
      </w:r>
      <w:r w:rsidRPr="004F16A0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 xml:space="preserve">• Evaluate the performance of Java code with the objective of designing and implementing algorithms that </w:t>
      </w:r>
      <w:proofErr w:type="spellStart"/>
      <w:r w:rsidRPr="004F16A0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optimise</w:t>
      </w:r>
      <w:proofErr w:type="spellEnd"/>
      <w:r w:rsidRPr="004F16A0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 xml:space="preserve"> the code</w:t>
      </w:r>
    </w:p>
    <w:p w14:paraId="679760DF" w14:textId="77777777" w:rsidR="004F16A0" w:rsidRPr="004F16A0" w:rsidRDefault="004F16A0" w:rsidP="004F16A0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</w:p>
    <w:p w14:paraId="40269E05" w14:textId="6309962D" w:rsidR="00D93885" w:rsidRDefault="00D93885" w:rsidP="00D93885">
      <w:pPr>
        <w:pStyle w:val="Title"/>
        <w:rPr>
          <w:lang w:val="en-US"/>
        </w:rPr>
      </w:pPr>
      <w:r>
        <w:rPr>
          <w:lang w:val="en-US"/>
        </w:rPr>
        <w:lastRenderedPageBreak/>
        <w:t>PAGE FOR SEP</w:t>
      </w:r>
    </w:p>
    <w:p w14:paraId="1A435E65" w14:textId="77777777" w:rsidR="00D93885" w:rsidRPr="004F16A0" w:rsidRDefault="00D93885" w:rsidP="00D93885">
      <w:pPr>
        <w:rPr>
          <w:b/>
          <w:bCs/>
          <w:lang w:val="en-US"/>
        </w:rPr>
      </w:pPr>
      <w:r w:rsidRPr="004F16A0">
        <w:rPr>
          <w:b/>
          <w:bCs/>
          <w:lang w:val="en-US"/>
        </w:rPr>
        <w:t>Small description:</w:t>
      </w:r>
    </w:p>
    <w:p w14:paraId="294F7BC9" w14:textId="232FAA84" w:rsidR="004F16A0" w:rsidRDefault="00D93885" w:rsidP="004F16A0">
      <w:pPr>
        <w:rPr>
          <w:lang w:val="en-US"/>
        </w:rPr>
      </w:pPr>
      <w:r w:rsidRPr="00D93885">
        <w:rPr>
          <w:lang w:val="en-US"/>
        </w:rPr>
        <w:t>Semester Project: Single User System</w:t>
      </w:r>
    </w:p>
    <w:p w14:paraId="72872F30" w14:textId="77777777" w:rsidR="00D93885" w:rsidRPr="004F16A0" w:rsidRDefault="00D93885" w:rsidP="00D93885">
      <w:pPr>
        <w:rPr>
          <w:b/>
          <w:bCs/>
          <w:lang w:val="en-US"/>
        </w:rPr>
      </w:pPr>
      <w:r w:rsidRPr="004F16A0">
        <w:rPr>
          <w:b/>
          <w:bCs/>
          <w:lang w:val="en-US"/>
        </w:rPr>
        <w:t>Big description:</w:t>
      </w:r>
    </w:p>
    <w:p w14:paraId="2DEA848D" w14:textId="77777777" w:rsidR="00D93885" w:rsidRPr="00D93885" w:rsidRDefault="00D93885" w:rsidP="00D93885">
      <w:pPr>
        <w:rPr>
          <w:lang w:val="en-US"/>
        </w:rPr>
      </w:pPr>
      <w:r w:rsidRPr="00D93885">
        <w:rPr>
          <w:lang w:val="en-US"/>
        </w:rPr>
        <w:t>To develop and document a single user system.</w:t>
      </w:r>
    </w:p>
    <w:p w14:paraId="76AD5447" w14:textId="29EF3C26" w:rsidR="00D93885" w:rsidRDefault="00D93885" w:rsidP="00D93885">
      <w:pPr>
        <w:rPr>
          <w:lang w:val="en-US"/>
        </w:rPr>
      </w:pPr>
      <w:r w:rsidRPr="00D93885">
        <w:rPr>
          <w:lang w:val="en-US"/>
        </w:rPr>
        <w:t>A basic introduction to study techniques and team-based project work.</w:t>
      </w:r>
    </w:p>
    <w:p w14:paraId="5EDEDD10" w14:textId="30A53B53" w:rsidR="00D93885" w:rsidRDefault="00D93885" w:rsidP="00D93885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 w:rsidRPr="004F16A0">
        <w:rPr>
          <w:rFonts w:ascii="Segoe UI" w:hAnsi="Segoe UI" w:cs="Segoe UI"/>
          <w:b/>
          <w:bCs/>
          <w:color w:val="444444"/>
          <w:sz w:val="20"/>
          <w:szCs w:val="20"/>
          <w:shd w:val="clear" w:color="auto" w:fill="FFFFFF"/>
          <w:lang w:val="en-US"/>
        </w:rPr>
        <w:t>ECTS:</w:t>
      </w:r>
      <w: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 xml:space="preserve"> 10</w:t>
      </w:r>
    </w:p>
    <w:p w14:paraId="4DE1B04D" w14:textId="77777777" w:rsidR="00D93885" w:rsidRDefault="00D93885" w:rsidP="00D93885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</w:p>
    <w:p w14:paraId="253C56FD" w14:textId="77777777" w:rsidR="00D93885" w:rsidRPr="004F16A0" w:rsidRDefault="00D93885" w:rsidP="00D93885">
      <w:pPr>
        <w:rPr>
          <w:rFonts w:ascii="Segoe UI" w:hAnsi="Segoe UI" w:cs="Segoe UI"/>
          <w:b/>
          <w:bCs/>
          <w:color w:val="444444"/>
          <w:sz w:val="20"/>
          <w:szCs w:val="20"/>
          <w:shd w:val="clear" w:color="auto" w:fill="FFFFFF"/>
          <w:lang w:val="en-US"/>
        </w:rPr>
      </w:pPr>
      <w:r w:rsidRPr="004F16A0">
        <w:rPr>
          <w:rFonts w:ascii="Segoe UI" w:hAnsi="Segoe UI" w:cs="Segoe UI"/>
          <w:b/>
          <w:bCs/>
          <w:color w:val="444444"/>
          <w:sz w:val="20"/>
          <w:szCs w:val="20"/>
          <w:shd w:val="clear" w:color="auto" w:fill="FFFFFF"/>
          <w:lang w:val="en-US"/>
        </w:rPr>
        <w:t xml:space="preserve">Knowledge: </w:t>
      </w:r>
    </w:p>
    <w:p w14:paraId="7814147E" w14:textId="77777777" w:rsidR="00D93885" w:rsidRPr="00D93885" w:rsidRDefault="00D93885" w:rsidP="00D93885">
      <w:pPr>
        <w:rPr>
          <w:lang w:val="en-US"/>
        </w:rPr>
      </w:pPr>
      <w:r w:rsidRPr="00D93885">
        <w:rPr>
          <w:lang w:val="en-US"/>
        </w:rPr>
        <w:t>The student will use the knowledge acquired in SDJ1, RWD1 and DMA1.</w:t>
      </w:r>
    </w:p>
    <w:p w14:paraId="33AFA7DE" w14:textId="77777777" w:rsidR="00D93885" w:rsidRPr="00D93885" w:rsidRDefault="00D93885" w:rsidP="00D93885">
      <w:pPr>
        <w:rPr>
          <w:lang w:val="en-US"/>
        </w:rPr>
      </w:pPr>
      <w:r w:rsidRPr="00D93885">
        <w:rPr>
          <w:lang w:val="en-US"/>
        </w:rPr>
        <w:t xml:space="preserve">Account for covered theories on group dynamics, </w:t>
      </w:r>
      <w:proofErr w:type="gramStart"/>
      <w:r w:rsidRPr="00D93885">
        <w:rPr>
          <w:lang w:val="en-US"/>
        </w:rPr>
        <w:t>team work</w:t>
      </w:r>
      <w:proofErr w:type="gramEnd"/>
      <w:r w:rsidRPr="00D93885">
        <w:rPr>
          <w:lang w:val="en-US"/>
        </w:rPr>
        <w:t xml:space="preserve"> and conflict resolution</w:t>
      </w:r>
    </w:p>
    <w:p w14:paraId="2D648AC9" w14:textId="77777777" w:rsidR="00D93885" w:rsidRPr="00D93885" w:rsidRDefault="00D93885" w:rsidP="00D93885">
      <w:pPr>
        <w:rPr>
          <w:lang w:val="en-US"/>
        </w:rPr>
      </w:pPr>
      <w:r w:rsidRPr="00D93885">
        <w:rPr>
          <w:lang w:val="en-US"/>
        </w:rPr>
        <w:t>Refer to covered theories on learning, motivation, feedback and study techniques</w:t>
      </w:r>
    </w:p>
    <w:p w14:paraId="7BE6D328" w14:textId="77777777" w:rsidR="00D93885" w:rsidRPr="00D93885" w:rsidRDefault="00D93885" w:rsidP="00D93885">
      <w:pPr>
        <w:rPr>
          <w:lang w:val="en-US"/>
        </w:rPr>
      </w:pPr>
      <w:r w:rsidRPr="00D93885">
        <w:rPr>
          <w:lang w:val="en-US"/>
        </w:rPr>
        <w:t>Identify and apply presentation techniques relevant for the target audience</w:t>
      </w:r>
    </w:p>
    <w:p w14:paraId="6321BF52" w14:textId="77777777" w:rsidR="00D93885" w:rsidRPr="00D93885" w:rsidRDefault="00D93885" w:rsidP="00D93885">
      <w:pPr>
        <w:rPr>
          <w:lang w:val="en-US"/>
        </w:rPr>
      </w:pPr>
      <w:r w:rsidRPr="00D93885">
        <w:rPr>
          <w:lang w:val="en-US"/>
        </w:rPr>
        <w:t>Explain basic elements within Problem Based Learning</w:t>
      </w:r>
    </w:p>
    <w:p w14:paraId="20B58641" w14:textId="766F1332" w:rsidR="00D93885" w:rsidRPr="00D93885" w:rsidRDefault="00E94598" w:rsidP="00D93885">
      <w:pPr>
        <w:rPr>
          <w:lang w:val="en-US"/>
        </w:rPr>
      </w:pPr>
      <w:r>
        <w:rPr>
          <w:lang w:val="en-US"/>
        </w:rPr>
        <w:t>7</w:t>
      </w:r>
      <w:r w:rsidR="00D93885" w:rsidRPr="00D93885">
        <w:rPr>
          <w:lang w:val="en-US"/>
        </w:rPr>
        <w:t>Identify relevant problem statements and identify specific demands for a problem statement</w:t>
      </w:r>
    </w:p>
    <w:p w14:paraId="59E33A6C" w14:textId="3D1C13BB" w:rsidR="00D93885" w:rsidRDefault="00D93885" w:rsidP="00D93885">
      <w:pPr>
        <w:rPr>
          <w:lang w:val="en-US"/>
        </w:rPr>
      </w:pPr>
      <w:r w:rsidRPr="00D93885">
        <w:rPr>
          <w:lang w:val="en-US"/>
        </w:rPr>
        <w:t>Identify relevant project management methods, including planning, meeting management, risk assessment and quality assurance</w:t>
      </w:r>
    </w:p>
    <w:p w14:paraId="1F73A73D" w14:textId="19FB5125" w:rsidR="00D93885" w:rsidRDefault="00D93885" w:rsidP="00D93885">
      <w:pPr>
        <w:rPr>
          <w:rFonts w:ascii="Segoe UI" w:hAnsi="Segoe UI" w:cs="Segoe UI"/>
          <w:b/>
          <w:bCs/>
          <w:color w:val="444444"/>
          <w:sz w:val="20"/>
          <w:szCs w:val="20"/>
          <w:shd w:val="clear" w:color="auto" w:fill="FFFFFF"/>
          <w:lang w:val="en-US"/>
        </w:rPr>
      </w:pPr>
      <w:r w:rsidRPr="004F16A0">
        <w:rPr>
          <w:rFonts w:ascii="Segoe UI" w:hAnsi="Segoe UI" w:cs="Segoe UI"/>
          <w:b/>
          <w:bCs/>
          <w:color w:val="444444"/>
          <w:sz w:val="20"/>
          <w:szCs w:val="20"/>
          <w:shd w:val="clear" w:color="auto" w:fill="FFFFFF"/>
          <w:lang w:val="en-US"/>
        </w:rPr>
        <w:t>Skills:</w:t>
      </w:r>
    </w:p>
    <w:p w14:paraId="6AE07A1D" w14:textId="77777777" w:rsidR="00D93885" w:rsidRPr="00D93885" w:rsidRDefault="00D93885" w:rsidP="00D93885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 w:rsidRPr="00D93885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Explain the Waterfall method as a software development process</w:t>
      </w:r>
    </w:p>
    <w:p w14:paraId="28AC3200" w14:textId="77777777" w:rsidR="00D93885" w:rsidRPr="00D93885" w:rsidRDefault="00D93885" w:rsidP="00D93885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 w:rsidRPr="00D93885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Apply use case modelling and draw activity diagrams</w:t>
      </w:r>
    </w:p>
    <w:p w14:paraId="7106F96C" w14:textId="77777777" w:rsidR="00D93885" w:rsidRPr="00D93885" w:rsidRDefault="00D93885" w:rsidP="00D93885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 w:rsidRPr="00D93885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Draw a domain model</w:t>
      </w:r>
    </w:p>
    <w:p w14:paraId="339B92C1" w14:textId="77777777" w:rsidR="00D93885" w:rsidRPr="00D93885" w:rsidRDefault="00D93885" w:rsidP="00D93885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 w:rsidRPr="00D93885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Construct class diagram(s)</w:t>
      </w:r>
    </w:p>
    <w:p w14:paraId="7A189A7B" w14:textId="77777777" w:rsidR="00D93885" w:rsidRPr="00D93885" w:rsidRDefault="00D93885" w:rsidP="00D93885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 w:rsidRPr="00D93885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Implement a software system using object-oriented programming</w:t>
      </w:r>
    </w:p>
    <w:p w14:paraId="1CEB6BFA" w14:textId="77777777" w:rsidR="00D93885" w:rsidRPr="00D93885" w:rsidRDefault="00D93885" w:rsidP="00D93885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 w:rsidRPr="00D93885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Integrate Java-generated files into a webpage using JavaScript</w:t>
      </w:r>
    </w:p>
    <w:p w14:paraId="0E9A2313" w14:textId="77777777" w:rsidR="00D93885" w:rsidRPr="00D93885" w:rsidRDefault="00D93885" w:rsidP="00D93885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 w:rsidRPr="00D93885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Perform testing in relation to the derived requirements</w:t>
      </w:r>
    </w:p>
    <w:p w14:paraId="4A404DCB" w14:textId="77777777" w:rsidR="00D93885" w:rsidRPr="00D93885" w:rsidRDefault="00D93885" w:rsidP="00D93885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 w:rsidRPr="00D93885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Describe how to use your system in a user guide</w:t>
      </w:r>
    </w:p>
    <w:p w14:paraId="095A867B" w14:textId="70E5CD02" w:rsidR="00E94598" w:rsidRPr="00D93885" w:rsidRDefault="00D93885" w:rsidP="00D93885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 w:rsidRPr="00D93885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Explain and discuss the time and space usage of algorithms and data structures</w:t>
      </w:r>
    </w:p>
    <w:p w14:paraId="5D74E0AD" w14:textId="77777777" w:rsidR="00D93885" w:rsidRPr="00D93885" w:rsidRDefault="00D93885" w:rsidP="00D93885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 w:rsidRPr="00D93885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Formulate and enforce a group contract together with the group</w:t>
      </w:r>
    </w:p>
    <w:p w14:paraId="08C9E5CE" w14:textId="3AF6CC00" w:rsidR="00D93885" w:rsidRPr="00D93885" w:rsidRDefault="00D93885" w:rsidP="00E94598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 w:rsidRPr="00D93885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Establish and be part of a cooperation with the project group and the supervisor</w:t>
      </w:r>
    </w:p>
    <w:p w14:paraId="3F78C254" w14:textId="77777777" w:rsidR="00D93885" w:rsidRPr="00D93885" w:rsidRDefault="00D93885" w:rsidP="00D93885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 w:rsidRPr="00D93885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Have a critical approach to sources, use references, apply proper reference management including comply with the rules for plagiarism</w:t>
      </w:r>
    </w:p>
    <w:p w14:paraId="674E9A78" w14:textId="7A9E4D9D" w:rsidR="00D93885" w:rsidRPr="00D93885" w:rsidRDefault="00D93885" w:rsidP="00D93885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 w:rsidRPr="00D93885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lastRenderedPageBreak/>
        <w:t>Communicate successfully in writing and orally to different target groups</w:t>
      </w:r>
    </w:p>
    <w:p w14:paraId="1DA704E8" w14:textId="77777777" w:rsidR="00E94598" w:rsidRDefault="00D93885" w:rsidP="00D93885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 w:rsidRPr="00D93885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Define a problem statement, describe different solutions and account for proposed solution</w:t>
      </w:r>
    </w:p>
    <w:p w14:paraId="6F3B52C5" w14:textId="77777777" w:rsidR="00D93885" w:rsidRPr="004F16A0" w:rsidRDefault="00D93885" w:rsidP="00D93885">
      <w:pPr>
        <w:rPr>
          <w:rFonts w:ascii="Segoe UI" w:hAnsi="Segoe UI" w:cs="Segoe UI"/>
          <w:b/>
          <w:bCs/>
          <w:color w:val="444444"/>
          <w:sz w:val="20"/>
          <w:szCs w:val="20"/>
          <w:shd w:val="clear" w:color="auto" w:fill="FFFFFF"/>
          <w:lang w:val="en-US"/>
        </w:rPr>
      </w:pPr>
      <w:r w:rsidRPr="004F16A0">
        <w:rPr>
          <w:rFonts w:ascii="Segoe UI" w:hAnsi="Segoe UI" w:cs="Segoe UI"/>
          <w:b/>
          <w:bCs/>
          <w:color w:val="444444"/>
          <w:sz w:val="20"/>
          <w:szCs w:val="20"/>
          <w:shd w:val="clear" w:color="auto" w:fill="FFFFFF"/>
          <w:lang w:val="en-US"/>
        </w:rPr>
        <w:t>Competences:</w:t>
      </w:r>
    </w:p>
    <w:p w14:paraId="347FA8E0" w14:textId="77777777" w:rsidR="00D93885" w:rsidRPr="00D93885" w:rsidRDefault="00D93885" w:rsidP="00D93885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 w:rsidRPr="00D93885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Demonstrate the connection between the different stages in software development</w:t>
      </w:r>
    </w:p>
    <w:p w14:paraId="207E65E1" w14:textId="77777777" w:rsidR="00D93885" w:rsidRPr="00D93885" w:rsidRDefault="00D93885" w:rsidP="00D93885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 w:rsidRPr="00D93885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Evaluate the performance of selected parts of their program in terms of time and space complexity using the Big O notation</w:t>
      </w:r>
    </w:p>
    <w:p w14:paraId="103FFD86" w14:textId="77777777" w:rsidR="00D93885" w:rsidRPr="00D93885" w:rsidRDefault="00D93885" w:rsidP="00D93885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 w:rsidRPr="00D93885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Describe and reflect on the project group’s cooperation – including own effort – to define areas for improvement in future projects</w:t>
      </w:r>
    </w:p>
    <w:p w14:paraId="01EDAF96" w14:textId="77777777" w:rsidR="00D93885" w:rsidRPr="00D93885" w:rsidRDefault="00D93885" w:rsidP="00D93885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 w:rsidRPr="00D93885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Own learning process</w:t>
      </w:r>
    </w:p>
    <w:p w14:paraId="55A9D41D" w14:textId="162722CF" w:rsidR="00D93885" w:rsidRPr="00E94598" w:rsidRDefault="00D93885" w:rsidP="00D93885">
      <w:pPr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</w:pPr>
      <w:r w:rsidRPr="00D93885">
        <w:rPr>
          <w:rFonts w:ascii="Segoe UI" w:hAnsi="Segoe UI" w:cs="Segoe UI"/>
          <w:color w:val="444444"/>
          <w:sz w:val="20"/>
          <w:szCs w:val="20"/>
          <w:shd w:val="clear" w:color="auto" w:fill="FFFFFF"/>
          <w:lang w:val="en-US"/>
        </w:rPr>
        <w:t>Reflect on own ability to learn from different teaching and study activities including the project group’s work</w:t>
      </w:r>
    </w:p>
    <w:sectPr w:rsidR="00D93885" w:rsidRPr="00E94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C0155"/>
    <w:multiLevelType w:val="multilevel"/>
    <w:tmpl w:val="AE7E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E557F7"/>
    <w:multiLevelType w:val="hybridMultilevel"/>
    <w:tmpl w:val="B92C70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8C"/>
    <w:rsid w:val="001B6D8C"/>
    <w:rsid w:val="002E152A"/>
    <w:rsid w:val="004F16A0"/>
    <w:rsid w:val="00580F6F"/>
    <w:rsid w:val="009F0252"/>
    <w:rsid w:val="00D93885"/>
    <w:rsid w:val="00E94598"/>
    <w:rsid w:val="00ED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EC71"/>
  <w15:chartTrackingRefBased/>
  <w15:docId w15:val="{8288FA0F-A7E6-4B17-9D26-3413D605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D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2E1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5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3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Rebelo</dc:creator>
  <cp:keywords/>
  <dc:description/>
  <cp:lastModifiedBy>Daniel Lopes Adriao (315274)</cp:lastModifiedBy>
  <cp:revision>5</cp:revision>
  <dcterms:created xsi:type="dcterms:W3CDTF">2021-10-08T07:01:00Z</dcterms:created>
  <dcterms:modified xsi:type="dcterms:W3CDTF">2021-10-13T07:43:00Z</dcterms:modified>
</cp:coreProperties>
</file>