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FE55" w14:textId="677C6F3F" w:rsidR="00C615B3" w:rsidRDefault="00C615B3">
      <w:r>
        <w:t>Logbook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C615B3" w14:paraId="3D32AAE8" w14:textId="77777777" w:rsidTr="001020AF">
        <w:tc>
          <w:tcPr>
            <w:tcW w:w="1413" w:type="dxa"/>
          </w:tcPr>
          <w:p w14:paraId="2CD104C5" w14:textId="473BDEF8" w:rsidR="00C615B3" w:rsidRPr="001020AF" w:rsidRDefault="00C615B3">
            <w:pPr>
              <w:rPr>
                <w:b/>
                <w:bCs/>
              </w:rPr>
            </w:pPr>
            <w:bookmarkStart w:id="0" w:name="_Hlk90415127"/>
            <w:r w:rsidRPr="001020AF">
              <w:rPr>
                <w:b/>
                <w:bCs/>
              </w:rPr>
              <w:t xml:space="preserve">Time </w:t>
            </w:r>
            <w:proofErr w:type="spellStart"/>
            <w:r w:rsidRPr="001020AF">
              <w:rPr>
                <w:b/>
                <w:bCs/>
              </w:rPr>
              <w:t>period</w:t>
            </w:r>
            <w:proofErr w:type="spellEnd"/>
          </w:p>
        </w:tc>
        <w:tc>
          <w:tcPr>
            <w:tcW w:w="7081" w:type="dxa"/>
          </w:tcPr>
          <w:p w14:paraId="69B0C2EB" w14:textId="03AAD19E" w:rsidR="00C615B3" w:rsidRPr="001020AF" w:rsidRDefault="00C615B3">
            <w:pPr>
              <w:rPr>
                <w:b/>
                <w:bCs/>
              </w:rPr>
            </w:pPr>
            <w:proofErr w:type="spellStart"/>
            <w:r w:rsidRPr="001020AF">
              <w:rPr>
                <w:b/>
                <w:bCs/>
              </w:rPr>
              <w:t>What</w:t>
            </w:r>
            <w:proofErr w:type="spellEnd"/>
            <w:r w:rsidRPr="001020AF">
              <w:rPr>
                <w:b/>
                <w:bCs/>
              </w:rPr>
              <w:t xml:space="preserve"> </w:t>
            </w:r>
            <w:proofErr w:type="spellStart"/>
            <w:r w:rsidRPr="001020AF">
              <w:rPr>
                <w:b/>
                <w:bCs/>
              </w:rPr>
              <w:t>was</w:t>
            </w:r>
            <w:proofErr w:type="spellEnd"/>
            <w:r w:rsidRPr="001020AF">
              <w:rPr>
                <w:b/>
                <w:bCs/>
              </w:rPr>
              <w:t xml:space="preserve"> </w:t>
            </w:r>
            <w:proofErr w:type="spellStart"/>
            <w:r w:rsidRPr="001020AF">
              <w:rPr>
                <w:b/>
                <w:bCs/>
              </w:rPr>
              <w:t>done</w:t>
            </w:r>
            <w:proofErr w:type="spellEnd"/>
          </w:p>
        </w:tc>
      </w:tr>
      <w:tr w:rsidR="002E5A02" w:rsidRPr="000F13BF" w14:paraId="3D86A96D" w14:textId="77777777" w:rsidTr="001020AF">
        <w:tc>
          <w:tcPr>
            <w:tcW w:w="1413" w:type="dxa"/>
          </w:tcPr>
          <w:p w14:paraId="5BD35195" w14:textId="6E00C197" w:rsidR="002E5A02" w:rsidRDefault="002E5A02" w:rsidP="002E5A02">
            <w:proofErr w:type="spellStart"/>
            <w:r>
              <w:t>Week</w:t>
            </w:r>
            <w:proofErr w:type="spellEnd"/>
            <w:r>
              <w:t xml:space="preserve"> 40</w:t>
            </w:r>
          </w:p>
        </w:tc>
        <w:tc>
          <w:tcPr>
            <w:tcW w:w="7081" w:type="dxa"/>
          </w:tcPr>
          <w:p w14:paraId="54EDB006" w14:textId="1561985D" w:rsidR="00E5184A" w:rsidRPr="00E5184A" w:rsidRDefault="002E5A02" w:rsidP="00E5184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First draft of </w:t>
            </w:r>
            <w:r w:rsidRPr="002E5A02">
              <w:rPr>
                <w:b/>
                <w:bCs/>
                <w:lang w:val="en-US"/>
              </w:rPr>
              <w:t>Project Description</w:t>
            </w:r>
          </w:p>
        </w:tc>
      </w:tr>
      <w:tr w:rsidR="002E5A02" w:rsidRPr="000F13BF" w14:paraId="713601ED" w14:textId="77777777" w:rsidTr="001020AF">
        <w:tc>
          <w:tcPr>
            <w:tcW w:w="1413" w:type="dxa"/>
          </w:tcPr>
          <w:p w14:paraId="721E8CDE" w14:textId="24822214" w:rsidR="002E5A02" w:rsidRDefault="002E5A02" w:rsidP="002E5A02">
            <w:proofErr w:type="spellStart"/>
            <w:r>
              <w:t>Week</w:t>
            </w:r>
            <w:proofErr w:type="spellEnd"/>
            <w:r>
              <w:t xml:space="preserve"> 41</w:t>
            </w:r>
          </w:p>
        </w:tc>
        <w:tc>
          <w:tcPr>
            <w:tcW w:w="7081" w:type="dxa"/>
          </w:tcPr>
          <w:p w14:paraId="717676D3" w14:textId="1B23349C" w:rsidR="002E5A02" w:rsidRP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1020AF">
              <w:rPr>
                <w:lang w:val="en-US"/>
              </w:rPr>
              <w:t>Feedback from Partner Group &amp; Supervisor</w:t>
            </w:r>
            <w:r w:rsidRPr="002E5A02">
              <w:rPr>
                <w:b/>
                <w:bCs/>
                <w:lang w:val="en-US"/>
              </w:rPr>
              <w:t>: POLISHED PROJECT DESCRIPTION</w:t>
            </w:r>
          </w:p>
          <w:p w14:paraId="2A0A45C4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First RWD Assignment (Unresponsive Website)</w:t>
            </w:r>
          </w:p>
          <w:p w14:paraId="190F0B6D" w14:textId="334D96FA" w:rsidR="00E5184A" w:rsidRPr="001020AF" w:rsidRDefault="00E5184A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Fifth DMA Assignment (</w:t>
            </w:r>
            <w:r w:rsidRPr="00E5184A">
              <w:rPr>
                <w:lang w:val="en-US"/>
              </w:rPr>
              <w:t>Algorithm Analysis and Big O</w:t>
            </w:r>
            <w:r>
              <w:rPr>
                <w:lang w:val="en-US"/>
              </w:rPr>
              <w:t>)</w:t>
            </w:r>
          </w:p>
        </w:tc>
      </w:tr>
      <w:tr w:rsidR="002E5A02" w:rsidRPr="00C615B3" w14:paraId="3FC18B58" w14:textId="77777777" w:rsidTr="00A30220">
        <w:tc>
          <w:tcPr>
            <w:tcW w:w="1413" w:type="dxa"/>
            <w:shd w:val="clear" w:color="auto" w:fill="000000" w:themeFill="text1"/>
          </w:tcPr>
          <w:p w14:paraId="3FF4DD2E" w14:textId="2E24E38B" w:rsidR="002E5A02" w:rsidRPr="00A30220" w:rsidRDefault="002E5A02" w:rsidP="002E5A02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Week 42</w:t>
            </w:r>
          </w:p>
        </w:tc>
        <w:tc>
          <w:tcPr>
            <w:tcW w:w="7081" w:type="dxa"/>
            <w:shd w:val="clear" w:color="auto" w:fill="000000" w:themeFill="text1"/>
          </w:tcPr>
          <w:p w14:paraId="2FD5FFC2" w14:textId="03332507" w:rsidR="002E5A02" w:rsidRPr="00A30220" w:rsidRDefault="002E5A02" w:rsidP="002E5A02">
            <w:pPr>
              <w:rPr>
                <w:color w:val="FFFFFF" w:themeColor="background1"/>
                <w:highlight w:val="lightGray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HOLIDAY</w:t>
            </w:r>
          </w:p>
        </w:tc>
      </w:tr>
      <w:tr w:rsidR="002E5A02" w:rsidRPr="000F13BF" w14:paraId="09E2B570" w14:textId="77777777" w:rsidTr="001020AF">
        <w:tc>
          <w:tcPr>
            <w:tcW w:w="1413" w:type="dxa"/>
          </w:tcPr>
          <w:p w14:paraId="7F0B8EF3" w14:textId="55559F40" w:rsidR="002E5A02" w:rsidRPr="00C615B3" w:rsidRDefault="002E5A02" w:rsidP="002E5A02">
            <w:pPr>
              <w:rPr>
                <w:lang w:val="en-US"/>
              </w:rPr>
            </w:pPr>
            <w:r>
              <w:rPr>
                <w:lang w:val="en-US"/>
              </w:rPr>
              <w:t>Week 43</w:t>
            </w:r>
          </w:p>
        </w:tc>
        <w:tc>
          <w:tcPr>
            <w:tcW w:w="7081" w:type="dxa"/>
          </w:tcPr>
          <w:p w14:paraId="3B702A0B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Started </w:t>
            </w:r>
            <w:r w:rsidRPr="002E5A02">
              <w:rPr>
                <w:b/>
                <w:bCs/>
                <w:lang w:val="en-US"/>
              </w:rPr>
              <w:t>Analysis</w:t>
            </w:r>
            <w:r>
              <w:rPr>
                <w:lang w:val="en-US"/>
              </w:rPr>
              <w:t xml:space="preserve"> part 1 (Requirements &amp; Use Cases Descriptions)</w:t>
            </w:r>
          </w:p>
          <w:p w14:paraId="7977F443" w14:textId="5909C85B" w:rsidR="00E5184A" w:rsidRPr="002E5A02" w:rsidRDefault="00E5184A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Fifth DMA Assignment (</w:t>
            </w:r>
            <w:r w:rsidRPr="00E5184A">
              <w:rPr>
                <w:lang w:val="en-US"/>
              </w:rPr>
              <w:t>Algorithm Analysis and Big O</w:t>
            </w:r>
            <w:r>
              <w:rPr>
                <w:lang w:val="en-US"/>
              </w:rPr>
              <w:t>)</w:t>
            </w:r>
          </w:p>
        </w:tc>
      </w:tr>
      <w:tr w:rsidR="002E5A02" w:rsidRPr="000F13BF" w14:paraId="1E3B78DD" w14:textId="77777777" w:rsidTr="001020AF">
        <w:tc>
          <w:tcPr>
            <w:tcW w:w="1413" w:type="dxa"/>
          </w:tcPr>
          <w:p w14:paraId="59575058" w14:textId="28A671D2" w:rsidR="002E5A02" w:rsidRPr="00C615B3" w:rsidRDefault="002E5A02" w:rsidP="002E5A02">
            <w:pPr>
              <w:rPr>
                <w:lang w:val="en-US"/>
              </w:rPr>
            </w:pPr>
            <w:r>
              <w:rPr>
                <w:lang w:val="en-US"/>
              </w:rPr>
              <w:t>Week 44</w:t>
            </w:r>
          </w:p>
        </w:tc>
        <w:tc>
          <w:tcPr>
            <w:tcW w:w="7081" w:type="dxa"/>
          </w:tcPr>
          <w:p w14:paraId="6B89A421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Second RWD Assignment (Responsive Website)</w:t>
            </w:r>
          </w:p>
          <w:p w14:paraId="0EA930A0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Sixth DMA Assignment (Binary Trees)</w:t>
            </w:r>
          </w:p>
          <w:p w14:paraId="05B224D3" w14:textId="713857B6" w:rsidR="002E5A02" w:rsidRPr="00E5184A" w:rsidRDefault="002E5A02" w:rsidP="00E5184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1020AF">
              <w:rPr>
                <w:lang w:val="en-US"/>
              </w:rPr>
              <w:t xml:space="preserve">Feedback from Partner Group &amp; Supervisor: </w:t>
            </w:r>
            <w:r w:rsidRPr="002E5A02">
              <w:rPr>
                <w:b/>
                <w:bCs/>
                <w:lang w:val="en-US"/>
              </w:rPr>
              <w:t>POLISHED ANALYSIS DOCUMENT</w:t>
            </w:r>
          </w:p>
        </w:tc>
      </w:tr>
      <w:tr w:rsidR="002E5A02" w:rsidRPr="000F13BF" w14:paraId="46D954F0" w14:textId="77777777" w:rsidTr="001020AF">
        <w:tc>
          <w:tcPr>
            <w:tcW w:w="1413" w:type="dxa"/>
          </w:tcPr>
          <w:p w14:paraId="6A987154" w14:textId="57728797" w:rsidR="002E5A02" w:rsidRPr="00C615B3" w:rsidRDefault="002E5A02" w:rsidP="002E5A02">
            <w:pPr>
              <w:rPr>
                <w:lang w:val="en-US"/>
              </w:rPr>
            </w:pPr>
            <w:r>
              <w:rPr>
                <w:lang w:val="en-US"/>
              </w:rPr>
              <w:t>Week 45</w:t>
            </w:r>
          </w:p>
        </w:tc>
        <w:tc>
          <w:tcPr>
            <w:tcW w:w="7081" w:type="dxa"/>
          </w:tcPr>
          <w:p w14:paraId="6EE7D087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Seventh DMA Assignment (</w:t>
            </w:r>
            <w:r w:rsidRPr="007421E1">
              <w:rPr>
                <w:lang w:val="en-US"/>
              </w:rPr>
              <w:t>Sets, map</w:t>
            </w:r>
            <w:r>
              <w:rPr>
                <w:lang w:val="en-US"/>
              </w:rPr>
              <w:t>s,</w:t>
            </w:r>
            <w:r w:rsidRPr="007421E1">
              <w:rPr>
                <w:lang w:val="en-US"/>
              </w:rPr>
              <w:t xml:space="preserve"> hashing</w:t>
            </w:r>
            <w:r>
              <w:rPr>
                <w:lang w:val="en-US"/>
              </w:rPr>
              <w:t xml:space="preserve"> and sorting)</w:t>
            </w:r>
          </w:p>
          <w:p w14:paraId="75408272" w14:textId="7F900151" w:rsidR="002E5A02" w:rsidRP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Started </w:t>
            </w:r>
            <w:r w:rsidRPr="002E5A02">
              <w:rPr>
                <w:b/>
                <w:bCs/>
                <w:lang w:val="en-US"/>
              </w:rPr>
              <w:t>Analysis</w:t>
            </w:r>
            <w:r>
              <w:rPr>
                <w:lang w:val="en-US"/>
              </w:rPr>
              <w:t xml:space="preserve"> part 2 (Activity Diagram &amp; Domain Model)</w:t>
            </w:r>
          </w:p>
        </w:tc>
      </w:tr>
      <w:tr w:rsidR="002E5A02" w:rsidRPr="000F13BF" w14:paraId="4C904BDD" w14:textId="77777777" w:rsidTr="001020AF">
        <w:tc>
          <w:tcPr>
            <w:tcW w:w="1413" w:type="dxa"/>
          </w:tcPr>
          <w:p w14:paraId="1A9C490A" w14:textId="04C2661B" w:rsidR="002E5A02" w:rsidRPr="00C615B3" w:rsidRDefault="002E5A02" w:rsidP="002E5A02">
            <w:pPr>
              <w:rPr>
                <w:lang w:val="en-US"/>
              </w:rPr>
            </w:pPr>
            <w:r>
              <w:rPr>
                <w:lang w:val="en-US"/>
              </w:rPr>
              <w:t>Week 46</w:t>
            </w:r>
          </w:p>
        </w:tc>
        <w:tc>
          <w:tcPr>
            <w:tcW w:w="7081" w:type="dxa"/>
          </w:tcPr>
          <w:p w14:paraId="145D752F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Seventh DMA Assignment (</w:t>
            </w:r>
            <w:r w:rsidRPr="007421E1">
              <w:rPr>
                <w:lang w:val="en-US"/>
              </w:rPr>
              <w:t>Sets, map</w:t>
            </w:r>
            <w:r>
              <w:rPr>
                <w:lang w:val="en-US"/>
              </w:rPr>
              <w:t>s,</w:t>
            </w:r>
            <w:r w:rsidRPr="007421E1">
              <w:rPr>
                <w:lang w:val="en-US"/>
              </w:rPr>
              <w:t xml:space="preserve"> hashing</w:t>
            </w:r>
            <w:r>
              <w:rPr>
                <w:lang w:val="en-US"/>
              </w:rPr>
              <w:t xml:space="preserve"> and sorting)</w:t>
            </w:r>
          </w:p>
          <w:p w14:paraId="78AAD3E7" w14:textId="106F85D8" w:rsidR="00430701" w:rsidRPr="007421E1" w:rsidRDefault="00430701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Finished &amp; handed in Final Analysis Document.</w:t>
            </w:r>
          </w:p>
        </w:tc>
      </w:tr>
      <w:tr w:rsidR="002E5A02" w:rsidRPr="00C615B3" w14:paraId="32416EAE" w14:textId="77777777" w:rsidTr="001020AF">
        <w:tc>
          <w:tcPr>
            <w:tcW w:w="1413" w:type="dxa"/>
          </w:tcPr>
          <w:p w14:paraId="0F8C2731" w14:textId="15933145" w:rsidR="002E5A02" w:rsidRDefault="002E5A02" w:rsidP="002E5A02">
            <w:pPr>
              <w:rPr>
                <w:lang w:val="en-US"/>
              </w:rPr>
            </w:pPr>
            <w:r>
              <w:rPr>
                <w:lang w:val="en-US"/>
              </w:rPr>
              <w:t>Week 47</w:t>
            </w:r>
          </w:p>
        </w:tc>
        <w:tc>
          <w:tcPr>
            <w:tcW w:w="7081" w:type="dxa"/>
          </w:tcPr>
          <w:p w14:paraId="4DB27232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Third RWD Assignment (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>)</w:t>
            </w:r>
          </w:p>
          <w:p w14:paraId="250CF61C" w14:textId="77777777" w:rsidR="002E5A02" w:rsidRDefault="002E5A02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Eighth DMA Assignment (Graphs)</w:t>
            </w:r>
          </w:p>
          <w:p w14:paraId="73A78D97" w14:textId="77777777" w:rsidR="00430701" w:rsidRDefault="00430701" w:rsidP="002E5A0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Presentation about design.</w:t>
            </w:r>
          </w:p>
          <w:p w14:paraId="0EC8390D" w14:textId="3437535E" w:rsidR="00430701" w:rsidRPr="00430701" w:rsidRDefault="00430701" w:rsidP="0043070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Designed Class Diagram.</w:t>
            </w:r>
          </w:p>
        </w:tc>
      </w:tr>
      <w:tr w:rsidR="002E5A02" w:rsidRPr="000F13BF" w14:paraId="5A5CCAE5" w14:textId="77777777" w:rsidTr="001020AF">
        <w:tc>
          <w:tcPr>
            <w:tcW w:w="1413" w:type="dxa"/>
          </w:tcPr>
          <w:p w14:paraId="493E5051" w14:textId="239B87D2" w:rsidR="002E5A02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29/11</w:t>
            </w:r>
          </w:p>
        </w:tc>
        <w:tc>
          <w:tcPr>
            <w:tcW w:w="7081" w:type="dxa"/>
          </w:tcPr>
          <w:p w14:paraId="112F219E" w14:textId="77777777" w:rsidR="002E5A02" w:rsidRPr="002D0D48" w:rsidRDefault="00430701" w:rsidP="0043070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2D0D48">
              <w:rPr>
                <w:b/>
                <w:bCs/>
                <w:lang w:val="en-US"/>
              </w:rPr>
              <w:t>START OF PROJECT PERIOD.</w:t>
            </w:r>
          </w:p>
          <w:p w14:paraId="769C0445" w14:textId="208B7A96" w:rsidR="00430701" w:rsidRPr="00430701" w:rsidRDefault="00430701" w:rsidP="0043070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Had DMA class about Graphs.</w:t>
            </w:r>
          </w:p>
        </w:tc>
      </w:tr>
      <w:tr w:rsidR="002E5A02" w:rsidRPr="00C615B3" w14:paraId="7BB33016" w14:textId="77777777" w:rsidTr="001020AF">
        <w:tc>
          <w:tcPr>
            <w:tcW w:w="1413" w:type="dxa"/>
          </w:tcPr>
          <w:p w14:paraId="2AB95EB8" w14:textId="0738A8B1" w:rsidR="002E5A02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30/11</w:t>
            </w:r>
          </w:p>
        </w:tc>
        <w:tc>
          <w:tcPr>
            <w:tcW w:w="7081" w:type="dxa"/>
          </w:tcPr>
          <w:p w14:paraId="12A46DC7" w14:textId="21890B60" w:rsidR="00A80FAB" w:rsidRDefault="00A80FAB" w:rsidP="0043070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17:00.</w:t>
            </w:r>
          </w:p>
          <w:p w14:paraId="24737098" w14:textId="4F1C7AEB" w:rsidR="002E5A02" w:rsidRPr="00430701" w:rsidRDefault="00430701" w:rsidP="0043070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30701">
              <w:rPr>
                <w:lang w:val="en-US"/>
              </w:rPr>
              <w:t>Designed GUI.</w:t>
            </w:r>
          </w:p>
        </w:tc>
      </w:tr>
      <w:tr w:rsidR="002E5A02" w:rsidRPr="000F13BF" w14:paraId="0FECA577" w14:textId="77777777" w:rsidTr="001020AF">
        <w:tc>
          <w:tcPr>
            <w:tcW w:w="1413" w:type="dxa"/>
          </w:tcPr>
          <w:p w14:paraId="303A6F6B" w14:textId="15A9FAE8" w:rsidR="002E5A02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1/12</w:t>
            </w:r>
          </w:p>
        </w:tc>
        <w:tc>
          <w:tcPr>
            <w:tcW w:w="7081" w:type="dxa"/>
          </w:tcPr>
          <w:p w14:paraId="53A35839" w14:textId="5ACA8B35" w:rsidR="004761D6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15:00.</w:t>
            </w:r>
          </w:p>
          <w:p w14:paraId="4CD12E5E" w14:textId="10AE14B9" w:rsidR="002E5A02" w:rsidRPr="004761D6" w:rsidRDefault="002D0D48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Created</w:t>
            </w:r>
            <w:r w:rsidR="004761D6">
              <w:rPr>
                <w:lang w:val="en-US"/>
              </w:rPr>
              <w:t xml:space="preserve"> GUI on Java FX.</w:t>
            </w:r>
          </w:p>
        </w:tc>
      </w:tr>
      <w:tr w:rsidR="002E5A02" w:rsidRPr="00C615B3" w14:paraId="798197E1" w14:textId="77777777" w:rsidTr="001020AF">
        <w:tc>
          <w:tcPr>
            <w:tcW w:w="1413" w:type="dxa"/>
          </w:tcPr>
          <w:p w14:paraId="1BEAF020" w14:textId="2D0D4E32" w:rsidR="002E5A02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2/12</w:t>
            </w:r>
          </w:p>
        </w:tc>
        <w:tc>
          <w:tcPr>
            <w:tcW w:w="7081" w:type="dxa"/>
          </w:tcPr>
          <w:p w14:paraId="53534A7D" w14:textId="77777777" w:rsidR="002E5A02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16:00.</w:t>
            </w:r>
          </w:p>
          <w:p w14:paraId="2A71CF3B" w14:textId="77777777" w:rsidR="004761D6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most of the Model Classes inside Java Application.</w:t>
            </w:r>
          </w:p>
          <w:p w14:paraId="1F0AB9AB" w14:textId="1D7620A4" w:rsidR="004761D6" w:rsidRPr="004761D6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View Controllers.</w:t>
            </w:r>
          </w:p>
        </w:tc>
      </w:tr>
      <w:tr w:rsidR="002E5A02" w:rsidRPr="000F13BF" w14:paraId="51F221DC" w14:textId="77777777" w:rsidTr="001020AF">
        <w:tc>
          <w:tcPr>
            <w:tcW w:w="1413" w:type="dxa"/>
          </w:tcPr>
          <w:p w14:paraId="4B5D17C5" w14:textId="22F52FDA" w:rsidR="002E5A02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3/12</w:t>
            </w:r>
          </w:p>
        </w:tc>
        <w:tc>
          <w:tcPr>
            <w:tcW w:w="7081" w:type="dxa"/>
          </w:tcPr>
          <w:p w14:paraId="26C5884B" w14:textId="77777777" w:rsidR="002E5A02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16:30.</w:t>
            </w:r>
          </w:p>
          <w:p w14:paraId="37ED94AA" w14:textId="5DD0E8BF" w:rsidR="004761D6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Polished classes: </w:t>
            </w:r>
            <w:r w:rsidR="002D0D48">
              <w:rPr>
                <w:lang w:val="en-US"/>
              </w:rPr>
              <w:t>improved their “reusability”</w:t>
            </w:r>
            <w:r>
              <w:rPr>
                <w:lang w:val="en-US"/>
              </w:rPr>
              <w:t xml:space="preserve"> </w:t>
            </w:r>
          </w:p>
          <w:p w14:paraId="5F235FBC" w14:textId="77777777" w:rsidR="004761D6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extra classes</w:t>
            </w:r>
          </w:p>
          <w:p w14:paraId="4D65B589" w14:textId="484CF53F" w:rsidR="004761D6" w:rsidRPr="004761D6" w:rsidRDefault="004761D6" w:rsidP="004761D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Got started on persistence (loading </w:t>
            </w:r>
            <w:r w:rsidR="002D0D48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saving</w:t>
            </w:r>
            <w:r w:rsidR="002D0D48">
              <w:rPr>
                <w:lang w:val="en-US"/>
              </w:rPr>
              <w:t>,</w:t>
            </w:r>
            <w:r>
              <w:rPr>
                <w:lang w:val="en-US"/>
              </w:rPr>
              <w:t xml:space="preserve"> to </w:t>
            </w:r>
            <w:r w:rsidR="002D0D48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from</w:t>
            </w:r>
            <w:r w:rsidR="002D0D48">
              <w:rPr>
                <w:lang w:val="en-US"/>
              </w:rPr>
              <w:t xml:space="preserve"> txt and xml</w:t>
            </w:r>
            <w:r>
              <w:rPr>
                <w:lang w:val="en-US"/>
              </w:rPr>
              <w:t xml:space="preserve"> files)</w:t>
            </w:r>
          </w:p>
        </w:tc>
      </w:tr>
      <w:tr w:rsidR="002E5A02" w:rsidRPr="00C615B3" w14:paraId="59FA00BF" w14:textId="77777777" w:rsidTr="00A30220">
        <w:tc>
          <w:tcPr>
            <w:tcW w:w="1413" w:type="dxa"/>
            <w:shd w:val="clear" w:color="auto" w:fill="000000" w:themeFill="text1"/>
          </w:tcPr>
          <w:p w14:paraId="508AA69E" w14:textId="2333E5D8" w:rsidR="002E5A02" w:rsidRPr="00A30220" w:rsidRDefault="00430701" w:rsidP="002E5A02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4/12</w:t>
            </w:r>
          </w:p>
        </w:tc>
        <w:tc>
          <w:tcPr>
            <w:tcW w:w="7081" w:type="dxa"/>
            <w:shd w:val="clear" w:color="auto" w:fill="000000" w:themeFill="text1"/>
          </w:tcPr>
          <w:p w14:paraId="7226EA5E" w14:textId="3EC1489F" w:rsidR="002E5A02" w:rsidRPr="00A30220" w:rsidRDefault="002D0D48" w:rsidP="002E5A02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WEEKEND</w:t>
            </w:r>
          </w:p>
        </w:tc>
      </w:tr>
      <w:tr w:rsidR="002E5A02" w:rsidRPr="00C615B3" w14:paraId="251E44CC" w14:textId="77777777" w:rsidTr="00A30220">
        <w:tc>
          <w:tcPr>
            <w:tcW w:w="1413" w:type="dxa"/>
            <w:shd w:val="clear" w:color="auto" w:fill="000000" w:themeFill="text1"/>
          </w:tcPr>
          <w:p w14:paraId="365D557D" w14:textId="4ACABFAC" w:rsidR="002E5A02" w:rsidRPr="00A30220" w:rsidRDefault="00430701" w:rsidP="002E5A02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5/12</w:t>
            </w:r>
          </w:p>
        </w:tc>
        <w:tc>
          <w:tcPr>
            <w:tcW w:w="7081" w:type="dxa"/>
            <w:shd w:val="clear" w:color="auto" w:fill="000000" w:themeFill="text1"/>
          </w:tcPr>
          <w:p w14:paraId="35A564F1" w14:textId="1980DC83" w:rsidR="002E5A02" w:rsidRPr="00A30220" w:rsidRDefault="002D0D48" w:rsidP="002E5A02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WEEKEND</w:t>
            </w:r>
          </w:p>
        </w:tc>
      </w:tr>
      <w:tr w:rsidR="00430701" w:rsidRPr="00C615B3" w14:paraId="70CDA844" w14:textId="77777777" w:rsidTr="001020AF">
        <w:tc>
          <w:tcPr>
            <w:tcW w:w="1413" w:type="dxa"/>
          </w:tcPr>
          <w:p w14:paraId="06DD061A" w14:textId="039CE33E" w:rsidR="00430701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6/12</w:t>
            </w:r>
          </w:p>
        </w:tc>
        <w:tc>
          <w:tcPr>
            <w:tcW w:w="7081" w:type="dxa"/>
          </w:tcPr>
          <w:p w14:paraId="1DC69B9B" w14:textId="5A7AD17D" w:rsidR="00430701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17:00.</w:t>
            </w:r>
          </w:p>
          <w:p w14:paraId="34C3932F" w14:textId="3838787F" w:rsidR="002D0D48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Improved choice boxes inside Schedule Session window.</w:t>
            </w:r>
          </w:p>
          <w:p w14:paraId="255BA60A" w14:textId="77777777" w:rsidR="002D0D48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“Schedule Session” use case.</w:t>
            </w:r>
          </w:p>
          <w:p w14:paraId="71F54C22" w14:textId="77777777" w:rsidR="00543DC2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the Search function in “Reschedule Session” window.</w:t>
            </w:r>
          </w:p>
          <w:p w14:paraId="683FC0A0" w14:textId="6A769A2D" w:rsidR="00543DC2" w:rsidRPr="002D0D48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Minor fixes.</w:t>
            </w:r>
          </w:p>
        </w:tc>
      </w:tr>
      <w:tr w:rsidR="00430701" w:rsidRPr="00543DC2" w14:paraId="66F45E0A" w14:textId="77777777" w:rsidTr="001020AF">
        <w:tc>
          <w:tcPr>
            <w:tcW w:w="1413" w:type="dxa"/>
          </w:tcPr>
          <w:p w14:paraId="53F4DABC" w14:textId="3E392A67" w:rsidR="00430701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7/12</w:t>
            </w:r>
          </w:p>
        </w:tc>
        <w:tc>
          <w:tcPr>
            <w:tcW w:w="7081" w:type="dxa"/>
          </w:tcPr>
          <w:p w14:paraId="3076FA12" w14:textId="77777777" w:rsidR="00430701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11:00 – 16:00.</w:t>
            </w:r>
          </w:p>
          <w:p w14:paraId="79996702" w14:textId="77777777" w:rsidR="00543DC2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the Search function in “Manage Students” window.</w:t>
            </w:r>
          </w:p>
          <w:p w14:paraId="1EA16782" w14:textId="77777777" w:rsidR="00543DC2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Minor fixes.</w:t>
            </w:r>
          </w:p>
          <w:p w14:paraId="5C8F26E2" w14:textId="77777777" w:rsidR="00543DC2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Changed persistence from XML to JSON.</w:t>
            </w:r>
          </w:p>
          <w:p w14:paraId="5414C6DE" w14:textId="77777777" w:rsidR="00543DC2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Website can now read XML file with information about Sessions.</w:t>
            </w:r>
          </w:p>
          <w:p w14:paraId="556C9E04" w14:textId="77777777" w:rsidR="00543DC2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Website can now display timetable imported from XML file in a responsive table.</w:t>
            </w:r>
          </w:p>
          <w:p w14:paraId="73783E21" w14:textId="1F4B855B" w:rsidR="00543DC2" w:rsidRPr="00543DC2" w:rsidRDefault="00543DC2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Implemented “Cancel Session” button.</w:t>
            </w:r>
          </w:p>
        </w:tc>
      </w:tr>
      <w:tr w:rsidR="00430701" w:rsidRPr="000F13BF" w14:paraId="692F692F" w14:textId="77777777" w:rsidTr="001020AF">
        <w:tc>
          <w:tcPr>
            <w:tcW w:w="1413" w:type="dxa"/>
          </w:tcPr>
          <w:p w14:paraId="53AC3AC6" w14:textId="37C46DD6" w:rsidR="00430701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8/12</w:t>
            </w:r>
          </w:p>
        </w:tc>
        <w:tc>
          <w:tcPr>
            <w:tcW w:w="7081" w:type="dxa"/>
          </w:tcPr>
          <w:p w14:paraId="450BFDB4" w14:textId="77777777" w:rsidR="00430701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15:00.</w:t>
            </w:r>
          </w:p>
          <w:p w14:paraId="011F44E2" w14:textId="77777777" w:rsidR="00AE12EA" w:rsidRDefault="00AE12E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Added a Pop-up to Switch a </w:t>
            </w:r>
            <w:proofErr w:type="gramStart"/>
            <w:r>
              <w:rPr>
                <w:lang w:val="en-US"/>
              </w:rPr>
              <w:t>Student’s</w:t>
            </w:r>
            <w:proofErr w:type="gramEnd"/>
            <w:r>
              <w:rPr>
                <w:lang w:val="en-US"/>
              </w:rPr>
              <w:t xml:space="preserve"> class.</w:t>
            </w:r>
          </w:p>
          <w:p w14:paraId="1D14BCB5" w14:textId="202E041D" w:rsidR="00AE12EA" w:rsidRDefault="00AE12E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Started Javadoc.</w:t>
            </w:r>
          </w:p>
          <w:p w14:paraId="20608AB9" w14:textId="2EC6AEE7" w:rsidR="00AE12EA" w:rsidRDefault="00AE12E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Website nearly finished.</w:t>
            </w:r>
          </w:p>
          <w:p w14:paraId="11579D04" w14:textId="1730B2DB" w:rsidR="00AE12EA" w:rsidRPr="002D0D48" w:rsidRDefault="00AE12E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check for Classroom overlaps.</w:t>
            </w:r>
          </w:p>
        </w:tc>
      </w:tr>
      <w:tr w:rsidR="00430701" w:rsidRPr="000F13BF" w14:paraId="46A2E011" w14:textId="77777777" w:rsidTr="001020AF">
        <w:tc>
          <w:tcPr>
            <w:tcW w:w="1413" w:type="dxa"/>
          </w:tcPr>
          <w:p w14:paraId="0613452C" w14:textId="3E7A9F3F" w:rsidR="00430701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9/12</w:t>
            </w:r>
          </w:p>
        </w:tc>
        <w:tc>
          <w:tcPr>
            <w:tcW w:w="7081" w:type="dxa"/>
          </w:tcPr>
          <w:p w14:paraId="33C754C3" w14:textId="77777777" w:rsidR="002D0D48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15:00.</w:t>
            </w:r>
          </w:p>
          <w:p w14:paraId="46A8F2C9" w14:textId="77777777" w:rsidR="00AE12EA" w:rsidRDefault="00AE12E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Continued Javadoc.</w:t>
            </w:r>
          </w:p>
          <w:p w14:paraId="72A3502A" w14:textId="77777777" w:rsidR="00AE12EA" w:rsidRDefault="00AE12E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Made Algorithm Time Complexity Analysis.</w:t>
            </w:r>
          </w:p>
          <w:p w14:paraId="0F52DFDC" w14:textId="77777777" w:rsidR="00AE12EA" w:rsidRDefault="00AE12EA" w:rsidP="00AE12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Switch a Student’s Class.</w:t>
            </w:r>
          </w:p>
          <w:p w14:paraId="63F84567" w14:textId="77777777" w:rsidR="00AE12EA" w:rsidRDefault="00AE12EA" w:rsidP="00AE12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Finished implementing Rescheduling of a Selected Session.</w:t>
            </w:r>
          </w:p>
          <w:p w14:paraId="2C515126" w14:textId="21AC919C" w:rsidR="00AE12EA" w:rsidRPr="00AE12EA" w:rsidRDefault="00AE12EA" w:rsidP="00AE12E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Fixed bug 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the website where End Time of Sessions was displayed incorrectly.</w:t>
            </w:r>
          </w:p>
        </w:tc>
      </w:tr>
      <w:tr w:rsidR="00430701" w:rsidRPr="000F13BF" w14:paraId="625F056A" w14:textId="77777777" w:rsidTr="001020AF">
        <w:tc>
          <w:tcPr>
            <w:tcW w:w="1413" w:type="dxa"/>
          </w:tcPr>
          <w:p w14:paraId="0A14C689" w14:textId="7824682C" w:rsidR="00430701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10/12</w:t>
            </w:r>
          </w:p>
        </w:tc>
        <w:tc>
          <w:tcPr>
            <w:tcW w:w="7081" w:type="dxa"/>
          </w:tcPr>
          <w:p w14:paraId="1B737AE3" w14:textId="78F2546D" w:rsidR="00430701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12:00 – 16:00.</w:t>
            </w:r>
          </w:p>
          <w:p w14:paraId="039DD8D4" w14:textId="031948B6" w:rsidR="00AE12EA" w:rsidRDefault="00AE12E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Program is basicall</w:t>
            </w:r>
            <w:r w:rsidR="00A871B0">
              <w:rPr>
                <w:lang w:val="en-US"/>
              </w:rPr>
              <w:t>y working. Only minor fixes left.</w:t>
            </w:r>
          </w:p>
          <w:p w14:paraId="393EAEC8" w14:textId="77777777" w:rsidR="002D0D48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Redid Analysis document according to existing system.</w:t>
            </w:r>
          </w:p>
          <w:p w14:paraId="5A113D06" w14:textId="368CB585" w:rsidR="00A871B0" w:rsidRPr="002D0D48" w:rsidRDefault="00A871B0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Outline</w:t>
            </w:r>
            <w:r w:rsidR="00A80FAB">
              <w:rPr>
                <w:lang w:val="en-US"/>
              </w:rPr>
              <w:t>d</w:t>
            </w:r>
            <w:r>
              <w:rPr>
                <w:lang w:val="en-US"/>
              </w:rPr>
              <w:t xml:space="preserve"> what needs to be done for Documentation.</w:t>
            </w:r>
          </w:p>
        </w:tc>
      </w:tr>
      <w:tr w:rsidR="00430701" w:rsidRPr="000F13BF" w14:paraId="43BD6237" w14:textId="77777777" w:rsidTr="001020AF">
        <w:tc>
          <w:tcPr>
            <w:tcW w:w="1413" w:type="dxa"/>
          </w:tcPr>
          <w:p w14:paraId="0F9CBDF3" w14:textId="373ECC86" w:rsidR="00430701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11/12</w:t>
            </w:r>
          </w:p>
        </w:tc>
        <w:tc>
          <w:tcPr>
            <w:tcW w:w="7081" w:type="dxa"/>
          </w:tcPr>
          <w:p w14:paraId="0B2FCC4D" w14:textId="60B907D9" w:rsidR="00430701" w:rsidRPr="002D0D48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Got started on Project Report.</w:t>
            </w:r>
          </w:p>
        </w:tc>
      </w:tr>
      <w:tr w:rsidR="00430701" w:rsidRPr="000F13BF" w14:paraId="0B3B3B9E" w14:textId="77777777" w:rsidTr="001020AF">
        <w:tc>
          <w:tcPr>
            <w:tcW w:w="1413" w:type="dxa"/>
          </w:tcPr>
          <w:p w14:paraId="7409142B" w14:textId="6C86111A" w:rsidR="00430701" w:rsidRDefault="00430701" w:rsidP="002E5A02">
            <w:pPr>
              <w:rPr>
                <w:lang w:val="en-US"/>
              </w:rPr>
            </w:pPr>
            <w:r>
              <w:rPr>
                <w:lang w:val="en-US"/>
              </w:rPr>
              <w:t>12/12</w:t>
            </w:r>
          </w:p>
        </w:tc>
        <w:tc>
          <w:tcPr>
            <w:tcW w:w="7081" w:type="dxa"/>
          </w:tcPr>
          <w:p w14:paraId="1B579D53" w14:textId="235765A3" w:rsidR="00430701" w:rsidRPr="002D0D48" w:rsidRDefault="002D0D48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Got started on Process Report.</w:t>
            </w:r>
          </w:p>
        </w:tc>
      </w:tr>
      <w:tr w:rsidR="000A071A" w:rsidRPr="000F13BF" w14:paraId="1F122054" w14:textId="77777777" w:rsidTr="001020AF">
        <w:tc>
          <w:tcPr>
            <w:tcW w:w="1413" w:type="dxa"/>
          </w:tcPr>
          <w:p w14:paraId="116F0ABA" w14:textId="22E174E0" w:rsidR="000A071A" w:rsidRDefault="000A071A" w:rsidP="002E5A02">
            <w:pPr>
              <w:rPr>
                <w:lang w:val="en-US"/>
              </w:rPr>
            </w:pPr>
            <w:r>
              <w:rPr>
                <w:lang w:val="en-US"/>
              </w:rPr>
              <w:t>13/12</w:t>
            </w:r>
          </w:p>
        </w:tc>
        <w:tc>
          <w:tcPr>
            <w:tcW w:w="7081" w:type="dxa"/>
          </w:tcPr>
          <w:p w14:paraId="636ED374" w14:textId="07D69033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17:00</w:t>
            </w:r>
          </w:p>
          <w:p w14:paraId="3F715921" w14:textId="4E2E5B3B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Made User Guide.</w:t>
            </w:r>
          </w:p>
          <w:p w14:paraId="2FB88975" w14:textId="77777777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Made major merge in code. Code is finished.</w:t>
            </w:r>
          </w:p>
          <w:p w14:paraId="20D25C05" w14:textId="1D8BBF2E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Minor changes to the website: added arrows for navigation between weeks.</w:t>
            </w:r>
          </w:p>
          <w:p w14:paraId="6BFB344B" w14:textId="40FDF0A9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Progress on Project Report and Process Report.</w:t>
            </w:r>
          </w:p>
        </w:tc>
      </w:tr>
      <w:tr w:rsidR="000A071A" w:rsidRPr="000F13BF" w14:paraId="65306038" w14:textId="77777777" w:rsidTr="001020AF">
        <w:tc>
          <w:tcPr>
            <w:tcW w:w="1413" w:type="dxa"/>
          </w:tcPr>
          <w:p w14:paraId="2E388B51" w14:textId="47B7D592" w:rsidR="000A071A" w:rsidRDefault="000A071A" w:rsidP="002E5A02">
            <w:pPr>
              <w:rPr>
                <w:lang w:val="en-US"/>
              </w:rPr>
            </w:pPr>
            <w:r>
              <w:rPr>
                <w:lang w:val="en-US"/>
              </w:rPr>
              <w:t>14/12</w:t>
            </w:r>
          </w:p>
        </w:tc>
        <w:tc>
          <w:tcPr>
            <w:tcW w:w="7081" w:type="dxa"/>
          </w:tcPr>
          <w:p w14:paraId="73C9E83E" w14:textId="1AAAFC51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12:00, 14:00 – 16:00</w:t>
            </w:r>
          </w:p>
          <w:p w14:paraId="3CCE2BF5" w14:textId="4D66975F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Made Installation Guide.</w:t>
            </w:r>
          </w:p>
          <w:p w14:paraId="6CAB0287" w14:textId="77777777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Finished Project Report.</w:t>
            </w:r>
          </w:p>
          <w:p w14:paraId="630F15F7" w14:textId="77777777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Finished Process Report.</w:t>
            </w:r>
          </w:p>
          <w:p w14:paraId="4A4571ED" w14:textId="5BAAC976" w:rsidR="000A071A" w:rsidRDefault="000A071A" w:rsidP="002D0D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Organized Appendices for Hand-in.</w:t>
            </w:r>
          </w:p>
        </w:tc>
      </w:tr>
      <w:bookmarkEnd w:id="0"/>
    </w:tbl>
    <w:p w14:paraId="091E973C" w14:textId="7621DE57" w:rsidR="00C615B3" w:rsidRDefault="00C615B3">
      <w:pPr>
        <w:rPr>
          <w:lang w:val="en-US"/>
        </w:rPr>
      </w:pPr>
    </w:p>
    <w:p w14:paraId="0C5BB1C2" w14:textId="34BF2696" w:rsidR="00441E0B" w:rsidRDefault="00441E0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41E0B" w:rsidRPr="00430701" w14:paraId="72AC2A61" w14:textId="77777777" w:rsidTr="009D1CC9">
        <w:tc>
          <w:tcPr>
            <w:tcW w:w="1413" w:type="dxa"/>
          </w:tcPr>
          <w:p w14:paraId="14F4F1CF" w14:textId="77777777" w:rsidR="00441E0B" w:rsidRDefault="00441E0B" w:rsidP="009D1CC9">
            <w:pPr>
              <w:rPr>
                <w:lang w:val="en-US"/>
              </w:rPr>
            </w:pPr>
            <w:bookmarkStart w:id="1" w:name="_Hlk90229465"/>
            <w:r>
              <w:rPr>
                <w:lang w:val="en-US"/>
              </w:rPr>
              <w:t>29/11</w:t>
            </w:r>
          </w:p>
        </w:tc>
        <w:tc>
          <w:tcPr>
            <w:tcW w:w="7081" w:type="dxa"/>
          </w:tcPr>
          <w:p w14:paraId="120F5E95" w14:textId="12F84807" w:rsidR="00441E0B" w:rsidRPr="00441E0B" w:rsidRDefault="00441E0B" w:rsidP="00441E0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2D0D48">
              <w:rPr>
                <w:b/>
                <w:bCs/>
                <w:lang w:val="en-US"/>
              </w:rPr>
              <w:t>START OF PROJECT PERIOD.</w:t>
            </w:r>
          </w:p>
        </w:tc>
      </w:tr>
      <w:tr w:rsidR="00441E0B" w:rsidRPr="00430701" w14:paraId="5F612443" w14:textId="77777777" w:rsidTr="009D1CC9">
        <w:tc>
          <w:tcPr>
            <w:tcW w:w="1413" w:type="dxa"/>
          </w:tcPr>
          <w:p w14:paraId="51E2CA8A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30/11</w:t>
            </w:r>
          </w:p>
        </w:tc>
        <w:tc>
          <w:tcPr>
            <w:tcW w:w="7081" w:type="dxa"/>
          </w:tcPr>
          <w:p w14:paraId="641D9EC7" w14:textId="59EFF37B" w:rsidR="00441E0B" w:rsidRPr="00430701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17:00.</w:t>
            </w:r>
          </w:p>
        </w:tc>
      </w:tr>
      <w:tr w:rsidR="00441E0B" w:rsidRPr="004761D6" w14:paraId="562B61C0" w14:textId="77777777" w:rsidTr="009D1CC9">
        <w:tc>
          <w:tcPr>
            <w:tcW w:w="1413" w:type="dxa"/>
          </w:tcPr>
          <w:p w14:paraId="2CB914BA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1/12</w:t>
            </w:r>
          </w:p>
        </w:tc>
        <w:tc>
          <w:tcPr>
            <w:tcW w:w="7081" w:type="dxa"/>
          </w:tcPr>
          <w:p w14:paraId="3166F756" w14:textId="655CA5B3" w:rsidR="00441E0B" w:rsidRPr="004761D6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15:00.</w:t>
            </w:r>
          </w:p>
        </w:tc>
      </w:tr>
      <w:tr w:rsidR="00441E0B" w:rsidRPr="004761D6" w14:paraId="3C05AA54" w14:textId="77777777" w:rsidTr="009D1CC9">
        <w:tc>
          <w:tcPr>
            <w:tcW w:w="1413" w:type="dxa"/>
          </w:tcPr>
          <w:p w14:paraId="5951F5D7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2/12</w:t>
            </w:r>
          </w:p>
        </w:tc>
        <w:tc>
          <w:tcPr>
            <w:tcW w:w="7081" w:type="dxa"/>
          </w:tcPr>
          <w:p w14:paraId="385112F2" w14:textId="04CB753D" w:rsidR="00441E0B" w:rsidRPr="004761D6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16:00.</w:t>
            </w:r>
          </w:p>
          <w:p w14:paraId="450716E2" w14:textId="2E4DB313" w:rsidR="00441E0B" w:rsidRPr="004761D6" w:rsidRDefault="00441E0B" w:rsidP="009D1CC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</w:tr>
      <w:tr w:rsidR="00441E0B" w:rsidRPr="004761D6" w14:paraId="38DA44D7" w14:textId="77777777" w:rsidTr="009D1CC9">
        <w:tc>
          <w:tcPr>
            <w:tcW w:w="1413" w:type="dxa"/>
          </w:tcPr>
          <w:p w14:paraId="40642445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3/12</w:t>
            </w:r>
          </w:p>
        </w:tc>
        <w:tc>
          <w:tcPr>
            <w:tcW w:w="7081" w:type="dxa"/>
          </w:tcPr>
          <w:p w14:paraId="2525DE9F" w14:textId="7F762657" w:rsidR="00441E0B" w:rsidRPr="00441E0B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16:30.</w:t>
            </w:r>
          </w:p>
        </w:tc>
      </w:tr>
      <w:tr w:rsidR="00441E0B" w:rsidRPr="00A30220" w14:paraId="19F575AA" w14:textId="77777777" w:rsidTr="009D1CC9">
        <w:tc>
          <w:tcPr>
            <w:tcW w:w="1413" w:type="dxa"/>
            <w:shd w:val="clear" w:color="auto" w:fill="000000" w:themeFill="text1"/>
          </w:tcPr>
          <w:p w14:paraId="288FC619" w14:textId="77777777" w:rsidR="00441E0B" w:rsidRPr="00A30220" w:rsidRDefault="00441E0B" w:rsidP="009D1CC9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4/12</w:t>
            </w:r>
          </w:p>
        </w:tc>
        <w:tc>
          <w:tcPr>
            <w:tcW w:w="7081" w:type="dxa"/>
            <w:shd w:val="clear" w:color="auto" w:fill="000000" w:themeFill="text1"/>
          </w:tcPr>
          <w:p w14:paraId="2EAF6654" w14:textId="77777777" w:rsidR="00441E0B" w:rsidRPr="00A30220" w:rsidRDefault="00441E0B" w:rsidP="009D1CC9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WEEKEND</w:t>
            </w:r>
          </w:p>
        </w:tc>
      </w:tr>
      <w:tr w:rsidR="00441E0B" w:rsidRPr="00A30220" w14:paraId="0D1C73EF" w14:textId="77777777" w:rsidTr="009D1CC9">
        <w:tc>
          <w:tcPr>
            <w:tcW w:w="1413" w:type="dxa"/>
            <w:shd w:val="clear" w:color="auto" w:fill="000000" w:themeFill="text1"/>
          </w:tcPr>
          <w:p w14:paraId="78AFC9BB" w14:textId="77777777" w:rsidR="00441E0B" w:rsidRPr="00A30220" w:rsidRDefault="00441E0B" w:rsidP="009D1CC9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5/12</w:t>
            </w:r>
          </w:p>
        </w:tc>
        <w:tc>
          <w:tcPr>
            <w:tcW w:w="7081" w:type="dxa"/>
            <w:shd w:val="clear" w:color="auto" w:fill="000000" w:themeFill="text1"/>
          </w:tcPr>
          <w:p w14:paraId="0ADAF602" w14:textId="77777777" w:rsidR="00441E0B" w:rsidRPr="00A30220" w:rsidRDefault="00441E0B" w:rsidP="009D1CC9">
            <w:pPr>
              <w:rPr>
                <w:color w:val="FFFFFF" w:themeColor="background1"/>
                <w:lang w:val="en-US"/>
              </w:rPr>
            </w:pPr>
            <w:r w:rsidRPr="00A30220">
              <w:rPr>
                <w:color w:val="FFFFFF" w:themeColor="background1"/>
                <w:lang w:val="en-US"/>
              </w:rPr>
              <w:t>WEEKEND</w:t>
            </w:r>
          </w:p>
        </w:tc>
      </w:tr>
      <w:tr w:rsidR="00441E0B" w:rsidRPr="002D0D48" w14:paraId="2417E2E0" w14:textId="77777777" w:rsidTr="009D1CC9">
        <w:tc>
          <w:tcPr>
            <w:tcW w:w="1413" w:type="dxa"/>
          </w:tcPr>
          <w:p w14:paraId="17985D10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6/12</w:t>
            </w:r>
          </w:p>
        </w:tc>
        <w:tc>
          <w:tcPr>
            <w:tcW w:w="7081" w:type="dxa"/>
          </w:tcPr>
          <w:p w14:paraId="4EA8281E" w14:textId="72A9C18D" w:rsidR="00441E0B" w:rsidRPr="002D0D48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17:00.</w:t>
            </w:r>
          </w:p>
        </w:tc>
      </w:tr>
      <w:tr w:rsidR="00441E0B" w:rsidRPr="00543DC2" w14:paraId="08AC9F6E" w14:textId="77777777" w:rsidTr="009D1CC9">
        <w:tc>
          <w:tcPr>
            <w:tcW w:w="1413" w:type="dxa"/>
          </w:tcPr>
          <w:p w14:paraId="4367709C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7/12</w:t>
            </w:r>
          </w:p>
        </w:tc>
        <w:tc>
          <w:tcPr>
            <w:tcW w:w="7081" w:type="dxa"/>
          </w:tcPr>
          <w:p w14:paraId="297500CE" w14:textId="7573386E" w:rsidR="00441E0B" w:rsidRPr="00543DC2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11:00 – 16:00.</w:t>
            </w:r>
          </w:p>
        </w:tc>
      </w:tr>
      <w:tr w:rsidR="00441E0B" w:rsidRPr="002D0D48" w14:paraId="7582E74A" w14:textId="77777777" w:rsidTr="009D1CC9">
        <w:tc>
          <w:tcPr>
            <w:tcW w:w="1413" w:type="dxa"/>
          </w:tcPr>
          <w:p w14:paraId="616CE21A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8/12</w:t>
            </w:r>
          </w:p>
        </w:tc>
        <w:tc>
          <w:tcPr>
            <w:tcW w:w="7081" w:type="dxa"/>
          </w:tcPr>
          <w:p w14:paraId="22536CD5" w14:textId="6048B7B0" w:rsidR="00441E0B" w:rsidRPr="002D0D48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15:00.</w:t>
            </w:r>
          </w:p>
        </w:tc>
      </w:tr>
      <w:tr w:rsidR="00441E0B" w:rsidRPr="00AE12EA" w14:paraId="255F32BF" w14:textId="77777777" w:rsidTr="009D1CC9">
        <w:tc>
          <w:tcPr>
            <w:tcW w:w="1413" w:type="dxa"/>
          </w:tcPr>
          <w:p w14:paraId="39EFFFC3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9/12</w:t>
            </w:r>
          </w:p>
        </w:tc>
        <w:tc>
          <w:tcPr>
            <w:tcW w:w="7081" w:type="dxa"/>
          </w:tcPr>
          <w:p w14:paraId="0BDFD79C" w14:textId="60BBD226" w:rsidR="00441E0B" w:rsidRPr="00AE12EA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15:00.</w:t>
            </w:r>
          </w:p>
        </w:tc>
      </w:tr>
      <w:tr w:rsidR="00441E0B" w:rsidRPr="002D0D48" w14:paraId="030F8A60" w14:textId="77777777" w:rsidTr="009D1CC9">
        <w:tc>
          <w:tcPr>
            <w:tcW w:w="1413" w:type="dxa"/>
          </w:tcPr>
          <w:p w14:paraId="502A9045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10/12</w:t>
            </w:r>
          </w:p>
        </w:tc>
        <w:tc>
          <w:tcPr>
            <w:tcW w:w="7081" w:type="dxa"/>
          </w:tcPr>
          <w:p w14:paraId="221B0EB2" w14:textId="3CD8401C" w:rsidR="00441E0B" w:rsidRPr="00441E0B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12:00 – 16:00.</w:t>
            </w:r>
          </w:p>
        </w:tc>
      </w:tr>
      <w:tr w:rsidR="00441E0B" w:rsidRPr="002D0D48" w14:paraId="03EF580C" w14:textId="77777777" w:rsidTr="00441E0B">
        <w:tc>
          <w:tcPr>
            <w:tcW w:w="1413" w:type="dxa"/>
            <w:shd w:val="clear" w:color="auto" w:fill="000000" w:themeFill="text1"/>
          </w:tcPr>
          <w:p w14:paraId="063C31D6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11/12</w:t>
            </w:r>
          </w:p>
        </w:tc>
        <w:tc>
          <w:tcPr>
            <w:tcW w:w="7081" w:type="dxa"/>
            <w:shd w:val="clear" w:color="auto" w:fill="000000" w:themeFill="text1"/>
          </w:tcPr>
          <w:p w14:paraId="4E50919F" w14:textId="1F4FF72B" w:rsidR="00441E0B" w:rsidRPr="00441E0B" w:rsidRDefault="00441E0B" w:rsidP="00441E0B">
            <w:pPr>
              <w:rPr>
                <w:lang w:val="en-US"/>
              </w:rPr>
            </w:pPr>
            <w:r w:rsidRPr="00441E0B">
              <w:rPr>
                <w:lang w:val="en-US"/>
              </w:rPr>
              <w:t>WEEKEND</w:t>
            </w:r>
          </w:p>
        </w:tc>
      </w:tr>
      <w:tr w:rsidR="00441E0B" w:rsidRPr="002D0D48" w14:paraId="63A9B7FA" w14:textId="77777777" w:rsidTr="00441E0B">
        <w:tc>
          <w:tcPr>
            <w:tcW w:w="1413" w:type="dxa"/>
            <w:shd w:val="clear" w:color="auto" w:fill="000000" w:themeFill="text1"/>
          </w:tcPr>
          <w:p w14:paraId="10118001" w14:textId="77777777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12/12</w:t>
            </w:r>
          </w:p>
        </w:tc>
        <w:tc>
          <w:tcPr>
            <w:tcW w:w="7081" w:type="dxa"/>
            <w:shd w:val="clear" w:color="auto" w:fill="000000" w:themeFill="text1"/>
          </w:tcPr>
          <w:p w14:paraId="0A687052" w14:textId="219DA96A" w:rsidR="00441E0B" w:rsidRPr="00441E0B" w:rsidRDefault="00441E0B" w:rsidP="00441E0B">
            <w:pPr>
              <w:rPr>
                <w:lang w:val="en-US"/>
              </w:rPr>
            </w:pPr>
            <w:r w:rsidRPr="00441E0B">
              <w:rPr>
                <w:lang w:val="en-US"/>
              </w:rPr>
              <w:t>WEEKEND</w:t>
            </w:r>
          </w:p>
        </w:tc>
      </w:tr>
      <w:tr w:rsidR="00441E0B" w:rsidRPr="00AE12EA" w14:paraId="7885231B" w14:textId="77777777" w:rsidTr="00441E0B">
        <w:tc>
          <w:tcPr>
            <w:tcW w:w="1413" w:type="dxa"/>
          </w:tcPr>
          <w:p w14:paraId="2282A6D8" w14:textId="24C55BE1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13/12</w:t>
            </w:r>
          </w:p>
        </w:tc>
        <w:tc>
          <w:tcPr>
            <w:tcW w:w="7081" w:type="dxa"/>
          </w:tcPr>
          <w:p w14:paraId="145AC004" w14:textId="05B2B071" w:rsidR="00441E0B" w:rsidRPr="00441E0B" w:rsidRDefault="00441E0B" w:rsidP="00441E0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13:00 – 17:00.</w:t>
            </w:r>
          </w:p>
        </w:tc>
      </w:tr>
      <w:tr w:rsidR="00441E0B" w:rsidRPr="00AE12EA" w14:paraId="1A2BFA46" w14:textId="77777777" w:rsidTr="00441E0B">
        <w:tc>
          <w:tcPr>
            <w:tcW w:w="1413" w:type="dxa"/>
          </w:tcPr>
          <w:p w14:paraId="6925E1AC" w14:textId="0C2A37BC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t>14/12</w:t>
            </w:r>
          </w:p>
        </w:tc>
        <w:tc>
          <w:tcPr>
            <w:tcW w:w="7081" w:type="dxa"/>
          </w:tcPr>
          <w:p w14:paraId="6D4F66E9" w14:textId="33278617" w:rsidR="00441E0B" w:rsidRDefault="00441E0B" w:rsidP="009D1CC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12:00.</w:t>
            </w:r>
          </w:p>
        </w:tc>
      </w:tr>
      <w:tr w:rsidR="00441E0B" w:rsidRPr="00AE12EA" w14:paraId="61564B10" w14:textId="77777777" w:rsidTr="00441E0B">
        <w:tc>
          <w:tcPr>
            <w:tcW w:w="1413" w:type="dxa"/>
          </w:tcPr>
          <w:p w14:paraId="33BF9C46" w14:textId="6A8FF63D" w:rsidR="00441E0B" w:rsidRDefault="00441E0B" w:rsidP="009D1C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15/12</w:t>
            </w:r>
          </w:p>
        </w:tc>
        <w:tc>
          <w:tcPr>
            <w:tcW w:w="7081" w:type="dxa"/>
          </w:tcPr>
          <w:p w14:paraId="58DAEA2B" w14:textId="0E4FEC30" w:rsidR="00441E0B" w:rsidRDefault="00441E0B" w:rsidP="009D1CC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Met from 10:00 – 16:00.</w:t>
            </w:r>
          </w:p>
        </w:tc>
      </w:tr>
      <w:bookmarkEnd w:id="1"/>
    </w:tbl>
    <w:p w14:paraId="24380A6E" w14:textId="77777777" w:rsidR="00441E0B" w:rsidRPr="00C615B3" w:rsidRDefault="00441E0B">
      <w:pPr>
        <w:rPr>
          <w:lang w:val="en-US"/>
        </w:rPr>
      </w:pPr>
    </w:p>
    <w:sectPr w:rsidR="00441E0B" w:rsidRPr="00C61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22E"/>
    <w:multiLevelType w:val="hybridMultilevel"/>
    <w:tmpl w:val="D7A454EC"/>
    <w:lvl w:ilvl="0" w:tplc="AE50E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1776E"/>
    <w:multiLevelType w:val="hybridMultilevel"/>
    <w:tmpl w:val="D37CE19A"/>
    <w:lvl w:ilvl="0" w:tplc="4FC25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B3"/>
    <w:rsid w:val="000A071A"/>
    <w:rsid w:val="000F13BF"/>
    <w:rsid w:val="001020AF"/>
    <w:rsid w:val="002D0D48"/>
    <w:rsid w:val="002E5A02"/>
    <w:rsid w:val="00430701"/>
    <w:rsid w:val="00441E0B"/>
    <w:rsid w:val="004761D6"/>
    <w:rsid w:val="00543DC2"/>
    <w:rsid w:val="005C262D"/>
    <w:rsid w:val="007421E1"/>
    <w:rsid w:val="008C6305"/>
    <w:rsid w:val="00A30220"/>
    <w:rsid w:val="00A80FAB"/>
    <w:rsid w:val="00A871B0"/>
    <w:rsid w:val="00AE12EA"/>
    <w:rsid w:val="00C615B3"/>
    <w:rsid w:val="00E5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5382"/>
  <w15:chartTrackingRefBased/>
  <w15:docId w15:val="{2F75C5BC-C86C-4043-A44E-1DA29ABA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9</cp:revision>
  <cp:lastPrinted>2021-12-15T12:53:00Z</cp:lastPrinted>
  <dcterms:created xsi:type="dcterms:W3CDTF">2021-12-12T17:08:00Z</dcterms:created>
  <dcterms:modified xsi:type="dcterms:W3CDTF">2021-12-15T12:53:00Z</dcterms:modified>
</cp:coreProperties>
</file>