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pPr w:leftFromText="180" w:rightFromText="180" w:vertAnchor="page" w:horzAnchor="margin" w:tblpY="2941"/>
        <w:tblW w:w="10009" w:type="dxa"/>
        <w:tblLayout w:type="fixed"/>
        <w:tblLook w:val="04A0" w:firstRow="1" w:lastRow="0" w:firstColumn="1" w:lastColumn="0" w:noHBand="0" w:noVBand="1"/>
      </w:tblPr>
      <w:tblGrid>
        <w:gridCol w:w="805"/>
        <w:gridCol w:w="630"/>
        <w:gridCol w:w="4963"/>
        <w:gridCol w:w="1107"/>
        <w:gridCol w:w="1291"/>
        <w:gridCol w:w="1213"/>
      </w:tblGrid>
      <w:tr w:rsidR="00F86A29" w14:paraId="5CFBB793" w14:textId="77777777" w:rsidTr="002F0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E66280C" w14:textId="00AC8EE4" w:rsidR="00F86A29" w:rsidRPr="00883890" w:rsidRDefault="00F86A29" w:rsidP="002F069F">
            <w:pPr>
              <w:rPr>
                <w:lang w:val="en-US"/>
              </w:rPr>
            </w:pPr>
            <w:r>
              <w:rPr>
                <w:lang w:val="en-US"/>
              </w:rPr>
              <w:t>PB-ID</w:t>
            </w:r>
          </w:p>
        </w:tc>
        <w:tc>
          <w:tcPr>
            <w:tcW w:w="630" w:type="dxa"/>
          </w:tcPr>
          <w:p w14:paraId="286B0D53" w14:textId="067C0205" w:rsidR="00F86A29" w:rsidRPr="00883890" w:rsidRDefault="00F86A29" w:rsidP="002F0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ID</w:t>
            </w:r>
          </w:p>
        </w:tc>
        <w:tc>
          <w:tcPr>
            <w:tcW w:w="4963" w:type="dxa"/>
          </w:tcPr>
          <w:p w14:paraId="2760CFAD" w14:textId="0D382A34" w:rsidR="00F86A29" w:rsidRPr="00883890" w:rsidRDefault="00F86A29" w:rsidP="002F0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Task title</w:t>
            </w:r>
          </w:p>
        </w:tc>
        <w:tc>
          <w:tcPr>
            <w:tcW w:w="1107" w:type="dxa"/>
          </w:tcPr>
          <w:p w14:paraId="480BF80A" w14:textId="77777777" w:rsidR="00F86A29" w:rsidRPr="00883890" w:rsidRDefault="00F86A29" w:rsidP="002F0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Estimates</w:t>
            </w:r>
          </w:p>
        </w:tc>
        <w:tc>
          <w:tcPr>
            <w:tcW w:w="1291" w:type="dxa"/>
          </w:tcPr>
          <w:p w14:paraId="0E376975" w14:textId="77777777" w:rsidR="00F86A29" w:rsidRDefault="00F86A29" w:rsidP="002F0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Responsible</w:t>
            </w:r>
          </w:p>
        </w:tc>
        <w:tc>
          <w:tcPr>
            <w:tcW w:w="1213" w:type="dxa"/>
          </w:tcPr>
          <w:p w14:paraId="7ED56E77" w14:textId="77777777" w:rsidR="00F86A29" w:rsidRPr="00883890" w:rsidRDefault="00F86A29" w:rsidP="002F0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Status</w:t>
            </w:r>
          </w:p>
        </w:tc>
      </w:tr>
      <w:tr w:rsidR="00F86A29" w14:paraId="649D9665" w14:textId="77777777" w:rsidTr="002F0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E328769" w14:textId="3D618BF3" w:rsidR="00F86A29" w:rsidRPr="00883890" w:rsidRDefault="00F86A29" w:rsidP="002F06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</w:tcPr>
          <w:p w14:paraId="3FBE756B" w14:textId="101B30F9" w:rsidR="00F86A29" w:rsidRPr="00883890" w:rsidRDefault="00F86A29" w:rsidP="002F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83890">
              <w:rPr>
                <w:lang w:val="en-US"/>
              </w:rPr>
              <w:t>1</w:t>
            </w:r>
          </w:p>
        </w:tc>
        <w:tc>
          <w:tcPr>
            <w:tcW w:w="4963" w:type="dxa"/>
          </w:tcPr>
          <w:p w14:paraId="1038BCF2" w14:textId="424FBADC" w:rsidR="00F86A29" w:rsidRPr="00D00C75" w:rsidRDefault="00F86A29" w:rsidP="002F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15C29">
              <w:rPr>
                <w:lang w:val="en-US"/>
              </w:rPr>
              <w:t xml:space="preserve"> </w:t>
            </w:r>
            <w:r>
              <w:rPr>
                <w:lang w:val="en-US"/>
              </w:rPr>
              <w:t>Design/Create FXML files and user interface for user.</w:t>
            </w:r>
          </w:p>
        </w:tc>
        <w:tc>
          <w:tcPr>
            <w:tcW w:w="1107" w:type="dxa"/>
          </w:tcPr>
          <w:p w14:paraId="6BB53B4C" w14:textId="598F0228" w:rsidR="00F86A29" w:rsidRPr="00883890" w:rsidRDefault="00F86A29" w:rsidP="002F0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291" w:type="dxa"/>
          </w:tcPr>
          <w:p w14:paraId="22B0B2F8" w14:textId="1851F226" w:rsidR="00F86A29" w:rsidRPr="00245A6B" w:rsidRDefault="008D2A33" w:rsidP="002F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Dragos</w:t>
            </w:r>
          </w:p>
        </w:tc>
        <w:tc>
          <w:tcPr>
            <w:tcW w:w="1213" w:type="dxa"/>
          </w:tcPr>
          <w:p w14:paraId="6FCE9E58" w14:textId="73AB86D2" w:rsidR="00F86A29" w:rsidRPr="00883890" w:rsidRDefault="001F08FB" w:rsidP="002F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D35876" w:rsidRPr="00D35876" w14:paraId="71187B82" w14:textId="77777777" w:rsidTr="002F0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ACF41E7" w14:textId="53470D48" w:rsidR="00D35876" w:rsidRDefault="00D35876" w:rsidP="002F06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</w:tcPr>
          <w:p w14:paraId="2C2021F2" w14:textId="67D56217" w:rsidR="00D35876" w:rsidRPr="00883890" w:rsidRDefault="00D35876" w:rsidP="002F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63" w:type="dxa"/>
          </w:tcPr>
          <w:p w14:paraId="67C31176" w14:textId="66C5FBDB" w:rsidR="00D35876" w:rsidRPr="00B15C29" w:rsidRDefault="00D35876" w:rsidP="002F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simple class diagram implanting the core of the program using SOLID</w:t>
            </w:r>
          </w:p>
        </w:tc>
        <w:tc>
          <w:tcPr>
            <w:tcW w:w="1107" w:type="dxa"/>
          </w:tcPr>
          <w:p w14:paraId="4181BFD2" w14:textId="53EEDC06" w:rsidR="00D35876" w:rsidRDefault="00D35876" w:rsidP="002F0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  <w:tc>
          <w:tcPr>
            <w:tcW w:w="1291" w:type="dxa"/>
          </w:tcPr>
          <w:p w14:paraId="29A8C0F8" w14:textId="6CBA4833" w:rsidR="00D35876" w:rsidRDefault="008D2A33" w:rsidP="002F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Matas</w:t>
            </w:r>
          </w:p>
        </w:tc>
        <w:tc>
          <w:tcPr>
            <w:tcW w:w="1213" w:type="dxa"/>
          </w:tcPr>
          <w:p w14:paraId="49FFB03A" w14:textId="2D022F81" w:rsidR="00D35876" w:rsidRDefault="00876ADD" w:rsidP="002F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35876">
              <w:rPr>
                <w:lang w:val="en-US"/>
              </w:rPr>
              <w:t>ompleted</w:t>
            </w:r>
          </w:p>
        </w:tc>
      </w:tr>
      <w:tr w:rsidR="00F86A29" w14:paraId="145D6157" w14:textId="77777777" w:rsidTr="002F0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4DD923F" w14:textId="289D4147" w:rsidR="00F86A29" w:rsidRDefault="00F86A29" w:rsidP="002F069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</w:tc>
        <w:tc>
          <w:tcPr>
            <w:tcW w:w="630" w:type="dxa"/>
          </w:tcPr>
          <w:p w14:paraId="0C9F876C" w14:textId="09F7F4A8" w:rsidR="00F86A29" w:rsidRPr="00883890" w:rsidRDefault="00D35876" w:rsidP="002F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4963" w:type="dxa"/>
          </w:tcPr>
          <w:p w14:paraId="4262C322" w14:textId="366F3B80" w:rsidR="00F86A29" w:rsidRPr="00B15C29" w:rsidRDefault="00D35876" w:rsidP="002F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GB"/>
              </w:rPr>
              <w:t>I</w:t>
            </w:r>
            <w:r w:rsidR="0065427E">
              <w:rPr>
                <w:lang w:val="en-GB"/>
              </w:rPr>
              <w:t xml:space="preserve">mplement </w:t>
            </w:r>
            <w:r w:rsidR="008B2BA6">
              <w:rPr>
                <w:b/>
                <w:bCs/>
                <w:lang w:val="en-GB"/>
              </w:rPr>
              <w:t>model</w:t>
            </w:r>
            <w:r w:rsidR="0065427E">
              <w:rPr>
                <w:lang w:val="en-GB"/>
              </w:rPr>
              <w:t xml:space="preserve"> prior to </w:t>
            </w:r>
            <w:r>
              <w:rPr>
                <w:lang w:val="en-GB"/>
              </w:rPr>
              <w:t>the class diagram</w:t>
            </w:r>
            <w:r w:rsidR="0065427E">
              <w:rPr>
                <w:lang w:val="en-GB"/>
              </w:rPr>
              <w:t>.</w:t>
            </w:r>
          </w:p>
        </w:tc>
        <w:tc>
          <w:tcPr>
            <w:tcW w:w="1107" w:type="dxa"/>
          </w:tcPr>
          <w:p w14:paraId="61E4C332" w14:textId="78D779EC" w:rsidR="00F86A29" w:rsidRDefault="0065427E" w:rsidP="002F0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hours</w:t>
            </w:r>
          </w:p>
        </w:tc>
        <w:tc>
          <w:tcPr>
            <w:tcW w:w="1291" w:type="dxa"/>
          </w:tcPr>
          <w:p w14:paraId="202138D2" w14:textId="25729DF3" w:rsidR="00F86A29" w:rsidRDefault="008D2A33" w:rsidP="002F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Chiril</w:t>
            </w:r>
          </w:p>
        </w:tc>
        <w:tc>
          <w:tcPr>
            <w:tcW w:w="1213" w:type="dxa"/>
          </w:tcPr>
          <w:p w14:paraId="358D9A18" w14:textId="45A70250" w:rsidR="00F86A29" w:rsidRDefault="003F28D3" w:rsidP="002F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5427E">
              <w:rPr>
                <w:lang w:val="en-US"/>
              </w:rPr>
              <w:t>ompleted</w:t>
            </w:r>
          </w:p>
        </w:tc>
      </w:tr>
      <w:tr w:rsidR="00F86A29" w14:paraId="6A826250" w14:textId="77777777" w:rsidTr="002F069F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9748D68" w14:textId="4FB82CBC" w:rsidR="00F86A29" w:rsidRDefault="0065427E" w:rsidP="002F06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</w:tcPr>
          <w:p w14:paraId="5D6BF92E" w14:textId="0809175B" w:rsidR="00F86A29" w:rsidRPr="00883890" w:rsidRDefault="00D35876" w:rsidP="002F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63" w:type="dxa"/>
          </w:tcPr>
          <w:p w14:paraId="3A9B71AD" w14:textId="43F37909" w:rsidR="00F86A29" w:rsidRPr="0065427E" w:rsidRDefault="008B2BA6" w:rsidP="002F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Implement</w:t>
            </w:r>
            <w:r w:rsidR="0065427E">
              <w:rPr>
                <w:lang w:val="en-US"/>
              </w:rPr>
              <w:t xml:space="preserve"> </w:t>
            </w:r>
            <w:r w:rsidR="0065427E">
              <w:rPr>
                <w:b/>
                <w:bCs/>
                <w:lang w:val="en-US"/>
              </w:rPr>
              <w:t>view</w:t>
            </w:r>
            <w:r w:rsidR="0065427E">
              <w:rPr>
                <w:lang w:val="en-US"/>
              </w:rPr>
              <w:t xml:space="preserve"> package and </w:t>
            </w:r>
            <w:r w:rsidR="0065427E">
              <w:rPr>
                <w:b/>
                <w:bCs/>
                <w:lang w:val="en-US"/>
              </w:rPr>
              <w:t>viewmodel</w:t>
            </w:r>
            <w:r w:rsidR="0065427E">
              <w:rPr>
                <w:lang w:val="en-US"/>
              </w:rPr>
              <w:t xml:space="preserve"> package with bindings to the FXML objects</w:t>
            </w:r>
            <w:r>
              <w:rPr>
                <w:lang w:val="en-US"/>
              </w:rPr>
              <w:t xml:space="preserve"> prior to the class diagram</w:t>
            </w:r>
            <w:r w:rsidR="0065427E">
              <w:rPr>
                <w:lang w:val="en-US"/>
              </w:rPr>
              <w:t>.</w:t>
            </w:r>
          </w:p>
        </w:tc>
        <w:tc>
          <w:tcPr>
            <w:tcW w:w="1107" w:type="dxa"/>
          </w:tcPr>
          <w:p w14:paraId="7864C393" w14:textId="416DAFAF" w:rsidR="00F86A29" w:rsidRDefault="0065427E" w:rsidP="002F0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86A29">
              <w:rPr>
                <w:lang w:val="en-US"/>
              </w:rPr>
              <w:t xml:space="preserve"> </w:t>
            </w:r>
            <w:r>
              <w:rPr>
                <w:lang w:val="en-US"/>
              </w:rPr>
              <w:t>hours</w:t>
            </w:r>
          </w:p>
        </w:tc>
        <w:tc>
          <w:tcPr>
            <w:tcW w:w="1291" w:type="dxa"/>
          </w:tcPr>
          <w:p w14:paraId="4CAFD46A" w14:textId="243B3407" w:rsidR="00F86A29" w:rsidRDefault="008D2A33" w:rsidP="002F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</w:t>
            </w:r>
          </w:p>
        </w:tc>
        <w:tc>
          <w:tcPr>
            <w:tcW w:w="1213" w:type="dxa"/>
          </w:tcPr>
          <w:p w14:paraId="1074C3A6" w14:textId="33A23307" w:rsidR="00F86A29" w:rsidRDefault="003F28D3" w:rsidP="002F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35876">
              <w:rPr>
                <w:lang w:val="en-US"/>
              </w:rPr>
              <w:t>ompleted</w:t>
            </w:r>
          </w:p>
        </w:tc>
      </w:tr>
      <w:tr w:rsidR="00F86A29" w14:paraId="0AAF3D0E" w14:textId="77777777" w:rsidTr="002F0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DBEB1AF" w14:textId="613C8677" w:rsidR="00F86A29" w:rsidRDefault="0065427E" w:rsidP="002F06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</w:tcPr>
          <w:p w14:paraId="27027AF2" w14:textId="083CF56D" w:rsidR="00F86A29" w:rsidRPr="00883890" w:rsidRDefault="00D35876" w:rsidP="002F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63" w:type="dxa"/>
          </w:tcPr>
          <w:p w14:paraId="1DC4E349" w14:textId="74E4BF6B" w:rsidR="00F86A29" w:rsidRPr="0065427E" w:rsidRDefault="0065427E" w:rsidP="002F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>
              <w:rPr>
                <w:b/>
                <w:bCs/>
                <w:lang w:val="en-US"/>
              </w:rPr>
              <w:t xml:space="preserve">observer </w:t>
            </w:r>
            <w:r>
              <w:rPr>
                <w:lang w:val="en-US"/>
              </w:rPr>
              <w:t xml:space="preserve">pattern </w:t>
            </w:r>
            <w:r w:rsidR="00D35876">
              <w:rPr>
                <w:lang w:val="en-US"/>
              </w:rPr>
              <w:t>for updating pressed buttons and timer.</w:t>
            </w:r>
          </w:p>
        </w:tc>
        <w:tc>
          <w:tcPr>
            <w:tcW w:w="1107" w:type="dxa"/>
          </w:tcPr>
          <w:p w14:paraId="255027BC" w14:textId="33169BAC" w:rsidR="00F86A29" w:rsidRPr="00883890" w:rsidRDefault="00D35876" w:rsidP="002F0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  <w:tc>
          <w:tcPr>
            <w:tcW w:w="1291" w:type="dxa"/>
          </w:tcPr>
          <w:p w14:paraId="0F112454" w14:textId="69FF6F76" w:rsidR="00F86A29" w:rsidRDefault="008D2A33" w:rsidP="002F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Chiril</w:t>
            </w:r>
          </w:p>
        </w:tc>
        <w:tc>
          <w:tcPr>
            <w:tcW w:w="1213" w:type="dxa"/>
          </w:tcPr>
          <w:p w14:paraId="1FAB5381" w14:textId="0C6E4C69" w:rsidR="00F86A29" w:rsidRPr="00883890" w:rsidRDefault="00D35876" w:rsidP="002F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completed</w:t>
            </w:r>
          </w:p>
        </w:tc>
      </w:tr>
    </w:tbl>
    <w:p w14:paraId="7AAF62FC" w14:textId="3F3F0A5E" w:rsidR="002F069F" w:rsidRDefault="002F069F" w:rsidP="002F069F">
      <w:pPr>
        <w:pStyle w:val="Title"/>
        <w:jc w:val="center"/>
      </w:pPr>
      <w:r>
        <w:t xml:space="preserve">Sprint </w:t>
      </w:r>
      <w:r w:rsidR="00032659">
        <w:t>Backlog</w:t>
      </w:r>
    </w:p>
    <w:p w14:paraId="72E9A0D3" w14:textId="78C0942C" w:rsidR="00245A6B" w:rsidRDefault="002F069F" w:rsidP="002F2302">
      <w:pPr>
        <w:pStyle w:val="Heading1"/>
      </w:pPr>
      <w:r>
        <w:t xml:space="preserve">Sprint </w:t>
      </w:r>
      <w:r w:rsidR="00E361FB">
        <w:t>1</w:t>
      </w:r>
      <w:r>
        <w:t>#</w:t>
      </w:r>
    </w:p>
    <w:p w14:paraId="62E05887" w14:textId="083836DB" w:rsidR="00245A6B" w:rsidRDefault="00E361FB" w:rsidP="002F2302">
      <w:pPr>
        <w:pStyle w:val="Heading1"/>
      </w:pPr>
      <w:r>
        <w:t>Sprint 2#</w:t>
      </w:r>
    </w:p>
    <w:tbl>
      <w:tblPr>
        <w:tblStyle w:val="GridTable4-Accent1"/>
        <w:tblpPr w:leftFromText="180" w:rightFromText="180" w:vertAnchor="page" w:horzAnchor="margin" w:tblpY="7793"/>
        <w:tblW w:w="10009" w:type="dxa"/>
        <w:tblLayout w:type="fixed"/>
        <w:tblLook w:val="04A0" w:firstRow="1" w:lastRow="0" w:firstColumn="1" w:lastColumn="0" w:noHBand="0" w:noVBand="1"/>
      </w:tblPr>
      <w:tblGrid>
        <w:gridCol w:w="805"/>
        <w:gridCol w:w="630"/>
        <w:gridCol w:w="4963"/>
        <w:gridCol w:w="1107"/>
        <w:gridCol w:w="1291"/>
        <w:gridCol w:w="1213"/>
      </w:tblGrid>
      <w:tr w:rsidR="00245A6B" w14:paraId="5E17E055" w14:textId="77777777" w:rsidTr="002F0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0153CB0" w14:textId="77777777" w:rsidR="00245A6B" w:rsidRPr="00883890" w:rsidRDefault="00245A6B" w:rsidP="002F069F">
            <w:pPr>
              <w:rPr>
                <w:lang w:val="en-US"/>
              </w:rPr>
            </w:pPr>
            <w:r>
              <w:rPr>
                <w:lang w:val="en-US"/>
              </w:rPr>
              <w:t>PB-ID</w:t>
            </w:r>
          </w:p>
        </w:tc>
        <w:tc>
          <w:tcPr>
            <w:tcW w:w="630" w:type="dxa"/>
          </w:tcPr>
          <w:p w14:paraId="09C61285" w14:textId="77777777" w:rsidR="00245A6B" w:rsidRPr="00883890" w:rsidRDefault="00245A6B" w:rsidP="002F0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ID</w:t>
            </w:r>
          </w:p>
        </w:tc>
        <w:tc>
          <w:tcPr>
            <w:tcW w:w="4963" w:type="dxa"/>
          </w:tcPr>
          <w:p w14:paraId="0EC11EFC" w14:textId="77777777" w:rsidR="00245A6B" w:rsidRPr="00883890" w:rsidRDefault="00245A6B" w:rsidP="002F0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Task title</w:t>
            </w:r>
          </w:p>
        </w:tc>
        <w:tc>
          <w:tcPr>
            <w:tcW w:w="1107" w:type="dxa"/>
          </w:tcPr>
          <w:p w14:paraId="21CE5289" w14:textId="77777777" w:rsidR="00245A6B" w:rsidRPr="00883890" w:rsidRDefault="00245A6B" w:rsidP="002F0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Estimates</w:t>
            </w:r>
          </w:p>
        </w:tc>
        <w:tc>
          <w:tcPr>
            <w:tcW w:w="1291" w:type="dxa"/>
          </w:tcPr>
          <w:p w14:paraId="034112F6" w14:textId="77777777" w:rsidR="00245A6B" w:rsidRDefault="00245A6B" w:rsidP="002F0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Responsible</w:t>
            </w:r>
          </w:p>
        </w:tc>
        <w:tc>
          <w:tcPr>
            <w:tcW w:w="1213" w:type="dxa"/>
          </w:tcPr>
          <w:p w14:paraId="72811BE4" w14:textId="77777777" w:rsidR="00245A6B" w:rsidRPr="00883890" w:rsidRDefault="00245A6B" w:rsidP="002F0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Status</w:t>
            </w:r>
          </w:p>
        </w:tc>
      </w:tr>
      <w:tr w:rsidR="00007E42" w14:paraId="40AED9E9" w14:textId="77777777" w:rsidTr="002F0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0BBF663" w14:textId="38768CC7" w:rsidR="00007E42" w:rsidRDefault="007E0B7E" w:rsidP="00007E4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</w:tcPr>
          <w:p w14:paraId="05E7FA8D" w14:textId="7B412DA6" w:rsidR="00007E42" w:rsidRPr="00883890" w:rsidRDefault="00007E42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3" w:type="dxa"/>
          </w:tcPr>
          <w:p w14:paraId="2F83AABF" w14:textId="3B4C3F70" w:rsidR="00007E42" w:rsidRPr="00B15C29" w:rsidRDefault="00007E42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bookmarkStart w:id="0" w:name="_Hlk102641516"/>
            <w:r>
              <w:rPr>
                <w:lang w:val="en-US"/>
              </w:rPr>
              <w:t xml:space="preserve">Create </w:t>
            </w:r>
            <w:r>
              <w:rPr>
                <w:b/>
                <w:bCs/>
                <w:lang w:val="en-US"/>
              </w:rPr>
              <w:t xml:space="preserve">observer </w:t>
            </w:r>
            <w:r>
              <w:rPr>
                <w:lang w:val="en-US"/>
              </w:rPr>
              <w:t xml:space="preserve">pattern for updating pressed buttons and </w:t>
            </w:r>
            <w:proofErr w:type="gramStart"/>
            <w:r>
              <w:rPr>
                <w:lang w:val="en-US"/>
              </w:rPr>
              <w:t>timer.</w:t>
            </w:r>
            <w:bookmarkEnd w:id="0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last sprint leftover)</w:t>
            </w:r>
          </w:p>
        </w:tc>
        <w:tc>
          <w:tcPr>
            <w:tcW w:w="1107" w:type="dxa"/>
          </w:tcPr>
          <w:p w14:paraId="693A2BB7" w14:textId="772A8DC4" w:rsidR="00007E42" w:rsidRDefault="00007E42" w:rsidP="00007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  <w:tc>
          <w:tcPr>
            <w:tcW w:w="1291" w:type="dxa"/>
          </w:tcPr>
          <w:p w14:paraId="77ABEC82" w14:textId="0D36F04E" w:rsidR="00007E42" w:rsidRDefault="004F4B4D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Dragos</w:t>
            </w:r>
          </w:p>
        </w:tc>
        <w:tc>
          <w:tcPr>
            <w:tcW w:w="1213" w:type="dxa"/>
          </w:tcPr>
          <w:p w14:paraId="199D400C" w14:textId="3AB76B6E" w:rsidR="00007E42" w:rsidRDefault="008B44B3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D8775A" w:rsidRPr="00D8775A" w14:paraId="7DFDCD9D" w14:textId="77777777" w:rsidTr="002F0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48D201F" w14:textId="2029D6C2" w:rsidR="00D8775A" w:rsidRDefault="00D8775A" w:rsidP="00007E4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30" w:type="dxa"/>
          </w:tcPr>
          <w:p w14:paraId="0515FDD6" w14:textId="0020956A" w:rsidR="00D8775A" w:rsidRDefault="00D8775A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63" w:type="dxa"/>
          </w:tcPr>
          <w:p w14:paraId="37B7B38A" w14:textId="4608BCEB" w:rsidR="00D8775A" w:rsidRDefault="00E71B77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Update class diagram with the viewmodel and view classes</w:t>
            </w:r>
          </w:p>
        </w:tc>
        <w:tc>
          <w:tcPr>
            <w:tcW w:w="1107" w:type="dxa"/>
          </w:tcPr>
          <w:p w14:paraId="1D6F82D6" w14:textId="6BAA0911" w:rsidR="00D8775A" w:rsidRDefault="00DD3768" w:rsidP="00007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  <w:tc>
          <w:tcPr>
            <w:tcW w:w="1291" w:type="dxa"/>
          </w:tcPr>
          <w:p w14:paraId="59FB0D14" w14:textId="2C5F3B38" w:rsidR="00D8775A" w:rsidRDefault="00C3415F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Matas</w:t>
            </w:r>
          </w:p>
        </w:tc>
        <w:tc>
          <w:tcPr>
            <w:tcW w:w="1213" w:type="dxa"/>
          </w:tcPr>
          <w:p w14:paraId="0F31A118" w14:textId="03DF37C7" w:rsidR="00D8775A" w:rsidRDefault="008B44B3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E71B77" w:rsidRPr="00D8775A" w14:paraId="7AA67F62" w14:textId="77777777" w:rsidTr="002F0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6B39D6E" w14:textId="0732E2D6" w:rsidR="00E71B77" w:rsidRDefault="00E71B77" w:rsidP="00007E4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30" w:type="dxa"/>
          </w:tcPr>
          <w:p w14:paraId="03AB531D" w14:textId="4634DED8" w:rsidR="00E71B77" w:rsidRDefault="00E71B77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63" w:type="dxa"/>
          </w:tcPr>
          <w:p w14:paraId="5EA04451" w14:textId="1CD9427E" w:rsidR="00E71B77" w:rsidRDefault="00E71B77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Update use case</w:t>
            </w:r>
            <w:r w:rsidR="0002313D">
              <w:rPr>
                <w:lang w:val="en-US"/>
              </w:rPr>
              <w:t xml:space="preserve"> and use case</w:t>
            </w:r>
            <w:r>
              <w:rPr>
                <w:lang w:val="en-US"/>
              </w:rPr>
              <w:t xml:space="preserve"> description to accommodate for the music player implementation in the GUI</w:t>
            </w:r>
          </w:p>
        </w:tc>
        <w:tc>
          <w:tcPr>
            <w:tcW w:w="1107" w:type="dxa"/>
          </w:tcPr>
          <w:p w14:paraId="4569CDE3" w14:textId="68A63516" w:rsidR="00E71B77" w:rsidRDefault="00DD3768" w:rsidP="00007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  <w:tc>
          <w:tcPr>
            <w:tcW w:w="1291" w:type="dxa"/>
          </w:tcPr>
          <w:p w14:paraId="070C5DFA" w14:textId="072A0A92" w:rsidR="00E71B77" w:rsidRDefault="00C3415F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Chiril</w:t>
            </w:r>
          </w:p>
        </w:tc>
        <w:tc>
          <w:tcPr>
            <w:tcW w:w="1213" w:type="dxa"/>
          </w:tcPr>
          <w:p w14:paraId="007DF181" w14:textId="38233912" w:rsidR="00E71B77" w:rsidRDefault="008B44B3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Running</w:t>
            </w:r>
          </w:p>
        </w:tc>
      </w:tr>
      <w:tr w:rsidR="0002313D" w:rsidRPr="00D8775A" w14:paraId="4E105EFC" w14:textId="77777777" w:rsidTr="002F0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AD50921" w14:textId="1C5A977D" w:rsidR="0002313D" w:rsidRDefault="0002313D" w:rsidP="00007E4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30" w:type="dxa"/>
          </w:tcPr>
          <w:p w14:paraId="79CBF061" w14:textId="013C4B74" w:rsidR="0002313D" w:rsidRDefault="0002313D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63" w:type="dxa"/>
          </w:tcPr>
          <w:p w14:paraId="1FD1BEB0" w14:textId="336FEDC7" w:rsidR="0002313D" w:rsidRDefault="0002313D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system sequence diagram for the player</w:t>
            </w:r>
          </w:p>
        </w:tc>
        <w:tc>
          <w:tcPr>
            <w:tcW w:w="1107" w:type="dxa"/>
          </w:tcPr>
          <w:p w14:paraId="4C8D2CBF" w14:textId="4E855A4E" w:rsidR="0002313D" w:rsidRDefault="00C3415F" w:rsidP="00007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hours</w:t>
            </w:r>
          </w:p>
        </w:tc>
        <w:tc>
          <w:tcPr>
            <w:tcW w:w="1291" w:type="dxa"/>
          </w:tcPr>
          <w:p w14:paraId="5EFA67D0" w14:textId="3D07A3F2" w:rsidR="0002313D" w:rsidRDefault="00C3415F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213" w:type="dxa"/>
          </w:tcPr>
          <w:p w14:paraId="476D7AE4" w14:textId="3942A9A9" w:rsidR="0002313D" w:rsidRDefault="00C3415F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completed</w:t>
            </w:r>
          </w:p>
        </w:tc>
      </w:tr>
      <w:tr w:rsidR="00E71B77" w:rsidRPr="00D8775A" w14:paraId="085B76B6" w14:textId="77777777" w:rsidTr="002F0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7EE5A53" w14:textId="056A8C77" w:rsidR="00E71B77" w:rsidRDefault="00E71B77" w:rsidP="00007E4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30" w:type="dxa"/>
          </w:tcPr>
          <w:p w14:paraId="5E0BDF84" w14:textId="59B2DEED" w:rsidR="00E71B77" w:rsidRDefault="0002313D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63" w:type="dxa"/>
          </w:tcPr>
          <w:p w14:paraId="088AC218" w14:textId="6F67B778" w:rsidR="00E71B77" w:rsidRDefault="00E71B77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Attach the music player to the GUI</w:t>
            </w:r>
          </w:p>
        </w:tc>
        <w:tc>
          <w:tcPr>
            <w:tcW w:w="1107" w:type="dxa"/>
          </w:tcPr>
          <w:p w14:paraId="4E44BEDA" w14:textId="5A3A4197" w:rsidR="00E71B77" w:rsidRDefault="00C3415F" w:rsidP="00007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hours</w:t>
            </w:r>
          </w:p>
        </w:tc>
        <w:tc>
          <w:tcPr>
            <w:tcW w:w="1291" w:type="dxa"/>
          </w:tcPr>
          <w:p w14:paraId="3E5A8A83" w14:textId="31557E36" w:rsidR="00E71B77" w:rsidRDefault="00C3415F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</w:t>
            </w:r>
          </w:p>
        </w:tc>
        <w:tc>
          <w:tcPr>
            <w:tcW w:w="1213" w:type="dxa"/>
          </w:tcPr>
          <w:p w14:paraId="32808AD9" w14:textId="1A0B394B" w:rsidR="00E71B77" w:rsidRDefault="00C317B7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E71B77" w:rsidRPr="00D8775A" w14:paraId="0B821BCE" w14:textId="77777777" w:rsidTr="002F0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580F904" w14:textId="2E27C64E" w:rsidR="00E71B77" w:rsidRDefault="00E71B77" w:rsidP="00007E4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30" w:type="dxa"/>
          </w:tcPr>
          <w:p w14:paraId="1FDDF183" w14:textId="46259093" w:rsidR="00E71B77" w:rsidRDefault="0002313D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63" w:type="dxa"/>
          </w:tcPr>
          <w:p w14:paraId="2086E703" w14:textId="24B1D032" w:rsidR="00E71B77" w:rsidRDefault="00E71B77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the usability of the player</w:t>
            </w:r>
          </w:p>
        </w:tc>
        <w:tc>
          <w:tcPr>
            <w:tcW w:w="1107" w:type="dxa"/>
          </w:tcPr>
          <w:p w14:paraId="72592F4F" w14:textId="35E337DB" w:rsidR="00E71B77" w:rsidRDefault="00C3415F" w:rsidP="00007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hours</w:t>
            </w:r>
          </w:p>
        </w:tc>
        <w:tc>
          <w:tcPr>
            <w:tcW w:w="1291" w:type="dxa"/>
          </w:tcPr>
          <w:p w14:paraId="6278E601" w14:textId="153DE2AE" w:rsidR="00E71B77" w:rsidRDefault="00C3415F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Matas</w:t>
            </w:r>
          </w:p>
        </w:tc>
        <w:tc>
          <w:tcPr>
            <w:tcW w:w="1213" w:type="dxa"/>
          </w:tcPr>
          <w:p w14:paraId="531C9B64" w14:textId="6EA391D3" w:rsidR="00E71B77" w:rsidRDefault="006C3D76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E71B77" w:rsidRPr="00D8775A" w14:paraId="64D9D9E9" w14:textId="77777777" w:rsidTr="002F0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2F249FA" w14:textId="00A7CB08" w:rsidR="00E71B77" w:rsidRDefault="00E71B77" w:rsidP="00007E4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30" w:type="dxa"/>
          </w:tcPr>
          <w:p w14:paraId="240CA974" w14:textId="6471581F" w:rsidR="00E71B77" w:rsidRDefault="0002313D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963" w:type="dxa"/>
          </w:tcPr>
          <w:p w14:paraId="14CD9260" w14:textId="56D2F5B2" w:rsidR="00E71B77" w:rsidRDefault="0002313D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Document some of the changes and where they </w:t>
            </w:r>
            <w:r w:rsidR="008B44B3">
              <w:rPr>
                <w:lang w:val="en-US"/>
              </w:rPr>
              <w:t>occurred</w:t>
            </w:r>
          </w:p>
        </w:tc>
        <w:tc>
          <w:tcPr>
            <w:tcW w:w="1107" w:type="dxa"/>
          </w:tcPr>
          <w:p w14:paraId="2D751F14" w14:textId="42A23490" w:rsidR="00E71B77" w:rsidRDefault="00C3415F" w:rsidP="00007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hours</w:t>
            </w:r>
          </w:p>
        </w:tc>
        <w:tc>
          <w:tcPr>
            <w:tcW w:w="1291" w:type="dxa"/>
          </w:tcPr>
          <w:p w14:paraId="01361092" w14:textId="77C14725" w:rsidR="00E71B77" w:rsidRDefault="000C3D83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Matas</w:t>
            </w:r>
          </w:p>
        </w:tc>
        <w:tc>
          <w:tcPr>
            <w:tcW w:w="1213" w:type="dxa"/>
          </w:tcPr>
          <w:p w14:paraId="12265D66" w14:textId="12441999" w:rsidR="00E71B77" w:rsidRDefault="000C3D83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E71B77" w14:paraId="4706A703" w14:textId="77777777" w:rsidTr="002F0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505FA04" w14:textId="2D630119" w:rsidR="00007E42" w:rsidRPr="00883890" w:rsidRDefault="00D8775A" w:rsidP="00007E4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0" w:type="dxa"/>
          </w:tcPr>
          <w:p w14:paraId="61553CD3" w14:textId="621691F4" w:rsidR="00007E42" w:rsidRPr="00883890" w:rsidRDefault="00B85421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963" w:type="dxa"/>
          </w:tcPr>
          <w:p w14:paraId="1E0B4E89" w14:textId="3939A445" w:rsidR="00007E42" w:rsidRPr="00D00C75" w:rsidRDefault="00007E42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15C2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Search </w:t>
            </w:r>
            <w:r w:rsidR="00B85421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an API for lyrics</w:t>
            </w:r>
          </w:p>
        </w:tc>
        <w:tc>
          <w:tcPr>
            <w:tcW w:w="1107" w:type="dxa"/>
          </w:tcPr>
          <w:p w14:paraId="32D0961E" w14:textId="68598405" w:rsidR="00007E42" w:rsidRPr="00883890" w:rsidRDefault="00007E42" w:rsidP="00007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hours</w:t>
            </w:r>
          </w:p>
        </w:tc>
        <w:tc>
          <w:tcPr>
            <w:tcW w:w="1291" w:type="dxa"/>
          </w:tcPr>
          <w:p w14:paraId="071BC728" w14:textId="353E2DE2" w:rsidR="00007E42" w:rsidRPr="00245A6B" w:rsidRDefault="00007E42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1213" w:type="dxa"/>
          </w:tcPr>
          <w:p w14:paraId="4FB3FD3B" w14:textId="043A6472" w:rsidR="00007E42" w:rsidRPr="00883890" w:rsidRDefault="00B24C01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B85421" w:rsidRPr="00B85421" w14:paraId="3611F2A3" w14:textId="77777777" w:rsidTr="002F0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9F80F0E" w14:textId="69961A80" w:rsidR="00B85421" w:rsidRDefault="00B85421" w:rsidP="00007E4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0" w:type="dxa"/>
          </w:tcPr>
          <w:p w14:paraId="5C664DB9" w14:textId="3E837EAF" w:rsidR="00B85421" w:rsidRDefault="00B85421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963" w:type="dxa"/>
          </w:tcPr>
          <w:p w14:paraId="5BC0908A" w14:textId="6E451A84" w:rsidR="00B85421" w:rsidRPr="00B15C29" w:rsidRDefault="00B85421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use case diagram and description for the lyrics API</w:t>
            </w:r>
          </w:p>
        </w:tc>
        <w:tc>
          <w:tcPr>
            <w:tcW w:w="1107" w:type="dxa"/>
          </w:tcPr>
          <w:p w14:paraId="0575F247" w14:textId="7B27E333" w:rsidR="00B85421" w:rsidRDefault="00C3415F" w:rsidP="00007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hours</w:t>
            </w:r>
          </w:p>
        </w:tc>
        <w:tc>
          <w:tcPr>
            <w:tcW w:w="1291" w:type="dxa"/>
          </w:tcPr>
          <w:p w14:paraId="18DC2FBD" w14:textId="012BDFC1" w:rsidR="00B85421" w:rsidRPr="00B85421" w:rsidRDefault="00C3415F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Chiril</w:t>
            </w:r>
          </w:p>
        </w:tc>
        <w:tc>
          <w:tcPr>
            <w:tcW w:w="1213" w:type="dxa"/>
          </w:tcPr>
          <w:p w14:paraId="52202400" w14:textId="76203782" w:rsidR="00B85421" w:rsidRDefault="00C3415F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completed</w:t>
            </w:r>
          </w:p>
        </w:tc>
      </w:tr>
      <w:tr w:rsidR="00E71B77" w:rsidRPr="00D35876" w14:paraId="6BF1BC5F" w14:textId="77777777" w:rsidTr="002F0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541EB1D" w14:textId="016CF7FE" w:rsidR="00007E42" w:rsidRDefault="00007E42" w:rsidP="00007E4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0" w:type="dxa"/>
          </w:tcPr>
          <w:p w14:paraId="2CE5AD40" w14:textId="2A097916" w:rsidR="00007E42" w:rsidRPr="00883890" w:rsidRDefault="00B85421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963" w:type="dxa"/>
          </w:tcPr>
          <w:p w14:paraId="02343171" w14:textId="6A5D6BCC" w:rsidR="00007E42" w:rsidRPr="00254E3E" w:rsidRDefault="00B85421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Update class diagram and domain model for the newly added classes</w:t>
            </w:r>
          </w:p>
        </w:tc>
        <w:tc>
          <w:tcPr>
            <w:tcW w:w="1107" w:type="dxa"/>
          </w:tcPr>
          <w:p w14:paraId="27597094" w14:textId="1572BC95" w:rsidR="00007E42" w:rsidRDefault="00C3415F" w:rsidP="00007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007E42">
              <w:rPr>
                <w:lang w:val="en-US"/>
              </w:rPr>
              <w:t xml:space="preserve"> hours</w:t>
            </w:r>
          </w:p>
        </w:tc>
        <w:tc>
          <w:tcPr>
            <w:tcW w:w="1291" w:type="dxa"/>
          </w:tcPr>
          <w:p w14:paraId="2D409DE8" w14:textId="2D72F691" w:rsidR="00007E42" w:rsidRDefault="00007E42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Matas </w:t>
            </w:r>
          </w:p>
        </w:tc>
        <w:tc>
          <w:tcPr>
            <w:tcW w:w="1213" w:type="dxa"/>
          </w:tcPr>
          <w:p w14:paraId="22F6AA58" w14:textId="77777777" w:rsidR="00007E42" w:rsidRDefault="00007E42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completed</w:t>
            </w:r>
          </w:p>
        </w:tc>
      </w:tr>
      <w:tr w:rsidR="00E71B77" w14:paraId="012C0061" w14:textId="77777777" w:rsidTr="002F0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3D47083" w14:textId="04BD1B12" w:rsidR="00007E42" w:rsidRDefault="00007E42" w:rsidP="00007E4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</w:p>
        </w:tc>
        <w:tc>
          <w:tcPr>
            <w:tcW w:w="630" w:type="dxa"/>
          </w:tcPr>
          <w:p w14:paraId="77ED2FEC" w14:textId="6241821D" w:rsidR="00007E42" w:rsidRPr="00883890" w:rsidRDefault="00B85421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4963" w:type="dxa"/>
          </w:tcPr>
          <w:p w14:paraId="615464DF" w14:textId="0B3F58E9" w:rsidR="00007E42" w:rsidRPr="00B15C29" w:rsidRDefault="00B85421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GB"/>
              </w:rPr>
              <w:t xml:space="preserve">Implement lyrics API in a </w:t>
            </w:r>
            <w:r w:rsidR="008B44B3">
              <w:rPr>
                <w:lang w:val="en-GB"/>
              </w:rPr>
              <w:t>console-based</w:t>
            </w:r>
            <w:r>
              <w:rPr>
                <w:lang w:val="en-GB"/>
              </w:rPr>
              <w:t xml:space="preserve"> app</w:t>
            </w:r>
          </w:p>
        </w:tc>
        <w:tc>
          <w:tcPr>
            <w:tcW w:w="1107" w:type="dxa"/>
          </w:tcPr>
          <w:p w14:paraId="7DAEADD4" w14:textId="319DE79F" w:rsidR="00007E42" w:rsidRDefault="00C3415F" w:rsidP="00007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 w:rsidR="00007E42">
              <w:rPr>
                <w:lang w:val="en-US"/>
              </w:rPr>
              <w:t>hours</w:t>
            </w:r>
          </w:p>
        </w:tc>
        <w:tc>
          <w:tcPr>
            <w:tcW w:w="1291" w:type="dxa"/>
          </w:tcPr>
          <w:p w14:paraId="314F90A8" w14:textId="728D2B3D" w:rsidR="00007E42" w:rsidRDefault="00007E42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213" w:type="dxa"/>
          </w:tcPr>
          <w:p w14:paraId="546D5393" w14:textId="2114EEE6" w:rsidR="00007E42" w:rsidRDefault="00B24C01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B85421" w:rsidRPr="00B85421" w14:paraId="0E1A54F1" w14:textId="77777777" w:rsidTr="002F069F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DE2D890" w14:textId="23396BCF" w:rsidR="00B85421" w:rsidRDefault="00B85421" w:rsidP="00007E4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0" w:type="dxa"/>
          </w:tcPr>
          <w:p w14:paraId="029B095F" w14:textId="58753921" w:rsidR="00B85421" w:rsidRDefault="00B85421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4963" w:type="dxa"/>
          </w:tcPr>
          <w:p w14:paraId="10C33B23" w14:textId="75C5076F" w:rsidR="00B85421" w:rsidRDefault="00DD3768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Create FXML file for the lyrics</w:t>
            </w:r>
          </w:p>
        </w:tc>
        <w:tc>
          <w:tcPr>
            <w:tcW w:w="1107" w:type="dxa"/>
          </w:tcPr>
          <w:p w14:paraId="2CC054FB" w14:textId="0447D181" w:rsidR="00B85421" w:rsidRDefault="00C3415F" w:rsidP="00007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  <w:tc>
          <w:tcPr>
            <w:tcW w:w="1291" w:type="dxa"/>
          </w:tcPr>
          <w:p w14:paraId="6988F28E" w14:textId="0EF9B148" w:rsidR="00B85421" w:rsidRDefault="00C3415F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</w:t>
            </w:r>
          </w:p>
        </w:tc>
        <w:tc>
          <w:tcPr>
            <w:tcW w:w="1213" w:type="dxa"/>
          </w:tcPr>
          <w:p w14:paraId="45CE1577" w14:textId="60643C86" w:rsidR="00B85421" w:rsidRDefault="00B24C01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DD3768" w:rsidRPr="00B85421" w14:paraId="5677470F" w14:textId="77777777" w:rsidTr="002F0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41E6992" w14:textId="38EDFD64" w:rsidR="00DD3768" w:rsidRDefault="00DD3768" w:rsidP="00007E4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630" w:type="dxa"/>
          </w:tcPr>
          <w:p w14:paraId="2DC4DBFC" w14:textId="3D81FE59" w:rsidR="00DD3768" w:rsidRDefault="00DD3768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13</w:t>
            </w:r>
          </w:p>
        </w:tc>
        <w:tc>
          <w:tcPr>
            <w:tcW w:w="4963" w:type="dxa"/>
          </w:tcPr>
          <w:p w14:paraId="74381322" w14:textId="728C0A6A" w:rsidR="00DD3768" w:rsidRDefault="00DD3768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Attach the lyrics implementation to the </w:t>
            </w:r>
            <w:proofErr w:type="spellStart"/>
            <w:r>
              <w:rPr>
                <w:lang w:val="en-GB"/>
              </w:rPr>
              <w:t>fxml</w:t>
            </w:r>
            <w:proofErr w:type="spellEnd"/>
          </w:p>
        </w:tc>
        <w:tc>
          <w:tcPr>
            <w:tcW w:w="1107" w:type="dxa"/>
          </w:tcPr>
          <w:p w14:paraId="2642EF39" w14:textId="0DBE8D04" w:rsidR="00DD3768" w:rsidRDefault="00C3415F" w:rsidP="00007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 hours</w:t>
            </w:r>
          </w:p>
        </w:tc>
        <w:tc>
          <w:tcPr>
            <w:tcW w:w="1291" w:type="dxa"/>
          </w:tcPr>
          <w:p w14:paraId="70E01886" w14:textId="42A7E861" w:rsidR="00DD3768" w:rsidRDefault="00C3415F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Chiril</w:t>
            </w:r>
          </w:p>
        </w:tc>
        <w:tc>
          <w:tcPr>
            <w:tcW w:w="1213" w:type="dxa"/>
          </w:tcPr>
          <w:p w14:paraId="6019BD12" w14:textId="2799459B" w:rsidR="00DD3768" w:rsidRDefault="00B24C01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DD3768" w:rsidRPr="00B85421" w14:paraId="402EFF39" w14:textId="77777777" w:rsidTr="002F069F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1BB136E" w14:textId="6602043F" w:rsidR="00DD3768" w:rsidRDefault="00DD3768" w:rsidP="00007E4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0" w:type="dxa"/>
          </w:tcPr>
          <w:p w14:paraId="70E53AD9" w14:textId="5658A29B" w:rsidR="00DD3768" w:rsidRDefault="00DD3768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14</w:t>
            </w:r>
          </w:p>
        </w:tc>
        <w:tc>
          <w:tcPr>
            <w:tcW w:w="4963" w:type="dxa"/>
          </w:tcPr>
          <w:p w14:paraId="250F9982" w14:textId="3CF2EB85" w:rsidR="00DD3768" w:rsidRDefault="00DD3768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Test the functionality of the </w:t>
            </w:r>
            <w:proofErr w:type="spellStart"/>
            <w:r>
              <w:rPr>
                <w:lang w:val="en-GB"/>
              </w:rPr>
              <w:t>lyricsAPI</w:t>
            </w:r>
            <w:proofErr w:type="spellEnd"/>
            <w:r>
              <w:rPr>
                <w:lang w:val="en-GB"/>
              </w:rPr>
              <w:t xml:space="preserve"> in the GUI</w:t>
            </w:r>
          </w:p>
        </w:tc>
        <w:tc>
          <w:tcPr>
            <w:tcW w:w="1107" w:type="dxa"/>
          </w:tcPr>
          <w:p w14:paraId="6280E1AC" w14:textId="20818FD7" w:rsidR="00DD3768" w:rsidRDefault="00C3415F" w:rsidP="00007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hours</w:t>
            </w:r>
          </w:p>
        </w:tc>
        <w:tc>
          <w:tcPr>
            <w:tcW w:w="1291" w:type="dxa"/>
          </w:tcPr>
          <w:p w14:paraId="055E6E56" w14:textId="24B7AFE3" w:rsidR="00DD3768" w:rsidRDefault="00C3415F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213" w:type="dxa"/>
          </w:tcPr>
          <w:p w14:paraId="12BB8D78" w14:textId="57C3808B" w:rsidR="00DD3768" w:rsidRDefault="00B24C01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DD3768" w:rsidRPr="00B85421" w14:paraId="6EC415BD" w14:textId="77777777" w:rsidTr="002F0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5B9388E" w14:textId="7382F176" w:rsidR="00DD3768" w:rsidRDefault="00DD3768" w:rsidP="00007E4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0" w:type="dxa"/>
          </w:tcPr>
          <w:p w14:paraId="7DBB6CE9" w14:textId="2FC8D1D7" w:rsidR="00DD3768" w:rsidRDefault="00DD3768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15</w:t>
            </w:r>
          </w:p>
        </w:tc>
        <w:tc>
          <w:tcPr>
            <w:tcW w:w="4963" w:type="dxa"/>
          </w:tcPr>
          <w:p w14:paraId="1A4E11DF" w14:textId="428C7B7B" w:rsidR="00DD3768" w:rsidRDefault="00DD3768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 some changes that occurred during this user story</w:t>
            </w:r>
          </w:p>
        </w:tc>
        <w:tc>
          <w:tcPr>
            <w:tcW w:w="1107" w:type="dxa"/>
          </w:tcPr>
          <w:p w14:paraId="401048CA" w14:textId="6E81F8E8" w:rsidR="00DD3768" w:rsidRDefault="00C3415F" w:rsidP="00007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 hours</w:t>
            </w:r>
          </w:p>
        </w:tc>
        <w:tc>
          <w:tcPr>
            <w:tcW w:w="1291" w:type="dxa"/>
          </w:tcPr>
          <w:p w14:paraId="4BC550BD" w14:textId="77550004" w:rsidR="00DD3768" w:rsidRDefault="000C3D83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Matas</w:t>
            </w:r>
          </w:p>
        </w:tc>
        <w:tc>
          <w:tcPr>
            <w:tcW w:w="1213" w:type="dxa"/>
          </w:tcPr>
          <w:p w14:paraId="6BB736F4" w14:textId="71EEF1C5" w:rsidR="00DD3768" w:rsidRDefault="006C3D76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C3415F">
              <w:rPr>
                <w:lang w:val="en-US"/>
              </w:rPr>
              <w:t>ompleted</w:t>
            </w:r>
          </w:p>
        </w:tc>
      </w:tr>
      <w:tr w:rsidR="00DD3768" w:rsidRPr="00B85421" w14:paraId="66B5CBD9" w14:textId="77777777" w:rsidTr="002F069F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2E08AC2" w14:textId="675A1F9E" w:rsidR="00DD3768" w:rsidRDefault="00DD3768" w:rsidP="00007E4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0" w:type="dxa"/>
          </w:tcPr>
          <w:p w14:paraId="6B37F42A" w14:textId="35F89614" w:rsidR="00DD3768" w:rsidRDefault="00DD3768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16</w:t>
            </w:r>
          </w:p>
        </w:tc>
        <w:tc>
          <w:tcPr>
            <w:tcW w:w="4963" w:type="dxa"/>
          </w:tcPr>
          <w:p w14:paraId="5C9ED83B" w14:textId="14B6EDB1" w:rsidR="00DD3768" w:rsidRDefault="00DD3768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Create use case diagram and description for the play/pause function</w:t>
            </w:r>
          </w:p>
        </w:tc>
        <w:tc>
          <w:tcPr>
            <w:tcW w:w="1107" w:type="dxa"/>
          </w:tcPr>
          <w:p w14:paraId="54DA3BB4" w14:textId="5F831562" w:rsidR="00DD3768" w:rsidRDefault="00C3415F" w:rsidP="00007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  <w:tc>
          <w:tcPr>
            <w:tcW w:w="1291" w:type="dxa"/>
          </w:tcPr>
          <w:p w14:paraId="53315449" w14:textId="7554B049" w:rsidR="00DD3768" w:rsidRDefault="00C3415F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Matas</w:t>
            </w:r>
          </w:p>
        </w:tc>
        <w:tc>
          <w:tcPr>
            <w:tcW w:w="1213" w:type="dxa"/>
          </w:tcPr>
          <w:p w14:paraId="267B63F1" w14:textId="14F132C9" w:rsidR="00DD3768" w:rsidRDefault="00064399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DD3768" w:rsidRPr="00B85421" w14:paraId="074FF7C2" w14:textId="77777777" w:rsidTr="002F0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A71236B" w14:textId="21E08C7E" w:rsidR="00DD3768" w:rsidRDefault="00DD3768" w:rsidP="00007E4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0" w:type="dxa"/>
          </w:tcPr>
          <w:p w14:paraId="31686BDB" w14:textId="7EB5A39C" w:rsidR="00DD3768" w:rsidRDefault="00DD3768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17</w:t>
            </w:r>
          </w:p>
        </w:tc>
        <w:tc>
          <w:tcPr>
            <w:tcW w:w="4963" w:type="dxa"/>
          </w:tcPr>
          <w:p w14:paraId="0DFE7BF1" w14:textId="530E8AC4" w:rsidR="00DD3768" w:rsidRDefault="00DD3768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Update class diagram to accommodate for the function</w:t>
            </w:r>
          </w:p>
        </w:tc>
        <w:tc>
          <w:tcPr>
            <w:tcW w:w="1107" w:type="dxa"/>
          </w:tcPr>
          <w:p w14:paraId="76E575AF" w14:textId="21F58071" w:rsidR="00DD3768" w:rsidRDefault="00C3415F" w:rsidP="00007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hours</w:t>
            </w:r>
          </w:p>
        </w:tc>
        <w:tc>
          <w:tcPr>
            <w:tcW w:w="1291" w:type="dxa"/>
          </w:tcPr>
          <w:p w14:paraId="5BE0B00F" w14:textId="43EB078B" w:rsidR="00DD3768" w:rsidRDefault="00C3415F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Chiril</w:t>
            </w:r>
          </w:p>
        </w:tc>
        <w:tc>
          <w:tcPr>
            <w:tcW w:w="1213" w:type="dxa"/>
          </w:tcPr>
          <w:p w14:paraId="55CF2875" w14:textId="42B6DEE2" w:rsidR="00DD3768" w:rsidRDefault="00C3415F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completed</w:t>
            </w:r>
          </w:p>
        </w:tc>
      </w:tr>
      <w:tr w:rsidR="00DD3768" w:rsidRPr="00B85421" w14:paraId="6233F363" w14:textId="77777777" w:rsidTr="002F069F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7C9A408" w14:textId="7E0D167F" w:rsidR="00DD3768" w:rsidRDefault="00DD3768" w:rsidP="00007E4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0" w:type="dxa"/>
          </w:tcPr>
          <w:p w14:paraId="6DA6BA25" w14:textId="40436271" w:rsidR="00DD3768" w:rsidRDefault="00DD3768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</w:t>
            </w:r>
          </w:p>
        </w:tc>
        <w:tc>
          <w:tcPr>
            <w:tcW w:w="4963" w:type="dxa"/>
          </w:tcPr>
          <w:p w14:paraId="30400538" w14:textId="79231997" w:rsidR="00DD3768" w:rsidRDefault="00DD3768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Bind buttons from the GUI to thee play/pause</w:t>
            </w:r>
          </w:p>
        </w:tc>
        <w:tc>
          <w:tcPr>
            <w:tcW w:w="1107" w:type="dxa"/>
          </w:tcPr>
          <w:p w14:paraId="2314FEDA" w14:textId="766B176D" w:rsidR="00DD3768" w:rsidRDefault="00C3415F" w:rsidP="00007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  <w:tc>
          <w:tcPr>
            <w:tcW w:w="1291" w:type="dxa"/>
          </w:tcPr>
          <w:p w14:paraId="7781ABF0" w14:textId="36E2C349" w:rsidR="00DD3768" w:rsidRDefault="00C3415F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Matas</w:t>
            </w:r>
          </w:p>
        </w:tc>
        <w:tc>
          <w:tcPr>
            <w:tcW w:w="1213" w:type="dxa"/>
          </w:tcPr>
          <w:p w14:paraId="44ADFF9D" w14:textId="35044101" w:rsidR="00DD3768" w:rsidRDefault="00064399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DD3768" w:rsidRPr="00B85421" w14:paraId="68286BBF" w14:textId="77777777" w:rsidTr="002F0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35D5701" w14:textId="71BA5D2B" w:rsidR="00DD3768" w:rsidRDefault="00DD3768" w:rsidP="00007E4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0" w:type="dxa"/>
          </w:tcPr>
          <w:p w14:paraId="3EDF91E9" w14:textId="17B3F133" w:rsidR="00DD3768" w:rsidRDefault="00DD3768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19</w:t>
            </w:r>
          </w:p>
        </w:tc>
        <w:tc>
          <w:tcPr>
            <w:tcW w:w="4963" w:type="dxa"/>
          </w:tcPr>
          <w:p w14:paraId="21ED7B9A" w14:textId="6C48FE67" w:rsidR="00DD3768" w:rsidRDefault="00DD3768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Make it interact with the player the pause and play music</w:t>
            </w:r>
          </w:p>
        </w:tc>
        <w:tc>
          <w:tcPr>
            <w:tcW w:w="1107" w:type="dxa"/>
          </w:tcPr>
          <w:p w14:paraId="2EAB8243" w14:textId="2A8B2662" w:rsidR="00DD3768" w:rsidRDefault="00C3415F" w:rsidP="00007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hours</w:t>
            </w:r>
          </w:p>
        </w:tc>
        <w:tc>
          <w:tcPr>
            <w:tcW w:w="1291" w:type="dxa"/>
          </w:tcPr>
          <w:p w14:paraId="04B10A7A" w14:textId="2DDE69E9" w:rsidR="00DD3768" w:rsidRDefault="00C3415F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213" w:type="dxa"/>
          </w:tcPr>
          <w:p w14:paraId="16EB9E66" w14:textId="000780E6" w:rsidR="00DD3768" w:rsidRDefault="00064399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DD3768" w:rsidRPr="00B85421" w14:paraId="7FB36322" w14:textId="77777777" w:rsidTr="002F069F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A7B8249" w14:textId="1FEF1ADF" w:rsidR="00DD3768" w:rsidRDefault="00DD3768" w:rsidP="00007E4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0" w:type="dxa"/>
          </w:tcPr>
          <w:p w14:paraId="0F41F7B3" w14:textId="5F30C914" w:rsidR="00DD3768" w:rsidRDefault="00DD3768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</w:t>
            </w:r>
          </w:p>
        </w:tc>
        <w:tc>
          <w:tcPr>
            <w:tcW w:w="4963" w:type="dxa"/>
          </w:tcPr>
          <w:p w14:paraId="70C844F2" w14:textId="7BC61C96" w:rsidR="00DD3768" w:rsidRDefault="00DD3768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Test functionality</w:t>
            </w:r>
          </w:p>
        </w:tc>
        <w:tc>
          <w:tcPr>
            <w:tcW w:w="1107" w:type="dxa"/>
          </w:tcPr>
          <w:p w14:paraId="4E09FD96" w14:textId="26104992" w:rsidR="00DD3768" w:rsidRDefault="00C3415F" w:rsidP="00007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  <w:tc>
          <w:tcPr>
            <w:tcW w:w="1291" w:type="dxa"/>
          </w:tcPr>
          <w:p w14:paraId="70523F20" w14:textId="366E818D" w:rsidR="00DD3768" w:rsidRPr="00814E7D" w:rsidRDefault="00E361FB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1213" w:type="dxa"/>
          </w:tcPr>
          <w:p w14:paraId="1E4CB473" w14:textId="76F0A740" w:rsidR="00DD3768" w:rsidRDefault="00C3415F" w:rsidP="0000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completed</w:t>
            </w:r>
          </w:p>
        </w:tc>
      </w:tr>
      <w:tr w:rsidR="00DD3768" w:rsidRPr="00B85421" w14:paraId="25256F89" w14:textId="77777777" w:rsidTr="002F0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68E5C85" w14:textId="28349DAF" w:rsidR="00DD3768" w:rsidRDefault="00DD3768" w:rsidP="00007E4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0" w:type="dxa"/>
          </w:tcPr>
          <w:p w14:paraId="2E8032F5" w14:textId="4CC6F4D1" w:rsidR="00DD3768" w:rsidRDefault="00DD3768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21</w:t>
            </w:r>
          </w:p>
        </w:tc>
        <w:tc>
          <w:tcPr>
            <w:tcW w:w="4963" w:type="dxa"/>
          </w:tcPr>
          <w:p w14:paraId="072FB647" w14:textId="46FB419C" w:rsidR="00DD3768" w:rsidRDefault="00DD3768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 changes</w:t>
            </w:r>
          </w:p>
        </w:tc>
        <w:tc>
          <w:tcPr>
            <w:tcW w:w="1107" w:type="dxa"/>
          </w:tcPr>
          <w:p w14:paraId="4C706A07" w14:textId="7717AE1F" w:rsidR="00DD3768" w:rsidRDefault="00C3415F" w:rsidP="00007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hours</w:t>
            </w:r>
          </w:p>
        </w:tc>
        <w:tc>
          <w:tcPr>
            <w:tcW w:w="1291" w:type="dxa"/>
          </w:tcPr>
          <w:p w14:paraId="0FA07D24" w14:textId="4C92161A" w:rsidR="00DD3768" w:rsidRDefault="000C3D83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Matas</w:t>
            </w:r>
          </w:p>
        </w:tc>
        <w:tc>
          <w:tcPr>
            <w:tcW w:w="1213" w:type="dxa"/>
          </w:tcPr>
          <w:p w14:paraId="1AED8574" w14:textId="206347A9" w:rsidR="00DD3768" w:rsidRDefault="00DD6D93" w:rsidP="0000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</w:tbl>
    <w:p w14:paraId="3E004006" w14:textId="77777777" w:rsidR="000363B1" w:rsidRPr="00DD3768" w:rsidRDefault="000363B1" w:rsidP="000363B1">
      <w:pPr>
        <w:pStyle w:val="Heading1"/>
        <w:rPr>
          <w:lang w:val="en-US"/>
        </w:rPr>
      </w:pPr>
    </w:p>
    <w:p w14:paraId="09D5BD28" w14:textId="2FBAE5FC" w:rsidR="000363B1" w:rsidRPr="00525630" w:rsidRDefault="000363B1" w:rsidP="000363B1">
      <w:pPr>
        <w:pStyle w:val="Heading1"/>
        <w:rPr>
          <w:lang w:val="en-US"/>
        </w:rPr>
      </w:pPr>
      <w:r w:rsidRPr="00525630">
        <w:rPr>
          <w:lang w:val="en-US"/>
        </w:rPr>
        <w:t>Sprint 3#</w:t>
      </w:r>
      <w:r w:rsidR="00525630" w:rsidRPr="00525630">
        <w:rPr>
          <w:lang w:val="en-US"/>
        </w:rPr>
        <w:t xml:space="preserve"> </w:t>
      </w:r>
      <w:r w:rsidR="00525630" w:rsidRPr="00354ED9">
        <w:rPr>
          <w:highlight w:val="yellow"/>
          <w:lang w:val="en-US"/>
        </w:rPr>
        <w:t>(After this sprint the elaboration phase ends &lt;hopefully&gt;)</w:t>
      </w:r>
    </w:p>
    <w:tbl>
      <w:tblPr>
        <w:tblStyle w:val="GridTable4-Accent1"/>
        <w:tblpPr w:leftFromText="180" w:rightFromText="180" w:vertAnchor="page" w:horzAnchor="margin" w:tblpY="8139"/>
        <w:tblOverlap w:val="never"/>
        <w:tblW w:w="10009" w:type="dxa"/>
        <w:tblLayout w:type="fixed"/>
        <w:tblLook w:val="04A0" w:firstRow="1" w:lastRow="0" w:firstColumn="1" w:lastColumn="0" w:noHBand="0" w:noVBand="1"/>
      </w:tblPr>
      <w:tblGrid>
        <w:gridCol w:w="805"/>
        <w:gridCol w:w="630"/>
        <w:gridCol w:w="4963"/>
        <w:gridCol w:w="1107"/>
        <w:gridCol w:w="1291"/>
        <w:gridCol w:w="1213"/>
      </w:tblGrid>
      <w:tr w:rsidR="00F21F78" w14:paraId="76D6286B" w14:textId="77777777" w:rsidTr="00F2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D10506E" w14:textId="77777777" w:rsidR="00F21F78" w:rsidRPr="00883890" w:rsidRDefault="00F21F78" w:rsidP="00F21F78">
            <w:pPr>
              <w:rPr>
                <w:lang w:val="en-US"/>
              </w:rPr>
            </w:pPr>
            <w:r>
              <w:rPr>
                <w:lang w:val="en-US"/>
              </w:rPr>
              <w:t>PB-ID</w:t>
            </w:r>
          </w:p>
        </w:tc>
        <w:tc>
          <w:tcPr>
            <w:tcW w:w="630" w:type="dxa"/>
          </w:tcPr>
          <w:p w14:paraId="55EA687F" w14:textId="77777777" w:rsidR="00F21F78" w:rsidRPr="00883890" w:rsidRDefault="00F21F78" w:rsidP="00F21F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ID</w:t>
            </w:r>
          </w:p>
        </w:tc>
        <w:tc>
          <w:tcPr>
            <w:tcW w:w="4963" w:type="dxa"/>
          </w:tcPr>
          <w:p w14:paraId="1CB7B67E" w14:textId="77777777" w:rsidR="00F21F78" w:rsidRPr="00883890" w:rsidRDefault="00F21F78" w:rsidP="00F21F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Task title</w:t>
            </w:r>
          </w:p>
        </w:tc>
        <w:tc>
          <w:tcPr>
            <w:tcW w:w="1107" w:type="dxa"/>
          </w:tcPr>
          <w:p w14:paraId="4EE0B7E5" w14:textId="77777777" w:rsidR="00F21F78" w:rsidRPr="00883890" w:rsidRDefault="00F21F78" w:rsidP="00F21F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Estimates</w:t>
            </w:r>
          </w:p>
        </w:tc>
        <w:tc>
          <w:tcPr>
            <w:tcW w:w="1291" w:type="dxa"/>
          </w:tcPr>
          <w:p w14:paraId="1DFBA7E8" w14:textId="77777777" w:rsidR="00F21F78" w:rsidRDefault="00F21F78" w:rsidP="00F21F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Responsible</w:t>
            </w:r>
          </w:p>
        </w:tc>
        <w:tc>
          <w:tcPr>
            <w:tcW w:w="1213" w:type="dxa"/>
          </w:tcPr>
          <w:p w14:paraId="5A652F58" w14:textId="77777777" w:rsidR="00F21F78" w:rsidRPr="00883890" w:rsidRDefault="00F21F78" w:rsidP="00F21F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Status</w:t>
            </w:r>
          </w:p>
        </w:tc>
      </w:tr>
      <w:tr w:rsidR="00F21F78" w14:paraId="75C8615F" w14:textId="77777777" w:rsidTr="00F21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0D98ED4" w14:textId="7D919568" w:rsidR="00F21F78" w:rsidRPr="00883890" w:rsidRDefault="00F21F78" w:rsidP="00F21F7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0" w:type="dxa"/>
          </w:tcPr>
          <w:p w14:paraId="05491B88" w14:textId="77777777" w:rsidR="00F21F78" w:rsidRPr="00883890" w:rsidRDefault="00F21F78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83890">
              <w:rPr>
                <w:lang w:val="en-US"/>
              </w:rPr>
              <w:t>1</w:t>
            </w:r>
          </w:p>
        </w:tc>
        <w:tc>
          <w:tcPr>
            <w:tcW w:w="4963" w:type="dxa"/>
          </w:tcPr>
          <w:p w14:paraId="60B1F2F1" w14:textId="1814691F" w:rsidR="00F21F78" w:rsidRPr="00F21F78" w:rsidRDefault="00F21F78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F78">
              <w:t>Create ER diagram for d</w:t>
            </w:r>
            <w:r>
              <w:t>atabase</w:t>
            </w:r>
          </w:p>
        </w:tc>
        <w:tc>
          <w:tcPr>
            <w:tcW w:w="1107" w:type="dxa"/>
          </w:tcPr>
          <w:p w14:paraId="25C1ECC8" w14:textId="1E54D4A5" w:rsidR="00F21F78" w:rsidRPr="00883890" w:rsidRDefault="00F21F78" w:rsidP="00F21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hours</w:t>
            </w:r>
          </w:p>
        </w:tc>
        <w:tc>
          <w:tcPr>
            <w:tcW w:w="1291" w:type="dxa"/>
          </w:tcPr>
          <w:p w14:paraId="1BA57758" w14:textId="6BF8D35C" w:rsidR="00F21F78" w:rsidRPr="00245A6B" w:rsidRDefault="00F21F78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1213" w:type="dxa"/>
          </w:tcPr>
          <w:p w14:paraId="35E037C5" w14:textId="10C7A576" w:rsidR="00F21F78" w:rsidRPr="00883890" w:rsidRDefault="002C3AA9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21F78" w:rsidRPr="00D35876" w14:paraId="405DC4B1" w14:textId="77777777" w:rsidTr="00F2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34C6D6E" w14:textId="5A6B812D" w:rsidR="00F21F78" w:rsidRDefault="00F21F78" w:rsidP="00F21F7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0" w:type="dxa"/>
          </w:tcPr>
          <w:p w14:paraId="460EC870" w14:textId="77777777" w:rsidR="00F21F78" w:rsidRPr="00883890" w:rsidRDefault="00F21F78" w:rsidP="00F2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63" w:type="dxa"/>
          </w:tcPr>
          <w:p w14:paraId="402C425C" w14:textId="14A199C6" w:rsidR="00F21F78" w:rsidRPr="00254E3E" w:rsidRDefault="00F21F78" w:rsidP="00F2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Implement database in correlation to the diagram</w:t>
            </w:r>
          </w:p>
        </w:tc>
        <w:tc>
          <w:tcPr>
            <w:tcW w:w="1107" w:type="dxa"/>
          </w:tcPr>
          <w:p w14:paraId="7CFA9CCF" w14:textId="40DBD638" w:rsidR="00F21F78" w:rsidRDefault="00F21F78" w:rsidP="00F21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 hours</w:t>
            </w:r>
          </w:p>
        </w:tc>
        <w:tc>
          <w:tcPr>
            <w:tcW w:w="1291" w:type="dxa"/>
          </w:tcPr>
          <w:p w14:paraId="355EA5CA" w14:textId="0903988B" w:rsidR="00F21F78" w:rsidRDefault="00F21F78" w:rsidP="00F2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</w:t>
            </w:r>
          </w:p>
        </w:tc>
        <w:tc>
          <w:tcPr>
            <w:tcW w:w="1213" w:type="dxa"/>
          </w:tcPr>
          <w:p w14:paraId="0B0B0224" w14:textId="2C6DA81C" w:rsidR="00F21F78" w:rsidRDefault="002C3AA9" w:rsidP="00F2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21F78" w:rsidRPr="00F21F78" w14:paraId="4CC4A67F" w14:textId="77777777" w:rsidTr="00F21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C2B573E" w14:textId="2F3441E3" w:rsidR="00F21F78" w:rsidRDefault="00F21F78" w:rsidP="00F21F7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0" w:type="dxa"/>
          </w:tcPr>
          <w:p w14:paraId="55BED876" w14:textId="02D05C96" w:rsidR="00F21F78" w:rsidRDefault="00F21F78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63" w:type="dxa"/>
          </w:tcPr>
          <w:p w14:paraId="15831949" w14:textId="3B299DB1" w:rsidR="00F21F78" w:rsidRDefault="00F21F78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data to the database</w:t>
            </w:r>
          </w:p>
        </w:tc>
        <w:tc>
          <w:tcPr>
            <w:tcW w:w="1107" w:type="dxa"/>
          </w:tcPr>
          <w:p w14:paraId="616DC701" w14:textId="26535F65" w:rsidR="00F21F78" w:rsidRDefault="00F21F78" w:rsidP="00F21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 hours</w:t>
            </w:r>
          </w:p>
        </w:tc>
        <w:tc>
          <w:tcPr>
            <w:tcW w:w="1291" w:type="dxa"/>
          </w:tcPr>
          <w:p w14:paraId="4B786820" w14:textId="33A0A26E" w:rsidR="00F21F78" w:rsidRDefault="00F21F78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</w:t>
            </w:r>
          </w:p>
        </w:tc>
        <w:tc>
          <w:tcPr>
            <w:tcW w:w="1213" w:type="dxa"/>
          </w:tcPr>
          <w:p w14:paraId="653F69A4" w14:textId="133FAD41" w:rsidR="00F21F78" w:rsidRDefault="002C3AA9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21F78" w:rsidRPr="00F21F78" w14:paraId="724FF37B" w14:textId="77777777" w:rsidTr="00F2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B047B5D" w14:textId="003CA482" w:rsidR="00F21F78" w:rsidRDefault="00F21F78" w:rsidP="00F21F7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0" w:type="dxa"/>
          </w:tcPr>
          <w:p w14:paraId="75FD9385" w14:textId="317FB537" w:rsidR="00F21F78" w:rsidRDefault="00F21F78" w:rsidP="00F2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63" w:type="dxa"/>
          </w:tcPr>
          <w:p w14:paraId="1C115585" w14:textId="646AF8FA" w:rsidR="00F21F78" w:rsidRDefault="00F21F78" w:rsidP="00F2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database</w:t>
            </w:r>
          </w:p>
        </w:tc>
        <w:tc>
          <w:tcPr>
            <w:tcW w:w="1107" w:type="dxa"/>
          </w:tcPr>
          <w:p w14:paraId="600AA110" w14:textId="5130197D" w:rsidR="00F21F78" w:rsidRDefault="00F21F78" w:rsidP="00F21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  <w:tc>
          <w:tcPr>
            <w:tcW w:w="1291" w:type="dxa"/>
          </w:tcPr>
          <w:p w14:paraId="12D1C32C" w14:textId="1304E084" w:rsidR="00F21F78" w:rsidRDefault="00F21F78" w:rsidP="00F2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Matas</w:t>
            </w:r>
          </w:p>
        </w:tc>
        <w:tc>
          <w:tcPr>
            <w:tcW w:w="1213" w:type="dxa"/>
          </w:tcPr>
          <w:p w14:paraId="14393917" w14:textId="5A782964" w:rsidR="00F21F78" w:rsidRDefault="008B1BCC" w:rsidP="00F2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21F78" w14:paraId="5C484E47" w14:textId="77777777" w:rsidTr="00F21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84F9B2E" w14:textId="3B3A074A" w:rsidR="00F21F78" w:rsidRDefault="00F21F78" w:rsidP="00F21F7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21</w:t>
            </w:r>
          </w:p>
        </w:tc>
        <w:tc>
          <w:tcPr>
            <w:tcW w:w="630" w:type="dxa"/>
          </w:tcPr>
          <w:p w14:paraId="51012E98" w14:textId="46AEB69C" w:rsidR="00F21F78" w:rsidRPr="00883890" w:rsidRDefault="00F21F78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4963" w:type="dxa"/>
          </w:tcPr>
          <w:p w14:paraId="356552DD" w14:textId="203B1291" w:rsidR="00F21F78" w:rsidRPr="00B15C29" w:rsidRDefault="00F21F78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Server-Client RMI</w:t>
            </w:r>
          </w:p>
        </w:tc>
        <w:tc>
          <w:tcPr>
            <w:tcW w:w="1107" w:type="dxa"/>
          </w:tcPr>
          <w:p w14:paraId="0B28B35E" w14:textId="37F9A41E" w:rsidR="00F21F78" w:rsidRDefault="00F21F78" w:rsidP="00F21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 hours</w:t>
            </w:r>
          </w:p>
        </w:tc>
        <w:tc>
          <w:tcPr>
            <w:tcW w:w="1291" w:type="dxa"/>
          </w:tcPr>
          <w:p w14:paraId="3375D0C6" w14:textId="39B16E17" w:rsidR="00F21F78" w:rsidRDefault="00F21F78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213" w:type="dxa"/>
          </w:tcPr>
          <w:p w14:paraId="49D71B8A" w14:textId="5E60671D" w:rsidR="00F21F78" w:rsidRDefault="008B1BCC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 (Went for sockets)</w:t>
            </w:r>
          </w:p>
        </w:tc>
      </w:tr>
      <w:tr w:rsidR="00F21F78" w14:paraId="191BCBD4" w14:textId="77777777" w:rsidTr="00F21F7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CEFEF21" w14:textId="263ADBDC" w:rsidR="00F21F78" w:rsidRDefault="00F21F78" w:rsidP="00F21F78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30" w:type="dxa"/>
          </w:tcPr>
          <w:p w14:paraId="7BB5B00F" w14:textId="1BFD9BF2" w:rsidR="00F21F78" w:rsidRPr="00883890" w:rsidRDefault="00F21F78" w:rsidP="00F2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63" w:type="dxa"/>
          </w:tcPr>
          <w:p w14:paraId="04301EF2" w14:textId="446FADB3" w:rsidR="00F21F78" w:rsidRPr="0065427E" w:rsidRDefault="00F21F78" w:rsidP="00F2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Update class diagram and domain model</w:t>
            </w:r>
          </w:p>
        </w:tc>
        <w:tc>
          <w:tcPr>
            <w:tcW w:w="1107" w:type="dxa"/>
          </w:tcPr>
          <w:p w14:paraId="451FE82E" w14:textId="77777777" w:rsidR="00F21F78" w:rsidRDefault="00F21F78" w:rsidP="00F21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hours</w:t>
            </w:r>
          </w:p>
        </w:tc>
        <w:tc>
          <w:tcPr>
            <w:tcW w:w="1291" w:type="dxa"/>
          </w:tcPr>
          <w:p w14:paraId="741B0460" w14:textId="1A029C6F" w:rsidR="00F21F78" w:rsidRDefault="00F21F78" w:rsidP="00F2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Matas</w:t>
            </w:r>
          </w:p>
        </w:tc>
        <w:tc>
          <w:tcPr>
            <w:tcW w:w="1213" w:type="dxa"/>
          </w:tcPr>
          <w:p w14:paraId="4B83C4A5" w14:textId="7492024D" w:rsidR="00F21F78" w:rsidRDefault="00C84BB8" w:rsidP="00F2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21F78" w:rsidRPr="00F21F78" w14:paraId="3D2CC2A9" w14:textId="77777777" w:rsidTr="00F21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A674E58" w14:textId="55D399BF" w:rsidR="00F21F78" w:rsidRDefault="00F21F78" w:rsidP="00F21F78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30" w:type="dxa"/>
          </w:tcPr>
          <w:p w14:paraId="48356700" w14:textId="1FF9E401" w:rsidR="00F21F78" w:rsidRPr="00883890" w:rsidRDefault="00F21F78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963" w:type="dxa"/>
          </w:tcPr>
          <w:p w14:paraId="43BD4D75" w14:textId="25028856" w:rsidR="00F21F78" w:rsidRPr="000363B1" w:rsidRDefault="00F21F78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Document changes</w:t>
            </w:r>
          </w:p>
        </w:tc>
        <w:tc>
          <w:tcPr>
            <w:tcW w:w="1107" w:type="dxa"/>
          </w:tcPr>
          <w:p w14:paraId="50514EE7" w14:textId="77777777" w:rsidR="00F21F78" w:rsidRPr="00883890" w:rsidRDefault="00F21F78" w:rsidP="00F21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 hours</w:t>
            </w:r>
          </w:p>
        </w:tc>
        <w:tc>
          <w:tcPr>
            <w:tcW w:w="1291" w:type="dxa"/>
          </w:tcPr>
          <w:p w14:paraId="5A4CE61B" w14:textId="20201DDB" w:rsidR="00F21F78" w:rsidRDefault="00F21F78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Chiril</w:t>
            </w:r>
          </w:p>
        </w:tc>
        <w:tc>
          <w:tcPr>
            <w:tcW w:w="1213" w:type="dxa"/>
          </w:tcPr>
          <w:p w14:paraId="5324931E" w14:textId="58DB1F39" w:rsidR="00F21F78" w:rsidRPr="00883890" w:rsidRDefault="00FC7B8E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21F78" w:rsidRPr="00F21F78" w14:paraId="43F6E31D" w14:textId="77777777" w:rsidTr="00F2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934A249" w14:textId="57690C19" w:rsidR="00F21F78" w:rsidRDefault="00F21F78" w:rsidP="00F21F78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30" w:type="dxa"/>
          </w:tcPr>
          <w:p w14:paraId="7342C300" w14:textId="0E53433A" w:rsidR="00F21F78" w:rsidRDefault="00F21F78" w:rsidP="00F2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963" w:type="dxa"/>
          </w:tcPr>
          <w:p w14:paraId="633FDA33" w14:textId="59B40C2B" w:rsidR="00F21F78" w:rsidRDefault="00F21F78" w:rsidP="00F2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Attach database to the server side</w:t>
            </w:r>
          </w:p>
        </w:tc>
        <w:tc>
          <w:tcPr>
            <w:tcW w:w="1107" w:type="dxa"/>
          </w:tcPr>
          <w:p w14:paraId="23A2B277" w14:textId="77777777" w:rsidR="00F21F78" w:rsidRDefault="00F21F78" w:rsidP="00F21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hours</w:t>
            </w:r>
          </w:p>
        </w:tc>
        <w:tc>
          <w:tcPr>
            <w:tcW w:w="1291" w:type="dxa"/>
          </w:tcPr>
          <w:p w14:paraId="33A55433" w14:textId="3C3F56C6" w:rsidR="00F21F78" w:rsidRDefault="00F21F78" w:rsidP="00F2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Chiril</w:t>
            </w:r>
          </w:p>
        </w:tc>
        <w:tc>
          <w:tcPr>
            <w:tcW w:w="1213" w:type="dxa"/>
          </w:tcPr>
          <w:p w14:paraId="689C019D" w14:textId="1A4E7065" w:rsidR="00F21F78" w:rsidRDefault="002C3AA9" w:rsidP="00F2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21F78" w:rsidRPr="00F21F78" w14:paraId="4F05F97A" w14:textId="77777777" w:rsidTr="00F21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BE67188" w14:textId="50CB67DE" w:rsidR="00F21F78" w:rsidRDefault="00F21F78" w:rsidP="00F21F78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30" w:type="dxa"/>
          </w:tcPr>
          <w:p w14:paraId="329E4B3E" w14:textId="2B46B301" w:rsidR="00F21F78" w:rsidRDefault="00F21F78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963" w:type="dxa"/>
          </w:tcPr>
          <w:p w14:paraId="7DB96562" w14:textId="3896FA04" w:rsidR="00F21F78" w:rsidRDefault="00F21F78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database together with the server side</w:t>
            </w:r>
          </w:p>
        </w:tc>
        <w:tc>
          <w:tcPr>
            <w:tcW w:w="1107" w:type="dxa"/>
          </w:tcPr>
          <w:p w14:paraId="4C7354F7" w14:textId="57DD17BE" w:rsidR="00F21F78" w:rsidRDefault="00F21F78" w:rsidP="00F21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291" w:type="dxa"/>
          </w:tcPr>
          <w:p w14:paraId="7F8F6503" w14:textId="3CDB467E" w:rsidR="00F21F78" w:rsidRDefault="00F21F78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Matas</w:t>
            </w:r>
          </w:p>
        </w:tc>
        <w:tc>
          <w:tcPr>
            <w:tcW w:w="1213" w:type="dxa"/>
          </w:tcPr>
          <w:p w14:paraId="3B2329C3" w14:textId="0F9842BE" w:rsidR="00F21F78" w:rsidRDefault="008B1BCC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21F78" w:rsidRPr="00F21F78" w14:paraId="078A8508" w14:textId="77777777" w:rsidTr="00F2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EA4FDF4" w14:textId="68EC4B88" w:rsidR="00F21F78" w:rsidRDefault="00F21F78" w:rsidP="00F21F78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30" w:type="dxa"/>
          </w:tcPr>
          <w:p w14:paraId="1AAF787F" w14:textId="305E0D79" w:rsidR="00F21F78" w:rsidRDefault="00F21F78" w:rsidP="00F2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11E1F">
              <w:rPr>
                <w:lang w:val="en-US"/>
              </w:rPr>
              <w:t>0</w:t>
            </w:r>
          </w:p>
        </w:tc>
        <w:tc>
          <w:tcPr>
            <w:tcW w:w="4963" w:type="dxa"/>
          </w:tcPr>
          <w:p w14:paraId="58AE678B" w14:textId="456CEA66" w:rsidR="00F21F78" w:rsidRDefault="00F21F78" w:rsidP="00F2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Implement client side</w:t>
            </w:r>
          </w:p>
        </w:tc>
        <w:tc>
          <w:tcPr>
            <w:tcW w:w="1107" w:type="dxa"/>
          </w:tcPr>
          <w:p w14:paraId="35C71D4F" w14:textId="73AF4BA7" w:rsidR="00F21F78" w:rsidRDefault="00F21F78" w:rsidP="00F21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hours</w:t>
            </w:r>
          </w:p>
        </w:tc>
        <w:tc>
          <w:tcPr>
            <w:tcW w:w="1291" w:type="dxa"/>
          </w:tcPr>
          <w:p w14:paraId="32BC2310" w14:textId="0EA36D76" w:rsidR="00F21F78" w:rsidRDefault="00F21F78" w:rsidP="00F2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Matas</w:t>
            </w:r>
          </w:p>
        </w:tc>
        <w:tc>
          <w:tcPr>
            <w:tcW w:w="1213" w:type="dxa"/>
          </w:tcPr>
          <w:p w14:paraId="7699DB99" w14:textId="2F89442E" w:rsidR="00F21F78" w:rsidRDefault="008B1BCC" w:rsidP="00F2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21F78" w:rsidRPr="00F21F78" w14:paraId="70852142" w14:textId="77777777" w:rsidTr="00F21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49B44D5" w14:textId="204DAB15" w:rsidR="00F21F78" w:rsidRDefault="00F21F78" w:rsidP="00F21F78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30" w:type="dxa"/>
          </w:tcPr>
          <w:p w14:paraId="63AC941E" w14:textId="279090C8" w:rsidR="00F21F78" w:rsidRDefault="00F21F78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11E1F">
              <w:rPr>
                <w:lang w:val="en-US"/>
              </w:rPr>
              <w:t>1</w:t>
            </w:r>
          </w:p>
        </w:tc>
        <w:tc>
          <w:tcPr>
            <w:tcW w:w="4963" w:type="dxa"/>
          </w:tcPr>
          <w:p w14:paraId="6EBB1C96" w14:textId="0A956A87" w:rsidR="00F21F78" w:rsidRDefault="00F21F78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Document changes</w:t>
            </w:r>
          </w:p>
        </w:tc>
        <w:tc>
          <w:tcPr>
            <w:tcW w:w="1107" w:type="dxa"/>
          </w:tcPr>
          <w:p w14:paraId="1B449098" w14:textId="11C5B250" w:rsidR="00F21F78" w:rsidRDefault="00F21F78" w:rsidP="00F21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  <w:tc>
          <w:tcPr>
            <w:tcW w:w="1291" w:type="dxa"/>
          </w:tcPr>
          <w:p w14:paraId="306BD27D" w14:textId="17AAFB01" w:rsidR="00F21F78" w:rsidRDefault="00F21F78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213" w:type="dxa"/>
          </w:tcPr>
          <w:p w14:paraId="3376D2E3" w14:textId="124D5DC2" w:rsidR="00F21F78" w:rsidRDefault="00FC7B8E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21F78" w:rsidRPr="00F21F78" w14:paraId="389998FE" w14:textId="77777777" w:rsidTr="00F2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C6DE663" w14:textId="3543C729" w:rsidR="00F21F78" w:rsidRDefault="00F21F78" w:rsidP="00F21F78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30" w:type="dxa"/>
          </w:tcPr>
          <w:p w14:paraId="3F2C1724" w14:textId="0A27D350" w:rsidR="00F21F78" w:rsidRDefault="00F21F78" w:rsidP="00F2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11E1F">
              <w:rPr>
                <w:lang w:val="en-US"/>
              </w:rPr>
              <w:t>2</w:t>
            </w:r>
          </w:p>
        </w:tc>
        <w:tc>
          <w:tcPr>
            <w:tcW w:w="4963" w:type="dxa"/>
          </w:tcPr>
          <w:p w14:paraId="19809C3E" w14:textId="1C637548" w:rsidR="00F21F78" w:rsidRDefault="00F21F78" w:rsidP="00F2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if client can play music from the server</w:t>
            </w:r>
          </w:p>
        </w:tc>
        <w:tc>
          <w:tcPr>
            <w:tcW w:w="1107" w:type="dxa"/>
          </w:tcPr>
          <w:p w14:paraId="75F6BA08" w14:textId="45454C1C" w:rsidR="00F21F78" w:rsidRDefault="00F21F78" w:rsidP="00F21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hours</w:t>
            </w:r>
          </w:p>
        </w:tc>
        <w:tc>
          <w:tcPr>
            <w:tcW w:w="1291" w:type="dxa"/>
          </w:tcPr>
          <w:p w14:paraId="154BB800" w14:textId="34B8734C" w:rsidR="00F21F78" w:rsidRDefault="00F21F78" w:rsidP="00F2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Chiril</w:t>
            </w:r>
          </w:p>
        </w:tc>
        <w:tc>
          <w:tcPr>
            <w:tcW w:w="1213" w:type="dxa"/>
          </w:tcPr>
          <w:p w14:paraId="14DE8B7B" w14:textId="6B16F092" w:rsidR="00F21F78" w:rsidRDefault="008B1BCC" w:rsidP="00F2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21F78" w:rsidRPr="00F21F78" w14:paraId="38087BE2" w14:textId="77777777" w:rsidTr="00F21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6BCABC9" w14:textId="3F26B6ED" w:rsidR="00F21F78" w:rsidRDefault="00F21F78" w:rsidP="00F21F78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30" w:type="dxa"/>
          </w:tcPr>
          <w:p w14:paraId="2F171217" w14:textId="68BE2C64" w:rsidR="00F21F78" w:rsidRDefault="00F21F78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11E1F">
              <w:rPr>
                <w:lang w:val="en-US"/>
              </w:rPr>
              <w:t>3</w:t>
            </w:r>
          </w:p>
        </w:tc>
        <w:tc>
          <w:tcPr>
            <w:tcW w:w="4963" w:type="dxa"/>
          </w:tcPr>
          <w:p w14:paraId="231DCE8E" w14:textId="348837BB" w:rsidR="00F21F78" w:rsidRDefault="00F21F78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1905B2">
              <w:rPr>
                <w:lang w:val="en-US"/>
              </w:rPr>
              <w:t xml:space="preserve">sequence diagram </w:t>
            </w:r>
            <w:r>
              <w:rPr>
                <w:lang w:val="en-US"/>
              </w:rPr>
              <w:t xml:space="preserve">for the </w:t>
            </w:r>
            <w:r w:rsidR="008B1BCC">
              <w:rPr>
                <w:lang w:val="en-US"/>
              </w:rPr>
              <w:t>Sockets</w:t>
            </w:r>
            <w:r>
              <w:rPr>
                <w:lang w:val="en-US"/>
              </w:rPr>
              <w:t xml:space="preserve"> and database implementation</w:t>
            </w:r>
          </w:p>
        </w:tc>
        <w:tc>
          <w:tcPr>
            <w:tcW w:w="1107" w:type="dxa"/>
          </w:tcPr>
          <w:p w14:paraId="4989DB07" w14:textId="4831B926" w:rsidR="00F21F78" w:rsidRDefault="00F21F78" w:rsidP="00F21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hours</w:t>
            </w:r>
          </w:p>
        </w:tc>
        <w:tc>
          <w:tcPr>
            <w:tcW w:w="1291" w:type="dxa"/>
          </w:tcPr>
          <w:p w14:paraId="48A47349" w14:textId="0AD1D09A" w:rsidR="00F21F78" w:rsidRDefault="00F21F78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213" w:type="dxa"/>
          </w:tcPr>
          <w:p w14:paraId="67E785E4" w14:textId="4FDB33B8" w:rsidR="00F21F78" w:rsidRDefault="001905B2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21F78" w:rsidRPr="00F21F78" w14:paraId="3BADC95E" w14:textId="77777777" w:rsidTr="00F2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1C07C13" w14:textId="1512F7EA" w:rsidR="00F21F78" w:rsidRDefault="00F21F78" w:rsidP="00F21F7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30" w:type="dxa"/>
          </w:tcPr>
          <w:p w14:paraId="6064D598" w14:textId="113025B9" w:rsidR="00F21F78" w:rsidRDefault="00F21F78" w:rsidP="00F2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11E1F">
              <w:rPr>
                <w:lang w:val="en-US"/>
              </w:rPr>
              <w:t>4</w:t>
            </w:r>
          </w:p>
        </w:tc>
        <w:tc>
          <w:tcPr>
            <w:tcW w:w="4963" w:type="dxa"/>
          </w:tcPr>
          <w:p w14:paraId="17630941" w14:textId="0D337561" w:rsidR="00F21F78" w:rsidRDefault="00F21F78" w:rsidP="00F2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Make music API continue to play songs</w:t>
            </w:r>
          </w:p>
        </w:tc>
        <w:tc>
          <w:tcPr>
            <w:tcW w:w="1107" w:type="dxa"/>
          </w:tcPr>
          <w:p w14:paraId="4D66BEB5" w14:textId="60D0D27A" w:rsidR="00F21F78" w:rsidRDefault="00F21F78" w:rsidP="00F21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  <w:tc>
          <w:tcPr>
            <w:tcW w:w="1291" w:type="dxa"/>
          </w:tcPr>
          <w:p w14:paraId="79AEF327" w14:textId="78A40A7A" w:rsidR="00F21F78" w:rsidRDefault="00F21F78" w:rsidP="00F2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Chiril</w:t>
            </w:r>
          </w:p>
        </w:tc>
        <w:tc>
          <w:tcPr>
            <w:tcW w:w="1213" w:type="dxa"/>
          </w:tcPr>
          <w:p w14:paraId="47B3115C" w14:textId="11EB745E" w:rsidR="00F21F78" w:rsidRDefault="00F21F78" w:rsidP="00F2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completed</w:t>
            </w:r>
          </w:p>
        </w:tc>
      </w:tr>
      <w:tr w:rsidR="00F21F78" w:rsidRPr="00F21F78" w14:paraId="5A1F8803" w14:textId="77777777" w:rsidTr="00F21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99A00CC" w14:textId="06B1CA23" w:rsidR="00F21F78" w:rsidRDefault="00F21F78" w:rsidP="00F21F7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630" w:type="dxa"/>
          </w:tcPr>
          <w:p w14:paraId="441D5FF6" w14:textId="1EA8CC7D" w:rsidR="00F21F78" w:rsidRDefault="00F21F78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11E1F">
              <w:rPr>
                <w:lang w:val="en-US"/>
              </w:rPr>
              <w:t>5</w:t>
            </w:r>
          </w:p>
        </w:tc>
        <w:tc>
          <w:tcPr>
            <w:tcW w:w="4963" w:type="dxa"/>
          </w:tcPr>
          <w:p w14:paraId="35F72FA4" w14:textId="4741BB66" w:rsidR="00F21F78" w:rsidRDefault="00F21F78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current state of the program</w:t>
            </w:r>
          </w:p>
        </w:tc>
        <w:tc>
          <w:tcPr>
            <w:tcW w:w="1107" w:type="dxa"/>
          </w:tcPr>
          <w:p w14:paraId="66EB8729" w14:textId="599C9648" w:rsidR="00F21F78" w:rsidRDefault="00F21F78" w:rsidP="00F21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  <w:tc>
          <w:tcPr>
            <w:tcW w:w="1291" w:type="dxa"/>
          </w:tcPr>
          <w:p w14:paraId="74AD0EE7" w14:textId="6984422C" w:rsidR="00F21F78" w:rsidRDefault="00F21F78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Chiril</w:t>
            </w:r>
          </w:p>
        </w:tc>
        <w:tc>
          <w:tcPr>
            <w:tcW w:w="1213" w:type="dxa"/>
          </w:tcPr>
          <w:p w14:paraId="2E219A0C" w14:textId="10DC0096" w:rsidR="00F21F78" w:rsidRDefault="00F21F78" w:rsidP="00F2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completed</w:t>
            </w:r>
          </w:p>
        </w:tc>
      </w:tr>
    </w:tbl>
    <w:p w14:paraId="5965DFC0" w14:textId="77777777" w:rsidR="00D97077" w:rsidRDefault="00D97077" w:rsidP="002F2302">
      <w:pPr>
        <w:pStyle w:val="Heading1"/>
        <w:rPr>
          <w:lang w:val="en-US"/>
        </w:rPr>
      </w:pPr>
    </w:p>
    <w:p w14:paraId="4B90D7A0" w14:textId="78C5DAC0" w:rsidR="00911064" w:rsidRDefault="00D97077" w:rsidP="002F2302">
      <w:pPr>
        <w:pStyle w:val="Heading1"/>
        <w:rPr>
          <w:lang w:val="en-US"/>
        </w:rPr>
      </w:pPr>
      <w:r>
        <w:rPr>
          <w:lang w:val="en-US"/>
        </w:rPr>
        <w:t>Sprint 4#</w:t>
      </w:r>
    </w:p>
    <w:p w14:paraId="2E727A2D" w14:textId="77777777" w:rsidR="00D97077" w:rsidRPr="00D97077" w:rsidRDefault="00D97077" w:rsidP="00D97077">
      <w:pPr>
        <w:rPr>
          <w:lang w:val="en-US"/>
        </w:rPr>
      </w:pPr>
    </w:p>
    <w:tbl>
      <w:tblPr>
        <w:tblStyle w:val="GridTable4-Accent1"/>
        <w:tblpPr w:leftFromText="180" w:rightFromText="180" w:vertAnchor="page" w:horzAnchor="margin" w:tblpXSpec="center" w:tblpY="4390"/>
        <w:tblOverlap w:val="never"/>
        <w:tblW w:w="10598" w:type="dxa"/>
        <w:tblLayout w:type="fixed"/>
        <w:tblLook w:val="04A0" w:firstRow="1" w:lastRow="0" w:firstColumn="1" w:lastColumn="0" w:noHBand="0" w:noVBand="1"/>
      </w:tblPr>
      <w:tblGrid>
        <w:gridCol w:w="805"/>
        <w:gridCol w:w="630"/>
        <w:gridCol w:w="4963"/>
        <w:gridCol w:w="1107"/>
        <w:gridCol w:w="1291"/>
        <w:gridCol w:w="1802"/>
      </w:tblGrid>
      <w:tr w:rsidR="00DC5A68" w14:paraId="4F3C33C6" w14:textId="77777777" w:rsidTr="00DC5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A206C3D" w14:textId="77777777" w:rsidR="00DC5A68" w:rsidRPr="00883890" w:rsidRDefault="00DC5A68" w:rsidP="00DC5A68">
            <w:pPr>
              <w:rPr>
                <w:lang w:val="en-US"/>
              </w:rPr>
            </w:pPr>
            <w:r>
              <w:rPr>
                <w:lang w:val="en-US"/>
              </w:rPr>
              <w:t>PB-ID</w:t>
            </w:r>
          </w:p>
        </w:tc>
        <w:tc>
          <w:tcPr>
            <w:tcW w:w="630" w:type="dxa"/>
          </w:tcPr>
          <w:p w14:paraId="28E53AE6" w14:textId="77777777" w:rsidR="00DC5A68" w:rsidRPr="00883890" w:rsidRDefault="00DC5A68" w:rsidP="00DC5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ID</w:t>
            </w:r>
          </w:p>
        </w:tc>
        <w:tc>
          <w:tcPr>
            <w:tcW w:w="4963" w:type="dxa"/>
          </w:tcPr>
          <w:p w14:paraId="7D11621E" w14:textId="77777777" w:rsidR="00DC5A68" w:rsidRPr="00883890" w:rsidRDefault="00DC5A68" w:rsidP="00DC5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Task title</w:t>
            </w:r>
          </w:p>
        </w:tc>
        <w:tc>
          <w:tcPr>
            <w:tcW w:w="1107" w:type="dxa"/>
          </w:tcPr>
          <w:p w14:paraId="1EEE0D90" w14:textId="77777777" w:rsidR="00DC5A68" w:rsidRPr="00883890" w:rsidRDefault="00DC5A68" w:rsidP="00DC5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Estimates</w:t>
            </w:r>
          </w:p>
        </w:tc>
        <w:tc>
          <w:tcPr>
            <w:tcW w:w="1291" w:type="dxa"/>
          </w:tcPr>
          <w:p w14:paraId="2D8B201C" w14:textId="77777777" w:rsidR="00DC5A68" w:rsidRDefault="00DC5A68" w:rsidP="00DC5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Responsible</w:t>
            </w:r>
          </w:p>
        </w:tc>
        <w:tc>
          <w:tcPr>
            <w:tcW w:w="1802" w:type="dxa"/>
          </w:tcPr>
          <w:p w14:paraId="4D5BA0FF" w14:textId="77777777" w:rsidR="00DC5A68" w:rsidRPr="00883890" w:rsidRDefault="00DC5A68" w:rsidP="00DC5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Status</w:t>
            </w:r>
          </w:p>
        </w:tc>
      </w:tr>
      <w:tr w:rsidR="00DC5A68" w:rsidRPr="00C84BB8" w14:paraId="2B4608AD" w14:textId="77777777" w:rsidTr="00DC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0B9AD1E" w14:textId="1DE97598" w:rsidR="00DC5A68" w:rsidRDefault="00C84BB8" w:rsidP="00DC5A6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0" w:type="dxa"/>
          </w:tcPr>
          <w:p w14:paraId="1E335E9F" w14:textId="20510955" w:rsidR="00DC5A68" w:rsidRPr="00883890" w:rsidRDefault="00C84BB8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3" w:type="dxa"/>
          </w:tcPr>
          <w:p w14:paraId="33C1C404" w14:textId="4F09C9F2" w:rsidR="00DC5A68" w:rsidRPr="0065427E" w:rsidRDefault="00C84BB8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real paths to the songs in the database</w:t>
            </w:r>
          </w:p>
        </w:tc>
        <w:tc>
          <w:tcPr>
            <w:tcW w:w="1107" w:type="dxa"/>
          </w:tcPr>
          <w:p w14:paraId="2B89A785" w14:textId="1AFD8BFA" w:rsidR="00DC5A68" w:rsidRDefault="00C84BB8" w:rsidP="00DC5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  <w:tc>
          <w:tcPr>
            <w:tcW w:w="1291" w:type="dxa"/>
          </w:tcPr>
          <w:p w14:paraId="5AEC5987" w14:textId="71836B7F" w:rsidR="00DC5A68" w:rsidRDefault="00C84BB8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</w:t>
            </w:r>
          </w:p>
        </w:tc>
        <w:tc>
          <w:tcPr>
            <w:tcW w:w="1802" w:type="dxa"/>
          </w:tcPr>
          <w:p w14:paraId="3833836F" w14:textId="251F7025" w:rsidR="00DC5A68" w:rsidRDefault="00BD19B5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A46F34" w:rsidRPr="00F21F78" w14:paraId="12DF7DC9" w14:textId="77777777" w:rsidTr="00DC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768A702" w14:textId="7D238AAB" w:rsidR="00A46F34" w:rsidRDefault="00C84BB8" w:rsidP="00DC5A6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0" w:type="dxa"/>
          </w:tcPr>
          <w:p w14:paraId="24DBC7C1" w14:textId="2793BCEF" w:rsidR="00A46F34" w:rsidRDefault="00C84BB8" w:rsidP="00DC5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63" w:type="dxa"/>
          </w:tcPr>
          <w:p w14:paraId="1E8B014B" w14:textId="1691F6DA" w:rsidR="00A46F34" w:rsidRDefault="00C84BB8" w:rsidP="00DC5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select function for the table list and play the song when song selected</w:t>
            </w:r>
          </w:p>
        </w:tc>
        <w:tc>
          <w:tcPr>
            <w:tcW w:w="1107" w:type="dxa"/>
          </w:tcPr>
          <w:p w14:paraId="55BD6D57" w14:textId="13A51D8E" w:rsidR="00A46F34" w:rsidRDefault="00A46F34" w:rsidP="00DC5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hours</w:t>
            </w:r>
          </w:p>
        </w:tc>
        <w:tc>
          <w:tcPr>
            <w:tcW w:w="1291" w:type="dxa"/>
          </w:tcPr>
          <w:p w14:paraId="5F188D4D" w14:textId="197ADE37" w:rsidR="00A46F34" w:rsidRDefault="00A46F34" w:rsidP="00DC5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802" w:type="dxa"/>
          </w:tcPr>
          <w:p w14:paraId="4BF1B5FD" w14:textId="33DF16CC" w:rsidR="00A46F34" w:rsidRDefault="00BD19B5" w:rsidP="00DC5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DC5A68" w:rsidRPr="00F21F78" w14:paraId="52DC5D5C" w14:textId="77777777" w:rsidTr="00DC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BBD843A" w14:textId="3ACB2FCC" w:rsidR="00DC5A68" w:rsidRDefault="00C84BB8" w:rsidP="00DC5A6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0" w:type="dxa"/>
          </w:tcPr>
          <w:p w14:paraId="10867BFE" w14:textId="261A18B6" w:rsidR="00DC5A68" w:rsidRDefault="00C84BB8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63" w:type="dxa"/>
          </w:tcPr>
          <w:p w14:paraId="124F675D" w14:textId="0DA9B984" w:rsidR="00DC5A68" w:rsidRDefault="00C84BB8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system sequence diagram for the song list and player interaction</w:t>
            </w:r>
          </w:p>
        </w:tc>
        <w:tc>
          <w:tcPr>
            <w:tcW w:w="1107" w:type="dxa"/>
          </w:tcPr>
          <w:p w14:paraId="0B3D1515" w14:textId="5DC4A66D" w:rsidR="00DC5A68" w:rsidRDefault="00C84BB8" w:rsidP="00DC5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C5A68">
              <w:rPr>
                <w:lang w:val="en-US"/>
              </w:rPr>
              <w:t xml:space="preserve"> hours</w:t>
            </w:r>
          </w:p>
        </w:tc>
        <w:tc>
          <w:tcPr>
            <w:tcW w:w="1291" w:type="dxa"/>
          </w:tcPr>
          <w:p w14:paraId="415E863E" w14:textId="77777777" w:rsidR="00DC5A68" w:rsidRDefault="00DC5A68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Chiril</w:t>
            </w:r>
          </w:p>
        </w:tc>
        <w:tc>
          <w:tcPr>
            <w:tcW w:w="1802" w:type="dxa"/>
          </w:tcPr>
          <w:p w14:paraId="6250DA87" w14:textId="208C33A2" w:rsidR="00DC5A68" w:rsidRDefault="00B207E2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7C3CE0" w:rsidRPr="00C84BB8" w14:paraId="63ACEF3F" w14:textId="77777777" w:rsidTr="00DC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78E67D1" w14:textId="02BA2BC3" w:rsidR="007C3CE0" w:rsidRDefault="007C3CE0" w:rsidP="007C3CE0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30" w:type="dxa"/>
          </w:tcPr>
          <w:p w14:paraId="5D31A8AC" w14:textId="1D679D54" w:rsidR="007C3CE0" w:rsidRDefault="007C3CE0" w:rsidP="007C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63" w:type="dxa"/>
          </w:tcPr>
          <w:p w14:paraId="5520AFF7" w14:textId="5EA69A55" w:rsidR="007C3CE0" w:rsidRDefault="007C3CE0" w:rsidP="007C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 research regarding transforming the code into a runnable clickable app.</w:t>
            </w:r>
          </w:p>
        </w:tc>
        <w:tc>
          <w:tcPr>
            <w:tcW w:w="1107" w:type="dxa"/>
          </w:tcPr>
          <w:p w14:paraId="620B7CA2" w14:textId="58CF835D" w:rsidR="007C3CE0" w:rsidRDefault="007C3CE0" w:rsidP="007C3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hours</w:t>
            </w:r>
          </w:p>
        </w:tc>
        <w:tc>
          <w:tcPr>
            <w:tcW w:w="1291" w:type="dxa"/>
          </w:tcPr>
          <w:p w14:paraId="6DB92DE3" w14:textId="7B90FBC2" w:rsidR="007C3CE0" w:rsidRDefault="007C3CE0" w:rsidP="007C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802" w:type="dxa"/>
          </w:tcPr>
          <w:p w14:paraId="742251E7" w14:textId="6098F0C5" w:rsidR="007C3CE0" w:rsidRDefault="00317208" w:rsidP="007C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7C3CE0" w:rsidRPr="00C84BB8" w14:paraId="4D9933FA" w14:textId="77777777" w:rsidTr="00DC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43B3857" w14:textId="0BB2C3BF" w:rsidR="007C3CE0" w:rsidRDefault="007C3CE0" w:rsidP="007C3CE0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30" w:type="dxa"/>
          </w:tcPr>
          <w:p w14:paraId="3EED1575" w14:textId="6C6D4C97" w:rsidR="007C3CE0" w:rsidRDefault="007C3CE0" w:rsidP="007C3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63" w:type="dxa"/>
          </w:tcPr>
          <w:p w14:paraId="285CF7A8" w14:textId="79A07E0B" w:rsidR="007C3CE0" w:rsidRDefault="007C3CE0" w:rsidP="007C3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the runnable clickable app</w:t>
            </w:r>
          </w:p>
        </w:tc>
        <w:tc>
          <w:tcPr>
            <w:tcW w:w="1107" w:type="dxa"/>
          </w:tcPr>
          <w:p w14:paraId="1195ACD2" w14:textId="1ADB4F39" w:rsidR="007C3CE0" w:rsidRDefault="007C3CE0" w:rsidP="007C3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  <w:tc>
          <w:tcPr>
            <w:tcW w:w="1291" w:type="dxa"/>
          </w:tcPr>
          <w:p w14:paraId="36139E06" w14:textId="146E7B91" w:rsidR="007C3CE0" w:rsidRDefault="007C3CE0" w:rsidP="007C3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802" w:type="dxa"/>
          </w:tcPr>
          <w:p w14:paraId="29A22CB0" w14:textId="706D6935" w:rsidR="007C3CE0" w:rsidRDefault="003F1073" w:rsidP="007C3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7C3CE0" w:rsidRPr="00C84BB8" w14:paraId="046C73C1" w14:textId="77777777" w:rsidTr="00DC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F938FE6" w14:textId="4FA16205" w:rsidR="007C3CE0" w:rsidRDefault="007C3CE0" w:rsidP="007C3CE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30" w:type="dxa"/>
          </w:tcPr>
          <w:p w14:paraId="2B04236D" w14:textId="4518B98C" w:rsidR="007C3CE0" w:rsidRDefault="007C3CE0" w:rsidP="007C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63" w:type="dxa"/>
          </w:tcPr>
          <w:p w14:paraId="58CFE144" w14:textId="622110D1" w:rsidR="007C3CE0" w:rsidRDefault="007C3CE0" w:rsidP="007C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Make the program go to the next </w:t>
            </w:r>
            <w:proofErr w:type="spellStart"/>
            <w:r>
              <w:rPr>
                <w:lang w:val="en-US"/>
              </w:rPr>
              <w:t>songID</w:t>
            </w:r>
            <w:proofErr w:type="spellEnd"/>
            <w:r>
              <w:rPr>
                <w:lang w:val="en-US"/>
              </w:rPr>
              <w:t xml:space="preserve"> when a song </w:t>
            </w:r>
            <w:proofErr w:type="gramStart"/>
            <w:r>
              <w:rPr>
                <w:lang w:val="en-US"/>
              </w:rPr>
              <w:t>finishes</w:t>
            </w:r>
            <w:proofErr w:type="gramEnd"/>
          </w:p>
        </w:tc>
        <w:tc>
          <w:tcPr>
            <w:tcW w:w="1107" w:type="dxa"/>
          </w:tcPr>
          <w:p w14:paraId="3A01D149" w14:textId="41D77014" w:rsidR="007C3CE0" w:rsidRDefault="007C3CE0" w:rsidP="007C3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hours</w:t>
            </w:r>
          </w:p>
        </w:tc>
        <w:tc>
          <w:tcPr>
            <w:tcW w:w="1291" w:type="dxa"/>
          </w:tcPr>
          <w:p w14:paraId="72C6A05A" w14:textId="72D5A3A8" w:rsidR="007C3CE0" w:rsidRDefault="007C3CE0" w:rsidP="007C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Chiril</w:t>
            </w:r>
          </w:p>
        </w:tc>
        <w:tc>
          <w:tcPr>
            <w:tcW w:w="1802" w:type="dxa"/>
          </w:tcPr>
          <w:p w14:paraId="49029DCC" w14:textId="5D64494A" w:rsidR="007C3CE0" w:rsidRDefault="00B207E2" w:rsidP="007C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7C3CE0" w:rsidRPr="00C84BB8" w14:paraId="54C13AD6" w14:textId="77777777" w:rsidTr="00DC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F777E27" w14:textId="13FB1902" w:rsidR="007C3CE0" w:rsidRDefault="007C3CE0" w:rsidP="007C3CE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30" w:type="dxa"/>
          </w:tcPr>
          <w:p w14:paraId="362F7F20" w14:textId="046F03A0" w:rsidR="007C3CE0" w:rsidRDefault="007C3CE0" w:rsidP="007C3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963" w:type="dxa"/>
          </w:tcPr>
          <w:p w14:paraId="572CCA1D" w14:textId="2332E016" w:rsidR="007C3CE0" w:rsidRDefault="007C3CE0" w:rsidP="007C3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Screenshot any changes and interactions with the database</w:t>
            </w:r>
          </w:p>
        </w:tc>
        <w:tc>
          <w:tcPr>
            <w:tcW w:w="1107" w:type="dxa"/>
          </w:tcPr>
          <w:p w14:paraId="6C528C0E" w14:textId="381D0AE5" w:rsidR="007C3CE0" w:rsidRDefault="007C3CE0" w:rsidP="007C3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  <w:tc>
          <w:tcPr>
            <w:tcW w:w="1291" w:type="dxa"/>
          </w:tcPr>
          <w:p w14:paraId="35D3E6E7" w14:textId="56ECD56E" w:rsidR="007C3CE0" w:rsidRDefault="007C3CE0" w:rsidP="007C3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</w:t>
            </w:r>
          </w:p>
        </w:tc>
        <w:tc>
          <w:tcPr>
            <w:tcW w:w="1802" w:type="dxa"/>
          </w:tcPr>
          <w:p w14:paraId="3E83AB70" w14:textId="77777777" w:rsidR="007C3CE0" w:rsidRDefault="00363F60" w:rsidP="007C3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  <w:p w14:paraId="1D4E0276" w14:textId="00119B69" w:rsidR="00363F60" w:rsidRDefault="00363F60" w:rsidP="007C3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3CE0" w:rsidRPr="00C84BB8" w14:paraId="1893D00E" w14:textId="77777777" w:rsidTr="00DC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D22E083" w14:textId="79A16972" w:rsidR="007C3CE0" w:rsidRDefault="007C3CE0" w:rsidP="007C3CE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30" w:type="dxa"/>
          </w:tcPr>
          <w:p w14:paraId="1E0BE4DF" w14:textId="162BFDA1" w:rsidR="007C3CE0" w:rsidRDefault="007C3CE0" w:rsidP="007C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963" w:type="dxa"/>
          </w:tcPr>
          <w:p w14:paraId="49580C56" w14:textId="33EA2126" w:rsidR="007C3CE0" w:rsidRDefault="007C3CE0" w:rsidP="007C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methods to go back and forward</w:t>
            </w:r>
          </w:p>
        </w:tc>
        <w:tc>
          <w:tcPr>
            <w:tcW w:w="1107" w:type="dxa"/>
          </w:tcPr>
          <w:p w14:paraId="51DE2A77" w14:textId="001D5429" w:rsidR="007C3CE0" w:rsidRDefault="007C3CE0" w:rsidP="007C3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 hours </w:t>
            </w:r>
          </w:p>
        </w:tc>
        <w:tc>
          <w:tcPr>
            <w:tcW w:w="1291" w:type="dxa"/>
          </w:tcPr>
          <w:p w14:paraId="530FEE4C" w14:textId="71AD0953" w:rsidR="007C3CE0" w:rsidRDefault="007C3CE0" w:rsidP="007C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Chiril</w:t>
            </w:r>
          </w:p>
        </w:tc>
        <w:tc>
          <w:tcPr>
            <w:tcW w:w="1802" w:type="dxa"/>
          </w:tcPr>
          <w:p w14:paraId="2535B5FF" w14:textId="42F1ADF2" w:rsidR="007C3CE0" w:rsidRDefault="00B207E2" w:rsidP="007C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7C3CE0" w:rsidRPr="00C84BB8" w14:paraId="671A6B50" w14:textId="77777777" w:rsidTr="00DC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FC23095" w14:textId="65F907BA" w:rsidR="007C3CE0" w:rsidRDefault="007C3CE0" w:rsidP="007C3CE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30" w:type="dxa"/>
          </w:tcPr>
          <w:p w14:paraId="47CE9161" w14:textId="160BAC53" w:rsidR="007C3CE0" w:rsidRDefault="007C3CE0" w:rsidP="007C3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963" w:type="dxa"/>
          </w:tcPr>
          <w:p w14:paraId="5AAC1A7E" w14:textId="68B53E0F" w:rsidR="007C3CE0" w:rsidRDefault="007C3CE0" w:rsidP="007C3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Make search bar search the server’s database for songs</w:t>
            </w:r>
          </w:p>
        </w:tc>
        <w:tc>
          <w:tcPr>
            <w:tcW w:w="1107" w:type="dxa"/>
          </w:tcPr>
          <w:p w14:paraId="17812EF7" w14:textId="040AEB55" w:rsidR="007C3CE0" w:rsidRDefault="007C3CE0" w:rsidP="007C3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 hours </w:t>
            </w:r>
          </w:p>
        </w:tc>
        <w:tc>
          <w:tcPr>
            <w:tcW w:w="1291" w:type="dxa"/>
          </w:tcPr>
          <w:p w14:paraId="51F36F61" w14:textId="38B4F30B" w:rsidR="007C3CE0" w:rsidRDefault="007C3CE0" w:rsidP="007C3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</w:t>
            </w:r>
          </w:p>
        </w:tc>
        <w:tc>
          <w:tcPr>
            <w:tcW w:w="1802" w:type="dxa"/>
          </w:tcPr>
          <w:p w14:paraId="0304B82E" w14:textId="1B52F396" w:rsidR="007C3CE0" w:rsidRDefault="00B207E2" w:rsidP="007C3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7C3CE0" w:rsidRPr="00C84BB8" w14:paraId="7155EB6D" w14:textId="77777777" w:rsidTr="00DC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DD1A26A" w14:textId="0835BAF3" w:rsidR="007C3CE0" w:rsidRDefault="007C3CE0" w:rsidP="007C3CE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30" w:type="dxa"/>
          </w:tcPr>
          <w:p w14:paraId="0E50717C" w14:textId="725EF579" w:rsidR="007C3CE0" w:rsidRDefault="007C3CE0" w:rsidP="007C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963" w:type="dxa"/>
          </w:tcPr>
          <w:p w14:paraId="3F1E65A2" w14:textId="7B8A91B4" w:rsidR="007C3CE0" w:rsidRDefault="007C3CE0" w:rsidP="007C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Screenshots for the changed code and implementations</w:t>
            </w:r>
          </w:p>
        </w:tc>
        <w:tc>
          <w:tcPr>
            <w:tcW w:w="1107" w:type="dxa"/>
          </w:tcPr>
          <w:p w14:paraId="0C2DCB8D" w14:textId="48638AD9" w:rsidR="007C3CE0" w:rsidRDefault="007C3CE0" w:rsidP="007C3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  <w:tc>
          <w:tcPr>
            <w:tcW w:w="1291" w:type="dxa"/>
          </w:tcPr>
          <w:p w14:paraId="53E68F94" w14:textId="665D9A13" w:rsidR="007C3CE0" w:rsidRDefault="007C3CE0" w:rsidP="007C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Matas</w:t>
            </w:r>
          </w:p>
        </w:tc>
        <w:tc>
          <w:tcPr>
            <w:tcW w:w="1802" w:type="dxa"/>
          </w:tcPr>
          <w:p w14:paraId="4F1EF2D0" w14:textId="2A3D7224" w:rsidR="007C3CE0" w:rsidRDefault="00363F60" w:rsidP="007C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7C3CE0" w:rsidRPr="00C84BB8" w14:paraId="79081990" w14:textId="77777777" w:rsidTr="00DC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A4CF22A" w14:textId="46C99941" w:rsidR="007C3CE0" w:rsidRDefault="007C3CE0" w:rsidP="007C3CE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30" w:type="dxa"/>
          </w:tcPr>
          <w:p w14:paraId="54F312C4" w14:textId="44F7E393" w:rsidR="007C3CE0" w:rsidRDefault="007C3CE0" w:rsidP="007C3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963" w:type="dxa"/>
          </w:tcPr>
          <w:p w14:paraId="0C23DD6C" w14:textId="7305486F" w:rsidR="007C3CE0" w:rsidRDefault="007C3CE0" w:rsidP="007C3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Update class Diagram and domain model</w:t>
            </w:r>
          </w:p>
        </w:tc>
        <w:tc>
          <w:tcPr>
            <w:tcW w:w="1107" w:type="dxa"/>
          </w:tcPr>
          <w:p w14:paraId="56F22125" w14:textId="3E931FCF" w:rsidR="007C3CE0" w:rsidRDefault="007C3CE0" w:rsidP="007C3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 hours </w:t>
            </w:r>
          </w:p>
        </w:tc>
        <w:tc>
          <w:tcPr>
            <w:tcW w:w="1291" w:type="dxa"/>
          </w:tcPr>
          <w:p w14:paraId="21EE6907" w14:textId="3A712CAD" w:rsidR="007C3CE0" w:rsidRDefault="007C3CE0" w:rsidP="007C3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802" w:type="dxa"/>
          </w:tcPr>
          <w:p w14:paraId="523FEA30" w14:textId="11DD9E4A" w:rsidR="007C3CE0" w:rsidRDefault="00363F60" w:rsidP="007C3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Running</w:t>
            </w:r>
          </w:p>
        </w:tc>
      </w:tr>
      <w:tr w:rsidR="007C3CE0" w:rsidRPr="00C84BB8" w14:paraId="5AEBF446" w14:textId="77777777" w:rsidTr="00DC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541D10D" w14:textId="707164F3" w:rsidR="007C3CE0" w:rsidRDefault="007C3CE0" w:rsidP="007C3CE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30" w:type="dxa"/>
          </w:tcPr>
          <w:p w14:paraId="08FDA8C8" w14:textId="2788D4EB" w:rsidR="007C3CE0" w:rsidRDefault="007C3CE0" w:rsidP="007C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963" w:type="dxa"/>
          </w:tcPr>
          <w:p w14:paraId="0640B7F5" w14:textId="79F7CD47" w:rsidR="007C3CE0" w:rsidRDefault="007C3CE0" w:rsidP="007C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case diagram for the whole working system</w:t>
            </w:r>
          </w:p>
        </w:tc>
        <w:tc>
          <w:tcPr>
            <w:tcW w:w="1107" w:type="dxa"/>
          </w:tcPr>
          <w:p w14:paraId="7BDDE76D" w14:textId="1109D45C" w:rsidR="007C3CE0" w:rsidRDefault="007C3CE0" w:rsidP="007C3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 hours </w:t>
            </w:r>
          </w:p>
        </w:tc>
        <w:tc>
          <w:tcPr>
            <w:tcW w:w="1291" w:type="dxa"/>
          </w:tcPr>
          <w:p w14:paraId="0B042DFF" w14:textId="1C2E74B2" w:rsidR="007C3CE0" w:rsidRDefault="007C3CE0" w:rsidP="007C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</w:t>
            </w:r>
          </w:p>
        </w:tc>
        <w:tc>
          <w:tcPr>
            <w:tcW w:w="1802" w:type="dxa"/>
          </w:tcPr>
          <w:p w14:paraId="3A654A9B" w14:textId="61C677B7" w:rsidR="007C3CE0" w:rsidRDefault="00363F60" w:rsidP="007C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7C3CE0" w:rsidRPr="00C84BB8" w14:paraId="6C395345" w14:textId="77777777" w:rsidTr="00DC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B499454" w14:textId="6E3C7413" w:rsidR="007C3CE0" w:rsidRDefault="007C3CE0" w:rsidP="007C3CE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30" w:type="dxa"/>
          </w:tcPr>
          <w:p w14:paraId="70CC2451" w14:textId="543B0162" w:rsidR="007C3CE0" w:rsidRDefault="007C3CE0" w:rsidP="007C3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963" w:type="dxa"/>
          </w:tcPr>
          <w:p w14:paraId="629A3468" w14:textId="2268D2EC" w:rsidR="007C3CE0" w:rsidRDefault="007C3CE0" w:rsidP="007C3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JUNIT testing the whole model package</w:t>
            </w:r>
          </w:p>
        </w:tc>
        <w:tc>
          <w:tcPr>
            <w:tcW w:w="1107" w:type="dxa"/>
          </w:tcPr>
          <w:p w14:paraId="50D952B8" w14:textId="38B986FE" w:rsidR="007C3CE0" w:rsidRDefault="007C3CE0" w:rsidP="007C3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 hours</w:t>
            </w:r>
          </w:p>
        </w:tc>
        <w:tc>
          <w:tcPr>
            <w:tcW w:w="1291" w:type="dxa"/>
          </w:tcPr>
          <w:p w14:paraId="3C474DFC" w14:textId="47F68D15" w:rsidR="007C3CE0" w:rsidRDefault="007C3CE0" w:rsidP="007C3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802" w:type="dxa"/>
          </w:tcPr>
          <w:p w14:paraId="1687A107" w14:textId="0EDEFAB3" w:rsidR="007C3CE0" w:rsidRDefault="007C3CE0" w:rsidP="007C3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completed</w:t>
            </w:r>
          </w:p>
        </w:tc>
      </w:tr>
      <w:tr w:rsidR="007C3CE0" w:rsidRPr="00C84BB8" w14:paraId="158444C3" w14:textId="77777777" w:rsidTr="00DC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B2917C6" w14:textId="0E4EA62A" w:rsidR="007C3CE0" w:rsidRDefault="007C3CE0" w:rsidP="007C3CE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30" w:type="dxa"/>
          </w:tcPr>
          <w:p w14:paraId="4281AF9E" w14:textId="7A155F46" w:rsidR="007C3CE0" w:rsidRDefault="007C3CE0" w:rsidP="007C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963" w:type="dxa"/>
          </w:tcPr>
          <w:p w14:paraId="043B0C14" w14:textId="42AFADA2" w:rsidR="007C3CE0" w:rsidRDefault="007C3CE0" w:rsidP="007C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JAVADOC the whole model package</w:t>
            </w:r>
          </w:p>
        </w:tc>
        <w:tc>
          <w:tcPr>
            <w:tcW w:w="1107" w:type="dxa"/>
          </w:tcPr>
          <w:p w14:paraId="684B2046" w14:textId="42B19807" w:rsidR="007C3CE0" w:rsidRDefault="007C3CE0" w:rsidP="007C3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 hours</w:t>
            </w:r>
          </w:p>
        </w:tc>
        <w:tc>
          <w:tcPr>
            <w:tcW w:w="1291" w:type="dxa"/>
          </w:tcPr>
          <w:p w14:paraId="2522026F" w14:textId="0C0BE035" w:rsidR="007C3CE0" w:rsidRDefault="007C3CE0" w:rsidP="007C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Matas</w:t>
            </w:r>
          </w:p>
        </w:tc>
        <w:tc>
          <w:tcPr>
            <w:tcW w:w="1802" w:type="dxa"/>
          </w:tcPr>
          <w:p w14:paraId="24C43078" w14:textId="3A722563" w:rsidR="007C3CE0" w:rsidRDefault="000E64AD" w:rsidP="007C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7C3CE0">
              <w:rPr>
                <w:lang w:val="en-US"/>
              </w:rPr>
              <w:t>ompleted</w:t>
            </w:r>
          </w:p>
        </w:tc>
      </w:tr>
      <w:tr w:rsidR="007C3CE0" w:rsidRPr="00C84BB8" w14:paraId="16C3FB8A" w14:textId="77777777" w:rsidTr="00DC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3047A67" w14:textId="24229E1C" w:rsidR="007C3CE0" w:rsidRDefault="007C3CE0" w:rsidP="007C3CE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30" w:type="dxa"/>
          </w:tcPr>
          <w:p w14:paraId="2DD87FAF" w14:textId="42ECC789" w:rsidR="007C3CE0" w:rsidRDefault="007C3CE0" w:rsidP="007C3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963" w:type="dxa"/>
          </w:tcPr>
          <w:p w14:paraId="65A7343D" w14:textId="7D8AF781" w:rsidR="007C3CE0" w:rsidRDefault="007C3CE0" w:rsidP="007C3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Document all the changes into a process report</w:t>
            </w:r>
          </w:p>
        </w:tc>
        <w:tc>
          <w:tcPr>
            <w:tcW w:w="1107" w:type="dxa"/>
          </w:tcPr>
          <w:p w14:paraId="5A8BF5EE" w14:textId="7A0BF94C" w:rsidR="007C3CE0" w:rsidRDefault="007C3CE0" w:rsidP="007C3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 hours</w:t>
            </w:r>
          </w:p>
        </w:tc>
        <w:tc>
          <w:tcPr>
            <w:tcW w:w="1291" w:type="dxa"/>
          </w:tcPr>
          <w:p w14:paraId="46668945" w14:textId="27BFB77C" w:rsidR="007C3CE0" w:rsidRDefault="007C3CE0" w:rsidP="007C3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Chiril</w:t>
            </w:r>
          </w:p>
        </w:tc>
        <w:tc>
          <w:tcPr>
            <w:tcW w:w="1802" w:type="dxa"/>
          </w:tcPr>
          <w:p w14:paraId="66AD05CA" w14:textId="4777AFDF" w:rsidR="007C3CE0" w:rsidRDefault="007C3CE0" w:rsidP="007C3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completed</w:t>
            </w:r>
          </w:p>
        </w:tc>
      </w:tr>
    </w:tbl>
    <w:p w14:paraId="15F95C80" w14:textId="32B9553E" w:rsidR="00D97077" w:rsidRDefault="00D97077" w:rsidP="00D97077">
      <w:pPr>
        <w:rPr>
          <w:lang w:val="en-US"/>
        </w:rPr>
      </w:pPr>
    </w:p>
    <w:p w14:paraId="77DCA496" w14:textId="53C2F3AD" w:rsidR="00DC5A68" w:rsidRDefault="00DC5A68" w:rsidP="00D97077">
      <w:pPr>
        <w:rPr>
          <w:lang w:val="en-US"/>
        </w:rPr>
      </w:pPr>
    </w:p>
    <w:p w14:paraId="16414DF7" w14:textId="6258C3E9" w:rsidR="00DC5A68" w:rsidRDefault="00DC5A68" w:rsidP="00D97077">
      <w:pPr>
        <w:rPr>
          <w:lang w:val="en-US"/>
        </w:rPr>
      </w:pPr>
    </w:p>
    <w:p w14:paraId="0260B0EB" w14:textId="526FD0BB" w:rsidR="00DC5A68" w:rsidRDefault="00DC5A68" w:rsidP="00D97077">
      <w:pPr>
        <w:rPr>
          <w:lang w:val="en-US"/>
        </w:rPr>
      </w:pPr>
    </w:p>
    <w:p w14:paraId="26A779F8" w14:textId="01FED605" w:rsidR="00DC5A68" w:rsidRDefault="00DC5A68" w:rsidP="00D97077">
      <w:pPr>
        <w:rPr>
          <w:lang w:val="en-US"/>
        </w:rPr>
      </w:pPr>
    </w:p>
    <w:p w14:paraId="286536C4" w14:textId="4DF2B27B" w:rsidR="00DC5A68" w:rsidRDefault="00DC5A68" w:rsidP="00D97077">
      <w:pPr>
        <w:rPr>
          <w:lang w:val="en-US"/>
        </w:rPr>
      </w:pPr>
    </w:p>
    <w:p w14:paraId="72B5E8C7" w14:textId="47B0212A" w:rsidR="00DC5A68" w:rsidRDefault="00DC5A68" w:rsidP="00D97077">
      <w:pPr>
        <w:rPr>
          <w:lang w:val="en-US"/>
        </w:rPr>
      </w:pPr>
    </w:p>
    <w:p w14:paraId="4AF5204C" w14:textId="38E4EDDC" w:rsidR="00DC5A68" w:rsidRDefault="00DC5A68" w:rsidP="00D97077">
      <w:pPr>
        <w:rPr>
          <w:lang w:val="en-US"/>
        </w:rPr>
      </w:pPr>
    </w:p>
    <w:p w14:paraId="0A869DA4" w14:textId="77777777" w:rsidR="00DC5A68" w:rsidRDefault="00DC5A68" w:rsidP="00D97077">
      <w:pPr>
        <w:rPr>
          <w:lang w:val="en-US"/>
        </w:rPr>
      </w:pPr>
    </w:p>
    <w:p w14:paraId="0CD96A2F" w14:textId="77777777" w:rsidR="00DC5A68" w:rsidRDefault="00DC5A68" w:rsidP="00D97077">
      <w:pPr>
        <w:rPr>
          <w:lang w:val="en-US"/>
        </w:rPr>
      </w:pPr>
    </w:p>
    <w:p w14:paraId="6E9CD23A" w14:textId="02E86272" w:rsidR="00DC5A68" w:rsidRPr="00DC5A68" w:rsidRDefault="00DC5A68" w:rsidP="00126C25">
      <w:pPr>
        <w:spacing w:after="160" w:line="259" w:lineRule="auto"/>
        <w:rPr>
          <w:lang w:val="en-US"/>
        </w:rPr>
      </w:pPr>
    </w:p>
    <w:p w14:paraId="6DB9FF12" w14:textId="49BCF0F3" w:rsidR="004A23B6" w:rsidRDefault="004A23B6" w:rsidP="004A23B6">
      <w:pPr>
        <w:pStyle w:val="Heading1"/>
        <w:rPr>
          <w:lang w:val="en-US"/>
        </w:rPr>
      </w:pPr>
      <w:r>
        <w:rPr>
          <w:lang w:val="en-US"/>
        </w:rPr>
        <w:t>Sprint 5#</w:t>
      </w:r>
    </w:p>
    <w:tbl>
      <w:tblPr>
        <w:tblStyle w:val="GridTable4-Accent1"/>
        <w:tblpPr w:leftFromText="180" w:rightFromText="180" w:vertAnchor="page" w:horzAnchor="margin" w:tblpY="2744"/>
        <w:tblW w:w="10009" w:type="dxa"/>
        <w:tblLayout w:type="fixed"/>
        <w:tblLook w:val="04A0" w:firstRow="1" w:lastRow="0" w:firstColumn="1" w:lastColumn="0" w:noHBand="0" w:noVBand="1"/>
      </w:tblPr>
      <w:tblGrid>
        <w:gridCol w:w="805"/>
        <w:gridCol w:w="630"/>
        <w:gridCol w:w="4963"/>
        <w:gridCol w:w="1107"/>
        <w:gridCol w:w="1291"/>
        <w:gridCol w:w="1213"/>
      </w:tblGrid>
      <w:tr w:rsidR="00DC5A68" w14:paraId="02AF981D" w14:textId="77777777" w:rsidTr="00DC5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204719B" w14:textId="77777777" w:rsidR="00DC5A68" w:rsidRPr="00883890" w:rsidRDefault="00DC5A68" w:rsidP="00DC5A68">
            <w:pPr>
              <w:rPr>
                <w:lang w:val="en-US"/>
              </w:rPr>
            </w:pPr>
            <w:r>
              <w:rPr>
                <w:lang w:val="en-US"/>
              </w:rPr>
              <w:t>PB-ID</w:t>
            </w:r>
          </w:p>
        </w:tc>
        <w:tc>
          <w:tcPr>
            <w:tcW w:w="630" w:type="dxa"/>
          </w:tcPr>
          <w:p w14:paraId="5F87353A" w14:textId="77777777" w:rsidR="00DC5A68" w:rsidRPr="00883890" w:rsidRDefault="00DC5A68" w:rsidP="00DC5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ID</w:t>
            </w:r>
          </w:p>
        </w:tc>
        <w:tc>
          <w:tcPr>
            <w:tcW w:w="4963" w:type="dxa"/>
          </w:tcPr>
          <w:p w14:paraId="6111DDD1" w14:textId="77777777" w:rsidR="00DC5A68" w:rsidRPr="00883890" w:rsidRDefault="00DC5A68" w:rsidP="00DC5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Task title</w:t>
            </w:r>
          </w:p>
        </w:tc>
        <w:tc>
          <w:tcPr>
            <w:tcW w:w="1107" w:type="dxa"/>
          </w:tcPr>
          <w:p w14:paraId="05777C69" w14:textId="77777777" w:rsidR="00DC5A68" w:rsidRPr="00883890" w:rsidRDefault="00DC5A68" w:rsidP="00DC5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Estimates</w:t>
            </w:r>
          </w:p>
        </w:tc>
        <w:tc>
          <w:tcPr>
            <w:tcW w:w="1291" w:type="dxa"/>
          </w:tcPr>
          <w:p w14:paraId="53EC87AF" w14:textId="77777777" w:rsidR="00DC5A68" w:rsidRDefault="00DC5A68" w:rsidP="00DC5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Responsible</w:t>
            </w:r>
          </w:p>
        </w:tc>
        <w:tc>
          <w:tcPr>
            <w:tcW w:w="1213" w:type="dxa"/>
          </w:tcPr>
          <w:p w14:paraId="341E1F9D" w14:textId="77777777" w:rsidR="00DC5A68" w:rsidRPr="00883890" w:rsidRDefault="00DC5A68" w:rsidP="00DC5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Status</w:t>
            </w:r>
          </w:p>
        </w:tc>
      </w:tr>
      <w:tr w:rsidR="00DC5A68" w14:paraId="002FF837" w14:textId="77777777" w:rsidTr="00DC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56B4E5A" w14:textId="7443E3E0" w:rsidR="00DC5A68" w:rsidRPr="00883890" w:rsidRDefault="00126C25" w:rsidP="00DC5A6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0" w:type="dxa"/>
          </w:tcPr>
          <w:p w14:paraId="20A9A6EB" w14:textId="77777777" w:rsidR="00DC5A68" w:rsidRPr="00883890" w:rsidRDefault="00DC5A68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83890">
              <w:rPr>
                <w:lang w:val="en-US"/>
              </w:rPr>
              <w:t>1</w:t>
            </w:r>
          </w:p>
        </w:tc>
        <w:tc>
          <w:tcPr>
            <w:tcW w:w="4963" w:type="dxa"/>
          </w:tcPr>
          <w:p w14:paraId="27755625" w14:textId="279F9B1B" w:rsidR="00DC5A68" w:rsidRPr="00D00C75" w:rsidRDefault="00AF5C7A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Research on how to do playlists efficiently </w:t>
            </w:r>
          </w:p>
        </w:tc>
        <w:tc>
          <w:tcPr>
            <w:tcW w:w="1107" w:type="dxa"/>
          </w:tcPr>
          <w:p w14:paraId="5B769BF0" w14:textId="535AD50C" w:rsidR="00DC5A68" w:rsidRPr="00883890" w:rsidRDefault="00AF5C7A" w:rsidP="00DC5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DC5A68">
              <w:rPr>
                <w:lang w:val="en-US"/>
              </w:rPr>
              <w:t xml:space="preserve"> hour</w:t>
            </w:r>
            <w:r>
              <w:rPr>
                <w:lang w:val="en-US"/>
              </w:rPr>
              <w:t>s</w:t>
            </w:r>
          </w:p>
        </w:tc>
        <w:tc>
          <w:tcPr>
            <w:tcW w:w="1291" w:type="dxa"/>
          </w:tcPr>
          <w:p w14:paraId="70491F80" w14:textId="3AE737F7" w:rsidR="00DC5A68" w:rsidRPr="00245A6B" w:rsidRDefault="00AF5C7A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Dragos</w:t>
            </w:r>
          </w:p>
        </w:tc>
        <w:tc>
          <w:tcPr>
            <w:tcW w:w="1213" w:type="dxa"/>
          </w:tcPr>
          <w:p w14:paraId="404A5F1F" w14:textId="7C2FB41E" w:rsidR="00DC5A68" w:rsidRPr="00883890" w:rsidRDefault="00454CA7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DC5A68" w:rsidRPr="00D35876" w14:paraId="2A187C47" w14:textId="77777777" w:rsidTr="00DC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B520230" w14:textId="2D78CCEC" w:rsidR="00DC5A68" w:rsidRDefault="00AF5C7A" w:rsidP="00DC5A6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0" w:type="dxa"/>
          </w:tcPr>
          <w:p w14:paraId="242ACBB9" w14:textId="77777777" w:rsidR="00DC5A68" w:rsidRPr="00883890" w:rsidRDefault="00DC5A68" w:rsidP="00DC5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63" w:type="dxa"/>
          </w:tcPr>
          <w:p w14:paraId="18D649BB" w14:textId="603B9475" w:rsidR="00DC5A68" w:rsidRPr="00254E3E" w:rsidRDefault="00AF5C7A" w:rsidP="00DC5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button to be able to like a song</w:t>
            </w:r>
          </w:p>
        </w:tc>
        <w:tc>
          <w:tcPr>
            <w:tcW w:w="1107" w:type="dxa"/>
          </w:tcPr>
          <w:p w14:paraId="6FD75662" w14:textId="77777777" w:rsidR="00DC5A68" w:rsidRDefault="00DC5A68" w:rsidP="00DC5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  <w:tc>
          <w:tcPr>
            <w:tcW w:w="1291" w:type="dxa"/>
          </w:tcPr>
          <w:p w14:paraId="3319EA6F" w14:textId="3B86E01E" w:rsidR="00DC5A68" w:rsidRDefault="00AF5C7A" w:rsidP="00DC5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Matas</w:t>
            </w:r>
          </w:p>
        </w:tc>
        <w:tc>
          <w:tcPr>
            <w:tcW w:w="1213" w:type="dxa"/>
          </w:tcPr>
          <w:p w14:paraId="04436F7B" w14:textId="2918A0F5" w:rsidR="00DC5A68" w:rsidRDefault="00454CA7" w:rsidP="00DC5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DC5A68" w14:paraId="4D99F268" w14:textId="77777777" w:rsidTr="00DC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8648B49" w14:textId="29071ED0" w:rsidR="00DC5A68" w:rsidRDefault="00AF5C7A" w:rsidP="00DC5A6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8</w:t>
            </w:r>
          </w:p>
        </w:tc>
        <w:tc>
          <w:tcPr>
            <w:tcW w:w="630" w:type="dxa"/>
          </w:tcPr>
          <w:p w14:paraId="14401AAE" w14:textId="591F47EC" w:rsidR="00DC5A68" w:rsidRPr="00883890" w:rsidRDefault="00AF5C7A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4963" w:type="dxa"/>
          </w:tcPr>
          <w:p w14:paraId="5CBF6039" w14:textId="1EB3D6F1" w:rsidR="00DC5A68" w:rsidRPr="00B15C29" w:rsidRDefault="00AF5C7A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the like song playlist in the database</w:t>
            </w:r>
          </w:p>
        </w:tc>
        <w:tc>
          <w:tcPr>
            <w:tcW w:w="1107" w:type="dxa"/>
          </w:tcPr>
          <w:p w14:paraId="34DB5C39" w14:textId="6CC366F7" w:rsidR="00DC5A68" w:rsidRDefault="00AF5C7A" w:rsidP="00DC5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DC5A68">
              <w:rPr>
                <w:lang w:val="en-US"/>
              </w:rPr>
              <w:t xml:space="preserve"> hours</w:t>
            </w:r>
          </w:p>
        </w:tc>
        <w:tc>
          <w:tcPr>
            <w:tcW w:w="1291" w:type="dxa"/>
          </w:tcPr>
          <w:p w14:paraId="5E6DD7AA" w14:textId="672E18A7" w:rsidR="00DC5A68" w:rsidRDefault="00AF5C7A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</w:t>
            </w:r>
          </w:p>
        </w:tc>
        <w:tc>
          <w:tcPr>
            <w:tcW w:w="1213" w:type="dxa"/>
          </w:tcPr>
          <w:p w14:paraId="36F7703F" w14:textId="69349A64" w:rsidR="00DC5A68" w:rsidRDefault="00A86E2D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DC5A68" w14:paraId="57252A33" w14:textId="77777777" w:rsidTr="00DC5A6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5F57199" w14:textId="63ADBF28" w:rsidR="00DC5A68" w:rsidRDefault="00AF5C7A" w:rsidP="00DC5A6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0" w:type="dxa"/>
          </w:tcPr>
          <w:p w14:paraId="5413D10C" w14:textId="77777777" w:rsidR="00DC5A68" w:rsidRPr="00883890" w:rsidRDefault="00DC5A68" w:rsidP="00DC5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63" w:type="dxa"/>
          </w:tcPr>
          <w:p w14:paraId="1747AABB" w14:textId="3E96F90D" w:rsidR="00DC5A68" w:rsidRPr="0065427E" w:rsidRDefault="00AF5C7A" w:rsidP="00DC5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Make the liked song button display the playlist</w:t>
            </w:r>
          </w:p>
        </w:tc>
        <w:tc>
          <w:tcPr>
            <w:tcW w:w="1107" w:type="dxa"/>
          </w:tcPr>
          <w:p w14:paraId="336D7498" w14:textId="77777777" w:rsidR="00DC5A68" w:rsidRDefault="00DC5A68" w:rsidP="00DC5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hours</w:t>
            </w:r>
          </w:p>
        </w:tc>
        <w:tc>
          <w:tcPr>
            <w:tcW w:w="1291" w:type="dxa"/>
          </w:tcPr>
          <w:p w14:paraId="091EA897" w14:textId="36B90B65" w:rsidR="00DC5A68" w:rsidRDefault="00AF5C7A" w:rsidP="00DC5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Chiril</w:t>
            </w:r>
          </w:p>
        </w:tc>
        <w:tc>
          <w:tcPr>
            <w:tcW w:w="1213" w:type="dxa"/>
          </w:tcPr>
          <w:p w14:paraId="78365343" w14:textId="77777777" w:rsidR="00DC5A68" w:rsidRDefault="00DC5A68" w:rsidP="00DC5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completed</w:t>
            </w:r>
          </w:p>
        </w:tc>
      </w:tr>
      <w:tr w:rsidR="00BF6014" w14:paraId="2ACA824E" w14:textId="77777777" w:rsidTr="00DC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15BE61F" w14:textId="35F5B7BD" w:rsidR="00BF6014" w:rsidRDefault="00BF6014" w:rsidP="00DC5A6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0" w:type="dxa"/>
          </w:tcPr>
          <w:p w14:paraId="2D9810EC" w14:textId="2E96997D" w:rsidR="00BF6014" w:rsidRDefault="00BF6014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63" w:type="dxa"/>
          </w:tcPr>
          <w:p w14:paraId="3DCE0986" w14:textId="6E912CF0" w:rsidR="00BF6014" w:rsidRDefault="00BF6014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Update required documentation</w:t>
            </w:r>
          </w:p>
        </w:tc>
        <w:tc>
          <w:tcPr>
            <w:tcW w:w="1107" w:type="dxa"/>
          </w:tcPr>
          <w:p w14:paraId="245020B7" w14:textId="0A7D1465" w:rsidR="00BF6014" w:rsidRDefault="00BF6014" w:rsidP="00DC5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 hours</w:t>
            </w:r>
          </w:p>
        </w:tc>
        <w:tc>
          <w:tcPr>
            <w:tcW w:w="1291" w:type="dxa"/>
          </w:tcPr>
          <w:p w14:paraId="3103C773" w14:textId="73A30E5B" w:rsidR="00BF6014" w:rsidRDefault="00BF6014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</w:t>
            </w:r>
          </w:p>
        </w:tc>
        <w:tc>
          <w:tcPr>
            <w:tcW w:w="1213" w:type="dxa"/>
          </w:tcPr>
          <w:p w14:paraId="79075EBD" w14:textId="294C286B" w:rsidR="00BF6014" w:rsidRDefault="00454CA7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AF5C7A" w:rsidRPr="00073E96" w14:paraId="2785FD47" w14:textId="77777777" w:rsidTr="00DC5A6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D997108" w14:textId="20B1E627" w:rsidR="00AF5C7A" w:rsidRDefault="00AF5C7A" w:rsidP="00DC5A6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30" w:type="dxa"/>
          </w:tcPr>
          <w:p w14:paraId="62921C97" w14:textId="1EF022C1" w:rsidR="00AF5C7A" w:rsidRDefault="00BF6014" w:rsidP="00DC5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63" w:type="dxa"/>
          </w:tcPr>
          <w:p w14:paraId="1A5FC126" w14:textId="01820C36" w:rsidR="00AF5C7A" w:rsidRDefault="00073E96" w:rsidP="00DC5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the login and signup function</w:t>
            </w:r>
          </w:p>
        </w:tc>
        <w:tc>
          <w:tcPr>
            <w:tcW w:w="1107" w:type="dxa"/>
          </w:tcPr>
          <w:p w14:paraId="66817EAF" w14:textId="51720574" w:rsidR="00AF5C7A" w:rsidRDefault="00073E96" w:rsidP="00DC5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 hours</w:t>
            </w:r>
          </w:p>
        </w:tc>
        <w:tc>
          <w:tcPr>
            <w:tcW w:w="1291" w:type="dxa"/>
          </w:tcPr>
          <w:p w14:paraId="10E5DC0A" w14:textId="607A9398" w:rsidR="00AF5C7A" w:rsidRDefault="00073E96" w:rsidP="00DC5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213" w:type="dxa"/>
          </w:tcPr>
          <w:p w14:paraId="5D3724A7" w14:textId="3BBC62D8" w:rsidR="00AF5C7A" w:rsidRDefault="00454CA7" w:rsidP="00DC5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073E96" w:rsidRPr="00073E96" w14:paraId="6BD340E7" w14:textId="77777777" w:rsidTr="00DC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4E2ACEF" w14:textId="67CD4C99" w:rsidR="00073E96" w:rsidRDefault="00073E96" w:rsidP="00DC5A6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30" w:type="dxa"/>
          </w:tcPr>
          <w:p w14:paraId="671131D4" w14:textId="1B2D08C0" w:rsidR="00073E96" w:rsidRDefault="00BF6014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963" w:type="dxa"/>
          </w:tcPr>
          <w:p w14:paraId="19B171A0" w14:textId="5DB7DFF7" w:rsidR="00073E96" w:rsidRDefault="00073E96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use case diagram and use case description for the login function</w:t>
            </w:r>
          </w:p>
        </w:tc>
        <w:tc>
          <w:tcPr>
            <w:tcW w:w="1107" w:type="dxa"/>
          </w:tcPr>
          <w:p w14:paraId="4760D846" w14:textId="2AC05A40" w:rsidR="00073E96" w:rsidRDefault="00073E96" w:rsidP="00DC5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hours</w:t>
            </w:r>
          </w:p>
        </w:tc>
        <w:tc>
          <w:tcPr>
            <w:tcW w:w="1291" w:type="dxa"/>
          </w:tcPr>
          <w:p w14:paraId="6955C467" w14:textId="3E0F334B" w:rsidR="00073E96" w:rsidRDefault="00073E96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Matas</w:t>
            </w:r>
          </w:p>
        </w:tc>
        <w:tc>
          <w:tcPr>
            <w:tcW w:w="1213" w:type="dxa"/>
          </w:tcPr>
          <w:p w14:paraId="1A5C8E7E" w14:textId="474492F6" w:rsidR="00073E96" w:rsidRDefault="00454CA7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073E96" w:rsidRPr="00073E96" w14:paraId="5E10E887" w14:textId="77777777" w:rsidTr="00DC5A6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15B8E4E" w14:textId="222A34EB" w:rsidR="00073E96" w:rsidRDefault="00073E96" w:rsidP="00DC5A68">
            <w:pPr>
              <w:rPr>
                <w:lang w:val="en-US"/>
              </w:rPr>
            </w:pPr>
            <w:r>
              <w:rPr>
                <w:lang w:val="en-US"/>
              </w:rPr>
              <w:t>8,15</w:t>
            </w:r>
          </w:p>
        </w:tc>
        <w:tc>
          <w:tcPr>
            <w:tcW w:w="630" w:type="dxa"/>
          </w:tcPr>
          <w:p w14:paraId="206F02A8" w14:textId="30CCA3CF" w:rsidR="00073E96" w:rsidRDefault="00BF6014" w:rsidP="00DC5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963" w:type="dxa"/>
          </w:tcPr>
          <w:p w14:paraId="5DC5A2F9" w14:textId="4C9550B3" w:rsidR="00073E96" w:rsidRDefault="00073E96" w:rsidP="00DC5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Implement liked song playlist making it unique to every user that signed up.</w:t>
            </w:r>
          </w:p>
        </w:tc>
        <w:tc>
          <w:tcPr>
            <w:tcW w:w="1107" w:type="dxa"/>
          </w:tcPr>
          <w:p w14:paraId="020A104A" w14:textId="0833DC98" w:rsidR="00073E96" w:rsidRDefault="00073E96" w:rsidP="00DC5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 hours</w:t>
            </w:r>
          </w:p>
        </w:tc>
        <w:tc>
          <w:tcPr>
            <w:tcW w:w="1291" w:type="dxa"/>
          </w:tcPr>
          <w:p w14:paraId="571F9497" w14:textId="41A5D6E8" w:rsidR="00073E96" w:rsidRDefault="00073E96" w:rsidP="00DC5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Chiril</w:t>
            </w:r>
          </w:p>
        </w:tc>
        <w:tc>
          <w:tcPr>
            <w:tcW w:w="1213" w:type="dxa"/>
          </w:tcPr>
          <w:p w14:paraId="7194370D" w14:textId="35C22799" w:rsidR="00073E96" w:rsidRDefault="00073E96" w:rsidP="00DC5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completed</w:t>
            </w:r>
          </w:p>
        </w:tc>
      </w:tr>
      <w:tr w:rsidR="00073E96" w:rsidRPr="00073E96" w14:paraId="368CFE59" w14:textId="77777777" w:rsidTr="00DC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2864D30" w14:textId="4260E525" w:rsidR="00073E96" w:rsidRDefault="00073E96" w:rsidP="00DC5A6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30" w:type="dxa"/>
          </w:tcPr>
          <w:p w14:paraId="654BE627" w14:textId="7DDF1D87" w:rsidR="00073E96" w:rsidRDefault="00BF6014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963" w:type="dxa"/>
          </w:tcPr>
          <w:p w14:paraId="2BC95D75" w14:textId="612F71BC" w:rsidR="00073E96" w:rsidRDefault="00073E96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JUNIT testing for the whole existing system</w:t>
            </w:r>
          </w:p>
        </w:tc>
        <w:tc>
          <w:tcPr>
            <w:tcW w:w="1107" w:type="dxa"/>
          </w:tcPr>
          <w:p w14:paraId="67130B92" w14:textId="1CF98975" w:rsidR="00073E96" w:rsidRDefault="00073E96" w:rsidP="00073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 hours</w:t>
            </w:r>
          </w:p>
        </w:tc>
        <w:tc>
          <w:tcPr>
            <w:tcW w:w="1291" w:type="dxa"/>
          </w:tcPr>
          <w:p w14:paraId="60AFD779" w14:textId="5F1E3DC0" w:rsidR="00073E96" w:rsidRDefault="00073E96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Matas</w:t>
            </w:r>
          </w:p>
        </w:tc>
        <w:tc>
          <w:tcPr>
            <w:tcW w:w="1213" w:type="dxa"/>
          </w:tcPr>
          <w:p w14:paraId="54EA2B53" w14:textId="60451C0B" w:rsidR="00073E96" w:rsidRDefault="00454CA7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073E96" w:rsidRPr="00073E96" w14:paraId="78BFC56E" w14:textId="77777777" w:rsidTr="00DC5A6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8A44A9D" w14:textId="2F42E353" w:rsidR="00073E96" w:rsidRDefault="00073E96" w:rsidP="00DC5A6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30" w:type="dxa"/>
          </w:tcPr>
          <w:p w14:paraId="71CF2D98" w14:textId="322FA838" w:rsidR="00073E96" w:rsidRDefault="00BF6014" w:rsidP="00DC5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963" w:type="dxa"/>
          </w:tcPr>
          <w:p w14:paraId="341501C7" w14:textId="7AE3629C" w:rsidR="00073E96" w:rsidRDefault="00073E96" w:rsidP="00DC5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process report for the system</w:t>
            </w:r>
          </w:p>
        </w:tc>
        <w:tc>
          <w:tcPr>
            <w:tcW w:w="1107" w:type="dxa"/>
          </w:tcPr>
          <w:p w14:paraId="24F1F5F4" w14:textId="41E46061" w:rsidR="00073E96" w:rsidRDefault="00073E96" w:rsidP="00073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hours</w:t>
            </w:r>
          </w:p>
        </w:tc>
        <w:tc>
          <w:tcPr>
            <w:tcW w:w="1291" w:type="dxa"/>
          </w:tcPr>
          <w:p w14:paraId="71755021" w14:textId="04DBE47A" w:rsidR="00073E96" w:rsidRDefault="00073E96" w:rsidP="00DC5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</w:t>
            </w:r>
          </w:p>
        </w:tc>
        <w:tc>
          <w:tcPr>
            <w:tcW w:w="1213" w:type="dxa"/>
          </w:tcPr>
          <w:p w14:paraId="3C8FEE8F" w14:textId="43AB19D1" w:rsidR="00073E96" w:rsidRDefault="00454CA7" w:rsidP="00DC5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Running</w:t>
            </w:r>
          </w:p>
        </w:tc>
      </w:tr>
      <w:tr w:rsidR="00073E96" w:rsidRPr="00073E96" w14:paraId="5D022B80" w14:textId="77777777" w:rsidTr="00DC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6172185" w14:textId="6E3F90AD" w:rsidR="00073E96" w:rsidRDefault="00073E96" w:rsidP="00DC5A6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30" w:type="dxa"/>
          </w:tcPr>
          <w:p w14:paraId="306DAE3B" w14:textId="06447854" w:rsidR="00073E96" w:rsidRDefault="00073E96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F6014">
              <w:rPr>
                <w:lang w:val="en-US"/>
              </w:rPr>
              <w:t>1</w:t>
            </w:r>
          </w:p>
        </w:tc>
        <w:tc>
          <w:tcPr>
            <w:tcW w:w="4963" w:type="dxa"/>
          </w:tcPr>
          <w:p w14:paraId="7AC1C8C6" w14:textId="44D5F433" w:rsidR="00073E96" w:rsidRDefault="00BF6014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Update class diagram</w:t>
            </w:r>
          </w:p>
        </w:tc>
        <w:tc>
          <w:tcPr>
            <w:tcW w:w="1107" w:type="dxa"/>
          </w:tcPr>
          <w:p w14:paraId="77404EBC" w14:textId="6C2B0A16" w:rsidR="00073E96" w:rsidRDefault="00BF6014" w:rsidP="00073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hours</w:t>
            </w:r>
          </w:p>
        </w:tc>
        <w:tc>
          <w:tcPr>
            <w:tcW w:w="1291" w:type="dxa"/>
          </w:tcPr>
          <w:p w14:paraId="79197768" w14:textId="10764CDE" w:rsidR="00073E96" w:rsidRDefault="00BF6014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213" w:type="dxa"/>
          </w:tcPr>
          <w:p w14:paraId="6106CD63" w14:textId="36A13E88" w:rsidR="00073E96" w:rsidRDefault="00BF6014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completed</w:t>
            </w:r>
          </w:p>
        </w:tc>
      </w:tr>
      <w:tr w:rsidR="00BF6014" w:rsidRPr="00073E96" w14:paraId="5B68F110" w14:textId="77777777" w:rsidTr="00DC5A6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A41C38E" w14:textId="45C88163" w:rsidR="00BF6014" w:rsidRDefault="00BF6014" w:rsidP="00DC5A6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30" w:type="dxa"/>
          </w:tcPr>
          <w:p w14:paraId="47F81D70" w14:textId="361C6D3B" w:rsidR="00BF6014" w:rsidRDefault="00BF6014" w:rsidP="00DC5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963" w:type="dxa"/>
          </w:tcPr>
          <w:p w14:paraId="148E3F76" w14:textId="2D0C70A7" w:rsidR="00BF6014" w:rsidRDefault="00BF6014" w:rsidP="00DC5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install video and usage of program</w:t>
            </w:r>
          </w:p>
        </w:tc>
        <w:tc>
          <w:tcPr>
            <w:tcW w:w="1107" w:type="dxa"/>
          </w:tcPr>
          <w:p w14:paraId="30254951" w14:textId="09A6D18D" w:rsidR="00BF6014" w:rsidRDefault="00BF6014" w:rsidP="00073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 hours </w:t>
            </w:r>
          </w:p>
        </w:tc>
        <w:tc>
          <w:tcPr>
            <w:tcW w:w="1291" w:type="dxa"/>
          </w:tcPr>
          <w:p w14:paraId="217A6BCA" w14:textId="38EB3A91" w:rsidR="00BF6014" w:rsidRDefault="00BF6014" w:rsidP="00DC5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Matas</w:t>
            </w:r>
          </w:p>
        </w:tc>
        <w:tc>
          <w:tcPr>
            <w:tcW w:w="1213" w:type="dxa"/>
          </w:tcPr>
          <w:p w14:paraId="7085E32C" w14:textId="0A4BB703" w:rsidR="00BF6014" w:rsidRDefault="00BF6014" w:rsidP="00DC5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completed</w:t>
            </w:r>
          </w:p>
        </w:tc>
      </w:tr>
      <w:tr w:rsidR="00BF6014" w:rsidRPr="00073E96" w14:paraId="2ABE803B" w14:textId="77777777" w:rsidTr="00DC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D990AB5" w14:textId="5A60297E" w:rsidR="00BF6014" w:rsidRDefault="00BF6014" w:rsidP="00DC5A6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30" w:type="dxa"/>
          </w:tcPr>
          <w:p w14:paraId="533CA99B" w14:textId="3A2EEACC" w:rsidR="00BF6014" w:rsidRDefault="00BF6014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963" w:type="dxa"/>
          </w:tcPr>
          <w:p w14:paraId="59436FB5" w14:textId="0950C6D2" w:rsidR="00BF6014" w:rsidRDefault="00BF6014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every .jar file in the projects folder and split up the client and the server modules into separate projects</w:t>
            </w:r>
          </w:p>
        </w:tc>
        <w:tc>
          <w:tcPr>
            <w:tcW w:w="1107" w:type="dxa"/>
          </w:tcPr>
          <w:p w14:paraId="0B2148C6" w14:textId="3A6D17FA" w:rsidR="00BF6014" w:rsidRDefault="00BF6014" w:rsidP="00073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hours</w:t>
            </w:r>
          </w:p>
        </w:tc>
        <w:tc>
          <w:tcPr>
            <w:tcW w:w="1291" w:type="dxa"/>
          </w:tcPr>
          <w:p w14:paraId="16F19B7D" w14:textId="30638B1E" w:rsidR="00BF6014" w:rsidRDefault="00BF6014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Chiril</w:t>
            </w:r>
          </w:p>
        </w:tc>
        <w:tc>
          <w:tcPr>
            <w:tcW w:w="1213" w:type="dxa"/>
          </w:tcPr>
          <w:p w14:paraId="4DE6CFCB" w14:textId="176F46AC" w:rsidR="00BF6014" w:rsidRDefault="000F29D0" w:rsidP="00DC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</w:tbl>
    <w:p w14:paraId="50BC2660" w14:textId="77777777" w:rsidR="00DC5A68" w:rsidRDefault="00DC5A68" w:rsidP="00DC5A68">
      <w:pPr>
        <w:spacing w:after="160" w:line="259" w:lineRule="auto"/>
        <w:rPr>
          <w:lang w:val="en-US"/>
        </w:rPr>
      </w:pPr>
    </w:p>
    <w:p w14:paraId="287FD4D4" w14:textId="77777777" w:rsidR="00DC5A68" w:rsidRDefault="00DC5A68" w:rsidP="00DC5A68">
      <w:pPr>
        <w:spacing w:after="160" w:line="259" w:lineRule="auto"/>
        <w:rPr>
          <w:lang w:val="en-US"/>
        </w:rPr>
      </w:pPr>
    </w:p>
    <w:p w14:paraId="19F4C716" w14:textId="28C711AB" w:rsidR="00DC5A68" w:rsidRPr="004A23B6" w:rsidRDefault="00DC5A68" w:rsidP="00DC5A68">
      <w:pPr>
        <w:spacing w:after="160" w:line="259" w:lineRule="auto"/>
        <w:rPr>
          <w:lang w:val="en-US"/>
        </w:rPr>
      </w:pPr>
    </w:p>
    <w:sectPr w:rsidR="00DC5A68" w:rsidRPr="004A2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302"/>
    <w:rsid w:val="00007E42"/>
    <w:rsid w:val="0002313D"/>
    <w:rsid w:val="00032659"/>
    <w:rsid w:val="000363B1"/>
    <w:rsid w:val="0003776A"/>
    <w:rsid w:val="00064399"/>
    <w:rsid w:val="00073E96"/>
    <w:rsid w:val="000C3D83"/>
    <w:rsid w:val="000C42B7"/>
    <w:rsid w:val="000E64AD"/>
    <w:rsid w:val="000F29D0"/>
    <w:rsid w:val="00126C25"/>
    <w:rsid w:val="001905B2"/>
    <w:rsid w:val="00190CBF"/>
    <w:rsid w:val="001E2375"/>
    <w:rsid w:val="001F08FB"/>
    <w:rsid w:val="00245A6B"/>
    <w:rsid w:val="00254E3E"/>
    <w:rsid w:val="002B1932"/>
    <w:rsid w:val="002C3AA9"/>
    <w:rsid w:val="002F069F"/>
    <w:rsid w:val="002F2302"/>
    <w:rsid w:val="00317208"/>
    <w:rsid w:val="00354ED9"/>
    <w:rsid w:val="00363F60"/>
    <w:rsid w:val="003653C9"/>
    <w:rsid w:val="003F1073"/>
    <w:rsid w:val="003F28D3"/>
    <w:rsid w:val="00440FBC"/>
    <w:rsid w:val="00454CA7"/>
    <w:rsid w:val="004A23B6"/>
    <w:rsid w:val="004F4B4D"/>
    <w:rsid w:val="00524E1D"/>
    <w:rsid w:val="00525630"/>
    <w:rsid w:val="00624C4C"/>
    <w:rsid w:val="0065427E"/>
    <w:rsid w:val="00675C7B"/>
    <w:rsid w:val="00676D69"/>
    <w:rsid w:val="006C3D76"/>
    <w:rsid w:val="007515DA"/>
    <w:rsid w:val="00752506"/>
    <w:rsid w:val="00755A2F"/>
    <w:rsid w:val="007B674F"/>
    <w:rsid w:val="007C3CE0"/>
    <w:rsid w:val="007E0B7E"/>
    <w:rsid w:val="00814E7D"/>
    <w:rsid w:val="00876ADD"/>
    <w:rsid w:val="008B1BCC"/>
    <w:rsid w:val="008B2BA6"/>
    <w:rsid w:val="008B44B3"/>
    <w:rsid w:val="008D2A33"/>
    <w:rsid w:val="00911064"/>
    <w:rsid w:val="009D03C9"/>
    <w:rsid w:val="009F4CD6"/>
    <w:rsid w:val="00A32F97"/>
    <w:rsid w:val="00A46F34"/>
    <w:rsid w:val="00A71C15"/>
    <w:rsid w:val="00A86E2D"/>
    <w:rsid w:val="00AF5C7A"/>
    <w:rsid w:val="00B207E2"/>
    <w:rsid w:val="00B24C01"/>
    <w:rsid w:val="00B85421"/>
    <w:rsid w:val="00BB12B9"/>
    <w:rsid w:val="00BD19B5"/>
    <w:rsid w:val="00BF6014"/>
    <w:rsid w:val="00C317B7"/>
    <w:rsid w:val="00C3415F"/>
    <w:rsid w:val="00C37381"/>
    <w:rsid w:val="00C776F7"/>
    <w:rsid w:val="00C84BB8"/>
    <w:rsid w:val="00CE0158"/>
    <w:rsid w:val="00CE13C3"/>
    <w:rsid w:val="00D11E1F"/>
    <w:rsid w:val="00D35876"/>
    <w:rsid w:val="00D8775A"/>
    <w:rsid w:val="00D97077"/>
    <w:rsid w:val="00DC5A68"/>
    <w:rsid w:val="00DD3768"/>
    <w:rsid w:val="00DD6D93"/>
    <w:rsid w:val="00E361FB"/>
    <w:rsid w:val="00E46BD2"/>
    <w:rsid w:val="00E71B77"/>
    <w:rsid w:val="00E829B8"/>
    <w:rsid w:val="00E911B0"/>
    <w:rsid w:val="00EB5A7D"/>
    <w:rsid w:val="00EE43CC"/>
    <w:rsid w:val="00EF6B0F"/>
    <w:rsid w:val="00F21F78"/>
    <w:rsid w:val="00F86A29"/>
    <w:rsid w:val="00FC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462D"/>
  <w15:docId w15:val="{15B3221D-F1BD-4CCF-AB68-0B763C93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302"/>
    <w:pPr>
      <w:spacing w:after="0" w:line="276" w:lineRule="auto"/>
    </w:pPr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2F2302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F23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2F06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69F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Born2Party</dc:creator>
  <cp:keywords/>
  <dc:description/>
  <cp:lastModifiedBy>Dragos Born2Party</cp:lastModifiedBy>
  <cp:revision>6</cp:revision>
  <dcterms:created xsi:type="dcterms:W3CDTF">2022-05-25T07:49:00Z</dcterms:created>
  <dcterms:modified xsi:type="dcterms:W3CDTF">2022-05-30T08:41:00Z</dcterms:modified>
</cp:coreProperties>
</file>