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87045" w14:textId="37BA4CDF" w:rsidR="00122382" w:rsidRPr="00CA0214" w:rsidRDefault="00740731">
      <w:r w:rsidRPr="00CA0214">
        <w:t xml:space="preserve">buvo c/c++ kodo, kur </w:t>
      </w:r>
      <w:proofErr w:type="spellStart"/>
      <w:r w:rsidRPr="00CA0214">
        <w:t>reikejo</w:t>
      </w:r>
      <w:proofErr w:type="spellEnd"/>
      <w:r w:rsidRPr="00CA0214">
        <w:t xml:space="preserve"> su </w:t>
      </w:r>
      <w:proofErr w:type="spellStart"/>
      <w:r w:rsidRPr="00CA0214">
        <w:t>pointeriais</w:t>
      </w:r>
      <w:proofErr w:type="spellEnd"/>
      <w:r w:rsidRPr="00CA0214">
        <w:t xml:space="preserve">. Tipo nusiunti ten 0 1 tada ten </w:t>
      </w:r>
      <w:proofErr w:type="spellStart"/>
      <w:r w:rsidRPr="00CA0214">
        <w:t>kazkas</w:t>
      </w:r>
      <w:proofErr w:type="spellEnd"/>
      <w:r w:rsidRPr="00CA0214">
        <w:t xml:space="preserve"> vyksta funkcijoj ir </w:t>
      </w:r>
      <w:proofErr w:type="spellStart"/>
      <w:r w:rsidRPr="00CA0214">
        <w:t>ka</w:t>
      </w:r>
      <w:proofErr w:type="spellEnd"/>
      <w:r w:rsidRPr="00CA0214">
        <w:t xml:space="preserve"> </w:t>
      </w:r>
      <w:proofErr w:type="spellStart"/>
      <w:r w:rsidRPr="00CA0214">
        <w:t>grazina</w:t>
      </w:r>
      <w:proofErr w:type="spellEnd"/>
    </w:p>
    <w:p w14:paraId="2ED35F15" w14:textId="013187E0" w:rsidR="00740731" w:rsidRPr="00CA0214" w:rsidRDefault="00740731" w:rsidP="00740731">
      <w:pPr>
        <w:pStyle w:val="prastasiniatinklio"/>
        <w:rPr>
          <w:lang w:val="lt-LT"/>
        </w:rPr>
      </w:pPr>
      <w:r w:rsidRPr="00CA0214">
        <w:rPr>
          <w:noProof/>
          <w:lang w:val="lt-LT"/>
        </w:rPr>
        <w:drawing>
          <wp:inline distT="0" distB="0" distL="0" distR="0" wp14:anchorId="0D4518C1" wp14:editId="605392BF">
            <wp:extent cx="5149850" cy="7607300"/>
            <wp:effectExtent l="0" t="0" r="0" b="0"/>
            <wp:docPr id="1235415454" name="Paveikslėlis 1" descr="Paveikslėlis, kuriame yra tekstas, elektronika, ekrano kopija, programinė įrang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15454" name="Paveikslėlis 1" descr="Paveikslėlis, kuriame yra tekstas, elektronika, ekrano kopija, programinė įranga&#10;&#10;Automatiškai sugeneruotas aprašym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760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4AC3" w14:textId="286817AD" w:rsidR="00740731" w:rsidRPr="00CA0214" w:rsidRDefault="00AE7FD7">
      <w:proofErr w:type="spellStart"/>
      <w:r w:rsidRPr="00CA0214">
        <w:lastRenderedPageBreak/>
        <w:t>Cia</w:t>
      </w:r>
      <w:proofErr w:type="spellEnd"/>
      <w:r w:rsidRPr="00CA0214">
        <w:t xml:space="preserve"> buvo klausimas: Kiek maksimaliai </w:t>
      </w:r>
      <w:proofErr w:type="spellStart"/>
      <w:r w:rsidRPr="00CA0214">
        <w:t>giju</w:t>
      </w:r>
      <w:proofErr w:type="spellEnd"/>
      <w:r w:rsidRPr="00CA0214">
        <w:t xml:space="preserve"> gali </w:t>
      </w:r>
      <w:proofErr w:type="spellStart"/>
      <w:r w:rsidRPr="00CA0214">
        <w:t>buti</w:t>
      </w:r>
      <w:proofErr w:type="spellEnd"/>
      <w:r w:rsidRPr="00CA0214">
        <w:t xml:space="preserve"> viename bloke? </w:t>
      </w:r>
      <w:proofErr w:type="spellStart"/>
      <w:r w:rsidRPr="00CA0214">
        <w:t>ats</w:t>
      </w:r>
      <w:proofErr w:type="spellEnd"/>
      <w:r w:rsidRPr="00CA0214">
        <w:t xml:space="preserve">: 65535, 1024, priklauso nuo </w:t>
      </w:r>
      <w:proofErr w:type="spellStart"/>
      <w:r w:rsidRPr="00CA0214">
        <w:t>irangos</w:t>
      </w:r>
      <w:proofErr w:type="spellEnd"/>
      <w:r w:rsidRPr="00CA0214">
        <w:t xml:space="preserve"> ir dar </w:t>
      </w:r>
      <w:proofErr w:type="spellStart"/>
      <w:r w:rsidRPr="00CA0214">
        <w:t>kazkoks</w:t>
      </w:r>
      <w:proofErr w:type="spellEnd"/>
    </w:p>
    <w:p w14:paraId="43260AF8" w14:textId="36ADEFD2" w:rsidR="00AE7FD7" w:rsidRPr="00CA0214" w:rsidRDefault="00AE7FD7" w:rsidP="00AE7FD7">
      <w:pPr>
        <w:pStyle w:val="prastasiniatinklio"/>
        <w:rPr>
          <w:lang w:val="lt-LT"/>
        </w:rPr>
      </w:pPr>
      <w:r w:rsidRPr="00CA0214">
        <w:rPr>
          <w:noProof/>
          <w:lang w:val="lt-LT"/>
        </w:rPr>
        <w:drawing>
          <wp:inline distT="0" distB="0" distL="0" distR="0" wp14:anchorId="79621755" wp14:editId="35476C96">
            <wp:extent cx="5276850" cy="3892550"/>
            <wp:effectExtent l="0" t="0" r="0" b="0"/>
            <wp:docPr id="642904241" name="Paveikslėlis 2" descr="Paveikslėlis, kuriame yra tekstas, ekrano kopija, programinė įranga, monitoriu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04241" name="Paveikslėlis 2" descr="Paveikslėlis, kuriame yra tekstas, ekrano kopija, programinė įranga, monitorius&#10;&#10;Automatiškai sugeneruotas aprašym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1906E" w14:textId="30E8DEB3" w:rsidR="00AE7FD7" w:rsidRDefault="00637809" w:rsidP="00AE7FD7">
      <w:pPr>
        <w:pStyle w:val="prastasiniatinklio"/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45A3429B" wp14:editId="3F83733E">
            <wp:extent cx="5549900" cy="3873500"/>
            <wp:effectExtent l="0" t="0" r="0" b="0"/>
            <wp:docPr id="743983406" name="Paveikslėlis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01A5F" w14:textId="2CFC2295" w:rsidR="00637809" w:rsidRPr="00CA0214" w:rsidRDefault="00637809" w:rsidP="00AE7FD7">
      <w:pPr>
        <w:pStyle w:val="prastasiniatinklio"/>
        <w:rPr>
          <w:lang w:val="lt-LT"/>
        </w:rPr>
      </w:pPr>
      <w:r>
        <w:rPr>
          <w:noProof/>
        </w:rPr>
        <w:drawing>
          <wp:inline distT="0" distB="0" distL="0" distR="0" wp14:anchorId="744C7F29" wp14:editId="0B4D3BCF">
            <wp:extent cx="5207000" cy="3956050"/>
            <wp:effectExtent l="0" t="0" r="0" b="6350"/>
            <wp:docPr id="358884171" name="Paveikslėlis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B5AC4" w14:textId="3338A101" w:rsidR="00AE7FD7" w:rsidRPr="00CA0214" w:rsidRDefault="00AE7FD7" w:rsidP="00AE7FD7">
      <w:pPr>
        <w:pStyle w:val="prastasiniatinklio"/>
        <w:rPr>
          <w:lang w:val="lt-LT"/>
        </w:rPr>
      </w:pPr>
    </w:p>
    <w:p w14:paraId="586AC7BB" w14:textId="61CEF639" w:rsidR="00AE7FD7" w:rsidRPr="00CA0214" w:rsidRDefault="00AE7FD7" w:rsidP="00AE7FD7">
      <w:pPr>
        <w:pStyle w:val="prastasiniatinklio"/>
        <w:rPr>
          <w:lang w:val="lt-LT"/>
        </w:rPr>
      </w:pPr>
      <w:r w:rsidRPr="00CA0214">
        <w:rPr>
          <w:lang w:val="lt-LT"/>
        </w:rPr>
        <w:t xml:space="preserve">visi </w:t>
      </w:r>
      <w:proofErr w:type="spellStart"/>
      <w:r w:rsidRPr="00CA0214">
        <w:rPr>
          <w:lang w:val="lt-LT"/>
        </w:rPr>
        <w:t>sitie</w:t>
      </w:r>
      <w:proofErr w:type="spellEnd"/>
      <w:r w:rsidRPr="00CA0214">
        <w:rPr>
          <w:lang w:val="lt-LT"/>
        </w:rPr>
        <w:t xml:space="preserve"> buvo, </w:t>
      </w:r>
      <w:proofErr w:type="spellStart"/>
      <w:r w:rsidRPr="00CA0214">
        <w:rPr>
          <w:lang w:val="lt-LT"/>
        </w:rPr>
        <w:t>is</w:t>
      </w:r>
      <w:proofErr w:type="spellEnd"/>
      <w:r w:rsidRPr="00CA0214">
        <w:rPr>
          <w:lang w:val="lt-LT"/>
        </w:rPr>
        <w:t xml:space="preserve"> </w:t>
      </w:r>
      <w:proofErr w:type="spellStart"/>
      <w:r w:rsidRPr="00CA0214">
        <w:rPr>
          <w:lang w:val="lt-LT"/>
        </w:rPr>
        <w:t>saraso</w:t>
      </w:r>
      <w:proofErr w:type="spellEnd"/>
      <w:r w:rsidRPr="00CA0214">
        <w:rPr>
          <w:lang w:val="lt-LT"/>
        </w:rPr>
        <w:t xml:space="preserve"> </w:t>
      </w:r>
      <w:proofErr w:type="spellStart"/>
      <w:r w:rsidRPr="00CA0214">
        <w:rPr>
          <w:lang w:val="lt-LT"/>
        </w:rPr>
        <w:t>reikejo</w:t>
      </w:r>
      <w:proofErr w:type="spellEnd"/>
      <w:r w:rsidRPr="00CA0214">
        <w:rPr>
          <w:lang w:val="lt-LT"/>
        </w:rPr>
        <w:t xml:space="preserve"> priskirt kiekvienam:</w:t>
      </w:r>
    </w:p>
    <w:p w14:paraId="6D6AB299" w14:textId="370773CF" w:rsidR="00AE7FD7" w:rsidRPr="00CA0214" w:rsidRDefault="00AE7FD7" w:rsidP="00AE7FD7">
      <w:pPr>
        <w:pStyle w:val="prastasiniatinklio"/>
        <w:rPr>
          <w:lang w:val="lt-LT"/>
        </w:rPr>
      </w:pPr>
      <w:r w:rsidRPr="00CA0214">
        <w:rPr>
          <w:noProof/>
          <w:lang w:val="lt-LT"/>
        </w:rPr>
        <w:drawing>
          <wp:inline distT="0" distB="0" distL="0" distR="0" wp14:anchorId="743D441B" wp14:editId="7D6C18FC">
            <wp:extent cx="5429250" cy="3943350"/>
            <wp:effectExtent l="0" t="0" r="0" b="0"/>
            <wp:docPr id="407867649" name="Paveikslėlis 5" descr="Paveikslėlis, kuriame yra tekstas, elektronika, ekrano kopija, programinė įrang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67649" name="Paveikslėlis 5" descr="Paveikslėlis, kuriame yra tekstas, elektronika, ekrano kopija, programinė įranga&#10;&#10;Automatiškai sugeneruotas aprašym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0B81" w14:textId="77777777" w:rsidR="00AE7FD7" w:rsidRPr="00CA0214" w:rsidRDefault="00AE7FD7" w:rsidP="00AE7FD7">
      <w:pPr>
        <w:pStyle w:val="prastasiniatinklio"/>
        <w:rPr>
          <w:lang w:val="lt-LT"/>
        </w:rPr>
      </w:pPr>
    </w:p>
    <w:p w14:paraId="1407D067" w14:textId="77777777" w:rsidR="00AE7FD7" w:rsidRPr="00CA0214" w:rsidRDefault="00AE7FD7" w:rsidP="00AE7FD7">
      <w:r w:rsidRPr="00CA0214">
        <w:t xml:space="preserve">buvo klausimas: </w:t>
      </w:r>
      <w:proofErr w:type="spellStart"/>
      <w:r w:rsidRPr="00CA0214">
        <w:t>is</w:t>
      </w:r>
      <w:proofErr w:type="spellEnd"/>
      <w:r w:rsidRPr="00CA0214">
        <w:t xml:space="preserve"> kur galima naudot atomines operacijas, tipo ar </w:t>
      </w:r>
      <w:proofErr w:type="spellStart"/>
      <w:r w:rsidRPr="00CA0214">
        <w:t>is</w:t>
      </w:r>
      <w:proofErr w:type="spellEnd"/>
      <w:r w:rsidRPr="00CA0214">
        <w:t xml:space="preserve"> </w:t>
      </w:r>
      <w:proofErr w:type="spellStart"/>
      <w:r w:rsidRPr="00CA0214">
        <w:t>cpu</w:t>
      </w:r>
      <w:proofErr w:type="spellEnd"/>
      <w:r w:rsidRPr="00CA0214">
        <w:t xml:space="preserve"> ar </w:t>
      </w:r>
      <w:proofErr w:type="spellStart"/>
      <w:r w:rsidRPr="00CA0214">
        <w:t>is</w:t>
      </w:r>
      <w:proofErr w:type="spellEnd"/>
      <w:r w:rsidRPr="00CA0214">
        <w:t xml:space="preserve"> </w:t>
      </w:r>
      <w:proofErr w:type="spellStart"/>
      <w:r w:rsidRPr="00CA0214">
        <w:t>gpu</w:t>
      </w:r>
      <w:proofErr w:type="spellEnd"/>
    </w:p>
    <w:p w14:paraId="1D81EA5A" w14:textId="77777777" w:rsidR="00C43BBF" w:rsidRPr="00CA0214" w:rsidRDefault="00C43BBF" w:rsidP="00AE7FD7"/>
    <w:p w14:paraId="0290671E" w14:textId="77777777" w:rsidR="00C43BBF" w:rsidRPr="00CA0214" w:rsidRDefault="00C43BBF" w:rsidP="00AE7FD7"/>
    <w:p w14:paraId="73B6FA21" w14:textId="77777777" w:rsidR="00C43BBF" w:rsidRPr="00CA0214" w:rsidRDefault="00C43BBF" w:rsidP="00AE7FD7"/>
    <w:p w14:paraId="0DE48A0A" w14:textId="77777777" w:rsidR="00C43BBF" w:rsidRPr="00CA0214" w:rsidRDefault="00C43BBF" w:rsidP="00AE7FD7"/>
    <w:p w14:paraId="23D2FCB3" w14:textId="77777777" w:rsidR="00C43BBF" w:rsidRPr="00CA0214" w:rsidRDefault="00C43BBF" w:rsidP="00AE7FD7"/>
    <w:p w14:paraId="405881EC" w14:textId="77777777" w:rsidR="00C43BBF" w:rsidRPr="00CA0214" w:rsidRDefault="00C43BBF" w:rsidP="00AE7FD7"/>
    <w:p w14:paraId="3EB0A6E7" w14:textId="77777777" w:rsidR="00C43BBF" w:rsidRPr="00CA0214" w:rsidRDefault="00C43BBF" w:rsidP="00AE7FD7"/>
    <w:p w14:paraId="0532AB11" w14:textId="77777777" w:rsidR="00C43BBF" w:rsidRPr="00CA0214" w:rsidRDefault="00C43BBF" w:rsidP="00AE7FD7"/>
    <w:p w14:paraId="42D21835" w14:textId="77777777" w:rsidR="00C43BBF" w:rsidRPr="00CA0214" w:rsidRDefault="00C43BBF" w:rsidP="00AE7FD7"/>
    <w:p w14:paraId="7F64E44E" w14:textId="77777777" w:rsidR="00C43BBF" w:rsidRPr="00CA0214" w:rsidRDefault="00C43BBF" w:rsidP="00AE7FD7"/>
    <w:p w14:paraId="3BB8F466" w14:textId="77777777" w:rsidR="00C43BBF" w:rsidRPr="00CA0214" w:rsidRDefault="00C43BBF" w:rsidP="00AE7FD7"/>
    <w:p w14:paraId="753C4FC5" w14:textId="51ACBB46" w:rsidR="00AE7FD7" w:rsidRPr="00CA0214" w:rsidRDefault="00AE7FD7" w:rsidP="00AE7FD7">
      <w:proofErr w:type="spellStart"/>
      <w:r w:rsidRPr="00CA0214">
        <w:t>buva</w:t>
      </w:r>
      <w:proofErr w:type="spellEnd"/>
      <w:r w:rsidRPr="00CA0214">
        <w:t xml:space="preserve"> su </w:t>
      </w:r>
      <w:proofErr w:type="spellStart"/>
      <w:r w:rsidRPr="00CA0214">
        <w:t>situo</w:t>
      </w:r>
      <w:proofErr w:type="spellEnd"/>
      <w:r w:rsidRPr="00CA0214">
        <w:t xml:space="preserve"> </w:t>
      </w:r>
      <w:proofErr w:type="spellStart"/>
      <w:r w:rsidRPr="00CA0214">
        <w:t>syncthreads</w:t>
      </w:r>
      <w:proofErr w:type="spellEnd"/>
      <w:r w:rsidRPr="00CA0214">
        <w:t xml:space="preserve"> ir blogai pasirinkau</w:t>
      </w:r>
    </w:p>
    <w:p w14:paraId="617592F2" w14:textId="030355CB" w:rsidR="00C43BBF" w:rsidRPr="00CA0214" w:rsidRDefault="00C43BBF" w:rsidP="00AE7FD7">
      <w:r w:rsidRPr="00CA0214">
        <w:rPr>
          <w:noProof/>
        </w:rPr>
        <w:drawing>
          <wp:inline distT="0" distB="0" distL="0" distR="0" wp14:anchorId="7E38445D" wp14:editId="24A2577E">
            <wp:extent cx="5200650" cy="3867150"/>
            <wp:effectExtent l="0" t="0" r="0" b="0"/>
            <wp:docPr id="212745147" name="Paveikslėlis 6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FA4F3" w14:textId="3CD0B52C" w:rsidR="00CA0214" w:rsidRPr="00CA0214" w:rsidRDefault="00CA0214" w:rsidP="00AE7FD7">
      <w:r w:rsidRPr="00CA0214">
        <w:rPr>
          <w:noProof/>
        </w:rPr>
        <w:lastRenderedPageBreak/>
        <w:drawing>
          <wp:inline distT="0" distB="0" distL="0" distR="0" wp14:anchorId="63E07A79" wp14:editId="253351AA">
            <wp:extent cx="5264150" cy="7931150"/>
            <wp:effectExtent l="0" t="0" r="0" b="0"/>
            <wp:docPr id="1725120877" name="Paveikslėlis 7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93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1A5A4" w14:textId="7E34E0E3" w:rsidR="00CA0214" w:rsidRPr="00CA0214" w:rsidRDefault="00CA0214" w:rsidP="00AE7FD7">
      <w:r w:rsidRPr="00CA0214">
        <w:rPr>
          <w:noProof/>
        </w:rPr>
        <w:lastRenderedPageBreak/>
        <w:drawing>
          <wp:inline distT="0" distB="0" distL="0" distR="0" wp14:anchorId="48AC4BFF" wp14:editId="774DC96A">
            <wp:extent cx="5283200" cy="7772400"/>
            <wp:effectExtent l="0" t="0" r="0" b="0"/>
            <wp:docPr id="1582684525" name="Paveikslėlis 8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6C6FB" w14:textId="4E2C5630" w:rsidR="00B94737" w:rsidRDefault="00CA0214" w:rsidP="00CA0214">
      <w:r w:rsidRPr="00CA0214">
        <w:t xml:space="preserve">ir </w:t>
      </w:r>
      <w:proofErr w:type="spellStart"/>
      <w:r w:rsidRPr="00CA0214">
        <w:t>pasiziurek</w:t>
      </w:r>
      <w:proofErr w:type="spellEnd"/>
      <w:r w:rsidRPr="00CA0214">
        <w:t xml:space="preserve"> visus </w:t>
      </w:r>
      <w:proofErr w:type="spellStart"/>
      <w:r w:rsidRPr="00CA0214">
        <w:t>thrust</w:t>
      </w:r>
      <w:proofErr w:type="spellEnd"/>
      <w:r w:rsidRPr="00CA0214">
        <w:t xml:space="preserve"> kodus, nes buvo klausimu bent keli su </w:t>
      </w:r>
      <w:proofErr w:type="spellStart"/>
      <w:r w:rsidRPr="00CA0214">
        <w:t>thrust</w:t>
      </w:r>
      <w:proofErr w:type="spellEnd"/>
      <w:r w:rsidRPr="00CA0214">
        <w:t xml:space="preserve"> ir kodo </w:t>
      </w:r>
      <w:proofErr w:type="spellStart"/>
      <w:r w:rsidRPr="00CA0214">
        <w:t>ideta</w:t>
      </w:r>
      <w:proofErr w:type="spellEnd"/>
      <w:r w:rsidRPr="00CA0214">
        <w:t xml:space="preserve"> ir pasirinkt varianta</w:t>
      </w:r>
    </w:p>
    <w:p w14:paraId="3049663C" w14:textId="267ABAE2" w:rsidR="00B94737" w:rsidRDefault="00B94737" w:rsidP="00CA0214">
      <w:r w:rsidRPr="00B94737">
        <w:lastRenderedPageBreak/>
        <w:t xml:space="preserve">Ten su </w:t>
      </w:r>
      <w:proofErr w:type="spellStart"/>
      <w:r w:rsidRPr="00B94737">
        <w:t>pointeriais</w:t>
      </w:r>
      <w:proofErr w:type="spellEnd"/>
      <w:r w:rsidRPr="00B94737">
        <w:t xml:space="preserve"> daug, ką atspausdins</w:t>
      </w:r>
    </w:p>
    <w:p w14:paraId="7CAC11A6" w14:textId="70895732" w:rsidR="00B94737" w:rsidRDefault="00B94737" w:rsidP="00CA0214">
      <w:proofErr w:type="spellStart"/>
      <w:r w:rsidRPr="00B94737">
        <w:t>Bv</w:t>
      </w:r>
      <w:proofErr w:type="spellEnd"/>
      <w:r w:rsidRPr="00B94737">
        <w:t xml:space="preserve"> kiek </w:t>
      </w:r>
      <w:proofErr w:type="spellStart"/>
      <w:r w:rsidRPr="00B94737">
        <w:t>cuda</w:t>
      </w:r>
      <w:proofErr w:type="spellEnd"/>
      <w:r w:rsidRPr="00B94737">
        <w:t xml:space="preserve"> </w:t>
      </w:r>
      <w:proofErr w:type="spellStart"/>
      <w:r w:rsidRPr="00B94737">
        <w:t>giju</w:t>
      </w:r>
      <w:proofErr w:type="spellEnd"/>
      <w:r w:rsidRPr="00B94737">
        <w:t xml:space="preserve"> </w:t>
      </w:r>
      <w:proofErr w:type="spellStart"/>
      <w:r w:rsidRPr="00B94737">
        <w:t>by</w:t>
      </w:r>
      <w:proofErr w:type="spellEnd"/>
      <w:r w:rsidRPr="00B94737">
        <w:t xml:space="preserve"> </w:t>
      </w:r>
      <w:proofErr w:type="spellStart"/>
      <w:r w:rsidRPr="00B94737">
        <w:t>default</w:t>
      </w:r>
      <w:proofErr w:type="spellEnd"/>
      <w:r w:rsidRPr="00B94737">
        <w:t xml:space="preserve"> </w:t>
      </w:r>
      <w:proofErr w:type="spellStart"/>
      <w:r w:rsidRPr="00B94737">
        <w:t>paleidzia</w:t>
      </w:r>
      <w:proofErr w:type="spellEnd"/>
    </w:p>
    <w:p w14:paraId="242ED578" w14:textId="20392F84" w:rsidR="00B94737" w:rsidRDefault="00B94737" w:rsidP="00CA0214">
      <w:proofErr w:type="spellStart"/>
      <w:r w:rsidRPr="00B94737">
        <w:t>Cudos</w:t>
      </w:r>
      <w:proofErr w:type="spellEnd"/>
      <w:r w:rsidRPr="00B94737">
        <w:t xml:space="preserve"> </w:t>
      </w:r>
      <w:proofErr w:type="spellStart"/>
      <w:r w:rsidRPr="00B94737">
        <w:t>bv</w:t>
      </w:r>
      <w:proofErr w:type="spellEnd"/>
      <w:r w:rsidRPr="00B94737">
        <w:t xml:space="preserve"> ar įmanoma sinchronizacija bloko viduj ar </w:t>
      </w:r>
      <w:proofErr w:type="spellStart"/>
      <w:r w:rsidRPr="00B94737">
        <w:t>kžk</w:t>
      </w:r>
      <w:proofErr w:type="spellEnd"/>
      <w:r w:rsidRPr="00B94737">
        <w:t xml:space="preserve"> tokio</w:t>
      </w:r>
    </w:p>
    <w:p w14:paraId="5F1254A1" w14:textId="49232D48" w:rsidR="00B94737" w:rsidRPr="00CA0214" w:rsidRDefault="00B94737" w:rsidP="00B94737">
      <w:proofErr w:type="spellStart"/>
      <w:r>
        <w:t>Td</w:t>
      </w:r>
      <w:proofErr w:type="spellEnd"/>
      <w:r>
        <w:t xml:space="preserve"> </w:t>
      </w:r>
      <w:proofErr w:type="spellStart"/>
      <w:r>
        <w:t>warp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r>
        <w:t>Tai 32</w:t>
      </w:r>
    </w:p>
    <w:sectPr w:rsidR="00B94737" w:rsidRPr="00CA02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31"/>
    <w:rsid w:val="00122382"/>
    <w:rsid w:val="001913CB"/>
    <w:rsid w:val="00263DCC"/>
    <w:rsid w:val="005E4FCB"/>
    <w:rsid w:val="00637809"/>
    <w:rsid w:val="00740731"/>
    <w:rsid w:val="00AE7FD7"/>
    <w:rsid w:val="00B94737"/>
    <w:rsid w:val="00C04802"/>
    <w:rsid w:val="00C43BBF"/>
    <w:rsid w:val="00CA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E3445"/>
  <w15:chartTrackingRefBased/>
  <w15:docId w15:val="{0A03DBB0-E71E-4693-98D7-C07EEAD3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rastasiniatinklio">
    <w:name w:val="Normal (Web)"/>
    <w:basedOn w:val="prastasis"/>
    <w:uiPriority w:val="99"/>
    <w:semiHidden/>
    <w:unhideWhenUsed/>
    <w:rsid w:val="0074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9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6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8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1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96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33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96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00706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8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17645">
                  <w:marLeft w:val="0"/>
                  <w:marRight w:val="0"/>
                  <w:marTop w:val="0"/>
                  <w:marBottom w:val="0"/>
                  <w:divBdr>
                    <w:top w:val="single" w:sz="2" w:space="9" w:color="auto"/>
                    <w:left w:val="single" w:sz="2" w:space="9" w:color="auto"/>
                    <w:bottom w:val="single" w:sz="2" w:space="9" w:color="auto"/>
                    <w:right w:val="single" w:sz="2" w:space="9" w:color="auto"/>
                  </w:divBdr>
                  <w:divsChild>
                    <w:div w:id="167695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6228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8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0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3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16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4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4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1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42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45748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5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Palujanskas</dc:creator>
  <cp:keywords/>
  <dc:description/>
  <cp:lastModifiedBy>Matas Palujanskas</cp:lastModifiedBy>
  <cp:revision>7</cp:revision>
  <dcterms:created xsi:type="dcterms:W3CDTF">2023-12-18T19:12:00Z</dcterms:created>
  <dcterms:modified xsi:type="dcterms:W3CDTF">2023-12-19T09:33:00Z</dcterms:modified>
</cp:coreProperties>
</file>