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AC8B2" w14:textId="67FA5391" w:rsidR="00B20455" w:rsidRDefault="00336294" w:rsidP="00336294">
      <w:pPr>
        <w:jc w:val="center"/>
        <w:rPr>
          <w:rStyle w:val="SubtleReference"/>
          <w:sz w:val="32"/>
          <w:szCs w:val="32"/>
        </w:rPr>
      </w:pPr>
      <w:r>
        <w:rPr>
          <w:rStyle w:val="SubtleReference"/>
          <w:sz w:val="32"/>
          <w:szCs w:val="32"/>
        </w:rPr>
        <w:t>Interactive multimedia project</w:t>
      </w:r>
    </w:p>
    <w:p w14:paraId="79BC7A23" w14:textId="1CE39043" w:rsidR="00336294" w:rsidRDefault="00336294" w:rsidP="00336294">
      <w:pPr>
        <w:jc w:val="center"/>
        <w:rPr>
          <w:rStyle w:val="SubtleEmphasis"/>
        </w:rPr>
      </w:pPr>
      <w:r>
        <w:rPr>
          <w:rStyle w:val="SubtleEmphasis"/>
        </w:rPr>
        <w:t>Ethan Teixeira B00164666</w:t>
      </w:r>
    </w:p>
    <w:p w14:paraId="74FF9F7F" w14:textId="108FBA46" w:rsidR="00336294" w:rsidRDefault="00336294" w:rsidP="00336294">
      <w:pPr>
        <w:jc w:val="center"/>
        <w:rPr>
          <w:rStyle w:val="BookTitle"/>
          <w:b w:val="0"/>
          <w:bCs w:val="0"/>
        </w:rPr>
      </w:pPr>
      <w:r>
        <w:rPr>
          <w:rStyle w:val="SubtleEmphasis"/>
        </w:rPr>
        <w:t>Matas Zostautas B00163194</w:t>
      </w:r>
      <w:r>
        <w:rPr>
          <w:rStyle w:val="BookTitle"/>
          <w:b w:val="0"/>
          <w:bCs w:val="0"/>
        </w:rPr>
        <w:t xml:space="preserve"> </w:t>
      </w:r>
    </w:p>
    <w:p w14:paraId="49B88F7E" w14:textId="77777777" w:rsidR="00336294" w:rsidRDefault="00336294" w:rsidP="00336294">
      <w:pPr>
        <w:jc w:val="center"/>
        <w:rPr>
          <w:rStyle w:val="BookTitle"/>
          <w:b w:val="0"/>
          <w:bCs w:val="0"/>
        </w:rPr>
      </w:pPr>
    </w:p>
    <w:p w14:paraId="0010CCE7" w14:textId="795F2566" w:rsidR="00336294" w:rsidRDefault="00336294" w:rsidP="00336294">
      <w:pPr>
        <w:pStyle w:val="Subtitle"/>
        <w:jc w:val="center"/>
        <w:rPr>
          <w:rStyle w:val="SubtleEmphasis"/>
        </w:rPr>
      </w:pPr>
      <w:r>
        <w:rPr>
          <w:rStyle w:val="SubtleEmphasis"/>
        </w:rPr>
        <w:t xml:space="preserve">This is the </w:t>
      </w:r>
      <w:r w:rsidR="00D00415">
        <w:rPr>
          <w:rStyle w:val="SubtleEmphasis"/>
        </w:rPr>
        <w:t>contribution</w:t>
      </w:r>
      <w:r>
        <w:rPr>
          <w:rStyle w:val="SubtleEmphasis"/>
        </w:rPr>
        <w:t xml:space="preserve"> document for our Asteroids Game Unity Project</w:t>
      </w:r>
    </w:p>
    <w:p w14:paraId="49D6E324" w14:textId="77777777" w:rsidR="00D00415" w:rsidRDefault="00D00415" w:rsidP="00D00415"/>
    <w:p w14:paraId="22006DCC" w14:textId="4EAF5941" w:rsidR="00D00415" w:rsidRDefault="00D54C04" w:rsidP="00D00415">
      <w:r>
        <w:t>Ethan B00164666 did GameController script, QuitGame script and Asteroid script</w:t>
      </w:r>
      <w:r w:rsidR="00B202C4">
        <w:t xml:space="preserve">. </w:t>
      </w:r>
    </w:p>
    <w:p w14:paraId="595C00C3" w14:textId="37FFEB67" w:rsidR="00D54C04" w:rsidRDefault="00D54C04" w:rsidP="00D00415">
      <w:r>
        <w:t>Matas B001</w:t>
      </w:r>
      <w:r w:rsidR="00C645E0">
        <w:t>63194 did AudioManager script, MainMenu, PlayerController and Projectile script</w:t>
      </w:r>
      <w:r w:rsidR="00B202C4">
        <w:t>.</w:t>
      </w:r>
    </w:p>
    <w:p w14:paraId="2384FD82" w14:textId="5109DB97" w:rsidR="000236F6" w:rsidRDefault="00B202C4" w:rsidP="00D00415">
      <w:r>
        <w:t>Ehan did the Main Menu Scene</w:t>
      </w:r>
      <w:r w:rsidR="00A1748A">
        <w:t xml:space="preserve"> and the assets</w:t>
      </w:r>
      <w:r>
        <w:t xml:space="preserve"> </w:t>
      </w:r>
      <w:r w:rsidR="000236F6">
        <w:t>in the actual game, while Matas did the GameScene for the game</w:t>
      </w:r>
      <w:r w:rsidR="00FB5DC2">
        <w:t xml:space="preserve"> and put everything together.</w:t>
      </w:r>
    </w:p>
    <w:p w14:paraId="0A7E21B7" w14:textId="6B94B1F1" w:rsidR="00FB5DC2" w:rsidRPr="00D00415" w:rsidRDefault="00A90DB6" w:rsidP="00D00415">
      <w:r>
        <w:t>We then looked over each others work and made sure everything was done correctly and we both corrected anything that needed fixing so essentially we split our work 50/50.</w:t>
      </w:r>
    </w:p>
    <w:p w14:paraId="3696F112" w14:textId="77777777" w:rsidR="00336294" w:rsidRPr="00336294" w:rsidRDefault="00336294" w:rsidP="00336294"/>
    <w:p w14:paraId="7105002B" w14:textId="77777777" w:rsidR="00336294" w:rsidRDefault="00336294" w:rsidP="00336294"/>
    <w:p w14:paraId="3AC301B3" w14:textId="77777777" w:rsidR="00336294" w:rsidRPr="00336294" w:rsidRDefault="00336294" w:rsidP="00336294"/>
    <w:sectPr w:rsidR="00336294" w:rsidRPr="00336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94"/>
    <w:rsid w:val="000236F6"/>
    <w:rsid w:val="00134B89"/>
    <w:rsid w:val="00195046"/>
    <w:rsid w:val="001B430D"/>
    <w:rsid w:val="002608D6"/>
    <w:rsid w:val="00297F1F"/>
    <w:rsid w:val="00336294"/>
    <w:rsid w:val="003F1B0B"/>
    <w:rsid w:val="00707A93"/>
    <w:rsid w:val="009E1E27"/>
    <w:rsid w:val="00A1748A"/>
    <w:rsid w:val="00A90DB6"/>
    <w:rsid w:val="00B202C4"/>
    <w:rsid w:val="00B20455"/>
    <w:rsid w:val="00C645E0"/>
    <w:rsid w:val="00D00415"/>
    <w:rsid w:val="00D54C04"/>
    <w:rsid w:val="00FB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76DC"/>
  <w15:chartTrackingRefBased/>
  <w15:docId w15:val="{4D410D2B-5905-4A45-B872-41322899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336294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336294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336294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2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629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36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B00164666 Ethan Teixeira</dc:creator>
  <cp:keywords/>
  <dc:description/>
  <cp:lastModifiedBy>B00164666 Ethan Teixeira</cp:lastModifiedBy>
  <cp:revision>15</cp:revision>
  <dcterms:created xsi:type="dcterms:W3CDTF">2024-12-03T13:48:00Z</dcterms:created>
  <dcterms:modified xsi:type="dcterms:W3CDTF">2024-12-10T17:43:00Z</dcterms:modified>
</cp:coreProperties>
</file>