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B6" w:rsidRDefault="006C0321" w:rsidP="006C03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The application </w:t>
      </w:r>
      <w:proofErr w:type="gramStart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 designed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 computing, in which you can add, subtract, multiply and divide decimal, hexadecimal, octal and binary numbers.</w:t>
      </w:r>
      <w:r w:rsidRPr="006C0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program is free and available in</w:t>
      </w:r>
      <w:r w:rsidRPr="00E71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71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Google Store: </w:t>
      </w:r>
      <w:hyperlink r:id="rId5" w:history="1">
        <w:r w:rsidR="00E7124A" w:rsidRPr="00722647">
          <w:rPr>
            <w:rStyle w:val="a3"/>
            <w:rFonts w:ascii="Courier New" w:eastAsia="Times New Roman" w:hAnsi="Courier New" w:cs="Courier New"/>
            <w:sz w:val="20"/>
            <w:szCs w:val="20"/>
            <w:lang w:val="en-US" w:eastAsia="ru-RU"/>
          </w:rPr>
          <w:t>https://play.google.com/store/apps/details?id=com.yurka.sergeant_matatov.assemblercalculator&amp;hl</w:t>
        </w:r>
      </w:hyperlink>
    </w:p>
    <w:p w:rsidR="00E00135" w:rsidRPr="00457073" w:rsidRDefault="00E7124A" w:rsidP="00457073">
      <w:pPr>
        <w:rPr>
          <w:rFonts w:ascii="Courier New" w:eastAsia="Times New Roman" w:hAnsi="Courier New" w:cs="Courier New"/>
          <w:color w:val="0563C1" w:themeColor="hyperlink"/>
          <w:sz w:val="20"/>
          <w:szCs w:val="20"/>
          <w:u w:val="single"/>
          <w:lang w:val="en-US" w:eastAsia="ru-RU"/>
        </w:rPr>
      </w:pPr>
      <w:r w:rsidRPr="00E71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you</w:t>
      </w:r>
      <w:r w:rsidR="009F5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 not have time to read, look in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YouTube: </w:t>
      </w:r>
      <w:hyperlink r:id="rId6" w:history="1">
        <w:r w:rsidR="009F5EF7" w:rsidRPr="00722647">
          <w:rPr>
            <w:rStyle w:val="a3"/>
            <w:rFonts w:ascii="Courier New" w:eastAsia="Times New Roman" w:hAnsi="Courier New" w:cs="Courier New"/>
            <w:sz w:val="20"/>
            <w:szCs w:val="20"/>
            <w:lang w:val="en-US" w:eastAsia="ru-RU"/>
          </w:rPr>
          <w:t>https://www.youtube.com/watch?v=-acI9A06Xzs</w:t>
        </w:r>
      </w:hyperlink>
      <w:bookmarkStart w:id="0" w:name="_GoBack"/>
      <w:bookmarkEnd w:id="0"/>
    </w:p>
    <w:p w:rsidR="00E00135" w:rsidRPr="00457073" w:rsidRDefault="00E00135" w:rsidP="007B232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2326" w:rsidRPr="00457073" w:rsidRDefault="007B2326" w:rsidP="007B232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1706" w:rsidRPr="00457073" w:rsidRDefault="00221706" w:rsidP="006045EE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1706" w:rsidRPr="00457073" w:rsidRDefault="00221706" w:rsidP="006045EE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F5EF7" w:rsidRPr="00457073" w:rsidRDefault="009F5EF7" w:rsidP="009F5EF7">
      <w:pPr>
        <w:rPr>
          <w:lang w:val="en-US"/>
        </w:rPr>
      </w:pPr>
    </w:p>
    <w:sectPr w:rsidR="009F5EF7" w:rsidRPr="0045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C7EFB"/>
    <w:multiLevelType w:val="hybridMultilevel"/>
    <w:tmpl w:val="06C617AE"/>
    <w:lvl w:ilvl="0" w:tplc="E8C210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50"/>
    <w:rsid w:val="001C78A7"/>
    <w:rsid w:val="00221706"/>
    <w:rsid w:val="00457073"/>
    <w:rsid w:val="006045EE"/>
    <w:rsid w:val="006A5B73"/>
    <w:rsid w:val="006C0321"/>
    <w:rsid w:val="007A2E30"/>
    <w:rsid w:val="007B2326"/>
    <w:rsid w:val="00854A32"/>
    <w:rsid w:val="009F5EF7"/>
    <w:rsid w:val="00A51041"/>
    <w:rsid w:val="00B61850"/>
    <w:rsid w:val="00E00135"/>
    <w:rsid w:val="00E7124A"/>
    <w:rsid w:val="00F7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3B665-0276-41EB-84E2-FDF38996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2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acI9A06Xzs" TargetMode="External"/><Relationship Id="rId5" Type="http://schemas.openxmlformats.org/officeDocument/2006/relationships/hyperlink" Target="https://play.google.com/store/apps/details?id=com.yurka.sergeant_matatov.assemblercalculator&amp;h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</dc:creator>
  <cp:keywords/>
  <dc:description/>
  <cp:lastModifiedBy>Yurka</cp:lastModifiedBy>
  <cp:revision>5</cp:revision>
  <dcterms:created xsi:type="dcterms:W3CDTF">2017-05-13T10:04:00Z</dcterms:created>
  <dcterms:modified xsi:type="dcterms:W3CDTF">2017-06-20T11:53:00Z</dcterms:modified>
</cp:coreProperties>
</file>