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34B0" w:rsidRDefault="002445E5">
      <w:r>
        <w:t>Рисуй ногами</w:t>
      </w:r>
      <w:r w:rsidR="00483C46">
        <w:t>,</w:t>
      </w:r>
      <w:r>
        <w:t xml:space="preserve"> и делись с друзьями.</w:t>
      </w:r>
    </w:p>
    <w:p w:rsidR="002445E5" w:rsidRDefault="002445E5">
      <w:bookmarkStart w:id="0" w:name="_GoBack"/>
      <w:bookmarkEnd w:id="0"/>
    </w:p>
    <w:p w:rsidR="00F1632B" w:rsidRDefault="00F1632B" w:rsidP="00F1632B">
      <w:r>
        <w:t>Это программа для тех</w:t>
      </w:r>
      <w:r>
        <w:t>,</w:t>
      </w:r>
      <w:r>
        <w:t xml:space="preserve"> кому скучно ходить по магазинам со своими женами, подругами, родителями и так далее. Установив программу, вы сможете не скучно провести время. </w:t>
      </w:r>
    </w:p>
    <w:p w:rsidR="00F1632B" w:rsidRDefault="00F1632B" w:rsidP="00F1632B">
      <w:r>
        <w:t>Все что делает программа, это рисует Ваш пройденный путь на экране телефона. По завершению прогулки Вы можете поделиться рисунком с друзьями.</w:t>
      </w:r>
    </w:p>
    <w:p w:rsidR="00F1632B" w:rsidRDefault="00F1632B" w:rsidP="00716CE9">
      <w:pPr>
        <w:pBdr>
          <w:bottom w:val="single" w:sz="6" w:space="1" w:color="auto"/>
        </w:pBdr>
      </w:pPr>
    </w:p>
    <w:p w:rsidR="00F1632B" w:rsidRDefault="00F1632B" w:rsidP="00716CE9"/>
    <w:p w:rsidR="00F1632B" w:rsidRDefault="00F1632B" w:rsidP="00716CE9">
      <w:r w:rsidRPr="00F1632B">
        <w:rPr>
          <w:lang w:val="en-US"/>
        </w:rPr>
        <w:t>Draw your feet, and share with friends.</w:t>
      </w:r>
    </w:p>
    <w:p w:rsidR="00F1632B" w:rsidRDefault="00F1632B" w:rsidP="00716CE9"/>
    <w:p w:rsidR="00F1632B" w:rsidRPr="00F1632B" w:rsidRDefault="00F1632B" w:rsidP="00F1632B">
      <w:pPr>
        <w:rPr>
          <w:lang w:val="en-US"/>
        </w:rPr>
      </w:pPr>
      <w:r w:rsidRPr="00F1632B">
        <w:rPr>
          <w:lang w:val="en-US"/>
        </w:rPr>
        <w:t>This program is for those who are bored to go shopping with their wives, girlfriends, parents and so on. By installing the program, you will not be bored time.</w:t>
      </w:r>
    </w:p>
    <w:p w:rsidR="00F1632B" w:rsidRPr="00F1632B" w:rsidRDefault="00F1632B" w:rsidP="00F1632B">
      <w:pPr>
        <w:rPr>
          <w:lang w:val="en-US"/>
        </w:rPr>
      </w:pPr>
      <w:proofErr w:type="gramStart"/>
      <w:r w:rsidRPr="00F1632B">
        <w:rPr>
          <w:lang w:val="en-US"/>
        </w:rPr>
        <w:t>All the</w:t>
      </w:r>
      <w:proofErr w:type="gramEnd"/>
      <w:r w:rsidRPr="00F1632B">
        <w:rPr>
          <w:lang w:val="en-US"/>
        </w:rPr>
        <w:t xml:space="preserve"> program does, it draws your distance traveled on the phone screen. At the end of the walk, you can share the picture with friends.</w:t>
      </w:r>
    </w:p>
    <w:sectPr w:rsidR="00F1632B" w:rsidRPr="00F163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6C9F"/>
    <w:rsid w:val="002445E5"/>
    <w:rsid w:val="003A400F"/>
    <w:rsid w:val="00483C46"/>
    <w:rsid w:val="004E187C"/>
    <w:rsid w:val="00716CE9"/>
    <w:rsid w:val="0095332D"/>
    <w:rsid w:val="00A7291F"/>
    <w:rsid w:val="00DF6C9F"/>
    <w:rsid w:val="00F1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E18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E187C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E18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E187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24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Yurka</dc:creator>
  <cp:keywords/>
  <dc:description/>
  <cp:lastModifiedBy>Yurka</cp:lastModifiedBy>
  <cp:revision>4</cp:revision>
  <dcterms:created xsi:type="dcterms:W3CDTF">2016-10-25T17:38:00Z</dcterms:created>
  <dcterms:modified xsi:type="dcterms:W3CDTF">2016-10-26T15:14:00Z</dcterms:modified>
</cp:coreProperties>
</file>