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82" w:rsidRPr="00BC7E12" w:rsidRDefault="00E34B34" w:rsidP="00BC7E12">
      <w:pPr>
        <w:shd w:val="clear" w:color="auto" w:fill="FFFFFF"/>
        <w:spacing w:after="390" w:line="240" w:lineRule="auto"/>
        <w:jc w:val="center"/>
        <w:textAlignment w:val="baseline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lang w:eastAsia="ru-RU"/>
        </w:rPr>
      </w:pPr>
      <w:r w:rsidRPr="00E34B34"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lang w:eastAsia="ru-RU"/>
        </w:rPr>
        <w:t>Поли</w:t>
      </w: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lang w:eastAsia="ru-RU"/>
        </w:rPr>
        <w:t xml:space="preserve">тика конфиденциальности </w:t>
      </w: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lang w:val="en-US" w:eastAsia="ru-RU"/>
        </w:rPr>
        <w:t>MotoClick</w:t>
      </w:r>
    </w:p>
    <w:p w:rsidR="0043486B" w:rsidRPr="00BC7E12" w:rsidRDefault="00E34B34" w:rsidP="00BC7E12">
      <w:pPr>
        <w:shd w:val="clear" w:color="auto" w:fill="FFFFFF"/>
        <w:spacing w:after="390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/>
        </w:rPr>
      </w:pPr>
      <w:r w:rsidRPr="00BC7E12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/>
        </w:rPr>
        <w:t xml:space="preserve">Добро пожаловать в </w:t>
      </w:r>
      <w:r w:rsidRPr="00BC7E12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val="en-US" w:eastAsia="ru-RU"/>
        </w:rPr>
        <w:t>MotoClick</w:t>
      </w:r>
      <w:r w:rsidRPr="00BC7E12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/>
        </w:rPr>
        <w:t xml:space="preserve">. </w:t>
      </w:r>
    </w:p>
    <w:p w:rsidR="00E34B34" w:rsidRPr="00BC7E12" w:rsidRDefault="00E34B34" w:rsidP="00D73C25">
      <w:pPr>
        <w:shd w:val="clear" w:color="auto" w:fill="FFFFFF"/>
        <w:spacing w:after="390" w:line="240" w:lineRule="auto"/>
        <w:textAlignment w:val="baseline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Спасибо за Ваш выбор. Ваше использование нашей программы очень важно для нас. Вместе мы можем усовершенствовать </w:t>
      </w:r>
      <w:r w:rsidR="00D73C25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ее</w:t>
      </w: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 </w:t>
      </w:r>
      <w:r w:rsidR="00BC2118"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в лучшую сторону. </w:t>
      </w:r>
    </w:p>
    <w:p w:rsidR="0043486B" w:rsidRPr="00BC7E12" w:rsidRDefault="00BC2118" w:rsidP="00D73C25">
      <w:pPr>
        <w:shd w:val="clear" w:color="auto" w:fill="FFFFFF"/>
        <w:spacing w:after="390" w:line="240" w:lineRule="auto"/>
        <w:textAlignment w:val="baseline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Программа предназначена для мотоциклистов находящиеся в пути, на отдыхе или дома. Для тех, кто нуждается в помощи или совете. Также</w:t>
      </w:r>
      <w:r w:rsidR="00D73C25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 Вы можете</w:t>
      </w: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 </w:t>
      </w:r>
      <w:r w:rsidR="0043486B"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найти новых друзей</w:t>
      </w: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.</w:t>
      </w:r>
    </w:p>
    <w:p w:rsidR="0043486B" w:rsidRPr="00BC7E12" w:rsidRDefault="0043486B" w:rsidP="00D73C25">
      <w:pPr>
        <w:shd w:val="clear" w:color="auto" w:fill="FFFFFF"/>
        <w:spacing w:after="390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/>
        </w:rPr>
      </w:pPr>
      <w:r w:rsidRPr="00BC7E12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/>
        </w:rPr>
        <w:t xml:space="preserve">Возможности </w:t>
      </w:r>
      <w:r w:rsidR="00D73C25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/>
        </w:rPr>
        <w:t>и функции</w:t>
      </w:r>
    </w:p>
    <w:p w:rsidR="0043486B" w:rsidRPr="00BC7E12" w:rsidRDefault="0043486B" w:rsidP="00BC7E12">
      <w:pPr>
        <w:pStyle w:val="a4"/>
        <w:numPr>
          <w:ilvl w:val="0"/>
          <w:numId w:val="1"/>
        </w:numPr>
        <w:shd w:val="clear" w:color="auto" w:fill="FFFFFF"/>
        <w:spacing w:after="390" w:line="240" w:lineRule="auto"/>
        <w:textAlignment w:val="baseline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en-US" w:eastAsia="ru-RU"/>
        </w:rPr>
        <w:t>MotoClick</w:t>
      </w: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 </w:t>
      </w:r>
      <w:r w:rsidR="00760127"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определяет ваше местоположение и выводит полученные локационные данные на карту;</w:t>
      </w:r>
    </w:p>
    <w:p w:rsidR="00760127" w:rsidRPr="00BC7E12" w:rsidRDefault="00760127" w:rsidP="00BC7E12">
      <w:pPr>
        <w:pStyle w:val="a4"/>
        <w:numPr>
          <w:ilvl w:val="0"/>
          <w:numId w:val="1"/>
        </w:numPr>
        <w:shd w:val="clear" w:color="auto" w:fill="FFFFFF"/>
        <w:spacing w:after="390" w:line="240" w:lineRule="auto"/>
        <w:textAlignment w:val="baseline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Вас видят другие пользователи (мотоциклисты) программы;</w:t>
      </w:r>
    </w:p>
    <w:p w:rsidR="00760127" w:rsidRPr="00BC7E12" w:rsidRDefault="00760127" w:rsidP="00BC7E12">
      <w:pPr>
        <w:pStyle w:val="a4"/>
        <w:numPr>
          <w:ilvl w:val="0"/>
          <w:numId w:val="1"/>
        </w:numPr>
        <w:shd w:val="clear" w:color="auto" w:fill="FFFFFF"/>
        <w:spacing w:after="390" w:line="240" w:lineRule="auto"/>
        <w:textAlignment w:val="baseline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Вы можете видеть на карте, ближайших мотоциклистов, а </w:t>
      </w:r>
      <w:r w:rsidR="000A1887"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также</w:t>
      </w: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 xml:space="preserve"> мотоциклистов других городов и стран;</w:t>
      </w:r>
    </w:p>
    <w:p w:rsidR="000A1887" w:rsidRPr="00BC7E12" w:rsidRDefault="000A1887" w:rsidP="00BC7E12">
      <w:pPr>
        <w:pStyle w:val="a4"/>
        <w:numPr>
          <w:ilvl w:val="0"/>
          <w:numId w:val="1"/>
        </w:numPr>
        <w:shd w:val="clear" w:color="auto" w:fill="FFFFFF"/>
        <w:spacing w:after="390" w:line="240" w:lineRule="auto"/>
        <w:textAlignment w:val="baseline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Вы легко можете связаться с любым мотоциклистом через чат который предусмотрен в программе или написать ему на электронную почту.</w:t>
      </w:r>
    </w:p>
    <w:p w:rsidR="000A1887" w:rsidRPr="00BC7E12" w:rsidRDefault="000A1887" w:rsidP="00BC7E12">
      <w:pPr>
        <w:shd w:val="clear" w:color="auto" w:fill="FFFFFF"/>
        <w:spacing w:after="390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/>
        </w:rPr>
      </w:pPr>
      <w:r w:rsidRPr="00BC7E12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lang w:eastAsia="ru-RU"/>
        </w:rPr>
        <w:t>Самые минимальные требования от пользователя</w:t>
      </w:r>
    </w:p>
    <w:p w:rsidR="000A1887" w:rsidRPr="00BC7E12" w:rsidRDefault="000A1887" w:rsidP="00BC7E12">
      <w:pPr>
        <w:pStyle w:val="a4"/>
        <w:numPr>
          <w:ilvl w:val="0"/>
          <w:numId w:val="2"/>
        </w:numPr>
        <w:shd w:val="clear" w:color="auto" w:fill="FFFFFF"/>
        <w:spacing w:after="390" w:line="240" w:lineRule="auto"/>
        <w:textAlignment w:val="baseline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Внимательно ознакомиться с инструкцией и политикой конфиденциальности программы;</w:t>
      </w:r>
    </w:p>
    <w:p w:rsidR="000A1887" w:rsidRPr="00BC7E12" w:rsidRDefault="00283A85" w:rsidP="00BC7E12">
      <w:pPr>
        <w:pStyle w:val="a4"/>
        <w:numPr>
          <w:ilvl w:val="0"/>
          <w:numId w:val="2"/>
        </w:numPr>
        <w:shd w:val="clear" w:color="auto" w:fill="FFFFFF"/>
        <w:spacing w:after="390" w:line="240" w:lineRule="auto"/>
        <w:textAlignment w:val="baseline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После установки программы пройти регистрацию, подтвердить, что вы не робот;</w:t>
      </w:r>
    </w:p>
    <w:p w:rsidR="00283A85" w:rsidRPr="00BC7E12" w:rsidRDefault="00283A85" w:rsidP="00BC7E12">
      <w:pPr>
        <w:pStyle w:val="a4"/>
        <w:numPr>
          <w:ilvl w:val="0"/>
          <w:numId w:val="2"/>
        </w:numPr>
        <w:shd w:val="clear" w:color="auto" w:fill="FFFFFF"/>
        <w:spacing w:after="390" w:line="240" w:lineRule="auto"/>
        <w:textAlignment w:val="baseline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О неисправностях или пожеланиях сообщать нам по электронной почте;</w:t>
      </w:r>
    </w:p>
    <w:p w:rsidR="00283A85" w:rsidRPr="00BC7E12" w:rsidRDefault="00283A85" w:rsidP="00BC7E12">
      <w:pPr>
        <w:pStyle w:val="a4"/>
        <w:numPr>
          <w:ilvl w:val="0"/>
          <w:numId w:val="2"/>
        </w:numPr>
        <w:shd w:val="clear" w:color="auto" w:fill="FFFFFF"/>
        <w:spacing w:after="390" w:line="240" w:lineRule="auto"/>
        <w:textAlignment w:val="baseline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  <w:r w:rsidRPr="00BC7E12"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  <w:t>И соблюдать правила дорожного движения.</w:t>
      </w:r>
    </w:p>
    <w:p w:rsidR="0043486B" w:rsidRPr="00D73C25" w:rsidRDefault="0043486B" w:rsidP="00D73C25">
      <w:pPr>
        <w:pStyle w:val="3"/>
        <w:shd w:val="clear" w:color="auto" w:fill="FFFFFF"/>
        <w:spacing w:before="540" w:line="240" w:lineRule="auto"/>
        <w:textAlignment w:val="baseline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r w:rsidRPr="00BC7E12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Какую информация </w:t>
      </w:r>
      <w:r w:rsidR="00BC2118" w:rsidRPr="00BC7E12">
        <w:rPr>
          <w:rFonts w:asciiTheme="majorBidi" w:hAnsiTheme="majorBidi"/>
          <w:b/>
          <w:bCs/>
          <w:color w:val="000000" w:themeColor="text1"/>
          <w:sz w:val="28"/>
          <w:szCs w:val="28"/>
        </w:rPr>
        <w:t>мы собираем</w:t>
      </w:r>
      <w:r w:rsidR="000D6C12" w:rsidRPr="00BC7E12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и хранение</w:t>
      </w:r>
    </w:p>
    <w:p w:rsidR="003644F5" w:rsidRPr="00BC7E12" w:rsidRDefault="0043486B" w:rsidP="00FF7F0F">
      <w:pPr>
        <w:pStyle w:val="a3"/>
        <w:shd w:val="clear" w:color="auto" w:fill="FFFFFF"/>
        <w:spacing w:before="0" w:beforeAutospacing="0" w:after="465" w:afterAutospacing="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</w:pPr>
      <w:r w:rsidRPr="00BC7E12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MotoClick</w:t>
      </w:r>
      <w:r w:rsidR="00BC2118" w:rsidRPr="00BC7E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получает или собирает информацию в процессе работы</w:t>
      </w:r>
      <w:r w:rsidR="00283A85" w:rsidRPr="00BC7E12">
        <w:rPr>
          <w:rFonts w:asciiTheme="majorBidi" w:hAnsiTheme="majorBidi" w:cstheme="majorBidi"/>
          <w:color w:val="000000" w:themeColor="text1"/>
          <w:sz w:val="28"/>
          <w:szCs w:val="28"/>
        </w:rPr>
        <w:t>, в том числе при у</w:t>
      </w:r>
      <w:r w:rsidR="002F764D" w:rsidRPr="00BC7E12">
        <w:rPr>
          <w:rFonts w:asciiTheme="majorBidi" w:hAnsiTheme="majorBidi" w:cstheme="majorBidi"/>
          <w:color w:val="000000" w:themeColor="text1"/>
          <w:sz w:val="28"/>
          <w:szCs w:val="28"/>
        </w:rPr>
        <w:t>становке. После</w:t>
      </w:r>
      <w:r w:rsidR="00283A85" w:rsidRPr="00BC7E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установки</w:t>
      </w:r>
      <w:r w:rsidR="002F764D" w:rsidRPr="00BC7E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при регистрации мы получаем адрес электронной почты для того что получить </w:t>
      </w:r>
      <w:r w:rsidR="00EA6052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>у</w:t>
      </w:r>
      <w:r w:rsidR="002F764D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>никальный идентификатор, который будет использован во время использования программы.</w:t>
      </w:r>
      <w:r w:rsidR="00F0320F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 xml:space="preserve"> Так </w:t>
      </w:r>
      <w:r w:rsidR="00603FC4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>же</w:t>
      </w:r>
      <w:r w:rsidR="00F0320F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 xml:space="preserve"> мы пол</w:t>
      </w:r>
      <w:r w:rsidR="00EA6052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 xml:space="preserve">учаем имя, фамилию и фотографию с Вашего </w:t>
      </w:r>
      <w:r w:rsidR="00EA6052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  <w:lang w:val="en-US"/>
        </w:rPr>
        <w:t>google</w:t>
      </w:r>
      <w:r w:rsidR="00EA6052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 xml:space="preserve"> аккаунта. </w:t>
      </w:r>
      <w:r w:rsidR="00F0320F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 xml:space="preserve"> </w:t>
      </w:r>
      <w:r w:rsidR="00EA6052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>В</w:t>
      </w:r>
      <w:r w:rsidR="00F0320F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 xml:space="preserve"> процессе работы программа собирает локационные данные</w:t>
      </w:r>
      <w:r w:rsidR="00EA6052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 xml:space="preserve">. Все эти данные хранятся под </w:t>
      </w:r>
      <w:r w:rsidR="003644F5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>уникальным</w:t>
      </w:r>
      <w:r w:rsidR="00EA6052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 xml:space="preserve"> идентификатор</w:t>
      </w:r>
      <w:r w:rsidR="003644F5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>ом</w:t>
      </w:r>
      <w:r w:rsidR="00EA6052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 xml:space="preserve"> пользователя</w:t>
      </w:r>
      <w:r w:rsidR="003644F5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 xml:space="preserve">. Переписка между пользователями хранится под уникальными идентификаторами пользователей. И на конец все это в целом хранится у поставщика облачных сервисов </w:t>
      </w:r>
      <w:r w:rsidR="003644F5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  <w:lang w:val="en-US"/>
        </w:rPr>
        <w:t>Firebase</w:t>
      </w:r>
      <w:r w:rsidR="003644F5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 xml:space="preserve">. С политикой конфиденциальности </w:t>
      </w:r>
      <w:r w:rsidR="003644F5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  <w:lang w:val="en-US"/>
        </w:rPr>
        <w:t>Firebase</w:t>
      </w:r>
      <w:r w:rsidR="003644F5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 xml:space="preserve"> вы можете </w:t>
      </w:r>
      <w:r w:rsidR="00FF7F0F" w:rsidRPr="00FF7F0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>ознакомиться</w:t>
      </w:r>
      <w:r w:rsidR="00FF7F0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 xml:space="preserve"> </w:t>
      </w:r>
      <w:r w:rsidR="003644F5" w:rsidRPr="00BC7E1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5F5F5"/>
        </w:rPr>
        <w:t>на их официальном сайте.</w:t>
      </w:r>
    </w:p>
    <w:p w:rsidR="005B7725" w:rsidRPr="00BC7E12" w:rsidRDefault="005B7725" w:rsidP="00BC7E12">
      <w:pPr>
        <w:pStyle w:val="3"/>
        <w:shd w:val="clear" w:color="auto" w:fill="FFFFFF"/>
        <w:spacing w:before="540" w:line="240" w:lineRule="auto"/>
        <w:textAlignment w:val="baseline"/>
        <w:rPr>
          <w:rFonts w:asciiTheme="majorBidi" w:hAnsiTheme="majorBidi"/>
          <w:color w:val="000000" w:themeColor="text1"/>
          <w:sz w:val="28"/>
          <w:szCs w:val="28"/>
        </w:rPr>
      </w:pPr>
      <w:r w:rsidRPr="00BC7E12">
        <w:rPr>
          <w:rFonts w:asciiTheme="majorBidi" w:hAnsiTheme="majorBidi"/>
          <w:b/>
          <w:bCs/>
          <w:color w:val="000000" w:themeColor="text1"/>
          <w:sz w:val="28"/>
          <w:szCs w:val="28"/>
        </w:rPr>
        <w:lastRenderedPageBreak/>
        <w:t>Информация, которой вы делитесь</w:t>
      </w:r>
    </w:p>
    <w:p w:rsidR="005B7725" w:rsidRPr="00BC7E12" w:rsidRDefault="005B7725" w:rsidP="00BC7E12">
      <w:pPr>
        <w:pStyle w:val="a3"/>
        <w:shd w:val="clear" w:color="auto" w:fill="FFFFFF"/>
        <w:spacing w:before="0" w:beforeAutospacing="0" w:after="465" w:afterAutospacing="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C7E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Вы делитесь своими данными с другими пользователями при использовании программы </w:t>
      </w:r>
      <w:r w:rsidRPr="00BC7E12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MotoClick</w:t>
      </w:r>
      <w:r w:rsidRPr="00BC7E12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:rsidR="005B7725" w:rsidRPr="00BC7E12" w:rsidRDefault="00D73C25" w:rsidP="00BC7E12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65"/>
        <w:textAlignment w:val="top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Style w:val="a5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Информация аккаунта,</w:t>
      </w:r>
      <w:r w:rsidR="005B7725" w:rsidRPr="00BC7E12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="005B7725" w:rsidRPr="00BC7E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Ваш электронный адрес, имя, фамилия и фото профиля, </w:t>
      </w:r>
      <w:proofErr w:type="gramStart"/>
      <w:r w:rsidR="005B7725" w:rsidRPr="00BC7E12">
        <w:rPr>
          <w:rFonts w:asciiTheme="majorBidi" w:hAnsiTheme="majorBidi" w:cstheme="majorBidi"/>
          <w:color w:val="000000" w:themeColor="text1"/>
          <w:sz w:val="28"/>
          <w:szCs w:val="28"/>
        </w:rPr>
        <w:t>статус  видят</w:t>
      </w:r>
      <w:proofErr w:type="gramEnd"/>
      <w:r w:rsidR="005B7725" w:rsidRPr="00BC7E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все пользователи </w:t>
      </w:r>
      <w:r w:rsidR="005F04D8" w:rsidRPr="00BC7E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программы </w:t>
      </w:r>
      <w:r w:rsidR="005F04D8" w:rsidRPr="00BC7E12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MotoClick</w:t>
      </w:r>
      <w:r w:rsidR="005F04D8" w:rsidRPr="00BC7E12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:rsidR="005F04D8" w:rsidRPr="00BC7E12" w:rsidRDefault="005F04D8" w:rsidP="00BC7E12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65"/>
        <w:textAlignment w:val="top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C7E12">
        <w:rPr>
          <w:rStyle w:val="a5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Ваше месторасположения видят все </w:t>
      </w:r>
      <w:r w:rsidRPr="00BC7E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пользователи программы </w:t>
      </w:r>
      <w:r w:rsidRPr="00BC7E12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MotoClick</w:t>
      </w:r>
      <w:r w:rsidRPr="00BC7E12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:rsidR="005F04D8" w:rsidRPr="00BC7E12" w:rsidRDefault="005F04D8" w:rsidP="00BC7E12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65"/>
        <w:textAlignment w:val="top"/>
        <w:rPr>
          <w:rStyle w:val="a5"/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</w:pPr>
      <w:r w:rsidRPr="00BC7E12">
        <w:rPr>
          <w:rStyle w:val="a5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Вашу историю сообщений видят лица исключительно те</w:t>
      </w:r>
      <w:r w:rsidR="000D6C12" w:rsidRPr="00BC7E12">
        <w:rPr>
          <w:rStyle w:val="a5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,</w:t>
      </w:r>
      <w:r w:rsidRPr="00BC7E12">
        <w:rPr>
          <w:rStyle w:val="a5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с которыми вы вели или ведете беседу.</w:t>
      </w:r>
    </w:p>
    <w:p w:rsidR="005F04D8" w:rsidRPr="00BC7E12" w:rsidRDefault="005F04D8" w:rsidP="00BC7E12">
      <w:pPr>
        <w:pStyle w:val="a3"/>
        <w:shd w:val="clear" w:color="auto" w:fill="FFFFFF"/>
        <w:spacing w:before="0" w:beforeAutospacing="0" w:after="0" w:afterAutospacing="0"/>
        <w:textAlignment w:val="top"/>
        <w:rPr>
          <w:rStyle w:val="a5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5F04D8" w:rsidRPr="00BC7E12" w:rsidRDefault="005F04D8" w:rsidP="00BC7E12">
      <w:pPr>
        <w:pStyle w:val="a3"/>
        <w:shd w:val="clear" w:color="auto" w:fill="FFFFFF"/>
        <w:spacing w:before="0" w:beforeAutospacing="0" w:after="0" w:afterAutospacing="0"/>
        <w:textAlignment w:val="top"/>
        <w:rPr>
          <w:rStyle w:val="a5"/>
          <w:rFonts w:asciiTheme="majorBidi" w:hAnsiTheme="majorBidi" w:cstheme="majorBidi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2F2BEA" w:rsidRPr="00BC7E12" w:rsidRDefault="002F2BEA" w:rsidP="00BC7E12">
      <w:pPr>
        <w:pStyle w:val="2"/>
        <w:shd w:val="clear" w:color="auto" w:fill="FFFFFF"/>
        <w:spacing w:before="630" w:beforeAutospacing="0" w:after="450" w:afterAutospacing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C7E12">
        <w:rPr>
          <w:rFonts w:asciiTheme="majorBidi" w:hAnsiTheme="majorBidi" w:cstheme="majorBidi"/>
          <w:color w:val="000000" w:themeColor="text1"/>
          <w:sz w:val="28"/>
          <w:szCs w:val="28"/>
        </w:rPr>
        <w:t>Инф</w:t>
      </w:r>
      <w:bookmarkStart w:id="0" w:name="_GoBack"/>
      <w:bookmarkEnd w:id="0"/>
      <w:r w:rsidRPr="00BC7E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ормация, которую </w:t>
      </w:r>
      <w:r w:rsidR="000D6C12" w:rsidRPr="00BC7E12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MotoClick</w:t>
      </w:r>
      <w:r w:rsidRPr="00BC7E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предоставляет третьим лицам</w:t>
      </w:r>
    </w:p>
    <w:p w:rsidR="002F2BEA" w:rsidRPr="00BC7E12" w:rsidRDefault="002F2BEA" w:rsidP="00BC7E12">
      <w:pPr>
        <w:pStyle w:val="a3"/>
        <w:shd w:val="clear" w:color="auto" w:fill="FFFFFF"/>
        <w:spacing w:before="0" w:beforeAutospacing="0" w:after="150" w:afterAutospacing="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C7E12">
        <w:rPr>
          <w:rFonts w:asciiTheme="majorBidi" w:hAnsiTheme="majorBidi" w:cstheme="majorBidi"/>
          <w:color w:val="000000" w:themeColor="text1"/>
          <w:sz w:val="28"/>
          <w:szCs w:val="28"/>
        </w:rPr>
        <w:t>Мы не раскрываем личную информацию пользователей компания</w:t>
      </w:r>
      <w:r w:rsidR="000D6C12" w:rsidRPr="00BC7E12">
        <w:rPr>
          <w:rFonts w:asciiTheme="majorBidi" w:hAnsiTheme="majorBidi" w:cstheme="majorBidi"/>
          <w:color w:val="000000" w:themeColor="text1"/>
          <w:sz w:val="28"/>
          <w:szCs w:val="28"/>
        </w:rPr>
        <w:t>м, организациям и частным лицам</w:t>
      </w:r>
      <w:r w:rsidRPr="00BC7E12">
        <w:rPr>
          <w:rFonts w:asciiTheme="majorBidi" w:hAnsiTheme="majorBidi" w:cstheme="majorBidi"/>
          <w:color w:val="000000" w:themeColor="text1"/>
          <w:sz w:val="28"/>
          <w:szCs w:val="28"/>
        </w:rPr>
        <w:t>. Исключение составляют случаи, перечисленные ниже.</w:t>
      </w:r>
    </w:p>
    <w:p w:rsidR="00BC7E12" w:rsidRPr="00BC7E12" w:rsidRDefault="002F2BEA" w:rsidP="00BC7E12">
      <w:pPr>
        <w:pStyle w:val="a3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right="150"/>
        <w:rPr>
          <w:rStyle w:val="a5"/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</w:pPr>
      <w:r w:rsidRPr="00BC7E12">
        <w:rPr>
          <w:rStyle w:val="a5"/>
          <w:rFonts w:asciiTheme="majorBidi" w:hAnsiTheme="majorBidi" w:cstheme="majorBidi"/>
          <w:b w:val="0"/>
          <w:bCs w:val="0"/>
          <w:color w:val="000000" w:themeColor="text1"/>
          <w:sz w:val="28"/>
          <w:szCs w:val="28"/>
        </w:rPr>
        <w:t>Пользователь дал на это свое согласие.</w:t>
      </w:r>
    </w:p>
    <w:p w:rsidR="002F2BEA" w:rsidRPr="00BC7E12" w:rsidRDefault="002F2BEA" w:rsidP="00BC7E12">
      <w:pPr>
        <w:pStyle w:val="a3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right="15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C7E12">
        <w:rPr>
          <w:rFonts w:asciiTheme="majorBidi" w:hAnsiTheme="majorBidi" w:cstheme="majorBidi"/>
          <w:color w:val="000000" w:themeColor="text1"/>
          <w:sz w:val="28"/>
          <w:szCs w:val="28"/>
        </w:rPr>
        <w:t>По требованию законодательства.</w:t>
      </w:r>
    </w:p>
    <w:p w:rsidR="002F2BEA" w:rsidRPr="00BC7E12" w:rsidRDefault="002F2BEA" w:rsidP="00BC7E12">
      <w:pPr>
        <w:pStyle w:val="a3"/>
        <w:shd w:val="clear" w:color="auto" w:fill="FFFFFF"/>
        <w:spacing w:before="150" w:beforeAutospacing="0" w:after="150" w:afterAutospacing="0"/>
        <w:ind w:left="450" w:right="15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F764D" w:rsidRPr="00BC7E12" w:rsidRDefault="002F764D" w:rsidP="00BC7E12">
      <w:pPr>
        <w:pStyle w:val="3"/>
        <w:shd w:val="clear" w:color="auto" w:fill="FFFFFF"/>
        <w:spacing w:before="540" w:line="240" w:lineRule="auto"/>
        <w:textAlignment w:val="baseline"/>
        <w:rPr>
          <w:rFonts w:asciiTheme="majorBidi" w:hAnsiTheme="majorBidi"/>
          <w:color w:val="000000" w:themeColor="text1"/>
          <w:sz w:val="28"/>
          <w:szCs w:val="28"/>
        </w:rPr>
      </w:pPr>
      <w:r w:rsidRPr="00BC7E12">
        <w:rPr>
          <w:rFonts w:asciiTheme="majorBidi" w:hAnsiTheme="majorBidi"/>
          <w:b/>
          <w:bCs/>
          <w:color w:val="000000" w:themeColor="text1"/>
          <w:sz w:val="28"/>
          <w:szCs w:val="28"/>
        </w:rPr>
        <w:t>Изменения нашей политики</w:t>
      </w:r>
    </w:p>
    <w:p w:rsidR="002F764D" w:rsidRPr="00BC7E12" w:rsidRDefault="002F764D" w:rsidP="00BC7E12">
      <w:pPr>
        <w:pStyle w:val="a3"/>
        <w:shd w:val="clear" w:color="auto" w:fill="FFFFFF"/>
        <w:spacing w:before="0" w:beforeAutospacing="0" w:after="465" w:afterAutospacing="0"/>
        <w:textAlignment w:val="baselin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BC7E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Мы можем вносить изменения и дополнения в нашу Политику Конфиденциальности. Мы оповестим вас об изменениях в настоящей Политике Конфиденциальности по мере </w:t>
      </w:r>
      <w:r w:rsidR="00BC7E12" w:rsidRPr="00BC7E12">
        <w:rPr>
          <w:rFonts w:asciiTheme="majorBidi" w:hAnsiTheme="majorBidi" w:cstheme="majorBidi"/>
          <w:color w:val="000000" w:themeColor="text1"/>
          <w:sz w:val="28"/>
          <w:szCs w:val="28"/>
        </w:rPr>
        <w:t>их внесения</w:t>
      </w:r>
      <w:r w:rsidRPr="00BC7E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Продолжая использовать </w:t>
      </w:r>
      <w:r w:rsidR="00BC7E12" w:rsidRPr="00BC7E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программу </w:t>
      </w:r>
      <w:r w:rsidR="00BC7E12" w:rsidRPr="00BC7E12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MotoClick</w:t>
      </w:r>
      <w:r w:rsidRPr="00BC7E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вы подтверждаете свое согласие с новой редакцией Политики Конфиденциальности. Если вы не согласны с изменениями Политики Конфиденциальности, вы должны прекратить использование </w:t>
      </w:r>
      <w:r w:rsidR="00BC7E12" w:rsidRPr="00BC7E12">
        <w:rPr>
          <w:rFonts w:asciiTheme="majorBidi" w:hAnsiTheme="majorBidi" w:cstheme="majorBidi"/>
          <w:color w:val="000000" w:themeColor="text1"/>
          <w:sz w:val="28"/>
          <w:szCs w:val="28"/>
        </w:rPr>
        <w:t>программы</w:t>
      </w:r>
      <w:r w:rsidRPr="00BC7E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</w:t>
      </w:r>
    </w:p>
    <w:p w:rsidR="00BC2118" w:rsidRPr="00BC7E12" w:rsidRDefault="00BC2118" w:rsidP="00BC7E12">
      <w:pPr>
        <w:shd w:val="clear" w:color="auto" w:fill="FFFFFF"/>
        <w:spacing w:after="390" w:line="240" w:lineRule="auto"/>
        <w:textAlignment w:val="baseline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eastAsia="ru-RU"/>
        </w:rPr>
      </w:pPr>
    </w:p>
    <w:sectPr w:rsidR="00BC2118" w:rsidRPr="00BC7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A16EB"/>
    <w:multiLevelType w:val="multilevel"/>
    <w:tmpl w:val="C36A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330480"/>
    <w:multiLevelType w:val="hybridMultilevel"/>
    <w:tmpl w:val="6422E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02ADB"/>
    <w:multiLevelType w:val="multilevel"/>
    <w:tmpl w:val="9BEA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B570FF"/>
    <w:multiLevelType w:val="multilevel"/>
    <w:tmpl w:val="6F28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345405"/>
    <w:multiLevelType w:val="hybridMultilevel"/>
    <w:tmpl w:val="BC546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A4"/>
    <w:rsid w:val="00065EA4"/>
    <w:rsid w:val="000A1887"/>
    <w:rsid w:val="000D6C12"/>
    <w:rsid w:val="00282A0D"/>
    <w:rsid w:val="00283A85"/>
    <w:rsid w:val="002F2BEA"/>
    <w:rsid w:val="002F764D"/>
    <w:rsid w:val="003644F5"/>
    <w:rsid w:val="0043486B"/>
    <w:rsid w:val="005B7725"/>
    <w:rsid w:val="005F04D8"/>
    <w:rsid w:val="00603FC4"/>
    <w:rsid w:val="00760127"/>
    <w:rsid w:val="007754A3"/>
    <w:rsid w:val="00BC2118"/>
    <w:rsid w:val="00BC5A82"/>
    <w:rsid w:val="00BC7E12"/>
    <w:rsid w:val="00D73C25"/>
    <w:rsid w:val="00E34B34"/>
    <w:rsid w:val="00EA6052"/>
    <w:rsid w:val="00F0320F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52874-115D-4F93-8BAB-167D2156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4B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C2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4B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21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BC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0127"/>
    <w:pPr>
      <w:ind w:left="720"/>
      <w:contextualSpacing/>
    </w:pPr>
  </w:style>
  <w:style w:type="character" w:styleId="a5">
    <w:name w:val="Strong"/>
    <w:basedOn w:val="a0"/>
    <w:uiPriority w:val="22"/>
    <w:qFormat/>
    <w:rsid w:val="005B7725"/>
    <w:rPr>
      <w:b/>
      <w:bCs/>
    </w:rPr>
  </w:style>
  <w:style w:type="character" w:customStyle="1" w:styleId="apple-converted-space">
    <w:name w:val="apple-converted-space"/>
    <w:basedOn w:val="a0"/>
    <w:rsid w:val="005B7725"/>
  </w:style>
  <w:style w:type="character" w:styleId="a6">
    <w:name w:val="Hyperlink"/>
    <w:basedOn w:val="a0"/>
    <w:uiPriority w:val="99"/>
    <w:semiHidden/>
    <w:unhideWhenUsed/>
    <w:rsid w:val="002F2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Yurka</dc:creator>
  <cp:keywords/>
  <dc:description/>
  <cp:lastModifiedBy>Yurka</cp:lastModifiedBy>
  <cp:revision>8</cp:revision>
  <dcterms:created xsi:type="dcterms:W3CDTF">2017-06-20T11:21:00Z</dcterms:created>
  <dcterms:modified xsi:type="dcterms:W3CDTF">2017-06-20T17:37:00Z</dcterms:modified>
</cp:coreProperties>
</file>