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58830" w14:textId="1358EE7C" w:rsidR="0049425B" w:rsidRDefault="005E3C6B" w:rsidP="005E3C6B">
      <w:pPr>
        <w:pStyle w:val="Ttulo1"/>
      </w:pPr>
      <w:r>
        <w:t>Bisection Method</w:t>
      </w:r>
    </w:p>
    <w:p w14:paraId="55C1BDFF" w14:textId="4ADEAC24" w:rsidR="005E3C6B" w:rsidRDefault="005E3C6B" w:rsidP="005E3C6B">
      <w:r w:rsidRPr="005E3C6B">
        <w:t>A program is required which is capable of approximating the roots of 3 different functions, two of these containing the cosine summation function, due to the limitations of not being able to use Math, a formula was given together with some criteria that will be used to obtain the cosine result.</w:t>
      </w:r>
    </w:p>
    <w:p w14:paraId="320619F2" w14:textId="6E8D144F" w:rsidR="005E3C6B" w:rsidRDefault="005E3C6B" w:rsidP="005E3C6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35510972" w14:textId="17C1821D" w:rsidR="005E3C6B" w:rsidRDefault="005E3C6B" w:rsidP="005E3C6B">
      <w:pPr>
        <w:pStyle w:val="Ttulo2"/>
      </w:pPr>
      <w:r>
        <w:t>Input</w:t>
      </w:r>
    </w:p>
    <w:p w14:paraId="75A94CFA" w14:textId="386BD8D0" w:rsidR="005E3C6B" w:rsidRDefault="00571BB9" w:rsidP="005E3C6B">
      <w:r>
        <w:t xml:space="preserve">Double choice </w:t>
      </w:r>
    </w:p>
    <w:p w14:paraId="6B364AA0" w14:textId="4702741F" w:rsidR="00571BB9" w:rsidRDefault="00571BB9" w:rsidP="005E3C6B">
      <w:r>
        <w:t>Double X</w:t>
      </w:r>
    </w:p>
    <w:p w14:paraId="442D99BC" w14:textId="4EE0BF73" w:rsidR="00F056E5" w:rsidRDefault="00F056E5" w:rsidP="005E3C6B">
      <w:r>
        <w:t>Double a</w:t>
      </w:r>
    </w:p>
    <w:p w14:paraId="1F1D7FD0" w14:textId="111D1C63" w:rsidR="00F056E5" w:rsidRDefault="00F056E5" w:rsidP="005E3C6B">
      <w:r>
        <w:t>Double b</w:t>
      </w:r>
    </w:p>
    <w:p w14:paraId="0B3E3424" w14:textId="352E492C" w:rsidR="005E3C6B" w:rsidRPr="005E3C6B" w:rsidRDefault="005E3C6B" w:rsidP="005E3C6B">
      <w:pPr>
        <w:pStyle w:val="Ttulo2"/>
      </w:pPr>
      <w:r>
        <w:t>Output</w:t>
      </w:r>
    </w:p>
    <w:p w14:paraId="41BC9743" w14:textId="44872C17" w:rsidR="00571BB9" w:rsidRDefault="00571BB9" w:rsidP="005E3C6B">
      <w:r>
        <w:t xml:space="preserve">Double Result </w:t>
      </w:r>
    </w:p>
    <w:p w14:paraId="10B359F5" w14:textId="77777777" w:rsidR="00C3441A" w:rsidRDefault="00C3441A" w:rsidP="005E3C6B"/>
    <w:p w14:paraId="6449FE4F" w14:textId="63730B7C" w:rsidR="00B975CB" w:rsidRDefault="00B975CB" w:rsidP="00B975CB">
      <w:pPr>
        <w:pStyle w:val="Ttulo2"/>
      </w:pPr>
      <w:r>
        <w:lastRenderedPageBreak/>
        <w:t>Diagram</w:t>
      </w:r>
    </w:p>
    <w:p w14:paraId="4F8C7288" w14:textId="24D6B777" w:rsidR="00B975CB" w:rsidRDefault="00B975CB" w:rsidP="00B975CB">
      <w:r>
        <w:rPr>
          <w:noProof/>
        </w:rPr>
        <w:drawing>
          <wp:inline distT="0" distB="0" distL="0" distR="0" wp14:anchorId="1C59259C" wp14:editId="5E9289A3">
            <wp:extent cx="5705475" cy="7693249"/>
            <wp:effectExtent l="0" t="0" r="0" b="3175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842" cy="76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91E3B" w14:textId="1C97867E" w:rsidR="00F056E5" w:rsidRDefault="00F056E5" w:rsidP="00F056E5">
      <w:pPr>
        <w:pStyle w:val="Ttulo2"/>
      </w:pPr>
      <w:r>
        <w:lastRenderedPageBreak/>
        <w:t>Example</w:t>
      </w:r>
    </w:p>
    <w:p w14:paraId="7C0F639D" w14:textId="55A9D9BB" w:rsidR="00F056E5" w:rsidRDefault="00F056E5" w:rsidP="00F056E5">
      <w:r>
        <w:t>choice=3</w:t>
      </w:r>
    </w:p>
    <w:p w14:paraId="3DF3C544" w14:textId="2C517F7E" w:rsidR="00F056E5" w:rsidRDefault="00F056E5" w:rsidP="00F056E5">
      <w:r>
        <w:t>x=2</w:t>
      </w:r>
    </w:p>
    <w:p w14:paraId="1C991478" w14:textId="65D7DBE7" w:rsidR="00F056E5" w:rsidRDefault="00F056E5" w:rsidP="00F056E5">
      <w:r>
        <w:t>a=0</w:t>
      </w:r>
    </w:p>
    <w:p w14:paraId="54A35C3E" w14:textId="251C2362" w:rsidR="00F056E5" w:rsidRPr="00F056E5" w:rsidRDefault="00F056E5" w:rsidP="00F056E5">
      <w:pPr>
        <w:rPr>
          <w:u w:val="single"/>
        </w:rPr>
      </w:pPr>
      <w:r>
        <w:t>b=3</w:t>
      </w:r>
    </w:p>
    <w:p w14:paraId="438620BF" w14:textId="6A405A4F" w:rsidR="00F056E5" w:rsidRDefault="00F056E5" w:rsidP="00F056E5">
      <w:r>
        <w:t>expected result=1.570</w:t>
      </w:r>
    </w:p>
    <w:p w14:paraId="2772B455" w14:textId="1A504589" w:rsidR="00F056E5" w:rsidRDefault="00F056E5" w:rsidP="00F056E5">
      <w:r>
        <w:rPr>
          <w:noProof/>
        </w:rPr>
        <w:drawing>
          <wp:inline distT="0" distB="0" distL="0" distR="0" wp14:anchorId="14884F2C" wp14:editId="4C51F984">
            <wp:extent cx="3248025" cy="3105150"/>
            <wp:effectExtent l="0" t="0" r="9525" b="0"/>
            <wp:docPr id="2" name="Imagen 2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Gráfico de líneas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E34E4" w14:textId="24B64EBC" w:rsidR="00F056E5" w:rsidRPr="00F056E5" w:rsidRDefault="00F056E5" w:rsidP="00F056E5">
      <w:r>
        <w:t>Result=</w:t>
      </w:r>
    </w:p>
    <w:sectPr w:rsidR="00F056E5" w:rsidRPr="00F05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A44"/>
    <w:rsid w:val="00370961"/>
    <w:rsid w:val="0049425B"/>
    <w:rsid w:val="00571BB9"/>
    <w:rsid w:val="005E3C6B"/>
    <w:rsid w:val="008E0F95"/>
    <w:rsid w:val="00B975CB"/>
    <w:rsid w:val="00C3441A"/>
    <w:rsid w:val="00DB4A44"/>
    <w:rsid w:val="00F0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F3EB9"/>
  <w15:chartTrackingRefBased/>
  <w15:docId w15:val="{502A11C6-5967-412F-88C9-3F05B1518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3C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E3C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3C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E3C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Moreno Gutierrez</dc:creator>
  <cp:keywords/>
  <dc:description/>
  <cp:lastModifiedBy>Rodolfo Moreno Gutierrez</cp:lastModifiedBy>
  <cp:revision>6</cp:revision>
  <dcterms:created xsi:type="dcterms:W3CDTF">2023-02-26T01:28:00Z</dcterms:created>
  <dcterms:modified xsi:type="dcterms:W3CDTF">2023-03-05T04:22:00Z</dcterms:modified>
</cp:coreProperties>
</file>