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4DDD" w14:textId="27AD651F" w:rsidR="00167B82" w:rsidRPr="00244D5F" w:rsidRDefault="00167B82" w:rsidP="19BB3849">
      <w:pPr>
        <w:rPr>
          <w:b/>
          <w:bCs/>
          <w:lang w:val="en-US"/>
        </w:rPr>
      </w:pPr>
      <w:r w:rsidRPr="00244D5F">
        <w:rPr>
          <w:b/>
          <w:bCs/>
          <w:lang w:val="en-US"/>
        </w:rPr>
        <w:t>Step 1. Problem Identification</w:t>
      </w:r>
    </w:p>
    <w:p w14:paraId="054A9BEE" w14:textId="71E22D3C" w:rsidR="001F1FA8" w:rsidRPr="00244D5F" w:rsidRDefault="6E8F91E8" w:rsidP="19BB3849">
      <w:pPr>
        <w:rPr>
          <w:b/>
          <w:bCs/>
          <w:i/>
          <w:iCs/>
          <w:u w:val="single"/>
          <w:lang w:val="en-US"/>
        </w:rPr>
      </w:pPr>
      <w:r w:rsidRPr="00244D5F">
        <w:rPr>
          <w:b/>
          <w:bCs/>
          <w:i/>
          <w:iCs/>
          <w:u w:val="single"/>
          <w:lang w:val="en-US"/>
        </w:rPr>
        <w:t>Identification of needs and symptoms</w:t>
      </w:r>
    </w:p>
    <w:p w14:paraId="39453684" w14:textId="1B480284" w:rsidR="3B48E1EC" w:rsidRPr="00244D5F" w:rsidRDefault="3366C336" w:rsidP="19BB3849">
      <w:pPr>
        <w:rPr>
          <w:lang w:val="en-US"/>
        </w:rPr>
      </w:pPr>
      <w:r w:rsidRPr="00244D5F">
        <w:rPr>
          <w:lang w:val="en-US"/>
        </w:rPr>
        <w:t>- Users need a task management and reminder system.</w:t>
      </w:r>
    </w:p>
    <w:p w14:paraId="0099B39C" w14:textId="62233AF8" w:rsidR="7BC18521" w:rsidRPr="00244D5F" w:rsidRDefault="7BC18521" w:rsidP="19BB3849">
      <w:pPr>
        <w:rPr>
          <w:lang w:val="en-US"/>
        </w:rPr>
      </w:pPr>
      <w:r w:rsidRPr="00244D5F">
        <w:rPr>
          <w:lang w:val="en-US"/>
        </w:rPr>
        <w:t xml:space="preserve">- The system should allow users to add, modify, and delete tasks and reminders.  </w:t>
      </w:r>
    </w:p>
    <w:p w14:paraId="2EABE4E5" w14:textId="582A123D" w:rsidR="51104B2D" w:rsidRPr="00244D5F" w:rsidRDefault="113D8911" w:rsidP="19BB3849">
      <w:pPr>
        <w:jc w:val="both"/>
        <w:rPr>
          <w:lang w:val="en-US"/>
        </w:rPr>
      </w:pPr>
      <w:r w:rsidRPr="00244D5F">
        <w:rPr>
          <w:lang w:val="en-US"/>
        </w:rPr>
        <w:t>- The system should allow users to enter into the system the information of their tasks and reminders: title, description, deadline, priority, etc.</w:t>
      </w:r>
    </w:p>
    <w:p w14:paraId="00F69385" w14:textId="63628265" w:rsidR="55DE9D2A" w:rsidRPr="00244D5F" w:rsidRDefault="4048CE95" w:rsidP="19BB3849">
      <w:pPr>
        <w:jc w:val="both"/>
        <w:rPr>
          <w:lang w:val="en-US"/>
        </w:rPr>
      </w:pPr>
      <w:r w:rsidRPr="00244D5F">
        <w:rPr>
          <w:lang w:val="en-US"/>
        </w:rPr>
        <w:t>- Users should have the ability to see a list of all tasks and reminders, sorted by due date or priority</w:t>
      </w:r>
    </w:p>
    <w:p w14:paraId="764699A8" w14:textId="708DF414" w:rsidR="00E87448" w:rsidRPr="00244D5F" w:rsidRDefault="22E9D70E">
      <w:pPr>
        <w:rPr>
          <w:lang w:val="en-US"/>
        </w:rPr>
      </w:pPr>
      <w:r w:rsidRPr="00244D5F">
        <w:rPr>
          <w:lang w:val="en-US"/>
        </w:rPr>
        <w:t>- The system should allow users to manage their tasks according to an order of priority. The most important tasks must be taken care of first.</w:t>
      </w:r>
    </w:p>
    <w:p w14:paraId="5D7FC60C" w14:textId="79C6351C" w:rsidR="11A25655" w:rsidRPr="00244D5F" w:rsidRDefault="61B1BD6A" w:rsidP="19BB3849">
      <w:pPr>
        <w:rPr>
          <w:lang w:val="en-US"/>
        </w:rPr>
      </w:pPr>
      <w:r w:rsidRPr="00244D5F">
        <w:rPr>
          <w:lang w:val="en-US"/>
        </w:rPr>
        <w:t xml:space="preserve">- Users can also add tasks without a defined priority, which must be addressed on a first-come, first-served basis. </w:t>
      </w:r>
    </w:p>
    <w:p w14:paraId="0506FCB4" w14:textId="4903E17E" w:rsidR="006C7AF5" w:rsidRPr="00244D5F" w:rsidRDefault="3B21CBC1">
      <w:pPr>
        <w:rPr>
          <w:lang w:val="en-US"/>
        </w:rPr>
      </w:pPr>
      <w:r w:rsidRPr="00244D5F">
        <w:rPr>
          <w:lang w:val="en-US"/>
        </w:rPr>
        <w:t>- The system should allow users to undo actions they have taken within the system, giving them the ability to revert changes.</w:t>
      </w:r>
    </w:p>
    <w:p w14:paraId="6193F6AA" w14:textId="3F6545B2" w:rsidR="002734B4" w:rsidRPr="00244D5F" w:rsidRDefault="24070363" w:rsidP="00C25957">
      <w:pPr>
        <w:rPr>
          <w:lang w:val="en-US"/>
        </w:rPr>
      </w:pPr>
      <w:r w:rsidRPr="00244D5F">
        <w:rPr>
          <w:b/>
          <w:bCs/>
          <w:lang w:val="en-US"/>
        </w:rPr>
        <w:t>Unambiguously concrete identification and definition of the problem</w:t>
      </w:r>
    </w:p>
    <w:p w14:paraId="7D9EC6C3" w14:textId="380F4BBF" w:rsidR="5F7180D5" w:rsidRPr="00244D5F" w:rsidRDefault="5F7180D5" w:rsidP="19BB3849">
      <w:pPr>
        <w:rPr>
          <w:lang w:val="en-US"/>
        </w:rPr>
      </w:pPr>
      <w:r w:rsidRPr="00244D5F">
        <w:rPr>
          <w:lang w:val="en-US"/>
        </w:rPr>
        <w:t>Users require a task and reminder management system that allows them to add, modify, and delete tasks and reminders.</w:t>
      </w:r>
    </w:p>
    <w:p w14:paraId="4236269E" w14:textId="5F57EC08" w:rsidR="001C72FD" w:rsidRPr="00244D5F" w:rsidRDefault="001C72FD" w:rsidP="00C25957">
      <w:pPr>
        <w:rPr>
          <w:b/>
          <w:bCs/>
          <w:lang w:val="en-US"/>
        </w:rPr>
      </w:pPr>
      <w:r w:rsidRPr="00244D5F">
        <w:rPr>
          <w:b/>
          <w:bCs/>
          <w:lang w:val="en-US"/>
        </w:rPr>
        <w:t xml:space="preserve">Functional Requirements </w:t>
      </w:r>
    </w:p>
    <w:p w14:paraId="7B464A38" w14:textId="79E1CB22" w:rsidR="00A36A18" w:rsidRPr="00244D5F" w:rsidRDefault="00A36A18" w:rsidP="207BA40E">
      <w:pPr>
        <w:widowControl w:val="0"/>
        <w:spacing w:before="240" w:after="240" w:line="276" w:lineRule="auto"/>
        <w:rPr>
          <w:rFonts w:ascii="Arial" w:eastAsia="Arial" w:hAnsi="Arial" w:cs="Arial"/>
          <w:b/>
          <w:bCs/>
          <w:sz w:val="16"/>
          <w:szCs w:val="16"/>
          <w:lang w:val="en-US"/>
        </w:rPr>
      </w:pPr>
      <w:r w:rsidRPr="00244D5F">
        <w:rPr>
          <w:rFonts w:ascii="Arial" w:eastAsia="Arial" w:hAnsi="Arial" w:cs="Arial"/>
          <w:b/>
          <w:bCs/>
          <w:sz w:val="20"/>
          <w:szCs w:val="20"/>
          <w:lang w:val="en-US"/>
        </w:rPr>
        <w:t xml:space="preserve">SOFTWARE ENGINEERING PROBLEM SPECIFICATION TABLE, </w:t>
      </w:r>
      <w:r w:rsidRPr="00244D5F">
        <w:rPr>
          <w:rFonts w:ascii="Arial" w:eastAsia="Arial" w:hAnsi="Arial" w:cs="Arial"/>
          <w:b/>
          <w:bCs/>
          <w:sz w:val="16"/>
          <w:szCs w:val="16"/>
          <w:lang w:val="en-US"/>
        </w:rPr>
        <w:t>identifying the following items</w:t>
      </w:r>
    </w:p>
    <w:p w14:paraId="6BF1F9F7" w14:textId="74E15E42" w:rsidR="50472851" w:rsidRPr="00244D5F" w:rsidRDefault="14CE71C5" w:rsidP="207BA40E">
      <w:pPr>
        <w:widowControl w:val="0"/>
        <w:spacing w:before="240" w:after="240" w:line="276" w:lineRule="auto"/>
        <w:rPr>
          <w:lang w:val="en-US"/>
        </w:rPr>
      </w:pPr>
      <w:r w:rsidRPr="00244D5F">
        <w:rPr>
          <w:lang w:val="en-US"/>
        </w:rPr>
        <w:t>*In this case, it was not specified which would be the company or person who ordered the program or the target audience that will make use of the system's functionalities. But we could say for example that the client is the university and the users will be the students, so it would be a system designed by the university to help students manage their time better.</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36A18" w14:paraId="7D2BA585" w14:textId="77777777" w:rsidTr="207BA40E">
        <w:trPr>
          <w:trHeight w:val="405"/>
        </w:trPr>
        <w:tc>
          <w:tcPr>
            <w:tcW w:w="4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0639AE"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CUSTOMER</w:t>
            </w:r>
          </w:p>
        </w:tc>
        <w:tc>
          <w:tcPr>
            <w:tcW w:w="42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9DF78D7" w14:textId="5966DE62" w:rsidR="00A36A18" w:rsidRDefault="3D979747"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0CAF013D"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9E238"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USER</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4E83E68" w14:textId="3ABB89E2" w:rsidR="00A36A18" w:rsidRDefault="743B92C8"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3F0B266A"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F328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REQUIREMENTS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B66465D" w14:textId="12A2472F" w:rsidR="002B29CA" w:rsidRPr="00244D5F" w:rsidRDefault="00A36A18" w:rsidP="00E4576E">
            <w:pPr>
              <w:widowControl w:val="0"/>
              <w:spacing w:before="240" w:after="0" w:line="276" w:lineRule="auto"/>
              <w:rPr>
                <w:rFonts w:ascii="Arial" w:eastAsia="Arial" w:hAnsi="Arial" w:cs="Arial"/>
                <w:sz w:val="16"/>
                <w:szCs w:val="16"/>
                <w:lang w:val="en-US"/>
              </w:rPr>
            </w:pPr>
            <w:r w:rsidRPr="00244D5F">
              <w:rPr>
                <w:rFonts w:ascii="Arial" w:eastAsia="Arial" w:hAnsi="Arial" w:cs="Arial"/>
                <w:sz w:val="16"/>
                <w:szCs w:val="16"/>
                <w:lang w:val="en-US"/>
              </w:rPr>
              <w:t>RF1: Add Task</w:t>
            </w:r>
          </w:p>
          <w:p w14:paraId="6D990E6A" w14:textId="6C13E3BF" w:rsidR="002B29CA" w:rsidRPr="00244D5F" w:rsidRDefault="002B29CA" w:rsidP="00E4576E">
            <w:pPr>
              <w:widowControl w:val="0"/>
              <w:spacing w:before="240" w:after="0" w:line="276" w:lineRule="auto"/>
              <w:rPr>
                <w:rFonts w:ascii="Arial" w:eastAsia="Arial" w:hAnsi="Arial" w:cs="Arial"/>
                <w:sz w:val="16"/>
                <w:szCs w:val="16"/>
                <w:lang w:val="en-US"/>
              </w:rPr>
            </w:pPr>
            <w:r w:rsidRPr="00244D5F">
              <w:rPr>
                <w:rFonts w:ascii="Arial" w:eastAsia="Arial" w:hAnsi="Arial" w:cs="Arial"/>
                <w:sz w:val="16"/>
                <w:szCs w:val="16"/>
                <w:lang w:val="en-US"/>
              </w:rPr>
              <w:t>RF2: Modify Task</w:t>
            </w:r>
          </w:p>
          <w:p w14:paraId="0433FC96" w14:textId="3A467003" w:rsidR="006B248D" w:rsidRPr="00244D5F" w:rsidRDefault="006B248D" w:rsidP="00E4576E">
            <w:pPr>
              <w:widowControl w:val="0"/>
              <w:spacing w:before="240" w:after="0" w:line="276" w:lineRule="auto"/>
              <w:rPr>
                <w:rFonts w:ascii="Arial" w:eastAsia="Arial" w:hAnsi="Arial" w:cs="Arial"/>
                <w:sz w:val="16"/>
                <w:szCs w:val="16"/>
                <w:lang w:val="en-US"/>
              </w:rPr>
            </w:pPr>
            <w:r w:rsidRPr="00244D5F">
              <w:rPr>
                <w:rFonts w:ascii="Arial" w:eastAsia="Arial" w:hAnsi="Arial" w:cs="Arial"/>
                <w:sz w:val="16"/>
                <w:szCs w:val="16"/>
                <w:lang w:val="en-US"/>
              </w:rPr>
              <w:t>RF3: Delete Task</w:t>
            </w:r>
          </w:p>
          <w:p w14:paraId="1ABD2249" w14:textId="2006ED20" w:rsidR="005F1C8D" w:rsidRPr="00244D5F" w:rsidRDefault="005F1C8D" w:rsidP="00E4576E">
            <w:pPr>
              <w:widowControl w:val="0"/>
              <w:spacing w:before="240" w:after="0" w:line="276" w:lineRule="auto"/>
              <w:rPr>
                <w:rFonts w:ascii="Arial" w:eastAsia="Arial" w:hAnsi="Arial" w:cs="Arial"/>
                <w:sz w:val="16"/>
                <w:szCs w:val="16"/>
                <w:lang w:val="en-US"/>
              </w:rPr>
            </w:pPr>
            <w:r w:rsidRPr="00244D5F">
              <w:rPr>
                <w:rFonts w:ascii="Arial" w:eastAsia="Arial" w:hAnsi="Arial" w:cs="Arial"/>
                <w:sz w:val="16"/>
                <w:szCs w:val="16"/>
                <w:lang w:val="en-US"/>
              </w:rPr>
              <w:t>RF4: Add a Reminder</w:t>
            </w:r>
          </w:p>
          <w:p w14:paraId="1688E22F" w14:textId="3E62068F" w:rsidR="008162C7" w:rsidRPr="00244D5F" w:rsidRDefault="008162C7" w:rsidP="00E4576E">
            <w:pPr>
              <w:widowControl w:val="0"/>
              <w:spacing w:before="240" w:after="0" w:line="276" w:lineRule="auto"/>
              <w:rPr>
                <w:rFonts w:ascii="Arial" w:eastAsia="Arial" w:hAnsi="Arial" w:cs="Arial"/>
                <w:sz w:val="16"/>
                <w:szCs w:val="16"/>
                <w:lang w:val="en-US"/>
              </w:rPr>
            </w:pPr>
            <w:r w:rsidRPr="00244D5F">
              <w:rPr>
                <w:rFonts w:ascii="Arial" w:eastAsia="Arial" w:hAnsi="Arial" w:cs="Arial"/>
                <w:sz w:val="16"/>
                <w:szCs w:val="16"/>
                <w:lang w:val="en-US"/>
              </w:rPr>
              <w:t>RF5: Modify a reminder</w:t>
            </w:r>
          </w:p>
          <w:p w14:paraId="092B373B" w14:textId="76379B8A" w:rsidR="007F0FDB" w:rsidRPr="00244D5F" w:rsidRDefault="489C3C1D" w:rsidP="207BA40E">
            <w:pPr>
              <w:widowControl w:val="0"/>
              <w:spacing w:before="240" w:after="0" w:line="276" w:lineRule="auto"/>
              <w:rPr>
                <w:rFonts w:ascii="Arial" w:eastAsia="Arial" w:hAnsi="Arial" w:cs="Arial"/>
                <w:sz w:val="16"/>
                <w:szCs w:val="16"/>
                <w:lang w:val="en-US"/>
              </w:rPr>
            </w:pPr>
            <w:r w:rsidRPr="00244D5F">
              <w:rPr>
                <w:rFonts w:ascii="Arial" w:eastAsia="Arial" w:hAnsi="Arial" w:cs="Arial"/>
                <w:sz w:val="16"/>
                <w:szCs w:val="16"/>
                <w:lang w:val="en-US"/>
              </w:rPr>
              <w:t>RF6: Delete a reminder</w:t>
            </w:r>
          </w:p>
          <w:p w14:paraId="2337FBCC" w14:textId="1B04BAF4" w:rsidR="007F0FDB" w:rsidRPr="00244D5F" w:rsidRDefault="00F74479" w:rsidP="207BA40E">
            <w:pPr>
              <w:widowControl w:val="0"/>
              <w:spacing w:before="240" w:after="0" w:line="276" w:lineRule="auto"/>
              <w:rPr>
                <w:rFonts w:ascii="Arial" w:eastAsia="Arial" w:hAnsi="Arial" w:cs="Arial"/>
                <w:sz w:val="16"/>
                <w:szCs w:val="16"/>
                <w:lang w:val="en-US"/>
              </w:rPr>
            </w:pPr>
            <w:r w:rsidRPr="00244D5F">
              <w:rPr>
                <w:rFonts w:ascii="Arial" w:eastAsia="Arial" w:hAnsi="Arial" w:cs="Arial"/>
                <w:sz w:val="16"/>
                <w:szCs w:val="16"/>
                <w:lang w:val="en-US"/>
              </w:rPr>
              <w:t>RF7: Organize tasks according to priority</w:t>
            </w:r>
          </w:p>
          <w:p w14:paraId="2A41F2C5" w14:textId="4AFC85DF" w:rsidR="007F0FDB" w:rsidRDefault="3CD7739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lastRenderedPageBreak/>
              <w:t>RF8: Undo actions.</w:t>
            </w:r>
          </w:p>
        </w:tc>
      </w:tr>
      <w:tr w:rsidR="00A36A18" w:rsidRPr="00244D5F" w14:paraId="3F409BF1"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CD88D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 OF THE PROBLEM</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D07CC97" w14:textId="4592B1A0" w:rsidR="00A36A18" w:rsidRPr="00244D5F" w:rsidRDefault="11A24320" w:rsidP="207BA40E">
            <w:pPr>
              <w:widowControl w:val="0"/>
              <w:spacing w:after="0" w:line="276" w:lineRule="auto"/>
              <w:rPr>
                <w:rFonts w:ascii="Arial" w:eastAsia="Arial" w:hAnsi="Arial" w:cs="Arial"/>
                <w:lang w:val="en-US"/>
              </w:rPr>
            </w:pPr>
            <w:r w:rsidRPr="00244D5F">
              <w:rPr>
                <w:rFonts w:ascii="Arial" w:eastAsia="Arial" w:hAnsi="Arial" w:cs="Arial"/>
                <w:lang w:val="en-US"/>
              </w:rPr>
              <w:t xml:space="preserve">Users require a task and reminder management system that allows them to add, modify, and delete tasks and reminders.  </w:t>
            </w:r>
          </w:p>
        </w:tc>
      </w:tr>
      <w:tr w:rsidR="00A36A18" w14:paraId="7BBF2B44"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B3349"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NON-FUNCTIONAL REQUIREMENTS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EDB3CFA" w14:textId="0C38D593" w:rsidR="00A36A18" w:rsidRDefault="00A36A18" w:rsidP="00E4576E">
            <w:pPr>
              <w:widowControl w:val="0"/>
              <w:spacing w:after="0" w:line="276" w:lineRule="auto"/>
              <w:rPr>
                <w:rFonts w:ascii="Arial" w:eastAsia="Arial" w:hAnsi="Arial" w:cs="Arial"/>
              </w:rPr>
            </w:pPr>
          </w:p>
        </w:tc>
      </w:tr>
    </w:tbl>
    <w:p w14:paraId="6FEBD7D8" w14:textId="77777777" w:rsidR="00A36A18" w:rsidRDefault="00A36A18" w:rsidP="00A36A18">
      <w:pPr>
        <w:widowControl w:val="0"/>
        <w:spacing w:before="240" w:after="240" w:line="276" w:lineRule="auto"/>
        <w:ind w:left="360"/>
        <w:rPr>
          <w:rFonts w:ascii="Arial" w:eastAsia="Arial" w:hAnsi="Arial" w:cs="Arial"/>
        </w:rPr>
      </w:pPr>
      <w:r>
        <w:rPr>
          <w:rFonts w:ascii="Arial" w:eastAsia="Arial" w:hAnsi="Arial" w:cs="Arial"/>
        </w:rPr>
        <w:t xml:space="preserve"> </w:t>
      </w:r>
    </w:p>
    <w:p w14:paraId="45C47B52" w14:textId="77777777" w:rsidR="00A36A18" w:rsidRPr="00244D5F" w:rsidRDefault="00A36A18" w:rsidP="00A36A18">
      <w:pPr>
        <w:widowControl w:val="0"/>
        <w:pBdr>
          <w:top w:val="nil"/>
          <w:left w:val="nil"/>
          <w:bottom w:val="nil"/>
          <w:right w:val="nil"/>
          <w:between w:val="nil"/>
        </w:pBdr>
        <w:spacing w:after="0" w:line="276" w:lineRule="auto"/>
        <w:rPr>
          <w:rFonts w:ascii="Arial" w:eastAsia="Arial" w:hAnsi="Arial" w:cs="Arial"/>
          <w:b/>
          <w:lang w:val="en-US"/>
        </w:rPr>
      </w:pPr>
      <w:r w:rsidRPr="00244D5F">
        <w:rPr>
          <w:rFonts w:ascii="Arial" w:eastAsia="Arial" w:hAnsi="Arial" w:cs="Arial"/>
          <w:b/>
          <w:lang w:val="en-US"/>
        </w:rPr>
        <w:t>Functional Requirements Analysis Table (Note: One table for each functional requirement)</w:t>
      </w:r>
    </w:p>
    <w:p w14:paraId="1DBBCA63" w14:textId="77777777" w:rsidR="00A36A18" w:rsidRPr="00244D5F" w:rsidRDefault="00A36A18" w:rsidP="00A36A18">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A36A18" w14:paraId="634EAA70" w14:textId="77777777" w:rsidTr="207BA40E">
        <w:trPr>
          <w:trHeight w:val="589"/>
        </w:trPr>
        <w:tc>
          <w:tcPr>
            <w:tcW w:w="2271" w:type="dxa"/>
            <w:shd w:val="clear" w:color="auto" w:fill="D9E2F3" w:themeFill="accent1" w:themeFillTint="33"/>
            <w:vAlign w:val="center"/>
          </w:tcPr>
          <w:p w14:paraId="48500A63" w14:textId="77777777" w:rsidR="00A36A18" w:rsidRDefault="00A36A18" w:rsidP="00E4576E">
            <w:r>
              <w:t>Name or identifier</w:t>
            </w:r>
          </w:p>
        </w:tc>
        <w:tc>
          <w:tcPr>
            <w:tcW w:w="6813" w:type="dxa"/>
            <w:gridSpan w:val="3"/>
            <w:vAlign w:val="center"/>
          </w:tcPr>
          <w:p w14:paraId="41AB4A50" w14:textId="773DEE54" w:rsidR="00A36A18" w:rsidRDefault="00C85E99" w:rsidP="00E4576E">
            <w:r>
              <w:t xml:space="preserve">RF1: Add Task </w:t>
            </w:r>
          </w:p>
        </w:tc>
      </w:tr>
      <w:tr w:rsidR="00A36A18" w:rsidRPr="00244D5F" w14:paraId="0507D8FB" w14:textId="77777777" w:rsidTr="207BA40E">
        <w:trPr>
          <w:trHeight w:val="816"/>
        </w:trPr>
        <w:tc>
          <w:tcPr>
            <w:tcW w:w="2271" w:type="dxa"/>
            <w:shd w:val="clear" w:color="auto" w:fill="D9E2F3" w:themeFill="accent1" w:themeFillTint="33"/>
            <w:vAlign w:val="center"/>
          </w:tcPr>
          <w:p w14:paraId="5BED808C" w14:textId="77777777" w:rsidR="00A36A18" w:rsidRDefault="00A36A18" w:rsidP="00E4576E">
            <w:r>
              <w:t>Summary</w:t>
            </w:r>
          </w:p>
        </w:tc>
        <w:tc>
          <w:tcPr>
            <w:tcW w:w="6813" w:type="dxa"/>
            <w:gridSpan w:val="3"/>
            <w:vAlign w:val="center"/>
          </w:tcPr>
          <w:p w14:paraId="41697059" w14:textId="31F55DD5" w:rsidR="00A36A18" w:rsidRPr="00244D5F" w:rsidRDefault="2677E507" w:rsidP="207BA40E">
            <w:pPr>
              <w:spacing w:after="0"/>
              <w:rPr>
                <w:lang w:val="en-US"/>
              </w:rPr>
            </w:pPr>
            <w:r w:rsidRPr="00244D5F">
              <w:rPr>
                <w:lang w:val="en-US"/>
              </w:rPr>
              <w:t>The user enters the information of a new task that they are going to add to their management system. You receive the title of the task, its description, the deadline and, if applicable, its priority. As a group we have established that the priority to be handled will be from 1 to 4. With 1 being the least priority and 4 being the most priority.</w:t>
            </w:r>
          </w:p>
        </w:tc>
      </w:tr>
      <w:tr w:rsidR="00A36A18" w14:paraId="31D5B6B9" w14:textId="77777777" w:rsidTr="207BA40E">
        <w:trPr>
          <w:trHeight w:val="416"/>
        </w:trPr>
        <w:tc>
          <w:tcPr>
            <w:tcW w:w="2271" w:type="dxa"/>
            <w:vMerge w:val="restart"/>
            <w:shd w:val="clear" w:color="auto" w:fill="D9E2F3" w:themeFill="accent1" w:themeFillTint="33"/>
            <w:vAlign w:val="center"/>
          </w:tcPr>
          <w:p w14:paraId="191BD613" w14:textId="77777777" w:rsidR="00A36A18" w:rsidRDefault="00A36A18" w:rsidP="00E4576E">
            <w:r>
              <w:t>Tickets</w:t>
            </w:r>
          </w:p>
        </w:tc>
        <w:tc>
          <w:tcPr>
            <w:tcW w:w="2271" w:type="dxa"/>
            <w:vAlign w:val="center"/>
          </w:tcPr>
          <w:p w14:paraId="5BF055EA" w14:textId="77777777" w:rsidR="00A36A18" w:rsidRDefault="00A36A18" w:rsidP="00E4576E">
            <w:pPr>
              <w:jc w:val="center"/>
            </w:pPr>
            <w:r>
              <w:t>Ticket name</w:t>
            </w:r>
          </w:p>
        </w:tc>
        <w:tc>
          <w:tcPr>
            <w:tcW w:w="2271" w:type="dxa"/>
            <w:vAlign w:val="center"/>
          </w:tcPr>
          <w:p w14:paraId="2E1CE8FF" w14:textId="77777777" w:rsidR="00A36A18" w:rsidRDefault="00A36A18" w:rsidP="00E4576E">
            <w:pPr>
              <w:jc w:val="center"/>
            </w:pPr>
            <w:r>
              <w:t>Type of data</w:t>
            </w:r>
          </w:p>
        </w:tc>
        <w:tc>
          <w:tcPr>
            <w:tcW w:w="2271" w:type="dxa"/>
            <w:vAlign w:val="center"/>
          </w:tcPr>
          <w:p w14:paraId="26234333" w14:textId="77777777" w:rsidR="00A36A18" w:rsidRDefault="00A36A18" w:rsidP="00E4576E">
            <w:pPr>
              <w:jc w:val="center"/>
            </w:pPr>
            <w:r>
              <w:t>Selection or repetition condition</w:t>
            </w:r>
          </w:p>
        </w:tc>
      </w:tr>
      <w:tr w:rsidR="00A36A18" w:rsidRPr="00244D5F" w14:paraId="0E47AC40" w14:textId="77777777" w:rsidTr="207BA40E">
        <w:trPr>
          <w:trHeight w:val="270"/>
        </w:trPr>
        <w:tc>
          <w:tcPr>
            <w:tcW w:w="2271" w:type="dxa"/>
            <w:vMerge/>
            <w:vAlign w:val="center"/>
          </w:tcPr>
          <w:p w14:paraId="64C03F53"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E4A4A70" w14:textId="570770B8" w:rsidR="00A36A18" w:rsidRDefault="00070395" w:rsidP="00E4576E">
            <w:r>
              <w:t>Title</w:t>
            </w:r>
          </w:p>
        </w:tc>
        <w:tc>
          <w:tcPr>
            <w:tcW w:w="2271" w:type="dxa"/>
            <w:vAlign w:val="center"/>
          </w:tcPr>
          <w:p w14:paraId="43168B1F" w14:textId="56A9E6FC" w:rsidR="00A36A18" w:rsidRDefault="00070395" w:rsidP="00E4576E">
            <w:r>
              <w:t>String</w:t>
            </w:r>
          </w:p>
        </w:tc>
        <w:tc>
          <w:tcPr>
            <w:tcW w:w="2271" w:type="dxa"/>
            <w:vAlign w:val="center"/>
          </w:tcPr>
          <w:p w14:paraId="52E3F555" w14:textId="71E24EAF" w:rsidR="00A36A18" w:rsidRPr="00244D5F" w:rsidRDefault="00070395" w:rsidP="00E4576E">
            <w:pPr>
              <w:rPr>
                <w:lang w:val="en-US"/>
              </w:rPr>
            </w:pPr>
            <w:r w:rsidRPr="00244D5F">
              <w:rPr>
                <w:lang w:val="en-US"/>
              </w:rPr>
              <w:t>Must be at least 3 characters long</w:t>
            </w:r>
          </w:p>
        </w:tc>
      </w:tr>
      <w:tr w:rsidR="00A36A18" w:rsidRPr="00244D5F" w14:paraId="6BD8909A" w14:textId="77777777" w:rsidTr="207BA40E">
        <w:trPr>
          <w:trHeight w:val="270"/>
        </w:trPr>
        <w:tc>
          <w:tcPr>
            <w:tcW w:w="2271" w:type="dxa"/>
            <w:vMerge/>
            <w:vAlign w:val="center"/>
          </w:tcPr>
          <w:p w14:paraId="6EA7DC14" w14:textId="77777777" w:rsidR="00A36A18" w:rsidRPr="00244D5F" w:rsidRDefault="00A36A18" w:rsidP="00E4576E">
            <w:pPr>
              <w:widowControl w:val="0"/>
              <w:pBdr>
                <w:top w:val="nil"/>
                <w:left w:val="nil"/>
                <w:bottom w:val="nil"/>
                <w:right w:val="nil"/>
                <w:between w:val="nil"/>
              </w:pBdr>
              <w:spacing w:line="276" w:lineRule="auto"/>
              <w:rPr>
                <w:lang w:val="en-US"/>
              </w:rPr>
            </w:pPr>
          </w:p>
        </w:tc>
        <w:tc>
          <w:tcPr>
            <w:tcW w:w="2271" w:type="dxa"/>
            <w:vAlign w:val="center"/>
          </w:tcPr>
          <w:p w14:paraId="38B2DA63" w14:textId="0F95E271" w:rsidR="00A36A18" w:rsidRDefault="009C4008" w:rsidP="00E4576E">
            <w:r>
              <w:t xml:space="preserve">Description </w:t>
            </w:r>
          </w:p>
        </w:tc>
        <w:tc>
          <w:tcPr>
            <w:tcW w:w="2271" w:type="dxa"/>
            <w:vAlign w:val="center"/>
          </w:tcPr>
          <w:p w14:paraId="4070C9D4" w14:textId="52A97210" w:rsidR="00A36A18" w:rsidRDefault="009C4008" w:rsidP="00E4576E">
            <w:r>
              <w:t xml:space="preserve">String </w:t>
            </w:r>
          </w:p>
        </w:tc>
        <w:tc>
          <w:tcPr>
            <w:tcW w:w="2271" w:type="dxa"/>
            <w:vAlign w:val="center"/>
          </w:tcPr>
          <w:p w14:paraId="41FB96E4" w14:textId="47F30941" w:rsidR="00A36A18" w:rsidRPr="00244D5F" w:rsidRDefault="0C3717EA" w:rsidP="00E4576E">
            <w:pPr>
              <w:rPr>
                <w:lang w:val="en-US"/>
              </w:rPr>
            </w:pPr>
            <w:r w:rsidRPr="00244D5F">
              <w:rPr>
                <w:lang w:val="en-US"/>
              </w:rPr>
              <w:t>Must be at least 3 characters long</w:t>
            </w:r>
          </w:p>
        </w:tc>
      </w:tr>
      <w:tr w:rsidR="00A36A18" w:rsidRPr="00244D5F" w14:paraId="788F87CC" w14:textId="77777777" w:rsidTr="207BA40E">
        <w:trPr>
          <w:trHeight w:val="270"/>
        </w:trPr>
        <w:tc>
          <w:tcPr>
            <w:tcW w:w="2271" w:type="dxa"/>
            <w:vMerge/>
            <w:vAlign w:val="center"/>
          </w:tcPr>
          <w:p w14:paraId="6E3053BC" w14:textId="77777777" w:rsidR="00A36A18" w:rsidRPr="00244D5F" w:rsidRDefault="00A36A18" w:rsidP="00E4576E">
            <w:pPr>
              <w:widowControl w:val="0"/>
              <w:pBdr>
                <w:top w:val="nil"/>
                <w:left w:val="nil"/>
                <w:bottom w:val="nil"/>
                <w:right w:val="nil"/>
                <w:between w:val="nil"/>
              </w:pBdr>
              <w:spacing w:line="276" w:lineRule="auto"/>
              <w:rPr>
                <w:lang w:val="en-US"/>
              </w:rPr>
            </w:pPr>
          </w:p>
        </w:tc>
        <w:tc>
          <w:tcPr>
            <w:tcW w:w="2271" w:type="dxa"/>
            <w:vAlign w:val="center"/>
          </w:tcPr>
          <w:p w14:paraId="4F0953CC" w14:textId="10B754F7" w:rsidR="00A36A18" w:rsidRDefault="00074E69" w:rsidP="00E4576E">
            <w:r>
              <w:t xml:space="preserve">Deadline </w:t>
            </w:r>
          </w:p>
        </w:tc>
        <w:tc>
          <w:tcPr>
            <w:tcW w:w="2271" w:type="dxa"/>
            <w:vAlign w:val="center"/>
          </w:tcPr>
          <w:p w14:paraId="33E0A6BB" w14:textId="6E78833C" w:rsidR="00A36A18" w:rsidRDefault="00A41312" w:rsidP="00E4576E">
            <w:r>
              <w:t xml:space="preserve">Int </w:t>
            </w:r>
          </w:p>
        </w:tc>
        <w:tc>
          <w:tcPr>
            <w:tcW w:w="2271" w:type="dxa"/>
            <w:vAlign w:val="center"/>
          </w:tcPr>
          <w:p w14:paraId="4C6923CF" w14:textId="4F9DCEDD" w:rsidR="00A36A18" w:rsidRPr="00244D5F" w:rsidRDefault="211DF8C3" w:rsidP="207BA40E">
            <w:pPr>
              <w:rPr>
                <w:lang w:val="en-US"/>
              </w:rPr>
            </w:pPr>
            <w:r w:rsidRPr="00244D5F">
              <w:rPr>
                <w:lang w:val="en-US"/>
              </w:rPr>
              <w:t>It must have 10 characters. It cannot be less than the current date.</w:t>
            </w:r>
          </w:p>
        </w:tc>
      </w:tr>
      <w:tr w:rsidR="00A36A18" w:rsidRPr="00244D5F" w14:paraId="355F8C0A" w14:textId="77777777" w:rsidTr="207BA40E">
        <w:trPr>
          <w:trHeight w:val="270"/>
        </w:trPr>
        <w:tc>
          <w:tcPr>
            <w:tcW w:w="2271" w:type="dxa"/>
            <w:vMerge/>
            <w:vAlign w:val="center"/>
          </w:tcPr>
          <w:p w14:paraId="3559A7E1" w14:textId="77777777" w:rsidR="00A36A18" w:rsidRPr="00244D5F" w:rsidRDefault="00A36A18" w:rsidP="00E4576E">
            <w:pPr>
              <w:widowControl w:val="0"/>
              <w:pBdr>
                <w:top w:val="nil"/>
                <w:left w:val="nil"/>
                <w:bottom w:val="nil"/>
                <w:right w:val="nil"/>
                <w:between w:val="nil"/>
              </w:pBdr>
              <w:spacing w:line="276" w:lineRule="auto"/>
              <w:rPr>
                <w:lang w:val="en-US"/>
              </w:rPr>
            </w:pPr>
          </w:p>
        </w:tc>
        <w:tc>
          <w:tcPr>
            <w:tcW w:w="2271" w:type="dxa"/>
            <w:vAlign w:val="center"/>
          </w:tcPr>
          <w:p w14:paraId="4B8A2580" w14:textId="410660EC" w:rsidR="00A36A18" w:rsidRDefault="5789FA48" w:rsidP="00E4576E">
            <w:r>
              <w:t xml:space="preserve">priority </w:t>
            </w:r>
          </w:p>
        </w:tc>
        <w:tc>
          <w:tcPr>
            <w:tcW w:w="2271" w:type="dxa"/>
            <w:vAlign w:val="center"/>
          </w:tcPr>
          <w:p w14:paraId="0DCD7346" w14:textId="44D96B2D" w:rsidR="00A36A18" w:rsidRDefault="00A41312" w:rsidP="00E4576E">
            <w:r>
              <w:t xml:space="preserve">Boolean </w:t>
            </w:r>
          </w:p>
        </w:tc>
        <w:tc>
          <w:tcPr>
            <w:tcW w:w="2271" w:type="dxa"/>
            <w:vAlign w:val="center"/>
          </w:tcPr>
          <w:p w14:paraId="1DCBFAC1" w14:textId="54185B29" w:rsidR="00A36A18" w:rsidRPr="00244D5F" w:rsidRDefault="00190326" w:rsidP="00E4576E">
            <w:pPr>
              <w:rPr>
                <w:lang w:val="en-US"/>
              </w:rPr>
            </w:pPr>
            <w:r w:rsidRPr="00244D5F">
              <w:rPr>
                <w:lang w:val="en-US"/>
              </w:rPr>
              <w:t>You must select whether it is a priority or not</w:t>
            </w:r>
          </w:p>
        </w:tc>
      </w:tr>
      <w:tr w:rsidR="207BA40E" w14:paraId="61B57840" w14:textId="77777777" w:rsidTr="207BA40E">
        <w:trPr>
          <w:trHeight w:val="270"/>
        </w:trPr>
        <w:tc>
          <w:tcPr>
            <w:tcW w:w="2271" w:type="dxa"/>
            <w:shd w:val="clear" w:color="auto" w:fill="D9E2F3" w:themeFill="accent1" w:themeFillTint="33"/>
            <w:vAlign w:val="center"/>
          </w:tcPr>
          <w:p w14:paraId="4215EA7E" w14:textId="5E8957FA" w:rsidR="207BA40E" w:rsidRPr="00244D5F" w:rsidRDefault="207BA40E" w:rsidP="207BA40E">
            <w:pPr>
              <w:rPr>
                <w:lang w:val="en-US"/>
              </w:rPr>
            </w:pPr>
          </w:p>
        </w:tc>
        <w:tc>
          <w:tcPr>
            <w:tcW w:w="2271" w:type="dxa"/>
            <w:vAlign w:val="center"/>
          </w:tcPr>
          <w:p w14:paraId="1533C8B3" w14:textId="42A2D8DA" w:rsidR="44774383" w:rsidRDefault="44774383" w:rsidP="207BA40E">
            <w:r>
              <w:t>Priority Value</w:t>
            </w:r>
          </w:p>
        </w:tc>
        <w:tc>
          <w:tcPr>
            <w:tcW w:w="2271" w:type="dxa"/>
            <w:vAlign w:val="center"/>
          </w:tcPr>
          <w:p w14:paraId="6CEB737D" w14:textId="0A17115B" w:rsidR="4F75472B" w:rsidRDefault="4F75472B" w:rsidP="207BA40E">
            <w:r>
              <w:t>Int</w:t>
            </w:r>
          </w:p>
        </w:tc>
        <w:tc>
          <w:tcPr>
            <w:tcW w:w="2271" w:type="dxa"/>
            <w:vAlign w:val="center"/>
          </w:tcPr>
          <w:p w14:paraId="0018C143" w14:textId="295CF501" w:rsidR="4F75472B" w:rsidRDefault="4F75472B" w:rsidP="207BA40E">
            <w:r>
              <w:t>Value between 1 and 4</w:t>
            </w:r>
          </w:p>
        </w:tc>
      </w:tr>
      <w:tr w:rsidR="00A36A18" w:rsidRPr="00244D5F" w14:paraId="31780321" w14:textId="77777777" w:rsidTr="207BA40E">
        <w:trPr>
          <w:trHeight w:val="1255"/>
        </w:trPr>
        <w:tc>
          <w:tcPr>
            <w:tcW w:w="2271" w:type="dxa"/>
            <w:shd w:val="clear" w:color="auto" w:fill="D9E2F3" w:themeFill="accent1" w:themeFillTint="33"/>
            <w:vAlign w:val="center"/>
          </w:tcPr>
          <w:p w14:paraId="2D8C31E0" w14:textId="77777777" w:rsidR="00A36A18" w:rsidRPr="00244D5F" w:rsidRDefault="00A36A18" w:rsidP="00E4576E">
            <w:pPr>
              <w:rPr>
                <w:lang w:val="en-US"/>
              </w:rPr>
            </w:pPr>
            <w:r w:rsidRPr="00244D5F">
              <w:rPr>
                <w:lang w:val="en-US"/>
              </w:rPr>
              <w:t>General activities required to achieve the results</w:t>
            </w:r>
          </w:p>
        </w:tc>
        <w:tc>
          <w:tcPr>
            <w:tcW w:w="6813" w:type="dxa"/>
            <w:gridSpan w:val="3"/>
            <w:vAlign w:val="center"/>
          </w:tcPr>
          <w:p w14:paraId="56AF4EC4" w14:textId="77777777" w:rsidR="00A36A18" w:rsidRDefault="006F0A3A" w:rsidP="00A36A18">
            <w:pPr>
              <w:pStyle w:val="Prrafodelista"/>
              <w:numPr>
                <w:ilvl w:val="0"/>
                <w:numId w:val="13"/>
              </w:numPr>
              <w:spacing w:after="0" w:line="240" w:lineRule="auto"/>
            </w:pPr>
            <w:r>
              <w:t>Enter Title</w:t>
            </w:r>
          </w:p>
          <w:p w14:paraId="2217BE58" w14:textId="5C0CEA76" w:rsidR="006F0A3A" w:rsidRDefault="007E4493" w:rsidP="00A36A18">
            <w:pPr>
              <w:pStyle w:val="Prrafodelista"/>
              <w:numPr>
                <w:ilvl w:val="0"/>
                <w:numId w:val="13"/>
              </w:numPr>
              <w:spacing w:after="0" w:line="240" w:lineRule="auto"/>
            </w:pPr>
            <w:r>
              <w:t>Login Description</w:t>
            </w:r>
          </w:p>
          <w:p w14:paraId="033DFDF3" w14:textId="77777777" w:rsidR="007E4493" w:rsidRDefault="00AE1931" w:rsidP="00A36A18">
            <w:pPr>
              <w:pStyle w:val="Prrafodelista"/>
              <w:numPr>
                <w:ilvl w:val="0"/>
                <w:numId w:val="13"/>
              </w:numPr>
              <w:spacing w:after="0" w:line="240" w:lineRule="auto"/>
            </w:pPr>
            <w:r>
              <w:t>Enter Deadline</w:t>
            </w:r>
          </w:p>
          <w:p w14:paraId="5BEBD5BD" w14:textId="3AE6E258" w:rsidR="00AE1931" w:rsidRDefault="442D806B" w:rsidP="00A36A18">
            <w:pPr>
              <w:pStyle w:val="Prrafodelista"/>
              <w:numPr>
                <w:ilvl w:val="0"/>
                <w:numId w:val="13"/>
              </w:numPr>
              <w:spacing w:after="0" w:line="240" w:lineRule="auto"/>
            </w:pPr>
            <w:r>
              <w:t>Indicates if it's a priority</w:t>
            </w:r>
          </w:p>
          <w:p w14:paraId="76623AD5" w14:textId="070EC132" w:rsidR="00AE1931" w:rsidRPr="00244D5F" w:rsidRDefault="3A80D658" w:rsidP="207BA40E">
            <w:pPr>
              <w:pStyle w:val="Prrafodelista"/>
              <w:numPr>
                <w:ilvl w:val="0"/>
                <w:numId w:val="13"/>
              </w:numPr>
              <w:spacing w:after="0" w:line="240" w:lineRule="auto"/>
              <w:rPr>
                <w:lang w:val="en-US"/>
              </w:rPr>
            </w:pPr>
            <w:r w:rsidRPr="00244D5F">
              <w:rPr>
                <w:lang w:val="en-US"/>
              </w:rPr>
              <w:t>Indicates priority level, if applicable.</w:t>
            </w:r>
          </w:p>
        </w:tc>
      </w:tr>
      <w:tr w:rsidR="00A36A18" w:rsidRPr="00244D5F" w14:paraId="6BC63067" w14:textId="77777777" w:rsidTr="207BA40E">
        <w:trPr>
          <w:trHeight w:val="727"/>
        </w:trPr>
        <w:tc>
          <w:tcPr>
            <w:tcW w:w="2271" w:type="dxa"/>
            <w:shd w:val="clear" w:color="auto" w:fill="D9E2F3" w:themeFill="accent1" w:themeFillTint="33"/>
            <w:vAlign w:val="center"/>
          </w:tcPr>
          <w:p w14:paraId="641CC54E" w14:textId="77777777" w:rsidR="00A36A18" w:rsidRDefault="00A36A18" w:rsidP="00E4576E">
            <w:r>
              <w:t>Outcome or post-condition</w:t>
            </w:r>
          </w:p>
        </w:tc>
        <w:tc>
          <w:tcPr>
            <w:tcW w:w="6813" w:type="dxa"/>
            <w:gridSpan w:val="3"/>
            <w:vAlign w:val="center"/>
          </w:tcPr>
          <w:p w14:paraId="3ECA23A4" w14:textId="15A3F1B7" w:rsidR="00A36A18" w:rsidRPr="00244D5F" w:rsidRDefault="00A36A18" w:rsidP="00E4576E">
            <w:pPr>
              <w:rPr>
                <w:lang w:val="en-US"/>
              </w:rPr>
            </w:pPr>
            <w:r w:rsidRPr="00244D5F">
              <w:rPr>
                <w:lang w:val="en-US"/>
              </w:rPr>
              <w:t xml:space="preserve">All recorded data is saved and a new task is created in the system. </w:t>
            </w:r>
          </w:p>
        </w:tc>
      </w:tr>
      <w:tr w:rsidR="00A36A18" w14:paraId="58CC713D" w14:textId="77777777" w:rsidTr="207BA40E">
        <w:trPr>
          <w:trHeight w:val="286"/>
        </w:trPr>
        <w:tc>
          <w:tcPr>
            <w:tcW w:w="2271" w:type="dxa"/>
            <w:vMerge w:val="restart"/>
            <w:shd w:val="clear" w:color="auto" w:fill="D9E2F3" w:themeFill="accent1" w:themeFillTint="33"/>
            <w:vAlign w:val="center"/>
          </w:tcPr>
          <w:p w14:paraId="2D3BD9DA" w14:textId="77777777" w:rsidR="00A36A18" w:rsidRDefault="00A36A18" w:rsidP="00E4576E">
            <w:r>
              <w:lastRenderedPageBreak/>
              <w:t>Outputs</w:t>
            </w:r>
          </w:p>
        </w:tc>
        <w:tc>
          <w:tcPr>
            <w:tcW w:w="2271" w:type="dxa"/>
            <w:vAlign w:val="center"/>
          </w:tcPr>
          <w:p w14:paraId="6C21528A" w14:textId="6CCBCBBD" w:rsidR="00A36A18" w:rsidRDefault="6B76BE90" w:rsidP="00E4576E">
            <w:pPr>
              <w:jc w:val="center"/>
            </w:pPr>
            <w:r>
              <w:t>Departure Name</w:t>
            </w:r>
          </w:p>
        </w:tc>
        <w:tc>
          <w:tcPr>
            <w:tcW w:w="2271" w:type="dxa"/>
            <w:vAlign w:val="center"/>
          </w:tcPr>
          <w:p w14:paraId="556869DF" w14:textId="77777777" w:rsidR="00A36A18" w:rsidRDefault="00A36A18" w:rsidP="00E4576E">
            <w:pPr>
              <w:jc w:val="center"/>
            </w:pPr>
            <w:r>
              <w:t>Type of data</w:t>
            </w:r>
          </w:p>
        </w:tc>
        <w:tc>
          <w:tcPr>
            <w:tcW w:w="2271" w:type="dxa"/>
            <w:vAlign w:val="center"/>
          </w:tcPr>
          <w:p w14:paraId="21B28607" w14:textId="77777777" w:rsidR="00A36A18" w:rsidRDefault="00A36A18" w:rsidP="00E4576E">
            <w:pPr>
              <w:jc w:val="center"/>
            </w:pPr>
            <w:r>
              <w:t>Selection or repetition condition</w:t>
            </w:r>
          </w:p>
        </w:tc>
      </w:tr>
      <w:tr w:rsidR="00A36A18" w:rsidRPr="00244D5F" w14:paraId="68FCB89C" w14:textId="77777777" w:rsidTr="207BA40E">
        <w:trPr>
          <w:trHeight w:val="300"/>
        </w:trPr>
        <w:tc>
          <w:tcPr>
            <w:tcW w:w="2271" w:type="dxa"/>
            <w:vMerge/>
            <w:vAlign w:val="center"/>
          </w:tcPr>
          <w:p w14:paraId="362121EE" w14:textId="77777777" w:rsidR="00A36A18" w:rsidRDefault="00A36A18" w:rsidP="00E4576E">
            <w:pPr>
              <w:widowControl w:val="0"/>
              <w:pBdr>
                <w:top w:val="nil"/>
                <w:left w:val="nil"/>
                <w:bottom w:val="nil"/>
                <w:right w:val="nil"/>
                <w:between w:val="nil"/>
              </w:pBdr>
            </w:pPr>
          </w:p>
        </w:tc>
        <w:tc>
          <w:tcPr>
            <w:tcW w:w="2271" w:type="dxa"/>
            <w:vAlign w:val="center"/>
          </w:tcPr>
          <w:p w14:paraId="301F6919" w14:textId="749C6F88" w:rsidR="00A36A18" w:rsidRDefault="5F7A3A22" w:rsidP="00E4576E">
            <w:r>
              <w:t xml:space="preserve">confirmationTask Creation. </w:t>
            </w:r>
          </w:p>
        </w:tc>
        <w:tc>
          <w:tcPr>
            <w:tcW w:w="2271" w:type="dxa"/>
            <w:vAlign w:val="center"/>
          </w:tcPr>
          <w:p w14:paraId="400FC26B" w14:textId="77777777" w:rsidR="00A36A18" w:rsidRDefault="00A36A18" w:rsidP="00E4576E">
            <w:r>
              <w:t xml:space="preserve">Boolean </w:t>
            </w:r>
          </w:p>
        </w:tc>
        <w:tc>
          <w:tcPr>
            <w:tcW w:w="2271" w:type="dxa"/>
            <w:vAlign w:val="center"/>
          </w:tcPr>
          <w:p w14:paraId="37A250A6" w14:textId="77777777" w:rsidR="00A36A18" w:rsidRPr="00244D5F" w:rsidRDefault="00A36A18" w:rsidP="00E4576E">
            <w:pPr>
              <w:rPr>
                <w:lang w:val="en-US"/>
              </w:rPr>
            </w:pPr>
            <w:r w:rsidRPr="00244D5F">
              <w:rPr>
                <w:lang w:val="en-US"/>
              </w:rPr>
              <w:t xml:space="preserve">Enter all data according to variable types </w:t>
            </w:r>
          </w:p>
        </w:tc>
      </w:tr>
    </w:tbl>
    <w:p w14:paraId="2EF5E502" w14:textId="6692B37B" w:rsidR="207BA40E" w:rsidRPr="00244D5F" w:rsidRDefault="207BA40E">
      <w:pPr>
        <w:rPr>
          <w:lang w:val="en-US"/>
        </w:rPr>
      </w:pPr>
    </w:p>
    <w:p w14:paraId="510231B7" w14:textId="77777777" w:rsidR="00A36A18" w:rsidRPr="00244D5F" w:rsidRDefault="00A36A18" w:rsidP="00A36A18">
      <w:pPr>
        <w:widowControl w:val="0"/>
        <w:pBdr>
          <w:top w:val="nil"/>
          <w:left w:val="nil"/>
          <w:bottom w:val="nil"/>
          <w:right w:val="nil"/>
          <w:between w:val="nil"/>
        </w:pBdr>
        <w:spacing w:after="0" w:line="276" w:lineRule="auto"/>
        <w:rPr>
          <w:rFonts w:ascii="Arial" w:eastAsia="Arial" w:hAnsi="Arial" w:cs="Arial"/>
          <w:sz w:val="28"/>
          <w:szCs w:val="28"/>
          <w:lang w:val="en-US"/>
        </w:rPr>
      </w:pPr>
    </w:p>
    <w:p w14:paraId="377FA766" w14:textId="77777777" w:rsidR="00190326" w:rsidRPr="00244D5F" w:rsidRDefault="00190326" w:rsidP="00190326">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90326" w14:paraId="5E21D961" w14:textId="77777777" w:rsidTr="207BA40E">
        <w:trPr>
          <w:trHeight w:val="589"/>
        </w:trPr>
        <w:tc>
          <w:tcPr>
            <w:tcW w:w="2271" w:type="dxa"/>
            <w:shd w:val="clear" w:color="auto" w:fill="D9E2F3" w:themeFill="accent1" w:themeFillTint="33"/>
            <w:vAlign w:val="center"/>
          </w:tcPr>
          <w:p w14:paraId="3745B35F" w14:textId="77777777" w:rsidR="00190326" w:rsidRDefault="00190326" w:rsidP="00E4576E">
            <w:r>
              <w:t>Name or identifier</w:t>
            </w:r>
          </w:p>
        </w:tc>
        <w:tc>
          <w:tcPr>
            <w:tcW w:w="6813" w:type="dxa"/>
            <w:gridSpan w:val="3"/>
            <w:vAlign w:val="center"/>
          </w:tcPr>
          <w:p w14:paraId="07FF09A6" w14:textId="2D0783FE" w:rsidR="00190326" w:rsidRDefault="3C122FF7" w:rsidP="00E4576E">
            <w:r>
              <w:t xml:space="preserve">RF2: Modify Task  </w:t>
            </w:r>
          </w:p>
        </w:tc>
      </w:tr>
      <w:tr w:rsidR="00190326" w:rsidRPr="00244D5F" w14:paraId="456D3921" w14:textId="77777777" w:rsidTr="207BA40E">
        <w:trPr>
          <w:trHeight w:val="816"/>
        </w:trPr>
        <w:tc>
          <w:tcPr>
            <w:tcW w:w="2271" w:type="dxa"/>
            <w:shd w:val="clear" w:color="auto" w:fill="D9E2F3" w:themeFill="accent1" w:themeFillTint="33"/>
            <w:vAlign w:val="center"/>
          </w:tcPr>
          <w:p w14:paraId="539D414B" w14:textId="77777777" w:rsidR="00190326" w:rsidRDefault="00190326" w:rsidP="00E4576E">
            <w:r>
              <w:t>Summary</w:t>
            </w:r>
          </w:p>
        </w:tc>
        <w:tc>
          <w:tcPr>
            <w:tcW w:w="6813" w:type="dxa"/>
            <w:gridSpan w:val="3"/>
            <w:vAlign w:val="center"/>
          </w:tcPr>
          <w:p w14:paraId="52DEB908" w14:textId="1A08AA0D" w:rsidR="00190326" w:rsidRPr="00244D5F" w:rsidRDefault="05CF03A5" w:rsidP="00E4576E">
            <w:pPr>
              <w:rPr>
                <w:lang w:val="en-US"/>
              </w:rPr>
            </w:pPr>
            <w:r w:rsidRPr="00244D5F">
              <w:rPr>
                <w:lang w:val="en-US"/>
              </w:rPr>
              <w:t xml:space="preserve"> The user modifies the information in a task. To do this, select a task from the task list, then indicate which task information you want to change, and enter the data with which you want to replace the previous information.</w:t>
            </w:r>
          </w:p>
        </w:tc>
      </w:tr>
      <w:tr w:rsidR="00190326" w14:paraId="08AC0898" w14:textId="77777777" w:rsidTr="207BA40E">
        <w:trPr>
          <w:trHeight w:val="416"/>
        </w:trPr>
        <w:tc>
          <w:tcPr>
            <w:tcW w:w="2271" w:type="dxa"/>
            <w:vMerge w:val="restart"/>
            <w:shd w:val="clear" w:color="auto" w:fill="D9E2F3" w:themeFill="accent1" w:themeFillTint="33"/>
            <w:vAlign w:val="center"/>
          </w:tcPr>
          <w:p w14:paraId="0A357CEF" w14:textId="77777777" w:rsidR="00190326" w:rsidRDefault="00190326" w:rsidP="00E4576E">
            <w:r>
              <w:t>Tickets</w:t>
            </w:r>
          </w:p>
        </w:tc>
        <w:tc>
          <w:tcPr>
            <w:tcW w:w="2271" w:type="dxa"/>
            <w:vAlign w:val="center"/>
          </w:tcPr>
          <w:p w14:paraId="41069D6A" w14:textId="77777777" w:rsidR="00190326" w:rsidRDefault="00190326" w:rsidP="00E4576E">
            <w:pPr>
              <w:jc w:val="center"/>
            </w:pPr>
            <w:r>
              <w:t>Ticket name</w:t>
            </w:r>
          </w:p>
        </w:tc>
        <w:tc>
          <w:tcPr>
            <w:tcW w:w="2271" w:type="dxa"/>
            <w:vAlign w:val="center"/>
          </w:tcPr>
          <w:p w14:paraId="35D1B503" w14:textId="77777777" w:rsidR="00190326" w:rsidRDefault="00190326" w:rsidP="00E4576E">
            <w:pPr>
              <w:jc w:val="center"/>
            </w:pPr>
            <w:r>
              <w:t>Type of data</w:t>
            </w:r>
          </w:p>
        </w:tc>
        <w:tc>
          <w:tcPr>
            <w:tcW w:w="2271" w:type="dxa"/>
            <w:vAlign w:val="center"/>
          </w:tcPr>
          <w:p w14:paraId="491A1532" w14:textId="77777777" w:rsidR="00190326" w:rsidRDefault="00190326" w:rsidP="00E4576E">
            <w:pPr>
              <w:jc w:val="center"/>
            </w:pPr>
            <w:r>
              <w:t>Selection or repetition condition</w:t>
            </w:r>
          </w:p>
        </w:tc>
      </w:tr>
      <w:tr w:rsidR="00190326" w:rsidRPr="00244D5F" w14:paraId="09EAFCD9" w14:textId="77777777" w:rsidTr="207BA40E">
        <w:trPr>
          <w:trHeight w:val="270"/>
        </w:trPr>
        <w:tc>
          <w:tcPr>
            <w:tcW w:w="2271" w:type="dxa"/>
            <w:vMerge/>
            <w:vAlign w:val="center"/>
          </w:tcPr>
          <w:p w14:paraId="6B0815AF"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3034BE44" w14:textId="2E359657" w:rsidR="00190326" w:rsidRDefault="6C01C111" w:rsidP="00E4576E">
            <w:r>
              <w:t>selection</w:t>
            </w:r>
          </w:p>
        </w:tc>
        <w:tc>
          <w:tcPr>
            <w:tcW w:w="2271" w:type="dxa"/>
            <w:vAlign w:val="center"/>
          </w:tcPr>
          <w:p w14:paraId="72740034" w14:textId="5D8D62E0" w:rsidR="00190326" w:rsidRDefault="6C01C111" w:rsidP="00E4576E">
            <w:r>
              <w:t>Int</w:t>
            </w:r>
          </w:p>
        </w:tc>
        <w:tc>
          <w:tcPr>
            <w:tcW w:w="2271" w:type="dxa"/>
            <w:vAlign w:val="center"/>
          </w:tcPr>
          <w:p w14:paraId="6738D25C" w14:textId="2333E8B0" w:rsidR="00190326" w:rsidRPr="00244D5F" w:rsidRDefault="6C01C111" w:rsidP="00E4576E">
            <w:pPr>
              <w:rPr>
                <w:lang w:val="en-US"/>
              </w:rPr>
            </w:pPr>
            <w:r w:rsidRPr="00244D5F">
              <w:rPr>
                <w:lang w:val="en-US"/>
              </w:rPr>
              <w:t>The value entered must be in the range of possible options.</w:t>
            </w:r>
          </w:p>
        </w:tc>
      </w:tr>
      <w:tr w:rsidR="00190326" w:rsidRPr="00244D5F" w14:paraId="2BB72CA6" w14:textId="77777777" w:rsidTr="207BA40E">
        <w:trPr>
          <w:trHeight w:val="270"/>
        </w:trPr>
        <w:tc>
          <w:tcPr>
            <w:tcW w:w="2271" w:type="dxa"/>
            <w:vMerge/>
            <w:vAlign w:val="center"/>
          </w:tcPr>
          <w:p w14:paraId="16F2DA1D" w14:textId="77777777" w:rsidR="00190326" w:rsidRPr="00244D5F" w:rsidRDefault="00190326" w:rsidP="00E4576E">
            <w:pPr>
              <w:widowControl w:val="0"/>
              <w:pBdr>
                <w:top w:val="nil"/>
                <w:left w:val="nil"/>
                <w:bottom w:val="nil"/>
                <w:right w:val="nil"/>
                <w:between w:val="nil"/>
              </w:pBdr>
              <w:spacing w:line="276" w:lineRule="auto"/>
              <w:rPr>
                <w:lang w:val="en-US"/>
              </w:rPr>
            </w:pPr>
          </w:p>
        </w:tc>
        <w:tc>
          <w:tcPr>
            <w:tcW w:w="2271" w:type="dxa"/>
            <w:vAlign w:val="center"/>
          </w:tcPr>
          <w:p w14:paraId="7DA656BC" w14:textId="271E4E21" w:rsidR="00190326" w:rsidRPr="00244D5F" w:rsidRDefault="6C01C111" w:rsidP="00E4576E">
            <w:pPr>
              <w:rPr>
                <w:lang w:val="en-US"/>
              </w:rPr>
            </w:pPr>
            <w:r w:rsidRPr="00244D5F">
              <w:rPr>
                <w:lang w:val="en-US"/>
              </w:rPr>
              <w:t>Selection of Information to be modified</w:t>
            </w:r>
          </w:p>
        </w:tc>
        <w:tc>
          <w:tcPr>
            <w:tcW w:w="2271" w:type="dxa"/>
            <w:vAlign w:val="center"/>
          </w:tcPr>
          <w:p w14:paraId="715A6015" w14:textId="1BA8CAEC" w:rsidR="00190326" w:rsidRDefault="49B19BB0" w:rsidP="00E4576E">
            <w:r>
              <w:t>Int</w:t>
            </w:r>
          </w:p>
        </w:tc>
        <w:tc>
          <w:tcPr>
            <w:tcW w:w="2271" w:type="dxa"/>
            <w:vAlign w:val="center"/>
          </w:tcPr>
          <w:p w14:paraId="3324F426" w14:textId="77349E41" w:rsidR="00190326" w:rsidRPr="00244D5F" w:rsidRDefault="49B19BB0" w:rsidP="207BA40E">
            <w:pPr>
              <w:rPr>
                <w:lang w:val="en-US"/>
              </w:rPr>
            </w:pPr>
            <w:r w:rsidRPr="00244D5F">
              <w:rPr>
                <w:lang w:val="en-US"/>
              </w:rPr>
              <w:t xml:space="preserve">The value entered must be in the range of possible options.  </w:t>
            </w:r>
          </w:p>
        </w:tc>
      </w:tr>
      <w:tr w:rsidR="00190326" w14:paraId="541BC880" w14:textId="77777777" w:rsidTr="207BA40E">
        <w:trPr>
          <w:trHeight w:val="270"/>
        </w:trPr>
        <w:tc>
          <w:tcPr>
            <w:tcW w:w="2271" w:type="dxa"/>
            <w:vMerge/>
            <w:vAlign w:val="center"/>
          </w:tcPr>
          <w:p w14:paraId="2D38A3CA" w14:textId="77777777" w:rsidR="00190326" w:rsidRPr="00244D5F" w:rsidRDefault="00190326" w:rsidP="00E4576E">
            <w:pPr>
              <w:widowControl w:val="0"/>
              <w:pBdr>
                <w:top w:val="nil"/>
                <w:left w:val="nil"/>
                <w:bottom w:val="nil"/>
                <w:right w:val="nil"/>
                <w:between w:val="nil"/>
              </w:pBdr>
              <w:spacing w:line="276" w:lineRule="auto"/>
              <w:rPr>
                <w:lang w:val="en-US"/>
              </w:rPr>
            </w:pPr>
          </w:p>
        </w:tc>
        <w:tc>
          <w:tcPr>
            <w:tcW w:w="2271" w:type="dxa"/>
            <w:vAlign w:val="center"/>
          </w:tcPr>
          <w:p w14:paraId="70F03ACC" w14:textId="1B1A18AE" w:rsidR="00190326" w:rsidRPr="00244D5F" w:rsidRDefault="12969EC8" w:rsidP="00E4576E">
            <w:pPr>
              <w:rPr>
                <w:lang w:val="en-US"/>
              </w:rPr>
            </w:pPr>
            <w:r w:rsidRPr="00244D5F">
              <w:rPr>
                <w:lang w:val="en-US"/>
              </w:rPr>
              <w:t>Value of the information to be replaced</w:t>
            </w:r>
          </w:p>
        </w:tc>
        <w:tc>
          <w:tcPr>
            <w:tcW w:w="2271" w:type="dxa"/>
            <w:vAlign w:val="center"/>
          </w:tcPr>
          <w:p w14:paraId="4B0C89B6" w14:textId="630E7EB1" w:rsidR="00190326" w:rsidRDefault="63692732" w:rsidP="00E4576E">
            <w:r>
              <w:t>String</w:t>
            </w:r>
          </w:p>
        </w:tc>
        <w:tc>
          <w:tcPr>
            <w:tcW w:w="2271" w:type="dxa"/>
            <w:vAlign w:val="center"/>
          </w:tcPr>
          <w:p w14:paraId="3B0BF0A5" w14:textId="663D9581" w:rsidR="00190326" w:rsidRDefault="00190326" w:rsidP="00E4576E"/>
        </w:tc>
      </w:tr>
      <w:tr w:rsidR="00190326" w14:paraId="716FE72A" w14:textId="77777777" w:rsidTr="207BA40E">
        <w:trPr>
          <w:trHeight w:val="1255"/>
        </w:trPr>
        <w:tc>
          <w:tcPr>
            <w:tcW w:w="2271" w:type="dxa"/>
            <w:shd w:val="clear" w:color="auto" w:fill="D9E2F3" w:themeFill="accent1" w:themeFillTint="33"/>
            <w:vAlign w:val="center"/>
          </w:tcPr>
          <w:p w14:paraId="40E55A66" w14:textId="77777777" w:rsidR="00190326" w:rsidRPr="00244D5F" w:rsidRDefault="00190326" w:rsidP="00E4576E">
            <w:pPr>
              <w:rPr>
                <w:lang w:val="en-US"/>
              </w:rPr>
            </w:pPr>
            <w:r w:rsidRPr="00244D5F">
              <w:rPr>
                <w:lang w:val="en-US"/>
              </w:rPr>
              <w:t>General activities required to achieve the results</w:t>
            </w:r>
          </w:p>
        </w:tc>
        <w:tc>
          <w:tcPr>
            <w:tcW w:w="6813" w:type="dxa"/>
            <w:gridSpan w:val="3"/>
            <w:vAlign w:val="center"/>
          </w:tcPr>
          <w:p w14:paraId="70F4D269" w14:textId="66EC03C1" w:rsidR="00E01939" w:rsidRPr="00244D5F" w:rsidRDefault="79B33A95" w:rsidP="00190326">
            <w:pPr>
              <w:pStyle w:val="Prrafodelista"/>
              <w:numPr>
                <w:ilvl w:val="0"/>
                <w:numId w:val="14"/>
              </w:numPr>
              <w:spacing w:after="0" w:line="240" w:lineRule="auto"/>
              <w:rPr>
                <w:lang w:val="en-US"/>
              </w:rPr>
            </w:pPr>
            <w:r w:rsidRPr="00244D5F">
              <w:rPr>
                <w:lang w:val="en-US"/>
              </w:rPr>
              <w:t>The user selects a task from the task list.</w:t>
            </w:r>
          </w:p>
          <w:p w14:paraId="32A645D8" w14:textId="5355DF1B" w:rsidR="00A84E02" w:rsidRPr="00244D5F" w:rsidRDefault="7B4189A7" w:rsidP="00190326">
            <w:pPr>
              <w:pStyle w:val="Prrafodelista"/>
              <w:numPr>
                <w:ilvl w:val="0"/>
                <w:numId w:val="14"/>
              </w:numPr>
              <w:spacing w:after="0" w:line="240" w:lineRule="auto"/>
              <w:rPr>
                <w:lang w:val="en-US"/>
              </w:rPr>
            </w:pPr>
            <w:r w:rsidRPr="00244D5F">
              <w:rPr>
                <w:lang w:val="en-US"/>
              </w:rPr>
              <w:t xml:space="preserve">Indicate what you want to change. </w:t>
            </w:r>
          </w:p>
          <w:p w14:paraId="1B56556B" w14:textId="6677CBDA" w:rsidR="00190326" w:rsidRDefault="7B4189A7" w:rsidP="00190326">
            <w:pPr>
              <w:pStyle w:val="Prrafodelista"/>
              <w:numPr>
                <w:ilvl w:val="0"/>
                <w:numId w:val="14"/>
              </w:numPr>
              <w:spacing w:after="0" w:line="240" w:lineRule="auto"/>
            </w:pPr>
            <w:r>
              <w:t xml:space="preserve">Enter your information. </w:t>
            </w:r>
          </w:p>
          <w:p w14:paraId="0E55176A" w14:textId="18EE5321" w:rsidR="00190326" w:rsidRDefault="21EDF28E" w:rsidP="207BA40E">
            <w:pPr>
              <w:pStyle w:val="Prrafodelista"/>
              <w:numPr>
                <w:ilvl w:val="0"/>
                <w:numId w:val="14"/>
              </w:numPr>
              <w:spacing w:after="0" w:line="240" w:lineRule="auto"/>
            </w:pPr>
            <w:r w:rsidRPr="207BA40E">
              <w:t>The change is saved.</w:t>
            </w:r>
          </w:p>
        </w:tc>
      </w:tr>
      <w:tr w:rsidR="00190326" w14:paraId="414BA5E8" w14:textId="77777777" w:rsidTr="207BA40E">
        <w:trPr>
          <w:trHeight w:val="727"/>
        </w:trPr>
        <w:tc>
          <w:tcPr>
            <w:tcW w:w="2271" w:type="dxa"/>
            <w:shd w:val="clear" w:color="auto" w:fill="D9E2F3" w:themeFill="accent1" w:themeFillTint="33"/>
            <w:vAlign w:val="center"/>
          </w:tcPr>
          <w:p w14:paraId="6D043628" w14:textId="77777777" w:rsidR="00190326" w:rsidRDefault="00190326" w:rsidP="00E4576E">
            <w:r>
              <w:t>Outcome or post-condition</w:t>
            </w:r>
          </w:p>
        </w:tc>
        <w:tc>
          <w:tcPr>
            <w:tcW w:w="6813" w:type="dxa"/>
            <w:gridSpan w:val="3"/>
            <w:vAlign w:val="center"/>
          </w:tcPr>
          <w:p w14:paraId="559E9F21" w14:textId="47D94741" w:rsidR="00190326" w:rsidRDefault="00321B6F" w:rsidP="00E4576E">
            <w:r>
              <w:t xml:space="preserve">Save all logged changes. </w:t>
            </w:r>
          </w:p>
        </w:tc>
      </w:tr>
      <w:tr w:rsidR="00190326" w14:paraId="50535E74" w14:textId="77777777" w:rsidTr="207BA40E">
        <w:trPr>
          <w:trHeight w:val="286"/>
        </w:trPr>
        <w:tc>
          <w:tcPr>
            <w:tcW w:w="2271" w:type="dxa"/>
            <w:vMerge w:val="restart"/>
            <w:shd w:val="clear" w:color="auto" w:fill="D9E2F3" w:themeFill="accent1" w:themeFillTint="33"/>
            <w:vAlign w:val="center"/>
          </w:tcPr>
          <w:p w14:paraId="0E2884DC" w14:textId="77777777" w:rsidR="00190326" w:rsidRDefault="00190326" w:rsidP="00E4576E">
            <w:r>
              <w:t>Outputs</w:t>
            </w:r>
          </w:p>
        </w:tc>
        <w:tc>
          <w:tcPr>
            <w:tcW w:w="2271" w:type="dxa"/>
            <w:vAlign w:val="center"/>
          </w:tcPr>
          <w:p w14:paraId="437D9BA7" w14:textId="0EA27587" w:rsidR="00190326" w:rsidRDefault="5E487768" w:rsidP="207BA40E">
            <w:pPr>
              <w:jc w:val="center"/>
            </w:pPr>
            <w:r>
              <w:t>Departure Name</w:t>
            </w:r>
          </w:p>
        </w:tc>
        <w:tc>
          <w:tcPr>
            <w:tcW w:w="2271" w:type="dxa"/>
            <w:vAlign w:val="center"/>
          </w:tcPr>
          <w:p w14:paraId="44C92431" w14:textId="77777777" w:rsidR="00190326" w:rsidRDefault="00190326" w:rsidP="00E4576E">
            <w:pPr>
              <w:jc w:val="center"/>
            </w:pPr>
            <w:r>
              <w:t>Type of data</w:t>
            </w:r>
          </w:p>
        </w:tc>
        <w:tc>
          <w:tcPr>
            <w:tcW w:w="2271" w:type="dxa"/>
            <w:vAlign w:val="center"/>
          </w:tcPr>
          <w:p w14:paraId="737E536C" w14:textId="77777777" w:rsidR="00190326" w:rsidRDefault="00190326" w:rsidP="00E4576E">
            <w:pPr>
              <w:jc w:val="center"/>
            </w:pPr>
            <w:r>
              <w:t>Selection or repetition condition</w:t>
            </w:r>
          </w:p>
        </w:tc>
      </w:tr>
      <w:tr w:rsidR="00190326" w14:paraId="6E1CE06B" w14:textId="77777777" w:rsidTr="207BA40E">
        <w:trPr>
          <w:trHeight w:val="300"/>
        </w:trPr>
        <w:tc>
          <w:tcPr>
            <w:tcW w:w="2271" w:type="dxa"/>
            <w:vMerge/>
            <w:vAlign w:val="center"/>
          </w:tcPr>
          <w:p w14:paraId="295B6AAC" w14:textId="77777777" w:rsidR="00190326" w:rsidRDefault="00190326" w:rsidP="00E4576E">
            <w:pPr>
              <w:widowControl w:val="0"/>
              <w:pBdr>
                <w:top w:val="nil"/>
                <w:left w:val="nil"/>
                <w:bottom w:val="nil"/>
                <w:right w:val="nil"/>
                <w:between w:val="nil"/>
              </w:pBdr>
            </w:pPr>
          </w:p>
        </w:tc>
        <w:tc>
          <w:tcPr>
            <w:tcW w:w="2271" w:type="dxa"/>
            <w:vAlign w:val="center"/>
          </w:tcPr>
          <w:p w14:paraId="33181CDB" w14:textId="4E221F89" w:rsidR="00190326" w:rsidRDefault="3467E0B8" w:rsidP="00E4576E">
            <w:r>
              <w:t xml:space="preserve">confirmationChangemade. </w:t>
            </w:r>
          </w:p>
        </w:tc>
        <w:tc>
          <w:tcPr>
            <w:tcW w:w="2271" w:type="dxa"/>
            <w:vAlign w:val="center"/>
          </w:tcPr>
          <w:p w14:paraId="3F17C544" w14:textId="77777777" w:rsidR="00190326" w:rsidRDefault="00190326" w:rsidP="00E4576E">
            <w:r>
              <w:t xml:space="preserve">Boolean </w:t>
            </w:r>
          </w:p>
        </w:tc>
        <w:tc>
          <w:tcPr>
            <w:tcW w:w="2271" w:type="dxa"/>
            <w:vAlign w:val="center"/>
          </w:tcPr>
          <w:p w14:paraId="0DF79507" w14:textId="7E2E20A3" w:rsidR="00190326" w:rsidRDefault="00190326" w:rsidP="00E4576E"/>
        </w:tc>
      </w:tr>
    </w:tbl>
    <w:p w14:paraId="1331E4E9" w14:textId="77777777" w:rsidR="0011534C" w:rsidRDefault="0011534C" w:rsidP="00C25957">
      <w:pPr>
        <w:rPr>
          <w:b/>
          <w:bCs/>
        </w:rPr>
      </w:pPr>
    </w:p>
    <w:p w14:paraId="7472C6E5" w14:textId="77777777" w:rsidR="000532B1" w:rsidRDefault="000532B1" w:rsidP="000532B1">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0532B1" w14:paraId="46A75DCC" w14:textId="77777777" w:rsidTr="207BA40E">
        <w:trPr>
          <w:trHeight w:val="589"/>
        </w:trPr>
        <w:tc>
          <w:tcPr>
            <w:tcW w:w="2271" w:type="dxa"/>
            <w:shd w:val="clear" w:color="auto" w:fill="D9E2F3" w:themeFill="accent1" w:themeFillTint="33"/>
            <w:vAlign w:val="center"/>
          </w:tcPr>
          <w:p w14:paraId="72452850" w14:textId="77777777" w:rsidR="000532B1" w:rsidRDefault="000532B1" w:rsidP="00E4576E">
            <w:r>
              <w:t>Name or identifier</w:t>
            </w:r>
          </w:p>
        </w:tc>
        <w:tc>
          <w:tcPr>
            <w:tcW w:w="6813" w:type="dxa"/>
            <w:gridSpan w:val="3"/>
            <w:vAlign w:val="center"/>
          </w:tcPr>
          <w:p w14:paraId="62287F45" w14:textId="3B4BE1B1" w:rsidR="000532B1" w:rsidRDefault="00E5224A" w:rsidP="00E4576E">
            <w:r>
              <w:t xml:space="preserve">RF3: Delete a task  </w:t>
            </w:r>
          </w:p>
        </w:tc>
      </w:tr>
      <w:tr w:rsidR="000532B1" w:rsidRPr="00244D5F" w14:paraId="2C9079E6" w14:textId="77777777" w:rsidTr="207BA40E">
        <w:trPr>
          <w:trHeight w:val="816"/>
        </w:trPr>
        <w:tc>
          <w:tcPr>
            <w:tcW w:w="2271" w:type="dxa"/>
            <w:shd w:val="clear" w:color="auto" w:fill="D9E2F3" w:themeFill="accent1" w:themeFillTint="33"/>
            <w:vAlign w:val="center"/>
          </w:tcPr>
          <w:p w14:paraId="1DC62BE2" w14:textId="77777777" w:rsidR="000532B1" w:rsidRDefault="000532B1" w:rsidP="00E4576E">
            <w:r>
              <w:lastRenderedPageBreak/>
              <w:t>Summary</w:t>
            </w:r>
          </w:p>
        </w:tc>
        <w:tc>
          <w:tcPr>
            <w:tcW w:w="6813" w:type="dxa"/>
            <w:gridSpan w:val="3"/>
            <w:vAlign w:val="center"/>
          </w:tcPr>
          <w:p w14:paraId="568E4F99" w14:textId="0968B50B" w:rsidR="000532B1" w:rsidRPr="00244D5F" w:rsidRDefault="0D28CF83" w:rsidP="00E4576E">
            <w:pPr>
              <w:rPr>
                <w:lang w:val="en-US"/>
              </w:rPr>
            </w:pPr>
            <w:r w:rsidRPr="00244D5F">
              <w:rPr>
                <w:lang w:val="en-US"/>
              </w:rPr>
              <w:t>In order for the user to delete a task, the system shows the list of tasks, the user must indicate the task to be deleted according to the list that is shown. Once this is done, the system removes the task from the task list.</w:t>
            </w:r>
          </w:p>
        </w:tc>
      </w:tr>
      <w:tr w:rsidR="000532B1" w14:paraId="5FA3A697" w14:textId="77777777" w:rsidTr="207BA40E">
        <w:trPr>
          <w:trHeight w:val="416"/>
        </w:trPr>
        <w:tc>
          <w:tcPr>
            <w:tcW w:w="2271" w:type="dxa"/>
            <w:vMerge w:val="restart"/>
            <w:shd w:val="clear" w:color="auto" w:fill="D9E2F3" w:themeFill="accent1" w:themeFillTint="33"/>
            <w:vAlign w:val="center"/>
          </w:tcPr>
          <w:p w14:paraId="3DA133D0" w14:textId="77777777" w:rsidR="000532B1" w:rsidRDefault="000532B1" w:rsidP="00E4576E">
            <w:r>
              <w:t>Tickets</w:t>
            </w:r>
          </w:p>
        </w:tc>
        <w:tc>
          <w:tcPr>
            <w:tcW w:w="2271" w:type="dxa"/>
            <w:vAlign w:val="center"/>
          </w:tcPr>
          <w:p w14:paraId="6C4D826F" w14:textId="77777777" w:rsidR="000532B1" w:rsidRDefault="000532B1" w:rsidP="00E4576E">
            <w:pPr>
              <w:jc w:val="center"/>
            </w:pPr>
            <w:r>
              <w:t>Ticket name</w:t>
            </w:r>
          </w:p>
        </w:tc>
        <w:tc>
          <w:tcPr>
            <w:tcW w:w="2271" w:type="dxa"/>
            <w:vAlign w:val="center"/>
          </w:tcPr>
          <w:p w14:paraId="7491CE4A" w14:textId="77777777" w:rsidR="000532B1" w:rsidRDefault="000532B1" w:rsidP="00E4576E">
            <w:pPr>
              <w:jc w:val="center"/>
            </w:pPr>
            <w:r>
              <w:t>Type of data</w:t>
            </w:r>
          </w:p>
        </w:tc>
        <w:tc>
          <w:tcPr>
            <w:tcW w:w="2271" w:type="dxa"/>
            <w:vAlign w:val="center"/>
          </w:tcPr>
          <w:p w14:paraId="18A3D15D" w14:textId="77777777" w:rsidR="000532B1" w:rsidRDefault="000532B1" w:rsidP="00E4576E">
            <w:pPr>
              <w:jc w:val="center"/>
            </w:pPr>
            <w:r>
              <w:t>Selection or repetition condition</w:t>
            </w:r>
          </w:p>
        </w:tc>
      </w:tr>
      <w:tr w:rsidR="000532B1" w:rsidRPr="00244D5F" w14:paraId="5D5358E4" w14:textId="77777777" w:rsidTr="207BA40E">
        <w:trPr>
          <w:trHeight w:val="270"/>
        </w:trPr>
        <w:tc>
          <w:tcPr>
            <w:tcW w:w="2271" w:type="dxa"/>
            <w:vMerge/>
            <w:vAlign w:val="center"/>
          </w:tcPr>
          <w:p w14:paraId="243AC579" w14:textId="77777777" w:rsidR="000532B1" w:rsidRDefault="000532B1" w:rsidP="00E4576E">
            <w:pPr>
              <w:widowControl w:val="0"/>
              <w:pBdr>
                <w:top w:val="nil"/>
                <w:left w:val="nil"/>
                <w:bottom w:val="nil"/>
                <w:right w:val="nil"/>
                <w:between w:val="nil"/>
              </w:pBdr>
              <w:spacing w:line="276" w:lineRule="auto"/>
            </w:pPr>
          </w:p>
        </w:tc>
        <w:tc>
          <w:tcPr>
            <w:tcW w:w="2271" w:type="dxa"/>
            <w:vAlign w:val="center"/>
          </w:tcPr>
          <w:p w14:paraId="4852F593" w14:textId="2E359657" w:rsidR="207BA40E" w:rsidRDefault="207BA40E">
            <w:r>
              <w:t>selection</w:t>
            </w:r>
          </w:p>
        </w:tc>
        <w:tc>
          <w:tcPr>
            <w:tcW w:w="2271" w:type="dxa"/>
            <w:vAlign w:val="center"/>
          </w:tcPr>
          <w:p w14:paraId="6A5FD7D8" w14:textId="5D8D62E0" w:rsidR="207BA40E" w:rsidRDefault="207BA40E">
            <w:r>
              <w:t>Int</w:t>
            </w:r>
          </w:p>
        </w:tc>
        <w:tc>
          <w:tcPr>
            <w:tcW w:w="2271" w:type="dxa"/>
            <w:vAlign w:val="center"/>
          </w:tcPr>
          <w:p w14:paraId="0A3C6F1D" w14:textId="2333E8B0" w:rsidR="207BA40E" w:rsidRPr="00244D5F" w:rsidRDefault="207BA40E">
            <w:pPr>
              <w:rPr>
                <w:lang w:val="en-US"/>
              </w:rPr>
            </w:pPr>
            <w:r w:rsidRPr="00244D5F">
              <w:rPr>
                <w:lang w:val="en-US"/>
              </w:rPr>
              <w:t>The value entered must be in the range of possible options.</w:t>
            </w:r>
          </w:p>
        </w:tc>
      </w:tr>
      <w:tr w:rsidR="000532B1" w14:paraId="6690A513" w14:textId="77777777" w:rsidTr="207BA40E">
        <w:trPr>
          <w:trHeight w:val="1255"/>
        </w:trPr>
        <w:tc>
          <w:tcPr>
            <w:tcW w:w="2271" w:type="dxa"/>
            <w:shd w:val="clear" w:color="auto" w:fill="D9E2F3" w:themeFill="accent1" w:themeFillTint="33"/>
            <w:vAlign w:val="center"/>
          </w:tcPr>
          <w:p w14:paraId="73072D61" w14:textId="77777777" w:rsidR="000532B1" w:rsidRPr="00244D5F" w:rsidRDefault="000532B1" w:rsidP="00E4576E">
            <w:pPr>
              <w:rPr>
                <w:lang w:val="en-US"/>
              </w:rPr>
            </w:pPr>
            <w:r w:rsidRPr="00244D5F">
              <w:rPr>
                <w:lang w:val="en-US"/>
              </w:rPr>
              <w:t>General activities required to achieve the results</w:t>
            </w:r>
          </w:p>
        </w:tc>
        <w:tc>
          <w:tcPr>
            <w:tcW w:w="6813" w:type="dxa"/>
            <w:gridSpan w:val="3"/>
            <w:vAlign w:val="center"/>
          </w:tcPr>
          <w:p w14:paraId="7564C7D7" w14:textId="7682E044" w:rsidR="000532B1" w:rsidRDefault="1C9559A0" w:rsidP="000532B1">
            <w:pPr>
              <w:pStyle w:val="Prrafodelista"/>
              <w:numPr>
                <w:ilvl w:val="0"/>
                <w:numId w:val="15"/>
              </w:numPr>
              <w:spacing w:after="0" w:line="240" w:lineRule="auto"/>
            </w:pPr>
            <w:r>
              <w:t>Enter Task Selection</w:t>
            </w:r>
          </w:p>
          <w:p w14:paraId="3653742C" w14:textId="10D953E3" w:rsidR="000532B1" w:rsidRDefault="0D28CF83" w:rsidP="000532B1">
            <w:pPr>
              <w:pStyle w:val="Prrafodelista"/>
              <w:numPr>
                <w:ilvl w:val="0"/>
                <w:numId w:val="15"/>
              </w:numPr>
              <w:spacing w:after="0" w:line="240" w:lineRule="auto"/>
            </w:pPr>
            <w:r>
              <w:t>Confirm deletion</w:t>
            </w:r>
          </w:p>
          <w:p w14:paraId="3A9C9992" w14:textId="3EBC81DA" w:rsidR="000532B1" w:rsidRDefault="2E9598CD" w:rsidP="000532B1">
            <w:pPr>
              <w:pStyle w:val="Prrafodelista"/>
              <w:numPr>
                <w:ilvl w:val="0"/>
                <w:numId w:val="15"/>
              </w:numPr>
              <w:spacing w:after="0" w:line="240" w:lineRule="auto"/>
            </w:pPr>
            <w:r>
              <w:t>Delete Task</w:t>
            </w:r>
          </w:p>
          <w:p w14:paraId="24BC4ADC" w14:textId="08F23E59" w:rsidR="000532B1" w:rsidRDefault="000532B1" w:rsidP="00E5224A">
            <w:pPr>
              <w:pStyle w:val="Prrafodelista"/>
              <w:spacing w:after="0" w:line="240" w:lineRule="auto"/>
              <w:ind w:left="1080"/>
            </w:pPr>
          </w:p>
        </w:tc>
      </w:tr>
      <w:tr w:rsidR="000532B1" w:rsidRPr="00244D5F" w14:paraId="2ABCAEAB" w14:textId="77777777" w:rsidTr="207BA40E">
        <w:trPr>
          <w:trHeight w:val="727"/>
        </w:trPr>
        <w:tc>
          <w:tcPr>
            <w:tcW w:w="2271" w:type="dxa"/>
            <w:shd w:val="clear" w:color="auto" w:fill="D9E2F3" w:themeFill="accent1" w:themeFillTint="33"/>
            <w:vAlign w:val="center"/>
          </w:tcPr>
          <w:p w14:paraId="5619AADC" w14:textId="77777777" w:rsidR="000532B1" w:rsidRDefault="000532B1" w:rsidP="00E4576E">
            <w:r>
              <w:t>Outcome or post-condition</w:t>
            </w:r>
          </w:p>
        </w:tc>
        <w:tc>
          <w:tcPr>
            <w:tcW w:w="6813" w:type="dxa"/>
            <w:gridSpan w:val="3"/>
            <w:vAlign w:val="center"/>
          </w:tcPr>
          <w:p w14:paraId="31BC9569" w14:textId="77014387" w:rsidR="000532B1" w:rsidRPr="00244D5F" w:rsidRDefault="0D28CF83" w:rsidP="207BA40E">
            <w:pPr>
              <w:rPr>
                <w:lang w:val="en-US"/>
              </w:rPr>
            </w:pPr>
            <w:r w:rsidRPr="00244D5F">
              <w:rPr>
                <w:lang w:val="en-US"/>
              </w:rPr>
              <w:t xml:space="preserve">The task is removed from the task list. </w:t>
            </w:r>
          </w:p>
        </w:tc>
      </w:tr>
      <w:tr w:rsidR="000532B1" w14:paraId="7B6369AF" w14:textId="77777777" w:rsidTr="207BA40E">
        <w:trPr>
          <w:trHeight w:val="286"/>
        </w:trPr>
        <w:tc>
          <w:tcPr>
            <w:tcW w:w="2271" w:type="dxa"/>
            <w:vMerge w:val="restart"/>
            <w:shd w:val="clear" w:color="auto" w:fill="D9E2F3" w:themeFill="accent1" w:themeFillTint="33"/>
            <w:vAlign w:val="center"/>
          </w:tcPr>
          <w:p w14:paraId="2385A193" w14:textId="77777777" w:rsidR="000532B1" w:rsidRDefault="000532B1" w:rsidP="00E4576E">
            <w:r>
              <w:t>Outputs</w:t>
            </w:r>
          </w:p>
        </w:tc>
        <w:tc>
          <w:tcPr>
            <w:tcW w:w="2271" w:type="dxa"/>
            <w:vAlign w:val="center"/>
          </w:tcPr>
          <w:p w14:paraId="58945ADE" w14:textId="71728A29" w:rsidR="000532B1" w:rsidRDefault="351E08D6" w:rsidP="207BA40E">
            <w:pPr>
              <w:jc w:val="center"/>
            </w:pPr>
            <w:r>
              <w:t>Departure Name</w:t>
            </w:r>
          </w:p>
        </w:tc>
        <w:tc>
          <w:tcPr>
            <w:tcW w:w="2271" w:type="dxa"/>
            <w:vAlign w:val="center"/>
          </w:tcPr>
          <w:p w14:paraId="4E6EE804" w14:textId="77777777" w:rsidR="000532B1" w:rsidRDefault="000532B1" w:rsidP="00E4576E">
            <w:pPr>
              <w:jc w:val="center"/>
            </w:pPr>
            <w:r>
              <w:t>Type of data</w:t>
            </w:r>
          </w:p>
        </w:tc>
        <w:tc>
          <w:tcPr>
            <w:tcW w:w="2271" w:type="dxa"/>
            <w:vAlign w:val="center"/>
          </w:tcPr>
          <w:p w14:paraId="0FC7B47A" w14:textId="77777777" w:rsidR="000532B1" w:rsidRDefault="000532B1" w:rsidP="00E4576E">
            <w:pPr>
              <w:jc w:val="center"/>
            </w:pPr>
            <w:r>
              <w:t>Selection or repetition condition</w:t>
            </w:r>
          </w:p>
        </w:tc>
      </w:tr>
      <w:tr w:rsidR="000532B1" w:rsidRPr="00244D5F" w14:paraId="56B094EB" w14:textId="77777777" w:rsidTr="207BA40E">
        <w:trPr>
          <w:trHeight w:val="300"/>
        </w:trPr>
        <w:tc>
          <w:tcPr>
            <w:tcW w:w="2271" w:type="dxa"/>
            <w:vMerge/>
            <w:vAlign w:val="center"/>
          </w:tcPr>
          <w:p w14:paraId="2FDA55B6" w14:textId="77777777" w:rsidR="000532B1" w:rsidRDefault="000532B1" w:rsidP="00E4576E">
            <w:pPr>
              <w:widowControl w:val="0"/>
              <w:pBdr>
                <w:top w:val="nil"/>
                <w:left w:val="nil"/>
                <w:bottom w:val="nil"/>
                <w:right w:val="nil"/>
                <w:between w:val="nil"/>
              </w:pBdr>
            </w:pPr>
          </w:p>
        </w:tc>
        <w:tc>
          <w:tcPr>
            <w:tcW w:w="2271" w:type="dxa"/>
            <w:vAlign w:val="center"/>
          </w:tcPr>
          <w:p w14:paraId="6616F9C3" w14:textId="07FDAD10" w:rsidR="000532B1" w:rsidRDefault="00581803" w:rsidP="00E4576E">
            <w:r>
              <w:t xml:space="preserve">confirmationEliminationTareal. </w:t>
            </w:r>
          </w:p>
        </w:tc>
        <w:tc>
          <w:tcPr>
            <w:tcW w:w="2271" w:type="dxa"/>
            <w:vAlign w:val="center"/>
          </w:tcPr>
          <w:p w14:paraId="1A789518" w14:textId="77777777" w:rsidR="000532B1" w:rsidRDefault="000532B1" w:rsidP="00E4576E">
            <w:r>
              <w:t xml:space="preserve">Boolean </w:t>
            </w:r>
          </w:p>
        </w:tc>
        <w:tc>
          <w:tcPr>
            <w:tcW w:w="2271" w:type="dxa"/>
            <w:vAlign w:val="center"/>
          </w:tcPr>
          <w:p w14:paraId="1EFC78BC" w14:textId="77777777" w:rsidR="000532B1" w:rsidRPr="00244D5F" w:rsidRDefault="000532B1" w:rsidP="00E4576E">
            <w:pPr>
              <w:rPr>
                <w:lang w:val="en-US"/>
              </w:rPr>
            </w:pPr>
            <w:r w:rsidRPr="00244D5F">
              <w:rPr>
                <w:lang w:val="en-US"/>
              </w:rPr>
              <w:t xml:space="preserve">Enter all data according to variable types </w:t>
            </w:r>
          </w:p>
        </w:tc>
      </w:tr>
    </w:tbl>
    <w:p w14:paraId="51152559" w14:textId="63144938" w:rsidR="207BA40E" w:rsidRPr="00244D5F" w:rsidRDefault="207BA40E">
      <w:pPr>
        <w:rPr>
          <w:lang w:val="en-US"/>
        </w:rPr>
      </w:pPr>
    </w:p>
    <w:p w14:paraId="3B4BA3E3" w14:textId="3F08C18C" w:rsidR="00FD106A" w:rsidRPr="00244D5F" w:rsidRDefault="00FD106A" w:rsidP="207BA40E">
      <w:pPr>
        <w:widowControl w:val="0"/>
        <w:pBdr>
          <w:top w:val="nil"/>
          <w:left w:val="nil"/>
          <w:bottom w:val="nil"/>
          <w:right w:val="nil"/>
          <w:between w:val="nil"/>
        </w:pBdr>
        <w:spacing w:after="0" w:line="276" w:lineRule="auto"/>
        <w:rPr>
          <w:rFonts w:ascii="Arial" w:eastAsia="Arial" w:hAnsi="Arial" w:cs="Arial"/>
          <w:sz w:val="28"/>
          <w:szCs w:val="28"/>
          <w:lang w:val="en-U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FD106A" w14:paraId="3E3E6DD6" w14:textId="77777777" w:rsidTr="207BA40E">
        <w:trPr>
          <w:trHeight w:val="589"/>
        </w:trPr>
        <w:tc>
          <w:tcPr>
            <w:tcW w:w="2271" w:type="dxa"/>
            <w:shd w:val="clear" w:color="auto" w:fill="D9E2F3" w:themeFill="accent1" w:themeFillTint="33"/>
            <w:vAlign w:val="center"/>
          </w:tcPr>
          <w:p w14:paraId="5FDB1920" w14:textId="77777777" w:rsidR="00FD106A" w:rsidRDefault="00FD106A" w:rsidP="00E4576E">
            <w:r>
              <w:t>Name or identifier</w:t>
            </w:r>
          </w:p>
        </w:tc>
        <w:tc>
          <w:tcPr>
            <w:tcW w:w="6813" w:type="dxa"/>
            <w:gridSpan w:val="3"/>
            <w:vAlign w:val="center"/>
          </w:tcPr>
          <w:p w14:paraId="735FD36A" w14:textId="1F5276AD" w:rsidR="00FD106A" w:rsidRDefault="00A05CE8" w:rsidP="00E4576E">
            <w:r>
              <w:t>RF4: Add a Reminder</w:t>
            </w:r>
          </w:p>
        </w:tc>
      </w:tr>
      <w:tr w:rsidR="00FD106A" w14:paraId="155FFAC5" w14:textId="77777777" w:rsidTr="207BA40E">
        <w:trPr>
          <w:trHeight w:val="816"/>
        </w:trPr>
        <w:tc>
          <w:tcPr>
            <w:tcW w:w="2271" w:type="dxa"/>
            <w:shd w:val="clear" w:color="auto" w:fill="D9E2F3" w:themeFill="accent1" w:themeFillTint="33"/>
            <w:vAlign w:val="center"/>
          </w:tcPr>
          <w:p w14:paraId="7C088CF8" w14:textId="77777777" w:rsidR="00FD106A" w:rsidRDefault="00FD106A" w:rsidP="00E4576E">
            <w:r>
              <w:t>Summary</w:t>
            </w:r>
          </w:p>
        </w:tc>
        <w:tc>
          <w:tcPr>
            <w:tcW w:w="6813" w:type="dxa"/>
            <w:gridSpan w:val="3"/>
            <w:vAlign w:val="center"/>
          </w:tcPr>
          <w:p w14:paraId="6F150B50" w14:textId="7E77AED2" w:rsidR="00FD106A" w:rsidRDefault="7607547F" w:rsidP="207BA40E">
            <w:pPr>
              <w:spacing w:after="0"/>
            </w:pPr>
            <w:r w:rsidRPr="00244D5F">
              <w:rPr>
                <w:lang w:val="en-US"/>
              </w:rPr>
              <w:t xml:space="preserve">The user enters the information of a new reminder that they are going to add to their management system. </w:t>
            </w:r>
            <w:r>
              <w:t xml:space="preserve">The title, description, and deadline are received. </w:t>
            </w:r>
          </w:p>
        </w:tc>
      </w:tr>
      <w:tr w:rsidR="00FD106A" w14:paraId="3D560D33" w14:textId="77777777" w:rsidTr="207BA40E">
        <w:trPr>
          <w:trHeight w:val="416"/>
        </w:trPr>
        <w:tc>
          <w:tcPr>
            <w:tcW w:w="2271" w:type="dxa"/>
            <w:vMerge w:val="restart"/>
            <w:shd w:val="clear" w:color="auto" w:fill="D9E2F3" w:themeFill="accent1" w:themeFillTint="33"/>
            <w:vAlign w:val="center"/>
          </w:tcPr>
          <w:p w14:paraId="1E24110A" w14:textId="77777777" w:rsidR="00FD106A" w:rsidRDefault="00FD106A" w:rsidP="00E4576E">
            <w:r>
              <w:t>Tickets</w:t>
            </w:r>
          </w:p>
        </w:tc>
        <w:tc>
          <w:tcPr>
            <w:tcW w:w="2271" w:type="dxa"/>
            <w:vAlign w:val="center"/>
          </w:tcPr>
          <w:p w14:paraId="68AE6C52" w14:textId="77777777" w:rsidR="00FD106A" w:rsidRDefault="00FD106A" w:rsidP="00E4576E">
            <w:pPr>
              <w:jc w:val="center"/>
            </w:pPr>
            <w:r>
              <w:t>Ticket name</w:t>
            </w:r>
          </w:p>
        </w:tc>
        <w:tc>
          <w:tcPr>
            <w:tcW w:w="2271" w:type="dxa"/>
            <w:vAlign w:val="center"/>
          </w:tcPr>
          <w:p w14:paraId="067E6EC4" w14:textId="77777777" w:rsidR="00FD106A" w:rsidRDefault="00FD106A" w:rsidP="00E4576E">
            <w:pPr>
              <w:jc w:val="center"/>
            </w:pPr>
            <w:r>
              <w:t>Type of data</w:t>
            </w:r>
          </w:p>
        </w:tc>
        <w:tc>
          <w:tcPr>
            <w:tcW w:w="2271" w:type="dxa"/>
            <w:vAlign w:val="center"/>
          </w:tcPr>
          <w:p w14:paraId="3B6C1B09" w14:textId="77777777" w:rsidR="00FD106A" w:rsidRDefault="00FD106A" w:rsidP="00E4576E">
            <w:pPr>
              <w:jc w:val="center"/>
            </w:pPr>
            <w:r>
              <w:t>Selection or repetition condition</w:t>
            </w:r>
          </w:p>
        </w:tc>
      </w:tr>
      <w:tr w:rsidR="00FD106A" w:rsidRPr="00244D5F" w14:paraId="173A313C" w14:textId="77777777" w:rsidTr="207BA40E">
        <w:trPr>
          <w:trHeight w:val="270"/>
        </w:trPr>
        <w:tc>
          <w:tcPr>
            <w:tcW w:w="2271" w:type="dxa"/>
            <w:vMerge/>
            <w:vAlign w:val="center"/>
          </w:tcPr>
          <w:p w14:paraId="1B7B13D8"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5BB4F652" w14:textId="77777777" w:rsidR="00FD106A" w:rsidRDefault="00FD106A" w:rsidP="00E4576E">
            <w:r>
              <w:t>Title</w:t>
            </w:r>
          </w:p>
        </w:tc>
        <w:tc>
          <w:tcPr>
            <w:tcW w:w="2271" w:type="dxa"/>
            <w:vAlign w:val="center"/>
          </w:tcPr>
          <w:p w14:paraId="485A921D" w14:textId="77777777" w:rsidR="00FD106A" w:rsidRDefault="00FD106A" w:rsidP="00E4576E">
            <w:r>
              <w:t>String</w:t>
            </w:r>
          </w:p>
        </w:tc>
        <w:tc>
          <w:tcPr>
            <w:tcW w:w="2271" w:type="dxa"/>
            <w:vAlign w:val="center"/>
          </w:tcPr>
          <w:p w14:paraId="55A432B5" w14:textId="77777777" w:rsidR="00FD106A" w:rsidRPr="00244D5F" w:rsidRDefault="00FD106A" w:rsidP="00E4576E">
            <w:pPr>
              <w:rPr>
                <w:lang w:val="en-US"/>
              </w:rPr>
            </w:pPr>
            <w:r w:rsidRPr="00244D5F">
              <w:rPr>
                <w:lang w:val="en-US"/>
              </w:rPr>
              <w:t>Must be at least 3 characters long</w:t>
            </w:r>
          </w:p>
        </w:tc>
      </w:tr>
      <w:tr w:rsidR="00FD106A" w14:paraId="525BD970" w14:textId="77777777" w:rsidTr="207BA40E">
        <w:trPr>
          <w:trHeight w:val="270"/>
        </w:trPr>
        <w:tc>
          <w:tcPr>
            <w:tcW w:w="2271" w:type="dxa"/>
            <w:vMerge/>
            <w:vAlign w:val="center"/>
          </w:tcPr>
          <w:p w14:paraId="2E7F785B" w14:textId="77777777" w:rsidR="00FD106A" w:rsidRPr="00244D5F" w:rsidRDefault="00FD106A" w:rsidP="00E4576E">
            <w:pPr>
              <w:widowControl w:val="0"/>
              <w:pBdr>
                <w:top w:val="nil"/>
                <w:left w:val="nil"/>
                <w:bottom w:val="nil"/>
                <w:right w:val="nil"/>
                <w:between w:val="nil"/>
              </w:pBdr>
              <w:spacing w:line="276" w:lineRule="auto"/>
              <w:rPr>
                <w:lang w:val="en-US"/>
              </w:rPr>
            </w:pPr>
          </w:p>
        </w:tc>
        <w:tc>
          <w:tcPr>
            <w:tcW w:w="2271" w:type="dxa"/>
            <w:vAlign w:val="center"/>
          </w:tcPr>
          <w:p w14:paraId="6B38FF51" w14:textId="77777777" w:rsidR="00FD106A" w:rsidRDefault="00FD106A" w:rsidP="00E4576E">
            <w:r>
              <w:t xml:space="preserve">Description </w:t>
            </w:r>
          </w:p>
        </w:tc>
        <w:tc>
          <w:tcPr>
            <w:tcW w:w="2271" w:type="dxa"/>
            <w:vAlign w:val="center"/>
          </w:tcPr>
          <w:p w14:paraId="04A7B27A" w14:textId="77777777" w:rsidR="00FD106A" w:rsidRDefault="00FD106A" w:rsidP="00E4576E">
            <w:r>
              <w:t xml:space="preserve">String </w:t>
            </w:r>
          </w:p>
        </w:tc>
        <w:tc>
          <w:tcPr>
            <w:tcW w:w="2271" w:type="dxa"/>
            <w:vAlign w:val="center"/>
          </w:tcPr>
          <w:p w14:paraId="3076A31A" w14:textId="77777777" w:rsidR="00FD106A" w:rsidRDefault="00FD106A" w:rsidP="00E4576E">
            <w:r>
              <w:t>Must have 3 characteristics minimum</w:t>
            </w:r>
          </w:p>
        </w:tc>
      </w:tr>
      <w:tr w:rsidR="00FD106A" w:rsidRPr="00244D5F" w14:paraId="322FF39C" w14:textId="77777777" w:rsidTr="207BA40E">
        <w:trPr>
          <w:trHeight w:val="270"/>
        </w:trPr>
        <w:tc>
          <w:tcPr>
            <w:tcW w:w="2271" w:type="dxa"/>
            <w:vMerge/>
            <w:vAlign w:val="center"/>
          </w:tcPr>
          <w:p w14:paraId="28B171FC"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3A6E9149" w14:textId="77777777" w:rsidR="00FD106A" w:rsidRDefault="00FD106A" w:rsidP="00E4576E">
            <w:r>
              <w:t xml:space="preserve">Deadline </w:t>
            </w:r>
          </w:p>
        </w:tc>
        <w:tc>
          <w:tcPr>
            <w:tcW w:w="2271" w:type="dxa"/>
            <w:vAlign w:val="center"/>
          </w:tcPr>
          <w:p w14:paraId="3EC874F6" w14:textId="77777777" w:rsidR="00FD106A" w:rsidRDefault="00FD106A" w:rsidP="00E4576E">
            <w:r>
              <w:t xml:space="preserve">Int </w:t>
            </w:r>
          </w:p>
        </w:tc>
        <w:tc>
          <w:tcPr>
            <w:tcW w:w="2271" w:type="dxa"/>
            <w:vAlign w:val="center"/>
          </w:tcPr>
          <w:p w14:paraId="2B3BDA3C" w14:textId="2F277217" w:rsidR="00FD106A" w:rsidRPr="00244D5F" w:rsidRDefault="1E1F1F54" w:rsidP="00E4576E">
            <w:pPr>
              <w:rPr>
                <w:lang w:val="en-US"/>
              </w:rPr>
            </w:pPr>
            <w:r w:rsidRPr="00244D5F">
              <w:rPr>
                <w:lang w:val="en-US"/>
              </w:rPr>
              <w:t>It must have 10 characters. It cannot be less than the current date.</w:t>
            </w:r>
          </w:p>
        </w:tc>
      </w:tr>
      <w:tr w:rsidR="00FD106A" w14:paraId="32DC9019" w14:textId="77777777" w:rsidTr="207BA40E">
        <w:trPr>
          <w:trHeight w:val="1255"/>
        </w:trPr>
        <w:tc>
          <w:tcPr>
            <w:tcW w:w="2271" w:type="dxa"/>
            <w:shd w:val="clear" w:color="auto" w:fill="D9E2F3" w:themeFill="accent1" w:themeFillTint="33"/>
            <w:vAlign w:val="center"/>
          </w:tcPr>
          <w:p w14:paraId="17C575D9" w14:textId="77777777" w:rsidR="00FD106A" w:rsidRPr="00244D5F" w:rsidRDefault="00FD106A" w:rsidP="00E4576E">
            <w:pPr>
              <w:rPr>
                <w:lang w:val="en-US"/>
              </w:rPr>
            </w:pPr>
            <w:r w:rsidRPr="00244D5F">
              <w:rPr>
                <w:lang w:val="en-US"/>
              </w:rPr>
              <w:lastRenderedPageBreak/>
              <w:t>General activities required to achieve the results</w:t>
            </w:r>
          </w:p>
        </w:tc>
        <w:tc>
          <w:tcPr>
            <w:tcW w:w="6813" w:type="dxa"/>
            <w:gridSpan w:val="3"/>
            <w:vAlign w:val="center"/>
          </w:tcPr>
          <w:p w14:paraId="0D46D4F6" w14:textId="77777777" w:rsidR="00FD106A" w:rsidRDefault="00FD106A" w:rsidP="00FD106A">
            <w:pPr>
              <w:pStyle w:val="Prrafodelista"/>
              <w:numPr>
                <w:ilvl w:val="0"/>
                <w:numId w:val="16"/>
              </w:numPr>
              <w:spacing w:after="0" w:line="240" w:lineRule="auto"/>
            </w:pPr>
            <w:r>
              <w:t>Enter Title</w:t>
            </w:r>
          </w:p>
          <w:p w14:paraId="71648DA6" w14:textId="77777777" w:rsidR="00FD106A" w:rsidRDefault="00FD106A" w:rsidP="00FD106A">
            <w:pPr>
              <w:pStyle w:val="Prrafodelista"/>
              <w:numPr>
                <w:ilvl w:val="0"/>
                <w:numId w:val="16"/>
              </w:numPr>
              <w:spacing w:after="0" w:line="240" w:lineRule="auto"/>
            </w:pPr>
            <w:r>
              <w:t>Login Description</w:t>
            </w:r>
          </w:p>
          <w:p w14:paraId="0A712D1E" w14:textId="0665D742" w:rsidR="00FD106A" w:rsidRDefault="02C0273D" w:rsidP="00FD106A">
            <w:pPr>
              <w:pStyle w:val="Prrafodelista"/>
              <w:numPr>
                <w:ilvl w:val="0"/>
                <w:numId w:val="16"/>
              </w:numPr>
              <w:spacing w:after="0" w:line="240" w:lineRule="auto"/>
            </w:pPr>
            <w:r>
              <w:t>Enter Deadline</w:t>
            </w:r>
          </w:p>
        </w:tc>
      </w:tr>
      <w:tr w:rsidR="00FD106A" w:rsidRPr="00244D5F" w14:paraId="5146B140" w14:textId="77777777" w:rsidTr="207BA40E">
        <w:trPr>
          <w:trHeight w:val="727"/>
        </w:trPr>
        <w:tc>
          <w:tcPr>
            <w:tcW w:w="2271" w:type="dxa"/>
            <w:shd w:val="clear" w:color="auto" w:fill="D9E2F3" w:themeFill="accent1" w:themeFillTint="33"/>
            <w:vAlign w:val="center"/>
          </w:tcPr>
          <w:p w14:paraId="5290CB66" w14:textId="77777777" w:rsidR="00FD106A" w:rsidRDefault="00FD106A" w:rsidP="00E4576E">
            <w:r>
              <w:t>Outcome or post-condition</w:t>
            </w:r>
          </w:p>
        </w:tc>
        <w:tc>
          <w:tcPr>
            <w:tcW w:w="6813" w:type="dxa"/>
            <w:gridSpan w:val="3"/>
            <w:vAlign w:val="center"/>
          </w:tcPr>
          <w:p w14:paraId="17D7EA5D" w14:textId="59E02FDF" w:rsidR="00FD106A" w:rsidRPr="00244D5F" w:rsidRDefault="4E154949" w:rsidP="207BA40E">
            <w:pPr>
              <w:rPr>
                <w:lang w:val="en-US"/>
              </w:rPr>
            </w:pPr>
            <w:r w:rsidRPr="00244D5F">
              <w:rPr>
                <w:lang w:val="en-US"/>
              </w:rPr>
              <w:t xml:space="preserve">All recorded data is saved and a new reminder is created in the system.   </w:t>
            </w:r>
          </w:p>
        </w:tc>
      </w:tr>
      <w:tr w:rsidR="00FD106A" w14:paraId="1393F911" w14:textId="77777777" w:rsidTr="207BA40E">
        <w:trPr>
          <w:trHeight w:val="286"/>
        </w:trPr>
        <w:tc>
          <w:tcPr>
            <w:tcW w:w="2271" w:type="dxa"/>
            <w:vMerge w:val="restart"/>
            <w:shd w:val="clear" w:color="auto" w:fill="D9E2F3" w:themeFill="accent1" w:themeFillTint="33"/>
            <w:vAlign w:val="center"/>
          </w:tcPr>
          <w:p w14:paraId="200AB852" w14:textId="77777777" w:rsidR="00FD106A" w:rsidRDefault="00FD106A" w:rsidP="00E4576E">
            <w:r>
              <w:t>Outputs</w:t>
            </w:r>
          </w:p>
        </w:tc>
        <w:tc>
          <w:tcPr>
            <w:tcW w:w="2271" w:type="dxa"/>
            <w:vAlign w:val="center"/>
          </w:tcPr>
          <w:p w14:paraId="564DF3FC" w14:textId="29C7D3BF" w:rsidR="00FD106A" w:rsidRDefault="7A0A9D70" w:rsidP="207BA40E">
            <w:pPr>
              <w:jc w:val="center"/>
            </w:pPr>
            <w:r>
              <w:t>Departure Name</w:t>
            </w:r>
          </w:p>
        </w:tc>
        <w:tc>
          <w:tcPr>
            <w:tcW w:w="2271" w:type="dxa"/>
            <w:vAlign w:val="center"/>
          </w:tcPr>
          <w:p w14:paraId="0795EE5B" w14:textId="77777777" w:rsidR="00FD106A" w:rsidRDefault="00FD106A" w:rsidP="00E4576E">
            <w:pPr>
              <w:jc w:val="center"/>
            </w:pPr>
            <w:r>
              <w:t>Type of data</w:t>
            </w:r>
          </w:p>
        </w:tc>
        <w:tc>
          <w:tcPr>
            <w:tcW w:w="2271" w:type="dxa"/>
            <w:vAlign w:val="center"/>
          </w:tcPr>
          <w:p w14:paraId="1DE5CA70" w14:textId="77777777" w:rsidR="00FD106A" w:rsidRDefault="00FD106A" w:rsidP="00E4576E">
            <w:pPr>
              <w:jc w:val="center"/>
            </w:pPr>
            <w:r>
              <w:t>Selection or repetition condition</w:t>
            </w:r>
          </w:p>
        </w:tc>
      </w:tr>
      <w:tr w:rsidR="00FD106A" w:rsidRPr="00244D5F" w14:paraId="465B4D73" w14:textId="77777777" w:rsidTr="207BA40E">
        <w:trPr>
          <w:trHeight w:val="300"/>
        </w:trPr>
        <w:tc>
          <w:tcPr>
            <w:tcW w:w="2271" w:type="dxa"/>
            <w:vMerge/>
            <w:vAlign w:val="center"/>
          </w:tcPr>
          <w:p w14:paraId="2EC6B481" w14:textId="77777777" w:rsidR="00FD106A" w:rsidRDefault="00FD106A" w:rsidP="00E4576E">
            <w:pPr>
              <w:widowControl w:val="0"/>
              <w:pBdr>
                <w:top w:val="nil"/>
                <w:left w:val="nil"/>
                <w:bottom w:val="nil"/>
                <w:right w:val="nil"/>
                <w:between w:val="nil"/>
              </w:pBdr>
            </w:pPr>
          </w:p>
        </w:tc>
        <w:tc>
          <w:tcPr>
            <w:tcW w:w="2271" w:type="dxa"/>
            <w:vAlign w:val="center"/>
          </w:tcPr>
          <w:p w14:paraId="18077C9A" w14:textId="12F4FEA8" w:rsidR="00FD106A" w:rsidRDefault="00797F8E" w:rsidP="00E4576E">
            <w:r>
              <w:t xml:space="preserve">confirmationAddReminder. </w:t>
            </w:r>
          </w:p>
        </w:tc>
        <w:tc>
          <w:tcPr>
            <w:tcW w:w="2271" w:type="dxa"/>
            <w:vAlign w:val="center"/>
          </w:tcPr>
          <w:p w14:paraId="7243DB36" w14:textId="77777777" w:rsidR="00FD106A" w:rsidRDefault="00FD106A" w:rsidP="00E4576E">
            <w:r>
              <w:t xml:space="preserve">Boolean </w:t>
            </w:r>
          </w:p>
        </w:tc>
        <w:tc>
          <w:tcPr>
            <w:tcW w:w="2271" w:type="dxa"/>
            <w:vAlign w:val="center"/>
          </w:tcPr>
          <w:p w14:paraId="303D9A75" w14:textId="77777777" w:rsidR="00FD106A" w:rsidRPr="00244D5F" w:rsidRDefault="00FD106A" w:rsidP="00E4576E">
            <w:pPr>
              <w:rPr>
                <w:lang w:val="en-US"/>
              </w:rPr>
            </w:pPr>
            <w:r w:rsidRPr="00244D5F">
              <w:rPr>
                <w:lang w:val="en-US"/>
              </w:rPr>
              <w:t xml:space="preserve">Enter all data according to variable types </w:t>
            </w:r>
          </w:p>
        </w:tc>
      </w:tr>
    </w:tbl>
    <w:p w14:paraId="00DFCE40" w14:textId="26A446A1" w:rsidR="207BA40E" w:rsidRPr="00244D5F" w:rsidRDefault="207BA40E">
      <w:pPr>
        <w:rPr>
          <w:lang w:val="en-US"/>
        </w:rPr>
      </w:pPr>
    </w:p>
    <w:p w14:paraId="7588B6A0" w14:textId="77777777" w:rsidR="00FD106A" w:rsidRPr="00244D5F" w:rsidRDefault="00FD106A" w:rsidP="00FD106A">
      <w:pPr>
        <w:widowControl w:val="0"/>
        <w:pBdr>
          <w:top w:val="nil"/>
          <w:left w:val="nil"/>
          <w:bottom w:val="nil"/>
          <w:right w:val="nil"/>
          <w:between w:val="nil"/>
        </w:pBdr>
        <w:spacing w:after="0" w:line="276" w:lineRule="auto"/>
        <w:rPr>
          <w:rFonts w:ascii="Arial" w:eastAsia="Arial" w:hAnsi="Arial" w:cs="Arial"/>
          <w:sz w:val="28"/>
          <w:szCs w:val="28"/>
          <w:lang w:val="en-US"/>
        </w:rPr>
      </w:pPr>
    </w:p>
    <w:p w14:paraId="09EA7990" w14:textId="77777777" w:rsidR="00FD106A" w:rsidRPr="00244D5F" w:rsidRDefault="00FD106A" w:rsidP="00C25957">
      <w:pPr>
        <w:rPr>
          <w:b/>
          <w:bCs/>
          <w:lang w:val="en-US"/>
        </w:rPr>
      </w:pPr>
    </w:p>
    <w:p w14:paraId="50CCE9A0" w14:textId="77777777" w:rsidR="00A05CE8" w:rsidRPr="00244D5F" w:rsidRDefault="00A05CE8" w:rsidP="00A05CE8">
      <w:pPr>
        <w:rPr>
          <w:b/>
          <w:bCs/>
          <w:lang w:val="en-US"/>
        </w:rPr>
      </w:pPr>
    </w:p>
    <w:p w14:paraId="7FF76439" w14:textId="77777777" w:rsidR="00A05CE8" w:rsidRPr="00244D5F" w:rsidRDefault="00A05CE8" w:rsidP="00C25957">
      <w:pPr>
        <w:rPr>
          <w:b/>
          <w:bCs/>
          <w:lang w:val="en-US"/>
        </w:rPr>
      </w:pPr>
    </w:p>
    <w:p w14:paraId="6C2EE6E5" w14:textId="77777777" w:rsidR="001A35F9" w:rsidRPr="00244D5F" w:rsidRDefault="001A35F9" w:rsidP="001A35F9">
      <w:pPr>
        <w:rPr>
          <w:b/>
          <w:bCs/>
          <w:lang w:val="en-US"/>
        </w:rPr>
      </w:pPr>
    </w:p>
    <w:p w14:paraId="5E5CC804" w14:textId="77777777" w:rsidR="001A35F9" w:rsidRPr="00244D5F" w:rsidRDefault="001A35F9" w:rsidP="001A35F9">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02082B34" w14:textId="77777777" w:rsidTr="207BA40E">
        <w:trPr>
          <w:trHeight w:val="589"/>
        </w:trPr>
        <w:tc>
          <w:tcPr>
            <w:tcW w:w="2271" w:type="dxa"/>
            <w:shd w:val="clear" w:color="auto" w:fill="D9E2F3" w:themeFill="accent1" w:themeFillTint="33"/>
            <w:vAlign w:val="center"/>
          </w:tcPr>
          <w:p w14:paraId="28721FCA" w14:textId="77777777" w:rsidR="001A35F9" w:rsidRDefault="001A35F9" w:rsidP="00E4576E">
            <w:r>
              <w:t>Name or identifier</w:t>
            </w:r>
          </w:p>
        </w:tc>
        <w:tc>
          <w:tcPr>
            <w:tcW w:w="6813" w:type="dxa"/>
            <w:gridSpan w:val="3"/>
            <w:vAlign w:val="center"/>
          </w:tcPr>
          <w:p w14:paraId="3D3A5629" w14:textId="0AED419F" w:rsidR="001A35F9" w:rsidRDefault="001A35F9" w:rsidP="00E4576E">
            <w:r>
              <w:t>RF6: Modify Reminder</w:t>
            </w:r>
          </w:p>
        </w:tc>
      </w:tr>
      <w:tr w:rsidR="001A35F9" w:rsidRPr="00244D5F" w14:paraId="2AFC12D4" w14:textId="77777777" w:rsidTr="207BA40E">
        <w:trPr>
          <w:trHeight w:val="816"/>
        </w:trPr>
        <w:tc>
          <w:tcPr>
            <w:tcW w:w="2271" w:type="dxa"/>
            <w:shd w:val="clear" w:color="auto" w:fill="D9E2F3" w:themeFill="accent1" w:themeFillTint="33"/>
            <w:vAlign w:val="center"/>
          </w:tcPr>
          <w:p w14:paraId="0E6E283C" w14:textId="77777777" w:rsidR="001A35F9" w:rsidRDefault="001A35F9" w:rsidP="00E4576E">
            <w:r>
              <w:t>Summary</w:t>
            </w:r>
          </w:p>
        </w:tc>
        <w:tc>
          <w:tcPr>
            <w:tcW w:w="6813" w:type="dxa"/>
            <w:gridSpan w:val="3"/>
            <w:vAlign w:val="center"/>
          </w:tcPr>
          <w:p w14:paraId="330A3E12" w14:textId="0181493D" w:rsidR="001A35F9" w:rsidRPr="00244D5F" w:rsidRDefault="244AEFE1" w:rsidP="207BA40E">
            <w:pPr>
              <w:rPr>
                <w:lang w:val="en-US"/>
              </w:rPr>
            </w:pPr>
            <w:r w:rsidRPr="00244D5F">
              <w:rPr>
                <w:lang w:val="en-US"/>
              </w:rPr>
              <w:t>The user modifies the information in a reminder. To do this, select one from the list, then indicate what information you want to change and enter the data with which you want to replace the previous information.</w:t>
            </w:r>
          </w:p>
        </w:tc>
      </w:tr>
      <w:tr w:rsidR="001A35F9" w14:paraId="178BC63F" w14:textId="77777777" w:rsidTr="207BA40E">
        <w:trPr>
          <w:trHeight w:val="416"/>
        </w:trPr>
        <w:tc>
          <w:tcPr>
            <w:tcW w:w="2271" w:type="dxa"/>
            <w:vMerge w:val="restart"/>
            <w:shd w:val="clear" w:color="auto" w:fill="D9E2F3" w:themeFill="accent1" w:themeFillTint="33"/>
            <w:vAlign w:val="center"/>
          </w:tcPr>
          <w:p w14:paraId="236B2423" w14:textId="77777777" w:rsidR="001A35F9" w:rsidRDefault="001A35F9" w:rsidP="00E4576E">
            <w:r>
              <w:t>Tickets</w:t>
            </w:r>
          </w:p>
        </w:tc>
        <w:tc>
          <w:tcPr>
            <w:tcW w:w="2271" w:type="dxa"/>
            <w:vAlign w:val="center"/>
          </w:tcPr>
          <w:p w14:paraId="60561360" w14:textId="77777777" w:rsidR="001A35F9" w:rsidRDefault="001A35F9" w:rsidP="00E4576E">
            <w:pPr>
              <w:jc w:val="center"/>
            </w:pPr>
            <w:r>
              <w:t>Ticket name</w:t>
            </w:r>
          </w:p>
        </w:tc>
        <w:tc>
          <w:tcPr>
            <w:tcW w:w="2271" w:type="dxa"/>
            <w:vAlign w:val="center"/>
          </w:tcPr>
          <w:p w14:paraId="613240B6" w14:textId="77777777" w:rsidR="001A35F9" w:rsidRDefault="001A35F9" w:rsidP="00E4576E">
            <w:pPr>
              <w:jc w:val="center"/>
            </w:pPr>
            <w:r>
              <w:t>Type of data</w:t>
            </w:r>
          </w:p>
        </w:tc>
        <w:tc>
          <w:tcPr>
            <w:tcW w:w="2271" w:type="dxa"/>
            <w:vAlign w:val="center"/>
          </w:tcPr>
          <w:p w14:paraId="5FE9631A" w14:textId="77777777" w:rsidR="001A35F9" w:rsidRDefault="001A35F9" w:rsidP="00E4576E">
            <w:pPr>
              <w:jc w:val="center"/>
            </w:pPr>
            <w:r>
              <w:t>Selection or repetition condition</w:t>
            </w:r>
          </w:p>
        </w:tc>
      </w:tr>
      <w:tr w:rsidR="001A35F9" w:rsidRPr="00244D5F" w14:paraId="6F44FDA8" w14:textId="77777777" w:rsidTr="207BA40E">
        <w:trPr>
          <w:trHeight w:val="270"/>
        </w:trPr>
        <w:tc>
          <w:tcPr>
            <w:tcW w:w="2271" w:type="dxa"/>
            <w:vMerge/>
            <w:vAlign w:val="center"/>
          </w:tcPr>
          <w:p w14:paraId="684124A5"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7D965355" w14:textId="2E359657" w:rsidR="207BA40E" w:rsidRDefault="207BA40E">
            <w:r>
              <w:t>selection</w:t>
            </w:r>
          </w:p>
        </w:tc>
        <w:tc>
          <w:tcPr>
            <w:tcW w:w="2271" w:type="dxa"/>
            <w:vAlign w:val="center"/>
          </w:tcPr>
          <w:p w14:paraId="5427953E" w14:textId="5D8D62E0" w:rsidR="207BA40E" w:rsidRDefault="207BA40E">
            <w:r>
              <w:t>Int</w:t>
            </w:r>
          </w:p>
        </w:tc>
        <w:tc>
          <w:tcPr>
            <w:tcW w:w="2271" w:type="dxa"/>
            <w:vAlign w:val="center"/>
          </w:tcPr>
          <w:p w14:paraId="2E8CDBD9" w14:textId="2333E8B0" w:rsidR="207BA40E" w:rsidRPr="00244D5F" w:rsidRDefault="207BA40E">
            <w:pPr>
              <w:rPr>
                <w:lang w:val="en-US"/>
              </w:rPr>
            </w:pPr>
            <w:r w:rsidRPr="00244D5F">
              <w:rPr>
                <w:lang w:val="en-US"/>
              </w:rPr>
              <w:t>The value entered must be in the range of possible options.</w:t>
            </w:r>
          </w:p>
        </w:tc>
      </w:tr>
      <w:tr w:rsidR="001A35F9" w:rsidRPr="00244D5F" w14:paraId="31A2087E" w14:textId="77777777" w:rsidTr="207BA40E">
        <w:trPr>
          <w:trHeight w:val="270"/>
        </w:trPr>
        <w:tc>
          <w:tcPr>
            <w:tcW w:w="2271" w:type="dxa"/>
            <w:vMerge/>
            <w:vAlign w:val="center"/>
          </w:tcPr>
          <w:p w14:paraId="44C40646" w14:textId="77777777" w:rsidR="001A35F9" w:rsidRPr="00244D5F" w:rsidRDefault="001A35F9" w:rsidP="00E4576E">
            <w:pPr>
              <w:widowControl w:val="0"/>
              <w:pBdr>
                <w:top w:val="nil"/>
                <w:left w:val="nil"/>
                <w:bottom w:val="nil"/>
                <w:right w:val="nil"/>
                <w:between w:val="nil"/>
              </w:pBdr>
              <w:spacing w:line="276" w:lineRule="auto"/>
              <w:rPr>
                <w:lang w:val="en-US"/>
              </w:rPr>
            </w:pPr>
          </w:p>
        </w:tc>
        <w:tc>
          <w:tcPr>
            <w:tcW w:w="2271" w:type="dxa"/>
            <w:vAlign w:val="center"/>
          </w:tcPr>
          <w:p w14:paraId="644A0500" w14:textId="271E4E21" w:rsidR="207BA40E" w:rsidRPr="00244D5F" w:rsidRDefault="207BA40E">
            <w:pPr>
              <w:rPr>
                <w:lang w:val="en-US"/>
              </w:rPr>
            </w:pPr>
            <w:r w:rsidRPr="00244D5F">
              <w:rPr>
                <w:lang w:val="en-US"/>
              </w:rPr>
              <w:t>Selection of Information to be modified</w:t>
            </w:r>
          </w:p>
        </w:tc>
        <w:tc>
          <w:tcPr>
            <w:tcW w:w="2271" w:type="dxa"/>
            <w:vAlign w:val="center"/>
          </w:tcPr>
          <w:p w14:paraId="0F2C25A5" w14:textId="1BA8CAEC" w:rsidR="207BA40E" w:rsidRDefault="207BA40E">
            <w:r>
              <w:t>Int</w:t>
            </w:r>
          </w:p>
        </w:tc>
        <w:tc>
          <w:tcPr>
            <w:tcW w:w="2271" w:type="dxa"/>
            <w:vAlign w:val="center"/>
          </w:tcPr>
          <w:p w14:paraId="7869C95D" w14:textId="77349E41" w:rsidR="207BA40E" w:rsidRPr="00244D5F" w:rsidRDefault="207BA40E" w:rsidP="207BA40E">
            <w:pPr>
              <w:rPr>
                <w:lang w:val="en-US"/>
              </w:rPr>
            </w:pPr>
            <w:r w:rsidRPr="00244D5F">
              <w:rPr>
                <w:lang w:val="en-US"/>
              </w:rPr>
              <w:t xml:space="preserve">The value entered must be in the range of possible options.  </w:t>
            </w:r>
          </w:p>
        </w:tc>
      </w:tr>
      <w:tr w:rsidR="001A35F9" w14:paraId="077D7A4F" w14:textId="77777777" w:rsidTr="207BA40E">
        <w:trPr>
          <w:trHeight w:val="270"/>
        </w:trPr>
        <w:tc>
          <w:tcPr>
            <w:tcW w:w="2271" w:type="dxa"/>
            <w:vMerge/>
            <w:vAlign w:val="center"/>
          </w:tcPr>
          <w:p w14:paraId="302C9E38" w14:textId="77777777" w:rsidR="001A35F9" w:rsidRPr="00244D5F" w:rsidRDefault="001A35F9" w:rsidP="00E4576E">
            <w:pPr>
              <w:widowControl w:val="0"/>
              <w:pBdr>
                <w:top w:val="nil"/>
                <w:left w:val="nil"/>
                <w:bottom w:val="nil"/>
                <w:right w:val="nil"/>
                <w:between w:val="nil"/>
              </w:pBdr>
              <w:spacing w:line="276" w:lineRule="auto"/>
              <w:rPr>
                <w:lang w:val="en-US"/>
              </w:rPr>
            </w:pPr>
          </w:p>
        </w:tc>
        <w:tc>
          <w:tcPr>
            <w:tcW w:w="2271" w:type="dxa"/>
            <w:vAlign w:val="center"/>
          </w:tcPr>
          <w:p w14:paraId="43344572" w14:textId="1B1A18AE" w:rsidR="207BA40E" w:rsidRPr="00244D5F" w:rsidRDefault="207BA40E">
            <w:pPr>
              <w:rPr>
                <w:lang w:val="en-US"/>
              </w:rPr>
            </w:pPr>
            <w:r w:rsidRPr="00244D5F">
              <w:rPr>
                <w:lang w:val="en-US"/>
              </w:rPr>
              <w:t>Value of the information to be replaced</w:t>
            </w:r>
          </w:p>
        </w:tc>
        <w:tc>
          <w:tcPr>
            <w:tcW w:w="2271" w:type="dxa"/>
            <w:vAlign w:val="center"/>
          </w:tcPr>
          <w:p w14:paraId="641D0E18" w14:textId="630E7EB1" w:rsidR="207BA40E" w:rsidRDefault="207BA40E">
            <w:r>
              <w:t>String</w:t>
            </w:r>
          </w:p>
        </w:tc>
        <w:tc>
          <w:tcPr>
            <w:tcW w:w="2271" w:type="dxa"/>
            <w:vAlign w:val="center"/>
          </w:tcPr>
          <w:p w14:paraId="562DFEC3" w14:textId="663D9581" w:rsidR="207BA40E" w:rsidRDefault="207BA40E"/>
        </w:tc>
      </w:tr>
      <w:tr w:rsidR="001A35F9" w14:paraId="10011A79" w14:textId="77777777" w:rsidTr="207BA40E">
        <w:trPr>
          <w:trHeight w:val="1255"/>
        </w:trPr>
        <w:tc>
          <w:tcPr>
            <w:tcW w:w="2271" w:type="dxa"/>
            <w:shd w:val="clear" w:color="auto" w:fill="D9E2F3" w:themeFill="accent1" w:themeFillTint="33"/>
            <w:vAlign w:val="center"/>
          </w:tcPr>
          <w:p w14:paraId="555CFFC7" w14:textId="77777777" w:rsidR="001A35F9" w:rsidRPr="00244D5F" w:rsidRDefault="001A35F9" w:rsidP="00E4576E">
            <w:pPr>
              <w:rPr>
                <w:lang w:val="en-US"/>
              </w:rPr>
            </w:pPr>
            <w:r w:rsidRPr="00244D5F">
              <w:rPr>
                <w:lang w:val="en-US"/>
              </w:rPr>
              <w:t>General activities required to achieve the results</w:t>
            </w:r>
          </w:p>
        </w:tc>
        <w:tc>
          <w:tcPr>
            <w:tcW w:w="6813" w:type="dxa"/>
            <w:gridSpan w:val="3"/>
            <w:vAlign w:val="center"/>
          </w:tcPr>
          <w:p w14:paraId="1D8CBDF3" w14:textId="373C0648" w:rsidR="001A35F9" w:rsidRPr="00244D5F" w:rsidRDefault="3B2130D1" w:rsidP="001A35F9">
            <w:pPr>
              <w:pStyle w:val="Prrafodelista"/>
              <w:numPr>
                <w:ilvl w:val="0"/>
                <w:numId w:val="18"/>
              </w:numPr>
              <w:spacing w:after="0" w:line="240" w:lineRule="auto"/>
              <w:rPr>
                <w:lang w:val="en-US"/>
              </w:rPr>
            </w:pPr>
            <w:r w:rsidRPr="00244D5F">
              <w:rPr>
                <w:lang w:val="en-US"/>
              </w:rPr>
              <w:t>The user selects a reminder.</w:t>
            </w:r>
          </w:p>
          <w:p w14:paraId="3273BF73" w14:textId="5355DF1B" w:rsidR="001A35F9" w:rsidRPr="00244D5F" w:rsidRDefault="3B2130D1" w:rsidP="207BA40E">
            <w:pPr>
              <w:pStyle w:val="Prrafodelista"/>
              <w:numPr>
                <w:ilvl w:val="0"/>
                <w:numId w:val="18"/>
              </w:numPr>
              <w:spacing w:after="0" w:line="240" w:lineRule="auto"/>
              <w:rPr>
                <w:lang w:val="en-US"/>
              </w:rPr>
            </w:pPr>
            <w:r w:rsidRPr="00244D5F">
              <w:rPr>
                <w:lang w:val="en-US"/>
              </w:rPr>
              <w:t xml:space="preserve">Indicate what you want to change. </w:t>
            </w:r>
          </w:p>
          <w:p w14:paraId="1D937938" w14:textId="6677CBDA" w:rsidR="001A35F9" w:rsidRDefault="3B2130D1" w:rsidP="207BA40E">
            <w:pPr>
              <w:pStyle w:val="Prrafodelista"/>
              <w:numPr>
                <w:ilvl w:val="0"/>
                <w:numId w:val="18"/>
              </w:numPr>
              <w:spacing w:after="0" w:line="240" w:lineRule="auto"/>
            </w:pPr>
            <w:r>
              <w:t xml:space="preserve">Enter your information. </w:t>
            </w:r>
          </w:p>
          <w:p w14:paraId="4E3630F6" w14:textId="2BA24810" w:rsidR="001A35F9" w:rsidRDefault="3B2130D1" w:rsidP="207BA40E">
            <w:pPr>
              <w:pStyle w:val="Prrafodelista"/>
              <w:numPr>
                <w:ilvl w:val="0"/>
                <w:numId w:val="18"/>
              </w:numPr>
              <w:spacing w:after="0" w:line="240" w:lineRule="auto"/>
            </w:pPr>
            <w:r w:rsidRPr="207BA40E">
              <w:t>The change is saved.</w:t>
            </w:r>
          </w:p>
        </w:tc>
      </w:tr>
      <w:tr w:rsidR="001A35F9" w14:paraId="28D6252B" w14:textId="77777777" w:rsidTr="207BA40E">
        <w:trPr>
          <w:trHeight w:val="727"/>
        </w:trPr>
        <w:tc>
          <w:tcPr>
            <w:tcW w:w="2271" w:type="dxa"/>
            <w:shd w:val="clear" w:color="auto" w:fill="D9E2F3" w:themeFill="accent1" w:themeFillTint="33"/>
            <w:vAlign w:val="center"/>
          </w:tcPr>
          <w:p w14:paraId="156143EA" w14:textId="77777777" w:rsidR="001A35F9" w:rsidRDefault="001A35F9" w:rsidP="00E4576E">
            <w:r>
              <w:lastRenderedPageBreak/>
              <w:t>Outcome or post-condition</w:t>
            </w:r>
          </w:p>
        </w:tc>
        <w:tc>
          <w:tcPr>
            <w:tcW w:w="6813" w:type="dxa"/>
            <w:gridSpan w:val="3"/>
            <w:vAlign w:val="center"/>
          </w:tcPr>
          <w:p w14:paraId="4F772513" w14:textId="77777777" w:rsidR="001A35F9" w:rsidRDefault="001A35F9" w:rsidP="00E4576E">
            <w:r>
              <w:t xml:space="preserve">Save all logged changes. </w:t>
            </w:r>
          </w:p>
        </w:tc>
      </w:tr>
      <w:tr w:rsidR="001A35F9" w14:paraId="56958B20" w14:textId="77777777" w:rsidTr="207BA40E">
        <w:trPr>
          <w:trHeight w:val="286"/>
        </w:trPr>
        <w:tc>
          <w:tcPr>
            <w:tcW w:w="2271" w:type="dxa"/>
            <w:vMerge w:val="restart"/>
            <w:shd w:val="clear" w:color="auto" w:fill="D9E2F3" w:themeFill="accent1" w:themeFillTint="33"/>
            <w:vAlign w:val="center"/>
          </w:tcPr>
          <w:p w14:paraId="3A5C9F3D" w14:textId="77777777" w:rsidR="001A35F9" w:rsidRDefault="001A35F9" w:rsidP="00E4576E">
            <w:r>
              <w:t>Outputs</w:t>
            </w:r>
          </w:p>
        </w:tc>
        <w:tc>
          <w:tcPr>
            <w:tcW w:w="2271" w:type="dxa"/>
            <w:vAlign w:val="center"/>
          </w:tcPr>
          <w:p w14:paraId="0E55BEFB" w14:textId="1CB84D03" w:rsidR="001A35F9" w:rsidRDefault="3496956E" w:rsidP="207BA40E">
            <w:pPr>
              <w:jc w:val="center"/>
            </w:pPr>
            <w:r>
              <w:t>Departure Name</w:t>
            </w:r>
          </w:p>
        </w:tc>
        <w:tc>
          <w:tcPr>
            <w:tcW w:w="2271" w:type="dxa"/>
            <w:vAlign w:val="center"/>
          </w:tcPr>
          <w:p w14:paraId="0A8C522B" w14:textId="77777777" w:rsidR="001A35F9" w:rsidRDefault="001A35F9" w:rsidP="00E4576E">
            <w:pPr>
              <w:jc w:val="center"/>
            </w:pPr>
            <w:r>
              <w:t>Type of data</w:t>
            </w:r>
          </w:p>
        </w:tc>
        <w:tc>
          <w:tcPr>
            <w:tcW w:w="2271" w:type="dxa"/>
            <w:vAlign w:val="center"/>
          </w:tcPr>
          <w:p w14:paraId="4438EAD3" w14:textId="77777777" w:rsidR="001A35F9" w:rsidRDefault="001A35F9" w:rsidP="00E4576E">
            <w:pPr>
              <w:jc w:val="center"/>
            </w:pPr>
            <w:r>
              <w:t>Selection or repetition condition</w:t>
            </w:r>
          </w:p>
        </w:tc>
      </w:tr>
      <w:tr w:rsidR="001A35F9" w:rsidRPr="00244D5F" w14:paraId="5404E8E2" w14:textId="77777777" w:rsidTr="207BA40E">
        <w:trPr>
          <w:trHeight w:val="300"/>
        </w:trPr>
        <w:tc>
          <w:tcPr>
            <w:tcW w:w="2271" w:type="dxa"/>
            <w:vMerge/>
            <w:vAlign w:val="center"/>
          </w:tcPr>
          <w:p w14:paraId="420728BC" w14:textId="77777777" w:rsidR="001A35F9" w:rsidRDefault="001A35F9" w:rsidP="00E4576E">
            <w:pPr>
              <w:widowControl w:val="0"/>
              <w:pBdr>
                <w:top w:val="nil"/>
                <w:left w:val="nil"/>
                <w:bottom w:val="nil"/>
                <w:right w:val="nil"/>
                <w:between w:val="nil"/>
              </w:pBdr>
            </w:pPr>
          </w:p>
        </w:tc>
        <w:tc>
          <w:tcPr>
            <w:tcW w:w="2271" w:type="dxa"/>
            <w:vAlign w:val="center"/>
          </w:tcPr>
          <w:p w14:paraId="27B29388" w14:textId="20A5CE24" w:rsidR="001A35F9" w:rsidRDefault="102E3645" w:rsidP="00E4576E">
            <w:r>
              <w:t xml:space="preserve">confirmationModifyReminder. </w:t>
            </w:r>
          </w:p>
        </w:tc>
        <w:tc>
          <w:tcPr>
            <w:tcW w:w="2271" w:type="dxa"/>
            <w:vAlign w:val="center"/>
          </w:tcPr>
          <w:p w14:paraId="08D29D14" w14:textId="77777777" w:rsidR="001A35F9" w:rsidRDefault="001A35F9" w:rsidP="00E4576E">
            <w:r>
              <w:t xml:space="preserve">Boolean </w:t>
            </w:r>
          </w:p>
        </w:tc>
        <w:tc>
          <w:tcPr>
            <w:tcW w:w="2271" w:type="dxa"/>
            <w:vAlign w:val="center"/>
          </w:tcPr>
          <w:p w14:paraId="12E0C57C" w14:textId="77777777" w:rsidR="001A35F9" w:rsidRPr="00244D5F" w:rsidRDefault="001A35F9" w:rsidP="00E4576E">
            <w:pPr>
              <w:rPr>
                <w:lang w:val="en-US"/>
              </w:rPr>
            </w:pPr>
            <w:r w:rsidRPr="00244D5F">
              <w:rPr>
                <w:lang w:val="en-US"/>
              </w:rPr>
              <w:t xml:space="preserve">Enter all data according to variable types </w:t>
            </w:r>
          </w:p>
        </w:tc>
      </w:tr>
    </w:tbl>
    <w:p w14:paraId="7FC964D9" w14:textId="77777777" w:rsidR="001A35F9" w:rsidRPr="00244D5F" w:rsidRDefault="001A35F9">
      <w:pPr>
        <w:rPr>
          <w:color w:val="FF0000"/>
          <w:lang w:val="en-US"/>
        </w:rPr>
      </w:pPr>
    </w:p>
    <w:p w14:paraId="4F3AE90E" w14:textId="77777777" w:rsidR="001A35F9" w:rsidRPr="00244D5F" w:rsidRDefault="001A35F9" w:rsidP="001A35F9">
      <w:pPr>
        <w:widowControl w:val="0"/>
        <w:pBdr>
          <w:top w:val="nil"/>
          <w:left w:val="nil"/>
          <w:bottom w:val="nil"/>
          <w:right w:val="nil"/>
          <w:between w:val="nil"/>
        </w:pBdr>
        <w:spacing w:after="0" w:line="276" w:lineRule="auto"/>
        <w:rPr>
          <w:rFonts w:ascii="Arial" w:eastAsia="Arial" w:hAnsi="Arial" w:cs="Arial"/>
          <w:lang w:val="en-U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595CCB63" w14:textId="77777777" w:rsidTr="207BA40E">
        <w:trPr>
          <w:trHeight w:val="589"/>
        </w:trPr>
        <w:tc>
          <w:tcPr>
            <w:tcW w:w="2271" w:type="dxa"/>
            <w:shd w:val="clear" w:color="auto" w:fill="D9E2F3" w:themeFill="accent1" w:themeFillTint="33"/>
            <w:vAlign w:val="center"/>
          </w:tcPr>
          <w:p w14:paraId="220BAEEE" w14:textId="77777777" w:rsidR="001A35F9" w:rsidRDefault="001A35F9" w:rsidP="00E4576E">
            <w:r>
              <w:t>Name or identifier</w:t>
            </w:r>
          </w:p>
        </w:tc>
        <w:tc>
          <w:tcPr>
            <w:tcW w:w="6813" w:type="dxa"/>
            <w:gridSpan w:val="3"/>
            <w:vAlign w:val="center"/>
          </w:tcPr>
          <w:p w14:paraId="3542A911" w14:textId="1A6DBBB9" w:rsidR="001A35F9" w:rsidRDefault="00BD3897" w:rsidP="00E4576E">
            <w:r>
              <w:t>RF6: Delete a reminder</w:t>
            </w:r>
          </w:p>
        </w:tc>
      </w:tr>
      <w:tr w:rsidR="001A35F9" w:rsidRPr="00244D5F" w14:paraId="2861E3B2" w14:textId="77777777" w:rsidTr="207BA40E">
        <w:trPr>
          <w:trHeight w:val="816"/>
        </w:trPr>
        <w:tc>
          <w:tcPr>
            <w:tcW w:w="2271" w:type="dxa"/>
            <w:shd w:val="clear" w:color="auto" w:fill="D9E2F3" w:themeFill="accent1" w:themeFillTint="33"/>
            <w:vAlign w:val="center"/>
          </w:tcPr>
          <w:p w14:paraId="57F3897A" w14:textId="77777777" w:rsidR="001A35F9" w:rsidRDefault="001A35F9" w:rsidP="00E4576E">
            <w:r>
              <w:t>Summary</w:t>
            </w:r>
          </w:p>
        </w:tc>
        <w:tc>
          <w:tcPr>
            <w:tcW w:w="6813" w:type="dxa"/>
            <w:gridSpan w:val="3"/>
            <w:vAlign w:val="center"/>
          </w:tcPr>
          <w:p w14:paraId="34EDF878" w14:textId="152365D1" w:rsidR="001A35F9" w:rsidRPr="00244D5F" w:rsidRDefault="54C8307E" w:rsidP="207BA40E">
            <w:pPr>
              <w:rPr>
                <w:lang w:val="en-US"/>
              </w:rPr>
            </w:pPr>
            <w:r w:rsidRPr="00244D5F">
              <w:rPr>
                <w:lang w:val="en-US"/>
              </w:rPr>
              <w:t>In order for the user to delete a reminder, the system shows the list, the user must indicate the reminder to be deleted. Once this is done, the system removes the reminder from the list.</w:t>
            </w:r>
          </w:p>
        </w:tc>
      </w:tr>
      <w:tr w:rsidR="001A35F9" w14:paraId="76E64EED" w14:textId="77777777" w:rsidTr="207BA40E">
        <w:trPr>
          <w:trHeight w:val="416"/>
        </w:trPr>
        <w:tc>
          <w:tcPr>
            <w:tcW w:w="2271" w:type="dxa"/>
            <w:vMerge w:val="restart"/>
            <w:shd w:val="clear" w:color="auto" w:fill="D9E2F3" w:themeFill="accent1" w:themeFillTint="33"/>
            <w:vAlign w:val="center"/>
          </w:tcPr>
          <w:p w14:paraId="4E68DDCF" w14:textId="77777777" w:rsidR="001A35F9" w:rsidRDefault="001A35F9" w:rsidP="00E4576E">
            <w:r>
              <w:t>Tickets</w:t>
            </w:r>
          </w:p>
        </w:tc>
        <w:tc>
          <w:tcPr>
            <w:tcW w:w="2271" w:type="dxa"/>
            <w:vAlign w:val="center"/>
          </w:tcPr>
          <w:p w14:paraId="2812263E" w14:textId="77777777" w:rsidR="001A35F9" w:rsidRDefault="001A35F9" w:rsidP="00E4576E">
            <w:pPr>
              <w:jc w:val="center"/>
            </w:pPr>
            <w:r>
              <w:t>Ticket name</w:t>
            </w:r>
          </w:p>
        </w:tc>
        <w:tc>
          <w:tcPr>
            <w:tcW w:w="2271" w:type="dxa"/>
            <w:vAlign w:val="center"/>
          </w:tcPr>
          <w:p w14:paraId="5B51DC68" w14:textId="77777777" w:rsidR="001A35F9" w:rsidRDefault="001A35F9" w:rsidP="00E4576E">
            <w:pPr>
              <w:jc w:val="center"/>
            </w:pPr>
            <w:r>
              <w:t>Type of data</w:t>
            </w:r>
          </w:p>
        </w:tc>
        <w:tc>
          <w:tcPr>
            <w:tcW w:w="2271" w:type="dxa"/>
            <w:vAlign w:val="center"/>
          </w:tcPr>
          <w:p w14:paraId="6E817159" w14:textId="77777777" w:rsidR="001A35F9" w:rsidRDefault="001A35F9" w:rsidP="00E4576E">
            <w:pPr>
              <w:jc w:val="center"/>
            </w:pPr>
            <w:r>
              <w:t>Selection or repetition condition</w:t>
            </w:r>
          </w:p>
        </w:tc>
      </w:tr>
      <w:tr w:rsidR="001A35F9" w:rsidRPr="00244D5F" w14:paraId="3D9591A9" w14:textId="77777777" w:rsidTr="207BA40E">
        <w:trPr>
          <w:trHeight w:val="270"/>
        </w:trPr>
        <w:tc>
          <w:tcPr>
            <w:tcW w:w="2271" w:type="dxa"/>
            <w:vMerge/>
            <w:vAlign w:val="center"/>
          </w:tcPr>
          <w:p w14:paraId="7C6ED401"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21DC56F" w14:textId="2E359657" w:rsidR="207BA40E" w:rsidRDefault="207BA40E">
            <w:r>
              <w:t>selection</w:t>
            </w:r>
          </w:p>
        </w:tc>
        <w:tc>
          <w:tcPr>
            <w:tcW w:w="2271" w:type="dxa"/>
            <w:vAlign w:val="center"/>
          </w:tcPr>
          <w:p w14:paraId="4D7D103B" w14:textId="5D8D62E0" w:rsidR="207BA40E" w:rsidRDefault="207BA40E">
            <w:r>
              <w:t>Int</w:t>
            </w:r>
          </w:p>
        </w:tc>
        <w:tc>
          <w:tcPr>
            <w:tcW w:w="2271" w:type="dxa"/>
            <w:vAlign w:val="center"/>
          </w:tcPr>
          <w:p w14:paraId="42683E54" w14:textId="2333E8B0" w:rsidR="207BA40E" w:rsidRPr="00244D5F" w:rsidRDefault="207BA40E">
            <w:pPr>
              <w:rPr>
                <w:lang w:val="en-US"/>
              </w:rPr>
            </w:pPr>
            <w:r w:rsidRPr="00244D5F">
              <w:rPr>
                <w:lang w:val="en-US"/>
              </w:rPr>
              <w:t>The value entered must be in the range of possible options.</w:t>
            </w:r>
          </w:p>
        </w:tc>
      </w:tr>
      <w:tr w:rsidR="001A35F9" w:rsidRPr="00244D5F" w14:paraId="6D7BFB35" w14:textId="77777777" w:rsidTr="207BA40E">
        <w:trPr>
          <w:trHeight w:val="1255"/>
        </w:trPr>
        <w:tc>
          <w:tcPr>
            <w:tcW w:w="2271" w:type="dxa"/>
            <w:shd w:val="clear" w:color="auto" w:fill="D9E2F3" w:themeFill="accent1" w:themeFillTint="33"/>
            <w:vAlign w:val="center"/>
          </w:tcPr>
          <w:p w14:paraId="7A8A201A" w14:textId="77777777" w:rsidR="001A35F9" w:rsidRPr="00244D5F" w:rsidRDefault="001A35F9" w:rsidP="00E4576E">
            <w:pPr>
              <w:rPr>
                <w:lang w:val="en-US"/>
              </w:rPr>
            </w:pPr>
            <w:r w:rsidRPr="00244D5F">
              <w:rPr>
                <w:lang w:val="en-US"/>
              </w:rPr>
              <w:t>General activities required to achieve the results</w:t>
            </w:r>
          </w:p>
        </w:tc>
        <w:tc>
          <w:tcPr>
            <w:tcW w:w="6813" w:type="dxa"/>
            <w:gridSpan w:val="3"/>
            <w:vAlign w:val="center"/>
          </w:tcPr>
          <w:p w14:paraId="251F9EBC" w14:textId="4DB29009" w:rsidR="66768DA2" w:rsidRPr="00244D5F" w:rsidRDefault="207BA40E" w:rsidP="207BA40E">
            <w:pPr>
              <w:spacing w:after="0" w:line="240" w:lineRule="auto"/>
              <w:rPr>
                <w:lang w:val="en-US"/>
              </w:rPr>
            </w:pPr>
            <w:r w:rsidRPr="00244D5F">
              <w:rPr>
                <w:lang w:val="en-US"/>
              </w:rPr>
              <w:t xml:space="preserve">1.Enter Selection </w:t>
            </w:r>
          </w:p>
          <w:p w14:paraId="03B5D1BA" w14:textId="503D63C8" w:rsidR="5A713491" w:rsidRPr="00244D5F" w:rsidRDefault="207BA40E" w:rsidP="207BA40E">
            <w:pPr>
              <w:spacing w:after="0" w:line="240" w:lineRule="auto"/>
              <w:rPr>
                <w:lang w:val="en-US"/>
              </w:rPr>
            </w:pPr>
            <w:r w:rsidRPr="00244D5F">
              <w:rPr>
                <w:lang w:val="en-US"/>
              </w:rPr>
              <w:t>2.Confirm Deletion</w:t>
            </w:r>
          </w:p>
          <w:p w14:paraId="47D8823B" w14:textId="18BF411A" w:rsidR="5A713491" w:rsidRPr="00244D5F" w:rsidRDefault="207BA40E" w:rsidP="207BA40E">
            <w:pPr>
              <w:spacing w:after="0" w:line="240" w:lineRule="auto"/>
              <w:rPr>
                <w:lang w:val="en-US"/>
              </w:rPr>
            </w:pPr>
            <w:r w:rsidRPr="00244D5F">
              <w:rPr>
                <w:lang w:val="en-US"/>
              </w:rPr>
              <w:t>3.Delete Task</w:t>
            </w:r>
          </w:p>
          <w:p w14:paraId="4F41F00F" w14:textId="08F23E59" w:rsidR="207BA40E" w:rsidRPr="00244D5F" w:rsidRDefault="207BA40E" w:rsidP="207BA40E">
            <w:pPr>
              <w:pStyle w:val="Prrafodelista"/>
              <w:spacing w:after="0" w:line="240" w:lineRule="auto"/>
              <w:ind w:left="1080"/>
              <w:rPr>
                <w:lang w:val="en-US"/>
              </w:rPr>
            </w:pPr>
          </w:p>
        </w:tc>
      </w:tr>
      <w:tr w:rsidR="001A35F9" w:rsidRPr="00244D5F" w14:paraId="71943403" w14:textId="77777777" w:rsidTr="207BA40E">
        <w:trPr>
          <w:trHeight w:val="727"/>
        </w:trPr>
        <w:tc>
          <w:tcPr>
            <w:tcW w:w="2271" w:type="dxa"/>
            <w:shd w:val="clear" w:color="auto" w:fill="D9E2F3" w:themeFill="accent1" w:themeFillTint="33"/>
            <w:vAlign w:val="center"/>
          </w:tcPr>
          <w:p w14:paraId="48610CE6" w14:textId="77777777" w:rsidR="001A35F9" w:rsidRDefault="001A35F9" w:rsidP="00E4576E">
            <w:r>
              <w:t>Outcome or post-condition</w:t>
            </w:r>
          </w:p>
        </w:tc>
        <w:tc>
          <w:tcPr>
            <w:tcW w:w="6813" w:type="dxa"/>
            <w:gridSpan w:val="3"/>
            <w:vAlign w:val="center"/>
          </w:tcPr>
          <w:p w14:paraId="4E38BC14" w14:textId="2456BB95" w:rsidR="001A35F9" w:rsidRPr="00244D5F" w:rsidRDefault="2AFDD716" w:rsidP="207BA40E">
            <w:pPr>
              <w:rPr>
                <w:lang w:val="en-US"/>
              </w:rPr>
            </w:pPr>
            <w:r w:rsidRPr="00244D5F">
              <w:rPr>
                <w:lang w:val="en-US"/>
              </w:rPr>
              <w:t>The reminder is removed from the list.</w:t>
            </w:r>
          </w:p>
        </w:tc>
      </w:tr>
      <w:tr w:rsidR="001A35F9" w14:paraId="2CE67596" w14:textId="77777777" w:rsidTr="207BA40E">
        <w:trPr>
          <w:trHeight w:val="286"/>
        </w:trPr>
        <w:tc>
          <w:tcPr>
            <w:tcW w:w="2271" w:type="dxa"/>
            <w:vMerge w:val="restart"/>
            <w:shd w:val="clear" w:color="auto" w:fill="D9E2F3" w:themeFill="accent1" w:themeFillTint="33"/>
            <w:vAlign w:val="center"/>
          </w:tcPr>
          <w:p w14:paraId="5D9C54BE" w14:textId="77777777" w:rsidR="001A35F9" w:rsidRDefault="001A35F9" w:rsidP="00E4576E">
            <w:r>
              <w:t>Outputs</w:t>
            </w:r>
          </w:p>
        </w:tc>
        <w:tc>
          <w:tcPr>
            <w:tcW w:w="2271" w:type="dxa"/>
            <w:vAlign w:val="center"/>
          </w:tcPr>
          <w:p w14:paraId="516BEE64" w14:textId="77777777" w:rsidR="001A35F9" w:rsidRDefault="001A35F9" w:rsidP="00E4576E">
            <w:pPr>
              <w:jc w:val="center"/>
            </w:pPr>
            <w:r>
              <w:t>Ticket name</w:t>
            </w:r>
          </w:p>
        </w:tc>
        <w:tc>
          <w:tcPr>
            <w:tcW w:w="2271" w:type="dxa"/>
            <w:vAlign w:val="center"/>
          </w:tcPr>
          <w:p w14:paraId="34A5455A" w14:textId="77777777" w:rsidR="001A35F9" w:rsidRDefault="001A35F9" w:rsidP="00E4576E">
            <w:pPr>
              <w:jc w:val="center"/>
            </w:pPr>
            <w:r>
              <w:t>Type of data</w:t>
            </w:r>
          </w:p>
        </w:tc>
        <w:tc>
          <w:tcPr>
            <w:tcW w:w="2271" w:type="dxa"/>
            <w:vAlign w:val="center"/>
          </w:tcPr>
          <w:p w14:paraId="43624B10" w14:textId="77777777" w:rsidR="001A35F9" w:rsidRDefault="001A35F9" w:rsidP="00E4576E">
            <w:pPr>
              <w:jc w:val="center"/>
            </w:pPr>
            <w:r>
              <w:t>Selection or repetition condition</w:t>
            </w:r>
          </w:p>
        </w:tc>
      </w:tr>
      <w:tr w:rsidR="001A35F9" w:rsidRPr="00244D5F" w14:paraId="77EE3A14" w14:textId="77777777" w:rsidTr="207BA40E">
        <w:trPr>
          <w:trHeight w:val="300"/>
        </w:trPr>
        <w:tc>
          <w:tcPr>
            <w:tcW w:w="2271" w:type="dxa"/>
            <w:vMerge/>
            <w:vAlign w:val="center"/>
          </w:tcPr>
          <w:p w14:paraId="2039CDFE" w14:textId="77777777" w:rsidR="001A35F9" w:rsidRDefault="001A35F9" w:rsidP="00E4576E">
            <w:pPr>
              <w:widowControl w:val="0"/>
              <w:pBdr>
                <w:top w:val="nil"/>
                <w:left w:val="nil"/>
                <w:bottom w:val="nil"/>
                <w:right w:val="nil"/>
                <w:between w:val="nil"/>
              </w:pBdr>
            </w:pPr>
          </w:p>
        </w:tc>
        <w:tc>
          <w:tcPr>
            <w:tcW w:w="2271" w:type="dxa"/>
            <w:vAlign w:val="center"/>
          </w:tcPr>
          <w:p w14:paraId="64A03C39" w14:textId="39725760" w:rsidR="001A35F9" w:rsidRDefault="004B3106" w:rsidP="00E4576E">
            <w:r>
              <w:t xml:space="preserve">confirmationDeleterReminder. </w:t>
            </w:r>
          </w:p>
        </w:tc>
        <w:tc>
          <w:tcPr>
            <w:tcW w:w="2271" w:type="dxa"/>
            <w:vAlign w:val="center"/>
          </w:tcPr>
          <w:p w14:paraId="72334453" w14:textId="77777777" w:rsidR="001A35F9" w:rsidRDefault="001A35F9" w:rsidP="00E4576E">
            <w:r>
              <w:t xml:space="preserve">Boolean </w:t>
            </w:r>
          </w:p>
        </w:tc>
        <w:tc>
          <w:tcPr>
            <w:tcW w:w="2271" w:type="dxa"/>
            <w:vAlign w:val="center"/>
          </w:tcPr>
          <w:p w14:paraId="33D11A64" w14:textId="77777777" w:rsidR="001A35F9" w:rsidRPr="00244D5F" w:rsidRDefault="001A35F9" w:rsidP="00E4576E">
            <w:pPr>
              <w:rPr>
                <w:lang w:val="en-US"/>
              </w:rPr>
            </w:pPr>
            <w:r w:rsidRPr="00244D5F">
              <w:rPr>
                <w:lang w:val="en-US"/>
              </w:rPr>
              <w:t xml:space="preserve">Enter all data according to variable types </w:t>
            </w:r>
          </w:p>
        </w:tc>
      </w:tr>
    </w:tbl>
    <w:p w14:paraId="5CF09618" w14:textId="689CDF3F" w:rsidR="207BA40E" w:rsidRPr="00244D5F" w:rsidRDefault="207BA40E" w:rsidP="207BA40E">
      <w:pPr>
        <w:rPr>
          <w:lang w:val="en-US"/>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56"/>
        <w:gridCol w:w="2638"/>
        <w:gridCol w:w="1924"/>
        <w:gridCol w:w="1976"/>
      </w:tblGrid>
      <w:tr w:rsidR="207BA40E" w:rsidRPr="00244D5F" w14:paraId="15C7FBF8" w14:textId="77777777" w:rsidTr="207BA40E">
        <w:trPr>
          <w:trHeight w:val="589"/>
        </w:trPr>
        <w:tc>
          <w:tcPr>
            <w:tcW w:w="2271" w:type="dxa"/>
            <w:shd w:val="clear" w:color="auto" w:fill="D9E2F3" w:themeFill="accent1" w:themeFillTint="33"/>
            <w:vAlign w:val="center"/>
          </w:tcPr>
          <w:p w14:paraId="6E9773D6" w14:textId="77777777" w:rsidR="207BA40E" w:rsidRDefault="207BA40E">
            <w:r>
              <w:t>Name or identifier</w:t>
            </w:r>
          </w:p>
        </w:tc>
        <w:tc>
          <w:tcPr>
            <w:tcW w:w="6813" w:type="dxa"/>
            <w:gridSpan w:val="3"/>
            <w:vAlign w:val="center"/>
          </w:tcPr>
          <w:p w14:paraId="7B219AF4" w14:textId="7C77A128" w:rsidR="207BA40E" w:rsidRPr="00244D5F" w:rsidRDefault="67676994">
            <w:pPr>
              <w:rPr>
                <w:lang w:val="en-US"/>
              </w:rPr>
            </w:pPr>
            <w:r w:rsidRPr="00244D5F">
              <w:rPr>
                <w:lang w:val="en-US"/>
              </w:rPr>
              <w:t xml:space="preserve">RF7: Organize tasks according to priority  </w:t>
            </w:r>
          </w:p>
        </w:tc>
      </w:tr>
      <w:tr w:rsidR="207BA40E" w:rsidRPr="00244D5F" w14:paraId="73BD83CC" w14:textId="77777777" w:rsidTr="207BA40E">
        <w:trPr>
          <w:trHeight w:val="816"/>
        </w:trPr>
        <w:tc>
          <w:tcPr>
            <w:tcW w:w="2271" w:type="dxa"/>
            <w:shd w:val="clear" w:color="auto" w:fill="D9E2F3" w:themeFill="accent1" w:themeFillTint="33"/>
            <w:vAlign w:val="center"/>
          </w:tcPr>
          <w:p w14:paraId="483D1F68" w14:textId="77777777" w:rsidR="207BA40E" w:rsidRDefault="207BA40E">
            <w:r>
              <w:t>Summary</w:t>
            </w:r>
          </w:p>
        </w:tc>
        <w:tc>
          <w:tcPr>
            <w:tcW w:w="6813" w:type="dxa"/>
            <w:gridSpan w:val="3"/>
            <w:vAlign w:val="center"/>
          </w:tcPr>
          <w:p w14:paraId="5620C470" w14:textId="01A55851" w:rsidR="35568AA7" w:rsidRPr="00244D5F" w:rsidRDefault="232B2BBF" w:rsidP="207BA40E">
            <w:pPr>
              <w:spacing w:after="0"/>
              <w:rPr>
                <w:lang w:val="en-US"/>
              </w:rPr>
            </w:pPr>
            <w:r w:rsidRPr="00244D5F">
              <w:rPr>
                <w:lang w:val="en-US"/>
              </w:rPr>
              <w:t>When the list of tasks and reminders is to be displayed on the screen, the tasks should be ordered with respect to their priority, showing the most important tasks first.</w:t>
            </w:r>
          </w:p>
        </w:tc>
      </w:tr>
      <w:tr w:rsidR="207BA40E" w14:paraId="472FDD7A" w14:textId="77777777" w:rsidTr="207BA40E">
        <w:trPr>
          <w:trHeight w:val="416"/>
        </w:trPr>
        <w:tc>
          <w:tcPr>
            <w:tcW w:w="2271" w:type="dxa"/>
            <w:shd w:val="clear" w:color="auto" w:fill="D9E2F3" w:themeFill="accent1" w:themeFillTint="33"/>
            <w:vAlign w:val="center"/>
          </w:tcPr>
          <w:p w14:paraId="224A91AF" w14:textId="77777777" w:rsidR="207BA40E" w:rsidRDefault="207BA40E">
            <w:r>
              <w:t>Tickets</w:t>
            </w:r>
          </w:p>
        </w:tc>
        <w:tc>
          <w:tcPr>
            <w:tcW w:w="2271" w:type="dxa"/>
            <w:vAlign w:val="center"/>
          </w:tcPr>
          <w:p w14:paraId="00E862B8" w14:textId="77777777" w:rsidR="207BA40E" w:rsidRDefault="207BA40E" w:rsidP="207BA40E">
            <w:pPr>
              <w:jc w:val="center"/>
            </w:pPr>
            <w:r>
              <w:t>Ticket name</w:t>
            </w:r>
          </w:p>
        </w:tc>
        <w:tc>
          <w:tcPr>
            <w:tcW w:w="2271" w:type="dxa"/>
            <w:vAlign w:val="center"/>
          </w:tcPr>
          <w:p w14:paraId="48051C49" w14:textId="77777777" w:rsidR="207BA40E" w:rsidRDefault="207BA40E" w:rsidP="207BA40E">
            <w:pPr>
              <w:jc w:val="center"/>
            </w:pPr>
            <w:r>
              <w:t>Type of data</w:t>
            </w:r>
          </w:p>
        </w:tc>
        <w:tc>
          <w:tcPr>
            <w:tcW w:w="2271" w:type="dxa"/>
            <w:vAlign w:val="center"/>
          </w:tcPr>
          <w:p w14:paraId="765937E6" w14:textId="77777777" w:rsidR="207BA40E" w:rsidRDefault="207BA40E" w:rsidP="207BA40E">
            <w:pPr>
              <w:jc w:val="center"/>
            </w:pPr>
            <w:r>
              <w:t>Selection or repetition condition</w:t>
            </w:r>
          </w:p>
        </w:tc>
      </w:tr>
      <w:tr w:rsidR="207BA40E" w:rsidRPr="00244D5F" w14:paraId="68A93001" w14:textId="77777777" w:rsidTr="228E9048">
        <w:trPr>
          <w:trHeight w:val="270"/>
        </w:trPr>
        <w:tc>
          <w:tcPr>
            <w:tcW w:w="2271" w:type="dxa"/>
          </w:tcPr>
          <w:p w14:paraId="6ABF6965" w14:textId="77777777" w:rsidR="002D711F" w:rsidRDefault="002D711F"/>
        </w:tc>
        <w:tc>
          <w:tcPr>
            <w:tcW w:w="2271" w:type="dxa"/>
            <w:vAlign w:val="center"/>
          </w:tcPr>
          <w:p w14:paraId="2ABC87CE" w14:textId="7B539F5D" w:rsidR="73FB6FD8" w:rsidRDefault="73FB6FD8" w:rsidP="207BA40E">
            <w:pPr>
              <w:spacing w:after="0"/>
            </w:pPr>
            <w:r>
              <w:t>Print list</w:t>
            </w:r>
          </w:p>
        </w:tc>
        <w:tc>
          <w:tcPr>
            <w:tcW w:w="2271" w:type="dxa"/>
            <w:vAlign w:val="center"/>
          </w:tcPr>
          <w:p w14:paraId="7BF457F8" w14:textId="5D8D62E0" w:rsidR="207BA40E" w:rsidRDefault="207BA40E">
            <w:r>
              <w:t>Int</w:t>
            </w:r>
          </w:p>
        </w:tc>
        <w:tc>
          <w:tcPr>
            <w:tcW w:w="2271" w:type="dxa"/>
            <w:vAlign w:val="center"/>
          </w:tcPr>
          <w:p w14:paraId="1FA0F127" w14:textId="2333E8B0" w:rsidR="207BA40E" w:rsidRPr="00244D5F" w:rsidRDefault="207BA40E">
            <w:pPr>
              <w:rPr>
                <w:lang w:val="en-US"/>
              </w:rPr>
            </w:pPr>
            <w:r w:rsidRPr="00244D5F">
              <w:rPr>
                <w:lang w:val="en-US"/>
              </w:rPr>
              <w:t>The value entered must be in the range of possible options.</w:t>
            </w:r>
          </w:p>
        </w:tc>
      </w:tr>
      <w:tr w:rsidR="207BA40E" w:rsidRPr="00244D5F" w14:paraId="17303954" w14:textId="77777777" w:rsidTr="207BA40E">
        <w:trPr>
          <w:trHeight w:val="1255"/>
        </w:trPr>
        <w:tc>
          <w:tcPr>
            <w:tcW w:w="2271" w:type="dxa"/>
            <w:shd w:val="clear" w:color="auto" w:fill="D9E2F3" w:themeFill="accent1" w:themeFillTint="33"/>
            <w:vAlign w:val="center"/>
          </w:tcPr>
          <w:p w14:paraId="7666C6CA" w14:textId="77777777" w:rsidR="207BA40E" w:rsidRPr="00244D5F" w:rsidRDefault="207BA40E">
            <w:pPr>
              <w:rPr>
                <w:lang w:val="en-US"/>
              </w:rPr>
            </w:pPr>
            <w:r w:rsidRPr="00244D5F">
              <w:rPr>
                <w:lang w:val="en-US"/>
              </w:rPr>
              <w:t>General activities required to achieve the results</w:t>
            </w:r>
          </w:p>
        </w:tc>
        <w:tc>
          <w:tcPr>
            <w:tcW w:w="6813" w:type="dxa"/>
            <w:gridSpan w:val="3"/>
            <w:vAlign w:val="center"/>
          </w:tcPr>
          <w:p w14:paraId="71308C10" w14:textId="7795B3B7" w:rsidR="748D03BB" w:rsidRPr="00244D5F" w:rsidRDefault="748D03BB" w:rsidP="207BA40E">
            <w:pPr>
              <w:pStyle w:val="Prrafodelista"/>
              <w:numPr>
                <w:ilvl w:val="0"/>
                <w:numId w:val="7"/>
              </w:numPr>
              <w:spacing w:after="0" w:line="240" w:lineRule="auto"/>
              <w:rPr>
                <w:lang w:val="en-US"/>
              </w:rPr>
            </w:pPr>
            <w:r w:rsidRPr="00244D5F">
              <w:rPr>
                <w:lang w:val="en-US"/>
              </w:rPr>
              <w:t>The user indicates that they want to see their to-do list and reminders.</w:t>
            </w:r>
          </w:p>
        </w:tc>
      </w:tr>
      <w:tr w:rsidR="207BA40E" w:rsidRPr="00244D5F" w14:paraId="444B6016" w14:textId="77777777" w:rsidTr="207BA40E">
        <w:trPr>
          <w:trHeight w:val="727"/>
        </w:trPr>
        <w:tc>
          <w:tcPr>
            <w:tcW w:w="2271" w:type="dxa"/>
            <w:shd w:val="clear" w:color="auto" w:fill="D9E2F3" w:themeFill="accent1" w:themeFillTint="33"/>
            <w:vAlign w:val="center"/>
          </w:tcPr>
          <w:p w14:paraId="35103B57" w14:textId="77777777" w:rsidR="207BA40E" w:rsidRDefault="207BA40E">
            <w:r>
              <w:t>Outcome or post-condition</w:t>
            </w:r>
          </w:p>
        </w:tc>
        <w:tc>
          <w:tcPr>
            <w:tcW w:w="6813" w:type="dxa"/>
            <w:gridSpan w:val="3"/>
            <w:vAlign w:val="center"/>
          </w:tcPr>
          <w:p w14:paraId="27E35B6D" w14:textId="7D76F083" w:rsidR="207BA40E" w:rsidRPr="00244D5F" w:rsidRDefault="13A7C95A" w:rsidP="207BA40E">
            <w:pPr>
              <w:rPr>
                <w:lang w:val="en-US"/>
              </w:rPr>
            </w:pPr>
            <w:r w:rsidRPr="00244D5F">
              <w:rPr>
                <w:lang w:val="en-US"/>
              </w:rPr>
              <w:t>The list of tasks and reminders is displayed on the screen.</w:t>
            </w:r>
          </w:p>
        </w:tc>
      </w:tr>
      <w:tr w:rsidR="207BA40E" w14:paraId="41B57CBF" w14:textId="77777777" w:rsidTr="207BA40E">
        <w:trPr>
          <w:trHeight w:val="286"/>
        </w:trPr>
        <w:tc>
          <w:tcPr>
            <w:tcW w:w="2271" w:type="dxa"/>
            <w:shd w:val="clear" w:color="auto" w:fill="D9E2F3" w:themeFill="accent1" w:themeFillTint="33"/>
            <w:vAlign w:val="center"/>
          </w:tcPr>
          <w:p w14:paraId="594AF8F9" w14:textId="77777777" w:rsidR="207BA40E" w:rsidRDefault="207BA40E">
            <w:r>
              <w:t>Outputs</w:t>
            </w:r>
          </w:p>
        </w:tc>
        <w:tc>
          <w:tcPr>
            <w:tcW w:w="2271" w:type="dxa"/>
            <w:vAlign w:val="center"/>
          </w:tcPr>
          <w:p w14:paraId="29C27970" w14:textId="49E0E772" w:rsidR="207BA40E" w:rsidRDefault="5E36A6C7" w:rsidP="207BA40E">
            <w:pPr>
              <w:jc w:val="center"/>
            </w:pPr>
            <w:r>
              <w:t>Departure Name</w:t>
            </w:r>
          </w:p>
        </w:tc>
        <w:tc>
          <w:tcPr>
            <w:tcW w:w="2271" w:type="dxa"/>
            <w:vAlign w:val="center"/>
          </w:tcPr>
          <w:p w14:paraId="51C2D330" w14:textId="77777777" w:rsidR="207BA40E" w:rsidRDefault="207BA40E" w:rsidP="207BA40E">
            <w:pPr>
              <w:jc w:val="center"/>
            </w:pPr>
            <w:r>
              <w:t>Type of data</w:t>
            </w:r>
          </w:p>
        </w:tc>
        <w:tc>
          <w:tcPr>
            <w:tcW w:w="2271" w:type="dxa"/>
            <w:vAlign w:val="center"/>
          </w:tcPr>
          <w:p w14:paraId="77C1A631" w14:textId="77777777" w:rsidR="207BA40E" w:rsidRDefault="207BA40E" w:rsidP="207BA40E">
            <w:pPr>
              <w:jc w:val="center"/>
            </w:pPr>
            <w:r>
              <w:t>Selection or repetition condition</w:t>
            </w:r>
          </w:p>
        </w:tc>
      </w:tr>
      <w:tr w:rsidR="207BA40E" w:rsidRPr="00244D5F" w14:paraId="0FBB2F3D" w14:textId="77777777" w:rsidTr="228E9048">
        <w:trPr>
          <w:trHeight w:val="300"/>
        </w:trPr>
        <w:tc>
          <w:tcPr>
            <w:tcW w:w="2271" w:type="dxa"/>
          </w:tcPr>
          <w:p w14:paraId="2A30FC73" w14:textId="77777777" w:rsidR="002D711F" w:rsidRDefault="002D711F"/>
        </w:tc>
        <w:tc>
          <w:tcPr>
            <w:tcW w:w="2271" w:type="dxa"/>
            <w:vAlign w:val="center"/>
          </w:tcPr>
          <w:p w14:paraId="1D4D7D56" w14:textId="29ABDE9C" w:rsidR="44C0C9EE" w:rsidRDefault="44C0C9EE">
            <w:r>
              <w:t>ConfirmationOrganizeTasks</w:t>
            </w:r>
          </w:p>
        </w:tc>
        <w:tc>
          <w:tcPr>
            <w:tcW w:w="2271" w:type="dxa"/>
            <w:vAlign w:val="center"/>
          </w:tcPr>
          <w:p w14:paraId="187E06AE" w14:textId="3FEC05EC" w:rsidR="44C0C9EE" w:rsidRDefault="44C0C9EE">
            <w:r>
              <w:t>Boolean</w:t>
            </w:r>
          </w:p>
        </w:tc>
        <w:tc>
          <w:tcPr>
            <w:tcW w:w="2271" w:type="dxa"/>
            <w:vAlign w:val="center"/>
          </w:tcPr>
          <w:p w14:paraId="30003C84" w14:textId="6B5AD86C" w:rsidR="44C0C9EE" w:rsidRPr="00244D5F" w:rsidRDefault="44C0C9EE">
            <w:pPr>
              <w:rPr>
                <w:lang w:val="en-US"/>
              </w:rPr>
            </w:pPr>
            <w:r w:rsidRPr="00244D5F">
              <w:rPr>
                <w:lang w:val="en-US"/>
              </w:rPr>
              <w:t xml:space="preserve">Enter the data with the above conditions </w:t>
            </w:r>
          </w:p>
        </w:tc>
      </w:tr>
    </w:tbl>
    <w:p w14:paraId="61C37069" w14:textId="68925191" w:rsidR="207BA40E" w:rsidRPr="00244D5F" w:rsidRDefault="207BA40E" w:rsidP="207BA40E">
      <w:pPr>
        <w:rPr>
          <w:lang w:val="en-US"/>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92"/>
        <w:gridCol w:w="2539"/>
        <w:gridCol w:w="1964"/>
        <w:gridCol w:w="1999"/>
      </w:tblGrid>
      <w:tr w:rsidR="207BA40E" w14:paraId="26590427" w14:textId="77777777" w:rsidTr="207BA40E">
        <w:trPr>
          <w:trHeight w:val="589"/>
        </w:trPr>
        <w:tc>
          <w:tcPr>
            <w:tcW w:w="2271" w:type="dxa"/>
            <w:shd w:val="clear" w:color="auto" w:fill="D9E2F3" w:themeFill="accent1" w:themeFillTint="33"/>
            <w:vAlign w:val="center"/>
          </w:tcPr>
          <w:p w14:paraId="2F49716B" w14:textId="77777777" w:rsidR="207BA40E" w:rsidRDefault="207BA40E">
            <w:r>
              <w:t>Name or identifier</w:t>
            </w:r>
          </w:p>
        </w:tc>
        <w:tc>
          <w:tcPr>
            <w:tcW w:w="6813" w:type="dxa"/>
            <w:gridSpan w:val="3"/>
            <w:vAlign w:val="center"/>
          </w:tcPr>
          <w:p w14:paraId="466DB763" w14:textId="76420C49" w:rsidR="207BA40E" w:rsidRDefault="4C0B47DF">
            <w:r>
              <w:t>RF8: Undo Actions</w:t>
            </w:r>
          </w:p>
        </w:tc>
      </w:tr>
      <w:tr w:rsidR="207BA40E" w:rsidRPr="00244D5F" w14:paraId="7BC60E28" w14:textId="77777777" w:rsidTr="207BA40E">
        <w:trPr>
          <w:trHeight w:val="816"/>
        </w:trPr>
        <w:tc>
          <w:tcPr>
            <w:tcW w:w="2271" w:type="dxa"/>
            <w:shd w:val="clear" w:color="auto" w:fill="D9E2F3" w:themeFill="accent1" w:themeFillTint="33"/>
            <w:vAlign w:val="center"/>
          </w:tcPr>
          <w:p w14:paraId="2600CF75" w14:textId="77777777" w:rsidR="207BA40E" w:rsidRDefault="207BA40E">
            <w:r>
              <w:t>Summary</w:t>
            </w:r>
          </w:p>
        </w:tc>
        <w:tc>
          <w:tcPr>
            <w:tcW w:w="6813" w:type="dxa"/>
            <w:gridSpan w:val="3"/>
            <w:vAlign w:val="center"/>
          </w:tcPr>
          <w:p w14:paraId="738286BD" w14:textId="458F658A" w:rsidR="314092CC" w:rsidRPr="00244D5F" w:rsidRDefault="3C40C179" w:rsidP="207BA40E">
            <w:pPr>
              <w:spacing w:after="0"/>
              <w:rPr>
                <w:lang w:val="en-US"/>
              </w:rPr>
            </w:pPr>
            <w:r w:rsidRPr="00244D5F">
              <w:rPr>
                <w:lang w:val="en-US"/>
              </w:rPr>
              <w:t xml:space="preserve">The system must have the ability to undo actions. Just like in a Word document, the user should be able to revert to the previous state of the system until it is returned to startup. Therefore, the actions that the user has taken should be reverted to the point that the user indicates. To do this, the user simply selects  the </w:t>
            </w:r>
            <w:r w:rsidR="0A5ACFF6" w:rsidRPr="00244D5F">
              <w:rPr>
                <w:i/>
                <w:iCs/>
                <w:lang w:val="en-US"/>
              </w:rPr>
              <w:t xml:space="preserve">undo </w:t>
            </w:r>
            <w:r w:rsidR="0A5ACFF6" w:rsidRPr="00244D5F">
              <w:rPr>
                <w:lang w:val="en-US"/>
              </w:rPr>
              <w:t xml:space="preserve">option of the program. The program rolls back </w:t>
            </w:r>
            <w:r w:rsidR="49CB0B4A" w:rsidRPr="00244D5F">
              <w:rPr>
                <w:u w:val="single"/>
                <w:lang w:val="en-US"/>
              </w:rPr>
              <w:t xml:space="preserve">an </w:t>
            </w:r>
            <w:r w:rsidR="49CB0B4A" w:rsidRPr="00244D5F">
              <w:rPr>
                <w:lang w:val="en-US"/>
              </w:rPr>
              <w:t>action each time the user selects the option.</w:t>
            </w:r>
          </w:p>
        </w:tc>
      </w:tr>
      <w:tr w:rsidR="207BA40E" w14:paraId="2E1DB778" w14:textId="77777777" w:rsidTr="207BA40E">
        <w:trPr>
          <w:trHeight w:val="416"/>
        </w:trPr>
        <w:tc>
          <w:tcPr>
            <w:tcW w:w="2271" w:type="dxa"/>
            <w:shd w:val="clear" w:color="auto" w:fill="D9E2F3" w:themeFill="accent1" w:themeFillTint="33"/>
            <w:vAlign w:val="center"/>
          </w:tcPr>
          <w:p w14:paraId="2B7D85E7" w14:textId="77777777" w:rsidR="207BA40E" w:rsidRDefault="207BA40E">
            <w:r>
              <w:t>Tickets</w:t>
            </w:r>
          </w:p>
        </w:tc>
        <w:tc>
          <w:tcPr>
            <w:tcW w:w="2271" w:type="dxa"/>
            <w:vAlign w:val="center"/>
          </w:tcPr>
          <w:p w14:paraId="22645D46" w14:textId="77777777" w:rsidR="207BA40E" w:rsidRDefault="207BA40E" w:rsidP="207BA40E">
            <w:pPr>
              <w:jc w:val="center"/>
            </w:pPr>
            <w:r>
              <w:t>Ticket name</w:t>
            </w:r>
          </w:p>
        </w:tc>
        <w:tc>
          <w:tcPr>
            <w:tcW w:w="2271" w:type="dxa"/>
            <w:vAlign w:val="center"/>
          </w:tcPr>
          <w:p w14:paraId="127A5D1E" w14:textId="77777777" w:rsidR="207BA40E" w:rsidRDefault="207BA40E" w:rsidP="207BA40E">
            <w:pPr>
              <w:jc w:val="center"/>
            </w:pPr>
            <w:r>
              <w:t>Type of data</w:t>
            </w:r>
          </w:p>
        </w:tc>
        <w:tc>
          <w:tcPr>
            <w:tcW w:w="2271" w:type="dxa"/>
            <w:vAlign w:val="center"/>
          </w:tcPr>
          <w:p w14:paraId="2D1B67B7" w14:textId="77777777" w:rsidR="207BA40E" w:rsidRDefault="207BA40E" w:rsidP="207BA40E">
            <w:pPr>
              <w:jc w:val="center"/>
            </w:pPr>
            <w:r>
              <w:t>Selection or repetition condition</w:t>
            </w:r>
          </w:p>
        </w:tc>
      </w:tr>
      <w:tr w:rsidR="207BA40E" w:rsidRPr="00244D5F" w14:paraId="1E9829AF" w14:textId="77777777" w:rsidTr="228E9048">
        <w:trPr>
          <w:trHeight w:val="270"/>
        </w:trPr>
        <w:tc>
          <w:tcPr>
            <w:tcW w:w="2271" w:type="dxa"/>
          </w:tcPr>
          <w:p w14:paraId="109A20CF" w14:textId="77777777" w:rsidR="002D711F" w:rsidRDefault="002D711F"/>
        </w:tc>
        <w:tc>
          <w:tcPr>
            <w:tcW w:w="2271" w:type="dxa"/>
            <w:vAlign w:val="center"/>
          </w:tcPr>
          <w:p w14:paraId="35D317D0" w14:textId="2E359657" w:rsidR="207BA40E" w:rsidRDefault="207BA40E">
            <w:r>
              <w:t>selection</w:t>
            </w:r>
          </w:p>
        </w:tc>
        <w:tc>
          <w:tcPr>
            <w:tcW w:w="2271" w:type="dxa"/>
            <w:vAlign w:val="center"/>
          </w:tcPr>
          <w:p w14:paraId="4E47B1E0" w14:textId="5D8D62E0" w:rsidR="207BA40E" w:rsidRDefault="207BA40E">
            <w:r>
              <w:t>Int</w:t>
            </w:r>
          </w:p>
        </w:tc>
        <w:tc>
          <w:tcPr>
            <w:tcW w:w="2271" w:type="dxa"/>
            <w:vAlign w:val="center"/>
          </w:tcPr>
          <w:p w14:paraId="6CE474CA" w14:textId="1875563E" w:rsidR="207BA40E" w:rsidRPr="00244D5F" w:rsidRDefault="19BB9F36">
            <w:pPr>
              <w:rPr>
                <w:lang w:val="en-US"/>
              </w:rPr>
            </w:pPr>
            <w:r w:rsidRPr="00244D5F">
              <w:rPr>
                <w:lang w:val="en-US"/>
              </w:rPr>
              <w:t>The value entered must be in the range of possible options. (in this case, the undo option)</w:t>
            </w:r>
          </w:p>
        </w:tc>
      </w:tr>
      <w:tr w:rsidR="207BA40E" w:rsidRPr="00244D5F" w14:paraId="4256612B" w14:textId="77777777" w:rsidTr="207BA40E">
        <w:trPr>
          <w:trHeight w:val="1255"/>
        </w:trPr>
        <w:tc>
          <w:tcPr>
            <w:tcW w:w="2271" w:type="dxa"/>
            <w:shd w:val="clear" w:color="auto" w:fill="D9E2F3" w:themeFill="accent1" w:themeFillTint="33"/>
            <w:vAlign w:val="center"/>
          </w:tcPr>
          <w:p w14:paraId="7E6521E5" w14:textId="77777777" w:rsidR="207BA40E" w:rsidRPr="00244D5F" w:rsidRDefault="207BA40E">
            <w:pPr>
              <w:rPr>
                <w:lang w:val="en-US"/>
              </w:rPr>
            </w:pPr>
            <w:r w:rsidRPr="00244D5F">
              <w:rPr>
                <w:lang w:val="en-US"/>
              </w:rPr>
              <w:t>General activities required to achieve the results</w:t>
            </w:r>
          </w:p>
        </w:tc>
        <w:tc>
          <w:tcPr>
            <w:tcW w:w="6813" w:type="dxa"/>
            <w:gridSpan w:val="3"/>
            <w:vAlign w:val="center"/>
          </w:tcPr>
          <w:p w14:paraId="099BB103" w14:textId="321D1780" w:rsidR="207BA40E" w:rsidRPr="00244D5F" w:rsidRDefault="3779F829" w:rsidP="207BA40E">
            <w:pPr>
              <w:pStyle w:val="Prrafodelista"/>
              <w:numPr>
                <w:ilvl w:val="0"/>
                <w:numId w:val="7"/>
              </w:numPr>
              <w:spacing w:after="0" w:line="240" w:lineRule="auto"/>
              <w:rPr>
                <w:lang w:val="en-US"/>
              </w:rPr>
            </w:pPr>
            <w:r w:rsidRPr="00244D5F">
              <w:rPr>
                <w:lang w:val="en-US"/>
              </w:rPr>
              <w:t>The user indicates that they want to undo actions.</w:t>
            </w:r>
          </w:p>
        </w:tc>
      </w:tr>
      <w:tr w:rsidR="207BA40E" w:rsidRPr="00244D5F" w14:paraId="63A851B7" w14:textId="77777777" w:rsidTr="207BA40E">
        <w:trPr>
          <w:trHeight w:val="727"/>
        </w:trPr>
        <w:tc>
          <w:tcPr>
            <w:tcW w:w="2271" w:type="dxa"/>
            <w:shd w:val="clear" w:color="auto" w:fill="D9E2F3" w:themeFill="accent1" w:themeFillTint="33"/>
            <w:vAlign w:val="center"/>
          </w:tcPr>
          <w:p w14:paraId="3B501F94" w14:textId="77777777" w:rsidR="207BA40E" w:rsidRDefault="207BA40E">
            <w:r>
              <w:t>Outcome or post-condition</w:t>
            </w:r>
          </w:p>
        </w:tc>
        <w:tc>
          <w:tcPr>
            <w:tcW w:w="6813" w:type="dxa"/>
            <w:gridSpan w:val="3"/>
            <w:vAlign w:val="center"/>
          </w:tcPr>
          <w:p w14:paraId="2BEBA262" w14:textId="18B8C265" w:rsidR="332D44B0" w:rsidRPr="00244D5F" w:rsidRDefault="332D44B0" w:rsidP="207BA40E">
            <w:pPr>
              <w:rPr>
                <w:lang w:val="en-US"/>
              </w:rPr>
            </w:pPr>
            <w:r w:rsidRPr="00244D5F">
              <w:rPr>
                <w:lang w:val="en-US"/>
              </w:rPr>
              <w:t>The program is returned to a previous state, that is, an action taken is rolled back. If the user had added a task, it is deleted, if they had deleted a task, it is re-entered, and so on with each case.</w:t>
            </w:r>
          </w:p>
        </w:tc>
      </w:tr>
      <w:tr w:rsidR="207BA40E" w14:paraId="10E17A2F" w14:textId="77777777" w:rsidTr="207BA40E">
        <w:trPr>
          <w:trHeight w:val="286"/>
        </w:trPr>
        <w:tc>
          <w:tcPr>
            <w:tcW w:w="2271" w:type="dxa"/>
            <w:shd w:val="clear" w:color="auto" w:fill="D9E2F3" w:themeFill="accent1" w:themeFillTint="33"/>
            <w:vAlign w:val="center"/>
          </w:tcPr>
          <w:p w14:paraId="67D935C6" w14:textId="77777777" w:rsidR="207BA40E" w:rsidRDefault="207BA40E">
            <w:r>
              <w:lastRenderedPageBreak/>
              <w:t>Outputs</w:t>
            </w:r>
          </w:p>
        </w:tc>
        <w:tc>
          <w:tcPr>
            <w:tcW w:w="2271" w:type="dxa"/>
            <w:vAlign w:val="center"/>
          </w:tcPr>
          <w:p w14:paraId="4A7F89D6" w14:textId="49E0E772" w:rsidR="207BA40E" w:rsidRDefault="207BA40E" w:rsidP="207BA40E">
            <w:pPr>
              <w:jc w:val="center"/>
            </w:pPr>
            <w:r>
              <w:t>Departure Name</w:t>
            </w:r>
          </w:p>
        </w:tc>
        <w:tc>
          <w:tcPr>
            <w:tcW w:w="2271" w:type="dxa"/>
            <w:vAlign w:val="center"/>
          </w:tcPr>
          <w:p w14:paraId="0BEAE878" w14:textId="77777777" w:rsidR="207BA40E" w:rsidRDefault="207BA40E" w:rsidP="207BA40E">
            <w:pPr>
              <w:jc w:val="center"/>
            </w:pPr>
            <w:r>
              <w:t>Type of data</w:t>
            </w:r>
          </w:p>
        </w:tc>
        <w:tc>
          <w:tcPr>
            <w:tcW w:w="2271" w:type="dxa"/>
            <w:vAlign w:val="center"/>
          </w:tcPr>
          <w:p w14:paraId="33DB7F8A" w14:textId="77777777" w:rsidR="207BA40E" w:rsidRDefault="207BA40E" w:rsidP="207BA40E">
            <w:pPr>
              <w:jc w:val="center"/>
            </w:pPr>
            <w:r>
              <w:t>Selection or repetition condition</w:t>
            </w:r>
          </w:p>
        </w:tc>
      </w:tr>
      <w:tr w:rsidR="207BA40E" w14:paraId="56B605C7" w14:textId="77777777" w:rsidTr="228E9048">
        <w:trPr>
          <w:trHeight w:val="300"/>
        </w:trPr>
        <w:tc>
          <w:tcPr>
            <w:tcW w:w="2271" w:type="dxa"/>
          </w:tcPr>
          <w:p w14:paraId="2060684A" w14:textId="77777777" w:rsidR="002D711F" w:rsidRDefault="002D711F"/>
        </w:tc>
        <w:tc>
          <w:tcPr>
            <w:tcW w:w="2271" w:type="dxa"/>
            <w:vAlign w:val="center"/>
          </w:tcPr>
          <w:p w14:paraId="369F80D1" w14:textId="326B3979" w:rsidR="6411A563" w:rsidRDefault="6411A563">
            <w:r>
              <w:t xml:space="preserve">ConfirmationUndoActions </w:t>
            </w:r>
          </w:p>
        </w:tc>
        <w:tc>
          <w:tcPr>
            <w:tcW w:w="2271" w:type="dxa"/>
            <w:vAlign w:val="center"/>
          </w:tcPr>
          <w:p w14:paraId="1EACA7C8" w14:textId="487C2839" w:rsidR="6411A563" w:rsidRDefault="6411A563">
            <w:r>
              <w:t xml:space="preserve">Boolean </w:t>
            </w:r>
          </w:p>
        </w:tc>
        <w:tc>
          <w:tcPr>
            <w:tcW w:w="2271" w:type="dxa"/>
            <w:vAlign w:val="center"/>
          </w:tcPr>
          <w:p w14:paraId="22D83F02" w14:textId="455E86DA" w:rsidR="207BA40E" w:rsidRDefault="207BA40E"/>
        </w:tc>
      </w:tr>
    </w:tbl>
    <w:p w14:paraId="485284CE" w14:textId="54B6D08E" w:rsidR="207BA40E" w:rsidRDefault="207BA40E" w:rsidP="207BA40E"/>
    <w:p w14:paraId="0BB58EFB" w14:textId="77777777" w:rsidR="001A35F9" w:rsidRDefault="001A35F9">
      <w:pPr>
        <w:rPr>
          <w:color w:val="FF0000"/>
        </w:rPr>
      </w:pPr>
    </w:p>
    <w:p w14:paraId="11646372" w14:textId="548B2B7C" w:rsidR="00AC7C03" w:rsidRPr="007E03EB" w:rsidRDefault="007E03EB">
      <w:r w:rsidRPr="007E03EB">
        <w:t xml:space="preserve">Step 2. Collection of Information </w:t>
      </w:r>
    </w:p>
    <w:p w14:paraId="259FA1F2" w14:textId="608D6431" w:rsidR="3746E96C" w:rsidRDefault="3746E96C" w:rsidP="207BA40E">
      <w:pPr>
        <w:jc w:val="right"/>
        <w:rPr>
          <w:rFonts w:ascii="Calibri" w:eastAsia="Calibri" w:hAnsi="Calibri" w:cs="Calibri"/>
        </w:rPr>
      </w:pPr>
      <w:r w:rsidRPr="207BA40E">
        <w:rPr>
          <w:rFonts w:ascii="Calibri" w:eastAsia="Calibri" w:hAnsi="Calibri" w:cs="Calibri"/>
        </w:rPr>
        <w:t>Sources:</w:t>
      </w:r>
    </w:p>
    <w:p w14:paraId="65BA4A1B" w14:textId="5DB2B318" w:rsidR="3746E96C" w:rsidRDefault="00244D5F" w:rsidP="207BA40E">
      <w:pPr>
        <w:jc w:val="right"/>
        <w:rPr>
          <w:rFonts w:ascii="Calibri" w:eastAsia="Calibri" w:hAnsi="Calibri" w:cs="Calibri"/>
        </w:rPr>
      </w:pPr>
      <w:hyperlink r:id="rId5">
        <w:r w:rsidR="3746E96C" w:rsidRPr="207BA40E">
          <w:rPr>
            <w:rStyle w:val="Hipervnculo"/>
            <w:rFonts w:ascii="Calibri" w:eastAsia="Calibri" w:hAnsi="Calibri" w:cs="Calibri"/>
          </w:rPr>
          <w:t>https://www.ionos.es/digitalguide/paginas-web/desarrollo-web/las-mejores-aplicaciones-de-gestion-de-proyectos/</w:t>
        </w:r>
      </w:hyperlink>
    </w:p>
    <w:p w14:paraId="0AA912CF" w14:textId="5BD48C93" w:rsidR="3CE73B31" w:rsidRPr="00244D5F" w:rsidRDefault="3CE73B31" w:rsidP="207BA40E">
      <w:pPr>
        <w:jc w:val="right"/>
        <w:rPr>
          <w:rFonts w:ascii="Calibri" w:eastAsia="Calibri" w:hAnsi="Calibri" w:cs="Calibri"/>
          <w:lang w:val="en-US"/>
        </w:rPr>
      </w:pPr>
      <w:r w:rsidRPr="00244D5F">
        <w:rPr>
          <w:rFonts w:ascii="Calibri" w:eastAsia="Calibri" w:hAnsi="Calibri" w:cs="Calibri"/>
          <w:lang w:val="en-US"/>
        </w:rPr>
        <w:t>(IONOS is a software company with more than 30 years of experience in the industry)</w:t>
      </w:r>
    </w:p>
    <w:p w14:paraId="7D12A137" w14:textId="59D2A4C8" w:rsidR="3422CC1D" w:rsidRPr="00244D5F" w:rsidRDefault="00244D5F" w:rsidP="207BA40E">
      <w:pPr>
        <w:jc w:val="right"/>
        <w:rPr>
          <w:rFonts w:ascii="Calibri" w:eastAsia="Calibri" w:hAnsi="Calibri" w:cs="Calibri"/>
          <w:lang w:val="en-US"/>
        </w:rPr>
      </w:pPr>
      <w:hyperlink r:id="rId6">
        <w:r w:rsidR="3422CC1D" w:rsidRPr="00244D5F">
          <w:rPr>
            <w:rStyle w:val="Hipervnculo"/>
            <w:rFonts w:ascii="Calibri" w:eastAsia="Calibri" w:hAnsi="Calibri" w:cs="Calibri"/>
            <w:lang w:val="en-US"/>
          </w:rPr>
          <w:t>https://www.xataka.com/basics/14-mejores-aplicaciones-para-administrar-tus-tareas-tus-proyectos</w:t>
        </w:r>
      </w:hyperlink>
    </w:p>
    <w:p w14:paraId="412A5601" w14:textId="04DACC06" w:rsidR="6AE37021" w:rsidRPr="00244D5F" w:rsidRDefault="00244D5F" w:rsidP="207BA40E">
      <w:pPr>
        <w:jc w:val="right"/>
        <w:rPr>
          <w:rFonts w:ascii="Calibri" w:eastAsia="Calibri" w:hAnsi="Calibri" w:cs="Calibri"/>
          <w:lang w:val="en-US"/>
        </w:rPr>
      </w:pPr>
      <w:hyperlink r:id="rId7">
        <w:r w:rsidR="0954026F" w:rsidRPr="00244D5F">
          <w:rPr>
            <w:rStyle w:val="Hipervnculo"/>
            <w:rFonts w:ascii="Calibri" w:eastAsia="Calibri" w:hAnsi="Calibri" w:cs="Calibri"/>
            <w:lang w:val="en-US"/>
          </w:rPr>
          <w:t>https://www.ionos.es/startupguide/productividad/gestion-del-tiempo/</w:t>
        </w:r>
      </w:hyperlink>
    </w:p>
    <w:p w14:paraId="5FCAB874" w14:textId="48256844" w:rsidR="207BA40E" w:rsidRPr="00244D5F" w:rsidRDefault="00244D5F" w:rsidP="27369D78">
      <w:pPr>
        <w:jc w:val="right"/>
        <w:rPr>
          <w:rFonts w:ascii="Calibri" w:eastAsia="Calibri" w:hAnsi="Calibri" w:cs="Calibri"/>
          <w:lang w:val="en-US"/>
        </w:rPr>
      </w:pPr>
      <w:hyperlink r:id="rId8">
        <w:r w:rsidR="0853E0E9" w:rsidRPr="00244D5F">
          <w:rPr>
            <w:rStyle w:val="Hipervnculo"/>
            <w:rFonts w:ascii="Calibri" w:eastAsia="Calibri" w:hAnsi="Calibri" w:cs="Calibri"/>
            <w:lang w:val="en-US"/>
          </w:rPr>
          <w:t>https://www.freecodecamp.org/news/hash-tables/</w:t>
        </w:r>
      </w:hyperlink>
    </w:p>
    <w:p w14:paraId="4EC84088" w14:textId="1F8BD5F9" w:rsidR="15565E66" w:rsidRPr="00244D5F" w:rsidRDefault="00244D5F" w:rsidP="27369D78">
      <w:pPr>
        <w:jc w:val="right"/>
        <w:rPr>
          <w:rFonts w:ascii="Calibri" w:eastAsia="Calibri" w:hAnsi="Calibri" w:cs="Calibri"/>
          <w:lang w:val="en-US"/>
        </w:rPr>
      </w:pPr>
      <w:hyperlink r:id="rId9">
        <w:r w:rsidR="15565E66" w:rsidRPr="00244D5F">
          <w:rPr>
            <w:rStyle w:val="Hipervnculo"/>
            <w:rFonts w:ascii="Calibri" w:eastAsia="Calibri" w:hAnsi="Calibri" w:cs="Calibri"/>
            <w:lang w:val="en-US"/>
          </w:rPr>
          <w:t>https://es.wikipedia.org/wiki/Lluvia_de_ideas</w:t>
        </w:r>
      </w:hyperlink>
    </w:p>
    <w:p w14:paraId="67AD9679" w14:textId="3309E404" w:rsidR="27369D78" w:rsidRPr="00244D5F" w:rsidRDefault="27369D78" w:rsidP="27369D78">
      <w:pPr>
        <w:jc w:val="right"/>
        <w:rPr>
          <w:rFonts w:ascii="Calibri" w:eastAsia="Calibri" w:hAnsi="Calibri" w:cs="Calibri"/>
          <w:lang w:val="en-US"/>
        </w:rPr>
      </w:pPr>
    </w:p>
    <w:p w14:paraId="565164EE" w14:textId="3C4DC5A5" w:rsidR="6C590994" w:rsidRDefault="6C590994" w:rsidP="207BA40E">
      <w:pPr>
        <w:rPr>
          <w:rFonts w:ascii="Calibri" w:eastAsia="Calibri" w:hAnsi="Calibri" w:cs="Calibri"/>
        </w:rPr>
      </w:pPr>
      <w:r w:rsidRPr="00244D5F">
        <w:rPr>
          <w:rFonts w:ascii="Calibri" w:eastAsia="Calibri" w:hAnsi="Calibri" w:cs="Calibri"/>
          <w:lang w:val="en-US"/>
        </w:rPr>
        <w:t xml:space="preserve">To gather information, we must look for the most relevant concepts for our problem. In this case, let's start by looking at the most used systems or applications for time and task management both in everyday life and for work projects.  </w:t>
      </w:r>
      <w:r w:rsidRPr="207BA40E">
        <w:rPr>
          <w:rFonts w:ascii="Calibri" w:eastAsia="Calibri" w:hAnsi="Calibri" w:cs="Calibri"/>
        </w:rPr>
        <w:t xml:space="preserve">The top 3 we found were: </w:t>
      </w:r>
    </w:p>
    <w:p w14:paraId="03C43E79" w14:textId="362BB24A" w:rsidR="4BB38D83" w:rsidRPr="00244D5F" w:rsidRDefault="4BB38D83" w:rsidP="207BA40E">
      <w:pPr>
        <w:pStyle w:val="Prrafodelista"/>
        <w:numPr>
          <w:ilvl w:val="0"/>
          <w:numId w:val="6"/>
        </w:numPr>
        <w:rPr>
          <w:rFonts w:ascii="Roboto" w:eastAsia="Roboto" w:hAnsi="Roboto" w:cs="Roboto"/>
          <w:color w:val="111111"/>
          <w:sz w:val="21"/>
          <w:szCs w:val="21"/>
          <w:lang w:val="en-US"/>
        </w:rPr>
      </w:pPr>
      <w:r w:rsidRPr="00244D5F">
        <w:rPr>
          <w:rFonts w:ascii="Roboto" w:eastAsia="Roboto" w:hAnsi="Roboto" w:cs="Roboto"/>
          <w:b/>
          <w:bCs/>
          <w:color w:val="111111"/>
          <w:sz w:val="21"/>
          <w:szCs w:val="21"/>
          <w:lang w:val="en-US"/>
        </w:rPr>
        <w:t>Todoist</w:t>
      </w:r>
      <w:r w:rsidRPr="00244D5F">
        <w:rPr>
          <w:rFonts w:ascii="Roboto" w:eastAsia="Roboto" w:hAnsi="Roboto" w:cs="Roboto"/>
          <w:color w:val="111111"/>
          <w:sz w:val="21"/>
          <w:szCs w:val="21"/>
          <w:lang w:val="en-US"/>
        </w:rPr>
        <w:t>: One of its most important features is that it's available for almost all types of devices: mobile devices, computers, and smartwatches. As for its functionality, you can create tasks with descriptions and subtasks, choosing the day and time at which they should be completed. It has a tag system to catalog these tasks, and a four-level priority system to decide which of them are most urgent. You can also work as a team and create tasks that repeat over time.</w:t>
      </w:r>
    </w:p>
    <w:p w14:paraId="77658778" w14:textId="65875BFD" w:rsidR="4BB38D83" w:rsidRPr="00244D5F" w:rsidRDefault="4BB38D83" w:rsidP="207BA40E">
      <w:pPr>
        <w:pStyle w:val="Prrafodelista"/>
        <w:numPr>
          <w:ilvl w:val="0"/>
          <w:numId w:val="6"/>
        </w:numPr>
        <w:rPr>
          <w:rFonts w:ascii="Roboto" w:eastAsia="Roboto" w:hAnsi="Roboto" w:cs="Roboto"/>
          <w:color w:val="111111"/>
          <w:sz w:val="21"/>
          <w:szCs w:val="21"/>
          <w:lang w:val="en-US"/>
        </w:rPr>
      </w:pPr>
      <w:r w:rsidRPr="00244D5F">
        <w:rPr>
          <w:rFonts w:ascii="Roboto" w:eastAsia="Roboto" w:hAnsi="Roboto" w:cs="Roboto"/>
          <w:b/>
          <w:bCs/>
          <w:color w:val="111111"/>
          <w:sz w:val="21"/>
          <w:szCs w:val="21"/>
          <w:lang w:val="en-US"/>
        </w:rPr>
        <w:t xml:space="preserve">Trello: </w:t>
      </w:r>
      <w:r w:rsidR="4DC36118" w:rsidRPr="00244D5F">
        <w:rPr>
          <w:rFonts w:ascii="Roboto" w:eastAsia="Roboto" w:hAnsi="Roboto" w:cs="Roboto"/>
          <w:color w:val="111111"/>
          <w:sz w:val="21"/>
          <w:szCs w:val="21"/>
          <w:lang w:val="en-US"/>
        </w:rPr>
        <w:t>Along with Asana, Trello is one of the most popular services for managing tasks when working in a team or at a business level, but it can also be used for personal projects. It stands out above all for its interface, with a structure of boards and cards with which you can manage tasks in a much more visual way. Each board is a project, and each card within a board represents a task to be accomplished. Within each card, you can add descriptions, subtasks, or attach files.</w:t>
      </w:r>
    </w:p>
    <w:p w14:paraId="4A3FF25A" w14:textId="1629DC78" w:rsidR="4BB38D83" w:rsidRPr="00244D5F" w:rsidRDefault="4BB38D83" w:rsidP="207BA40E">
      <w:pPr>
        <w:pStyle w:val="Prrafodelista"/>
        <w:numPr>
          <w:ilvl w:val="0"/>
          <w:numId w:val="6"/>
        </w:numPr>
        <w:rPr>
          <w:rFonts w:ascii="Roboto" w:eastAsia="Roboto" w:hAnsi="Roboto" w:cs="Roboto"/>
          <w:color w:val="111111"/>
          <w:sz w:val="21"/>
          <w:szCs w:val="21"/>
          <w:lang w:val="en-US"/>
        </w:rPr>
      </w:pPr>
      <w:r w:rsidRPr="00244D5F">
        <w:rPr>
          <w:rFonts w:ascii="Roboto" w:eastAsia="Roboto" w:hAnsi="Roboto" w:cs="Roboto"/>
          <w:b/>
          <w:bCs/>
          <w:color w:val="111111"/>
          <w:sz w:val="21"/>
          <w:szCs w:val="21"/>
          <w:lang w:val="en-US"/>
        </w:rPr>
        <w:t xml:space="preserve">Microsoft To Do: </w:t>
      </w:r>
      <w:r w:rsidR="72214F46" w:rsidRPr="00244D5F">
        <w:rPr>
          <w:rFonts w:ascii="Roboto" w:eastAsia="Roboto" w:hAnsi="Roboto" w:cs="Roboto"/>
          <w:color w:val="111111"/>
          <w:sz w:val="21"/>
          <w:szCs w:val="21"/>
          <w:lang w:val="en-US"/>
        </w:rPr>
        <w:t xml:space="preserve">After buying Wunderlist, one of the best apps for task management, Microsoft designed this task manager. It has a clean and simple interface, being able to create several tasks in it, set deadlines and times for their fulfillment. One of its best features is a main page called </w:t>
      </w:r>
      <w:r w:rsidR="754D7DEB" w:rsidRPr="00244D5F">
        <w:rPr>
          <w:rFonts w:ascii="Roboto" w:eastAsia="Roboto" w:hAnsi="Roboto" w:cs="Roboto"/>
          <w:i/>
          <w:iCs/>
          <w:color w:val="111111"/>
          <w:sz w:val="21"/>
          <w:szCs w:val="21"/>
          <w:lang w:val="en-US"/>
        </w:rPr>
        <w:t>My Day</w:t>
      </w:r>
      <w:r w:rsidR="754D7DEB" w:rsidRPr="00244D5F">
        <w:rPr>
          <w:rFonts w:ascii="Roboto" w:eastAsia="Roboto" w:hAnsi="Roboto" w:cs="Roboto"/>
          <w:color w:val="111111"/>
          <w:sz w:val="21"/>
          <w:szCs w:val="21"/>
          <w:lang w:val="en-US"/>
        </w:rPr>
        <w:t xml:space="preserve">, which shows everything a person has to do on the present day.  </w:t>
      </w:r>
    </w:p>
    <w:p w14:paraId="5B1796F1" w14:textId="28B58318" w:rsidR="1A975E2A" w:rsidRPr="00244D5F" w:rsidRDefault="1A975E2A" w:rsidP="207BA40E">
      <w:pPr>
        <w:rPr>
          <w:rFonts w:ascii="Roboto" w:eastAsia="Roboto" w:hAnsi="Roboto" w:cs="Roboto"/>
          <w:color w:val="111111"/>
          <w:sz w:val="21"/>
          <w:szCs w:val="21"/>
          <w:lang w:val="en-US"/>
        </w:rPr>
      </w:pPr>
      <w:r w:rsidRPr="00244D5F">
        <w:rPr>
          <w:rFonts w:ascii="Roboto" w:eastAsia="Roboto" w:hAnsi="Roboto" w:cs="Roboto"/>
          <w:color w:val="111111"/>
          <w:sz w:val="21"/>
          <w:szCs w:val="21"/>
          <w:lang w:val="en-US"/>
        </w:rPr>
        <w:t xml:space="preserve">It is not only important to look for task management applications, but to understand the context and why the task we must carry out is important, to understand the context and have a better clarity in the business logic, we investigate about time management and its importance: </w:t>
      </w:r>
    </w:p>
    <w:p w14:paraId="3FDC86BD" w14:textId="1225B844" w:rsidR="796CCEFE" w:rsidRDefault="796CCEFE" w:rsidP="207BA40E">
      <w:pPr>
        <w:rPr>
          <w:rFonts w:ascii="Roboto" w:eastAsia="Roboto" w:hAnsi="Roboto" w:cs="Roboto"/>
          <w:color w:val="111111"/>
          <w:sz w:val="21"/>
          <w:szCs w:val="21"/>
          <w:lang w:val="es-CO"/>
        </w:rPr>
      </w:pPr>
      <w:r w:rsidRPr="00244D5F">
        <w:rPr>
          <w:rFonts w:ascii="Roboto" w:eastAsia="Roboto" w:hAnsi="Roboto" w:cs="Roboto"/>
          <w:color w:val="111111"/>
          <w:sz w:val="21"/>
          <w:szCs w:val="21"/>
          <w:lang w:val="en-US"/>
        </w:rPr>
        <w:lastRenderedPageBreak/>
        <w:t xml:space="preserve">Time management is about using your available time as efficiently as possible. </w:t>
      </w:r>
      <w:r w:rsidRPr="207BA40E">
        <w:rPr>
          <w:rFonts w:ascii="Roboto" w:eastAsia="Roboto" w:hAnsi="Roboto" w:cs="Roboto"/>
          <w:color w:val="111111"/>
          <w:sz w:val="21"/>
          <w:szCs w:val="21"/>
        </w:rPr>
        <w:t>Mastering time management has several advantages:</w:t>
      </w:r>
    </w:p>
    <w:p w14:paraId="0F2A4A6A" w14:textId="07F8F918"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Increased productivity</w:t>
      </w:r>
    </w:p>
    <w:p w14:paraId="25283D3F" w14:textId="6CAEA9BE"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Stress Reduction</w:t>
      </w:r>
    </w:p>
    <w:p w14:paraId="1B15E3D3" w14:textId="4BB36525" w:rsidR="796CCEFE" w:rsidRPr="00244D5F" w:rsidRDefault="796CCEFE" w:rsidP="207BA40E">
      <w:pPr>
        <w:pStyle w:val="Prrafodelista"/>
        <w:numPr>
          <w:ilvl w:val="0"/>
          <w:numId w:val="5"/>
        </w:numPr>
        <w:rPr>
          <w:color w:val="111111"/>
          <w:sz w:val="21"/>
          <w:szCs w:val="21"/>
          <w:lang w:val="en-US"/>
        </w:rPr>
      </w:pPr>
      <w:r w:rsidRPr="00244D5F">
        <w:rPr>
          <w:rFonts w:ascii="Roboto" w:eastAsia="Roboto" w:hAnsi="Roboto" w:cs="Roboto"/>
          <w:color w:val="111111"/>
          <w:sz w:val="21"/>
          <w:szCs w:val="21"/>
          <w:lang w:val="en-US"/>
        </w:rPr>
        <w:t>More time for self and family</w:t>
      </w:r>
    </w:p>
    <w:p w14:paraId="4254D3C9" w14:textId="1AE0A96A"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Improved work-life balance</w:t>
      </w:r>
    </w:p>
    <w:p w14:paraId="619F0E95" w14:textId="361647E0" w:rsidR="796CCEFE" w:rsidRPr="00244D5F" w:rsidRDefault="180BAC28" w:rsidP="207BA40E">
      <w:pPr>
        <w:rPr>
          <w:rFonts w:ascii="Roboto" w:eastAsia="Roboto" w:hAnsi="Roboto" w:cs="Roboto"/>
          <w:color w:val="111111"/>
          <w:sz w:val="21"/>
          <w:szCs w:val="21"/>
          <w:lang w:val="en-US"/>
        </w:rPr>
      </w:pPr>
      <w:r w:rsidRPr="00244D5F">
        <w:rPr>
          <w:rFonts w:ascii="Roboto" w:eastAsia="Roboto" w:hAnsi="Roboto" w:cs="Roboto"/>
          <w:color w:val="111111"/>
          <w:sz w:val="21"/>
          <w:szCs w:val="21"/>
          <w:lang w:val="en-US"/>
        </w:rPr>
        <w:t xml:space="preserve">These advantages are, at the end of the day, what we hope to achieve with the program we want to design. </w:t>
      </w:r>
    </w:p>
    <w:p w14:paraId="04868827" w14:textId="76A3648A" w:rsidR="207BA40E" w:rsidRPr="00244D5F" w:rsidRDefault="44FDF19C" w:rsidP="27369D78">
      <w:pPr>
        <w:rPr>
          <w:rFonts w:ascii="Roboto" w:eastAsia="Roboto" w:hAnsi="Roboto" w:cs="Roboto"/>
          <w:color w:val="111111"/>
          <w:sz w:val="21"/>
          <w:szCs w:val="21"/>
          <w:lang w:val="en-US"/>
        </w:rPr>
      </w:pPr>
      <w:r w:rsidRPr="00244D5F">
        <w:rPr>
          <w:rFonts w:ascii="Roboto" w:eastAsia="Roboto" w:hAnsi="Roboto" w:cs="Roboto"/>
          <w:color w:val="111111"/>
          <w:sz w:val="21"/>
          <w:szCs w:val="21"/>
          <w:lang w:val="en-US"/>
        </w:rPr>
        <w:t xml:space="preserve">For the resolution of the problem posed, it is also necessary to be clear about the structures that we are going to implement for the development of the solution, we will give a brief but detailed information of the most important structures that we are going to use for the solution of the problem: </w:t>
      </w:r>
    </w:p>
    <w:p w14:paraId="029EA3C9" w14:textId="6DD867BF" w:rsidR="207BA40E" w:rsidRPr="00244D5F" w:rsidRDefault="3974DFE4" w:rsidP="27369D78">
      <w:pPr>
        <w:pStyle w:val="Ttulo1"/>
        <w:rPr>
          <w:rFonts w:ascii="Calibri" w:eastAsia="Calibri" w:hAnsi="Calibri" w:cs="Calibri"/>
          <w:color w:val="auto"/>
          <w:sz w:val="21"/>
          <w:szCs w:val="21"/>
          <w:lang w:val="en-US"/>
        </w:rPr>
      </w:pPr>
      <w:r w:rsidRPr="00244D5F">
        <w:rPr>
          <w:lang w:val="en-US"/>
        </w:rPr>
        <w:t>Hash Table</w:t>
      </w:r>
    </w:p>
    <w:p w14:paraId="5CF00736" w14:textId="316CF21D" w:rsidR="207BA40E" w:rsidRPr="00244D5F" w:rsidRDefault="3974DFE4" w:rsidP="27369D78">
      <w:pPr>
        <w:rPr>
          <w:lang w:val="en-US"/>
        </w:rPr>
      </w:pPr>
      <w:r w:rsidRPr="00244D5F">
        <w:rPr>
          <w:lang w:val="en-US"/>
        </w:rPr>
        <w:t>A hash table, also known as a hash map, is a data structure that maps keys to values. It works on the concept of hashing, where each key is translated by a hash function into a distinct index in an array. The index functions as a storage place for the corresponding value.</w:t>
      </w:r>
    </w:p>
    <w:p w14:paraId="3CC28BAB" w14:textId="71730BF4" w:rsidR="207BA40E" w:rsidRPr="00244D5F" w:rsidRDefault="3974DFE4" w:rsidP="27369D78">
      <w:pPr>
        <w:rPr>
          <w:lang w:val="en-US"/>
        </w:rPr>
      </w:pPr>
      <w:r w:rsidRPr="00244D5F">
        <w:rPr>
          <w:lang w:val="en-US"/>
        </w:rPr>
        <w:t>Key points to keep in mind:</w:t>
      </w:r>
    </w:p>
    <w:p w14:paraId="2DE6C381" w14:textId="719C58F4" w:rsidR="207BA40E" w:rsidRPr="00244D5F" w:rsidRDefault="3974DFE4" w:rsidP="27369D78">
      <w:pPr>
        <w:rPr>
          <w:lang w:val="en-US"/>
        </w:rPr>
      </w:pPr>
      <w:r w:rsidRPr="00244D5F">
        <w:rPr>
          <w:lang w:val="en-US"/>
        </w:rPr>
        <w:t>Hash function: A function that translates keys to indexes in an array is known as a hash function. The keys must be evenly distributed throughout the array by a good hash function to reduce collisions and ensure fast search speeds.</w:t>
      </w:r>
    </w:p>
    <w:p w14:paraId="4E620CF9" w14:textId="08F5C073" w:rsidR="207BA40E" w:rsidRPr="00244D5F" w:rsidRDefault="3974DFE4" w:rsidP="27369D78">
      <w:pPr>
        <w:rPr>
          <w:lang w:val="en-US"/>
        </w:rPr>
      </w:pPr>
      <w:r w:rsidRPr="00244D5F">
        <w:rPr>
          <w:lang w:val="en-US"/>
        </w:rPr>
        <w:t>Load Factor: The load factor of a hash table is determined by how many items are stored there relative to how large the table is. If the load factor is high, the table can be cluttered and have longer search times and collisions.</w:t>
      </w:r>
    </w:p>
    <w:p w14:paraId="1EB4A4CF" w14:textId="3C2072F3" w:rsidR="207BA40E" w:rsidRPr="00244D5F" w:rsidRDefault="3974DFE4" w:rsidP="27369D78">
      <w:pPr>
        <w:rPr>
          <w:lang w:val="en-US"/>
        </w:rPr>
      </w:pPr>
      <w:r w:rsidRPr="00244D5F">
        <w:rPr>
          <w:lang w:val="en-US"/>
        </w:rPr>
        <w:t>Collision Resolution: Collisions occur when two or more keys point to the same fix index. There are several techniques for resolving collisions, such as chaining and open steering.</w:t>
      </w:r>
    </w:p>
    <w:p w14:paraId="1678F9F0" w14:textId="730E0602" w:rsidR="0CA6BED7" w:rsidRPr="00244D5F" w:rsidRDefault="0CA6BED7" w:rsidP="27369D78">
      <w:pPr>
        <w:rPr>
          <w:lang w:val="en-US"/>
        </w:rPr>
      </w:pPr>
      <w:r w:rsidRPr="00244D5F">
        <w:rPr>
          <w:rStyle w:val="Ttulo1Car"/>
          <w:lang w:val="en-US"/>
        </w:rPr>
        <w:t xml:space="preserve">Priority Queue  </w:t>
      </w:r>
    </w:p>
    <w:p w14:paraId="717324A8" w14:textId="49D7C725" w:rsidR="7A9A150A" w:rsidRPr="00244D5F" w:rsidRDefault="7A9A150A" w:rsidP="27369D78">
      <w:pPr>
        <w:rPr>
          <w:lang w:val="en-US"/>
        </w:rPr>
      </w:pPr>
      <w:r w:rsidRPr="00244D5F">
        <w:rPr>
          <w:lang w:val="en-US"/>
        </w:rPr>
        <w:t>A priority queue is a type of data structure, similar to a regular queue or stack. Each item in a priority queue has a priority associated with it. Items with high priority are taken care of before items with low priority.</w:t>
      </w:r>
    </w:p>
    <w:p w14:paraId="4743056E" w14:textId="59AF6DA1" w:rsidR="7A9A150A" w:rsidRPr="00244D5F" w:rsidRDefault="7A9A150A" w:rsidP="27369D78">
      <w:pPr>
        <w:rPr>
          <w:lang w:val="en-US"/>
        </w:rPr>
      </w:pPr>
      <w:r w:rsidRPr="00244D5F">
        <w:rPr>
          <w:lang w:val="en-US"/>
        </w:rPr>
        <w:t>In a priority queue, each item has a priority value associated with it. When an item is added to the queue, it is inserted into a position based on its priority value. For example, if an item with a high priority value is added to a priority queue, it is inserted near the front of the queue, while an item with a low priority value is inserted near the end.</w:t>
      </w:r>
    </w:p>
    <w:p w14:paraId="3DA8F761" w14:textId="1E07E2E6" w:rsidR="7A9A150A" w:rsidRPr="00244D5F" w:rsidRDefault="7A9A150A" w:rsidP="27369D78">
      <w:pPr>
        <w:rPr>
          <w:lang w:val="en-US"/>
        </w:rPr>
      </w:pPr>
      <w:r w:rsidRPr="00244D5F">
        <w:rPr>
          <w:lang w:val="en-US"/>
        </w:rPr>
        <w:t>Typical operations supported by a priority queue are:</w:t>
      </w:r>
    </w:p>
    <w:p w14:paraId="76090D27" w14:textId="559D90E5" w:rsidR="7A9A150A" w:rsidRPr="00244D5F" w:rsidRDefault="7A9A150A" w:rsidP="27369D78">
      <w:pPr>
        <w:rPr>
          <w:lang w:val="en-US"/>
        </w:rPr>
      </w:pPr>
      <w:r w:rsidRPr="00244D5F">
        <w:rPr>
          <w:lang w:val="en-US"/>
        </w:rPr>
        <w:t>Insertion: When a new element is inserted into a priority queue, it is evaluated from top to bottom and left to right (abstracting from the array to a tree). However, if the element is not in the right place, then it is compared to the parent node. If the item is not in the correct order, the items are swapped.</w:t>
      </w:r>
    </w:p>
    <w:p w14:paraId="141AC67B" w14:textId="7AD17E62" w:rsidR="7A9A150A" w:rsidRPr="00244D5F" w:rsidRDefault="7A9A150A" w:rsidP="27369D78">
      <w:pPr>
        <w:rPr>
          <w:lang w:val="en-US"/>
        </w:rPr>
      </w:pPr>
      <w:r w:rsidRPr="00244D5F">
        <w:rPr>
          <w:lang w:val="en-US"/>
        </w:rPr>
        <w:t xml:space="preserve">Delete: The item that has the highest priority will be deleted first. Therefore, the root node is removed from the queue. It can also be implemented so that the item with the lowest priority </w:t>
      </w:r>
      <w:r w:rsidRPr="00244D5F">
        <w:rPr>
          <w:lang w:val="en-US"/>
        </w:rPr>
        <w:lastRenderedPageBreak/>
        <w:t>is deleted first. It all depends on the implementation and the goal you are looking for. In our case, we want the tasks with the highest priority to be taken care of first.</w:t>
      </w:r>
    </w:p>
    <w:p w14:paraId="7CCC1CA7" w14:textId="5C33A753" w:rsidR="7A9A150A" w:rsidRPr="00244D5F" w:rsidRDefault="7A9A150A" w:rsidP="27369D78">
      <w:pPr>
        <w:rPr>
          <w:lang w:val="en-US"/>
        </w:rPr>
      </w:pPr>
      <w:r w:rsidRPr="00244D5F">
        <w:rPr>
          <w:lang w:val="en-US"/>
        </w:rPr>
        <w:t>Priority queues are often used in real-time systems, where the order in which items are processed can have significant consequences.</w:t>
      </w:r>
    </w:p>
    <w:p w14:paraId="3D096FAB" w14:textId="2C1253C6" w:rsidR="23F31D71" w:rsidRPr="00244D5F" w:rsidRDefault="23F31D71" w:rsidP="27369D78">
      <w:pPr>
        <w:pStyle w:val="Ttulo1"/>
        <w:rPr>
          <w:lang w:val="en-US"/>
        </w:rPr>
      </w:pPr>
      <w:r w:rsidRPr="00244D5F">
        <w:rPr>
          <w:lang w:val="en-US"/>
        </w:rPr>
        <w:t>Stack</w:t>
      </w:r>
    </w:p>
    <w:p w14:paraId="59947A63" w14:textId="7C4CFE56" w:rsidR="23F31D71" w:rsidRPr="00244D5F" w:rsidRDefault="23F31D71" w:rsidP="27369D78">
      <w:pPr>
        <w:rPr>
          <w:lang w:val="en-US"/>
        </w:rPr>
      </w:pPr>
      <w:r w:rsidRPr="00244D5F">
        <w:rPr>
          <w:lang w:val="en-US"/>
        </w:rPr>
        <w:t>It is a linear data structure that follows the LIFO (Last In, First Out) principle, which means that the last element to enter is the first to leave.</w:t>
      </w:r>
    </w:p>
    <w:p w14:paraId="77AB040A" w14:textId="14C0AFA8" w:rsidR="23F31D71" w:rsidRPr="00244D5F" w:rsidRDefault="23F31D71" w:rsidP="27369D78">
      <w:pPr>
        <w:rPr>
          <w:lang w:val="en-US"/>
        </w:rPr>
      </w:pPr>
      <w:r w:rsidRPr="00244D5F">
        <w:rPr>
          <w:lang w:val="en-US"/>
        </w:rPr>
        <w:t>Stacks basically allow two operations: push and pop. When you stack an item, it is added to the top of the stack. When you unstack, the item at the top of the stack is removed.</w:t>
      </w:r>
    </w:p>
    <w:p w14:paraId="4E1FCE1E" w14:textId="146EC66A" w:rsidR="23F31D71" w:rsidRPr="00244D5F" w:rsidRDefault="23F31D71" w:rsidP="27369D78">
      <w:pPr>
        <w:rPr>
          <w:lang w:val="en-US"/>
        </w:rPr>
      </w:pPr>
      <w:r w:rsidRPr="00244D5F">
        <w:rPr>
          <w:lang w:val="en-US"/>
        </w:rPr>
        <w:t>Stacks are used in the handling of function calls, where each time a function is called it is stacked on the stack and when it finishes the function is unstacked. They are also used to reverse an operation (e.g., the undo function in a text editor) and in the evaluation of mathematical expressions in reverse Polish notation.</w:t>
      </w:r>
    </w:p>
    <w:p w14:paraId="64CA8D87" w14:textId="07FC55B1" w:rsidR="23F31D71" w:rsidRPr="00244D5F" w:rsidRDefault="23F31D71" w:rsidP="27369D78">
      <w:pPr>
        <w:rPr>
          <w:lang w:val="en-US"/>
        </w:rPr>
      </w:pPr>
      <w:r w:rsidRPr="00244D5F">
        <w:rPr>
          <w:lang w:val="en-US"/>
        </w:rPr>
        <w:t>Stacks are simple and easy to implement. Insertion and removal operations are quick and efficient. In addition, stacks are useful for solving problems that require an exhaustive search and tracking of a path or route, such as in backtracking.</w:t>
      </w:r>
    </w:p>
    <w:p w14:paraId="12A45EEC" w14:textId="1C1FF238" w:rsidR="23F31D71" w:rsidRPr="00244D5F" w:rsidRDefault="23F31D71" w:rsidP="27369D78">
      <w:pPr>
        <w:rPr>
          <w:lang w:val="en-US"/>
        </w:rPr>
      </w:pPr>
      <w:r w:rsidRPr="00244D5F">
        <w:rPr>
          <w:lang w:val="en-US"/>
        </w:rPr>
        <w:t>On a stack, only the item at the top of the stack can be accessed, which can be a disadvantage if intermediate items need to be accessed. In addition, stacks are not designed for efficient search for specific items.</w:t>
      </w:r>
    </w:p>
    <w:p w14:paraId="14D2C0E8" w14:textId="31D444E8" w:rsidR="23F31D71" w:rsidRPr="00244D5F" w:rsidRDefault="23F31D71" w:rsidP="27369D78">
      <w:pPr>
        <w:rPr>
          <w:lang w:val="en-US"/>
        </w:rPr>
      </w:pPr>
      <w:r w:rsidRPr="00244D5F">
        <w:rPr>
          <w:lang w:val="en-US"/>
        </w:rPr>
        <w:t>A stack is an essential data structure for programming and is used in a variety of problems and applications.</w:t>
      </w:r>
    </w:p>
    <w:p w14:paraId="36C739EC" w14:textId="47E1C2D9" w:rsidR="28E17AA6" w:rsidRPr="00244D5F" w:rsidRDefault="28E17AA6" w:rsidP="27369D78">
      <w:pPr>
        <w:pStyle w:val="Ttulo1"/>
        <w:rPr>
          <w:lang w:val="en-US"/>
        </w:rPr>
      </w:pPr>
      <w:r w:rsidRPr="00244D5F">
        <w:rPr>
          <w:lang w:val="en-US"/>
        </w:rPr>
        <w:t>Queue</w:t>
      </w:r>
    </w:p>
    <w:p w14:paraId="540DDD82" w14:textId="65834BC7" w:rsidR="4553AF7F" w:rsidRPr="00244D5F" w:rsidRDefault="4553AF7F" w:rsidP="27369D78">
      <w:pPr>
        <w:rPr>
          <w:lang w:val="en-US"/>
        </w:rPr>
      </w:pPr>
      <w:r w:rsidRPr="00244D5F">
        <w:rPr>
          <w:lang w:val="en-US"/>
        </w:rPr>
        <w:t>It is a linear data structure that follows the FIFO (First In, First Out) principle, which means that the first element to enter is the first to leave.</w:t>
      </w:r>
    </w:p>
    <w:p w14:paraId="7F7FF58A" w14:textId="2EFB056D" w:rsidR="4553AF7F" w:rsidRPr="00244D5F" w:rsidRDefault="4553AF7F" w:rsidP="27369D78">
      <w:pPr>
        <w:rPr>
          <w:lang w:val="en-US"/>
        </w:rPr>
      </w:pPr>
      <w:r w:rsidRPr="00244D5F">
        <w:rPr>
          <w:lang w:val="en-US"/>
        </w:rPr>
        <w:t>The basic operations that can be performed on a queue are: enqueue and dequeue. Gluing an item adds it to the end of the queue, and degluing removes the item at the front of the queue.</w:t>
      </w:r>
    </w:p>
    <w:p w14:paraId="6BC9C02F" w14:textId="047621E5" w:rsidR="4553AF7F" w:rsidRPr="00244D5F" w:rsidRDefault="4553AF7F" w:rsidP="27369D78">
      <w:pPr>
        <w:rPr>
          <w:lang w:val="en-US"/>
        </w:rPr>
      </w:pPr>
      <w:r w:rsidRPr="00244D5F">
        <w:rPr>
          <w:lang w:val="en-US"/>
        </w:rPr>
        <w:t>The glue is used in various applications such as:</w:t>
      </w:r>
    </w:p>
    <w:p w14:paraId="580962B5" w14:textId="66F233D2" w:rsidR="4553AF7F" w:rsidRPr="00244D5F" w:rsidRDefault="4553AF7F" w:rsidP="27369D78">
      <w:pPr>
        <w:pStyle w:val="Prrafodelista"/>
        <w:numPr>
          <w:ilvl w:val="0"/>
          <w:numId w:val="3"/>
        </w:numPr>
        <w:rPr>
          <w:lang w:val="en-US"/>
        </w:rPr>
      </w:pPr>
      <w:r w:rsidRPr="00244D5F">
        <w:rPr>
          <w:lang w:val="en-US"/>
        </w:rPr>
        <w:t>In operating systems, the queue is used to store processes waiting to be executed.</w:t>
      </w:r>
    </w:p>
    <w:p w14:paraId="0E2035E7" w14:textId="441D2D7D" w:rsidR="4553AF7F" w:rsidRPr="00244D5F" w:rsidRDefault="4553AF7F" w:rsidP="27369D78">
      <w:pPr>
        <w:pStyle w:val="Prrafodelista"/>
        <w:numPr>
          <w:ilvl w:val="0"/>
          <w:numId w:val="3"/>
        </w:numPr>
        <w:rPr>
          <w:lang w:val="en-US"/>
        </w:rPr>
      </w:pPr>
      <w:r w:rsidRPr="00244D5F">
        <w:rPr>
          <w:lang w:val="en-US"/>
        </w:rPr>
        <w:t>In computer networks, queues are used to store packets waiting to be transmitted.</w:t>
      </w:r>
    </w:p>
    <w:p w14:paraId="4BAD0A7D" w14:textId="65A92C05" w:rsidR="4553AF7F" w:rsidRPr="00244D5F" w:rsidRDefault="4553AF7F" w:rsidP="27369D78">
      <w:pPr>
        <w:pStyle w:val="Prrafodelista"/>
        <w:numPr>
          <w:ilvl w:val="0"/>
          <w:numId w:val="3"/>
        </w:numPr>
        <w:rPr>
          <w:lang w:val="en-US"/>
        </w:rPr>
      </w:pPr>
      <w:r w:rsidRPr="00244D5F">
        <w:rPr>
          <w:lang w:val="en-US"/>
        </w:rPr>
        <w:t>In printing systems, queues are used to store documents waiting to be printed.</w:t>
      </w:r>
    </w:p>
    <w:p w14:paraId="184FB0C6" w14:textId="200121C9" w:rsidR="4553AF7F" w:rsidRPr="00244D5F" w:rsidRDefault="4553AF7F" w:rsidP="27369D78">
      <w:pPr>
        <w:rPr>
          <w:lang w:val="en-US"/>
        </w:rPr>
      </w:pPr>
      <w:r w:rsidRPr="00244D5F">
        <w:rPr>
          <w:lang w:val="en-US"/>
        </w:rPr>
        <w:t>The advantages of queues include their specific processing order, their scalability, and their usefulness in event simulation and planning.</w:t>
      </w:r>
    </w:p>
    <w:p w14:paraId="3794DFD2" w14:textId="26CA070D" w:rsidR="4553AF7F" w:rsidRPr="00244D5F" w:rsidRDefault="4553AF7F" w:rsidP="27369D78">
      <w:pPr>
        <w:rPr>
          <w:lang w:val="en-US"/>
        </w:rPr>
      </w:pPr>
      <w:r w:rsidRPr="00244D5F">
        <w:rPr>
          <w:lang w:val="en-US"/>
        </w:rPr>
        <w:t xml:space="preserve">However, they also have some disadvantages. For example, only the first item in the queue can be accessed, which can be a limitation if intermediate items need to be accessed. In addition, the tails are not designed for the efficient removal of intermediate elements. </w:t>
      </w:r>
    </w:p>
    <w:p w14:paraId="7596CE7E" w14:textId="05463798" w:rsidR="27369D78" w:rsidRPr="00244D5F" w:rsidRDefault="27369D78" w:rsidP="27369D78">
      <w:pPr>
        <w:rPr>
          <w:rFonts w:ascii="Calibri" w:eastAsia="Calibri" w:hAnsi="Calibri" w:cs="Calibri"/>
          <w:b/>
          <w:bCs/>
          <w:sz w:val="21"/>
          <w:szCs w:val="21"/>
          <w:lang w:val="en-US"/>
        </w:rPr>
      </w:pPr>
    </w:p>
    <w:p w14:paraId="171EA1D4" w14:textId="68C9F1F8" w:rsidR="00637E06" w:rsidRPr="00244D5F" w:rsidRDefault="00D3551D" w:rsidP="19BB3849">
      <w:pPr>
        <w:rPr>
          <w:b/>
          <w:bCs/>
          <w:lang w:val="en-US"/>
        </w:rPr>
      </w:pPr>
      <w:r w:rsidRPr="00244D5F">
        <w:rPr>
          <w:b/>
          <w:bCs/>
          <w:lang w:val="en-US"/>
        </w:rPr>
        <w:t>Step 3. Search for Creative Solutions</w:t>
      </w:r>
    </w:p>
    <w:p w14:paraId="294423B8" w14:textId="14D70525" w:rsidR="00762F74" w:rsidRPr="00244D5F" w:rsidRDefault="1DB8A40C">
      <w:pPr>
        <w:rPr>
          <w:lang w:val="en-US"/>
        </w:rPr>
      </w:pPr>
      <w:r w:rsidRPr="00244D5F">
        <w:rPr>
          <w:lang w:val="en-US"/>
        </w:rPr>
        <w:lastRenderedPageBreak/>
        <w:t>To find creative solutions, we use brainstorming, which is a group work tool that facilitates the emergence of new ideas on a given topic or problem. Brainstorming is a group technique for generating original ideas in a creative environment.</w:t>
      </w:r>
    </w:p>
    <w:p w14:paraId="30F40CFF" w14:textId="480FFE45" w:rsidR="56DB5616" w:rsidRPr="00244D5F" w:rsidRDefault="56DB5616" w:rsidP="27369D78">
      <w:pPr>
        <w:rPr>
          <w:u w:val="single"/>
          <w:lang w:val="en-US"/>
        </w:rPr>
      </w:pPr>
      <w:r w:rsidRPr="00244D5F">
        <w:rPr>
          <w:u w:val="single"/>
          <w:lang w:val="en-US"/>
        </w:rPr>
        <w:t>Alternative 1. Physical agenda and google calendar</w:t>
      </w:r>
    </w:p>
    <w:p w14:paraId="121CDC27" w14:textId="36336150" w:rsidR="7474C4D3" w:rsidRDefault="7474C4D3" w:rsidP="27369D78">
      <w:pPr>
        <w:jc w:val="center"/>
      </w:pPr>
      <w:r>
        <w:rPr>
          <w:noProof/>
        </w:rPr>
        <w:drawing>
          <wp:inline distT="0" distB="0" distL="0" distR="0" wp14:anchorId="58D3A0E3" wp14:editId="1E6CE743">
            <wp:extent cx="4276725" cy="2476500"/>
            <wp:effectExtent l="0" t="0" r="0" b="0"/>
            <wp:docPr id="705818685" name="Imagen 70581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76725" cy="2476500"/>
                    </a:xfrm>
                    <a:prstGeom prst="rect">
                      <a:avLst/>
                    </a:prstGeom>
                  </pic:spPr>
                </pic:pic>
              </a:graphicData>
            </a:graphic>
          </wp:inline>
        </w:drawing>
      </w:r>
    </w:p>
    <w:p w14:paraId="1680DD41" w14:textId="139CCB5C" w:rsidR="56DB5616" w:rsidRPr="00244D5F" w:rsidRDefault="19159E59" w:rsidP="27369D78">
      <w:pPr>
        <w:rPr>
          <w:lang w:val="en-US"/>
        </w:rPr>
      </w:pPr>
      <w:r w:rsidRPr="00244D5F">
        <w:rPr>
          <w:lang w:val="en-US"/>
        </w:rPr>
        <w:t>The first thing we came up with as a group was to make a physical agenda for task management. The student can keep a record of his/her assignments in one of his/her notebooks, assigning priority tasks a criterion defined by him/her. For reminders, you can use the google calendar app or any other similar app.</w:t>
      </w:r>
    </w:p>
    <w:p w14:paraId="392AF12E" w14:textId="0886E14A" w:rsidR="27369D78" w:rsidRPr="00244D5F" w:rsidRDefault="27369D78" w:rsidP="27369D78">
      <w:pPr>
        <w:rPr>
          <w:u w:val="single"/>
          <w:lang w:val="en-US"/>
        </w:rPr>
      </w:pPr>
    </w:p>
    <w:p w14:paraId="6358F58C" w14:textId="5AA55CF8" w:rsidR="27369D78" w:rsidRPr="00244D5F" w:rsidRDefault="27369D78" w:rsidP="27369D78">
      <w:pPr>
        <w:rPr>
          <w:u w:val="single"/>
          <w:lang w:val="en-US"/>
        </w:rPr>
      </w:pPr>
    </w:p>
    <w:p w14:paraId="505DE9F5" w14:textId="11B6484D" w:rsidR="27369D78" w:rsidRPr="00244D5F" w:rsidRDefault="27369D78" w:rsidP="27369D78">
      <w:pPr>
        <w:rPr>
          <w:u w:val="single"/>
          <w:lang w:val="en-US"/>
        </w:rPr>
      </w:pPr>
    </w:p>
    <w:p w14:paraId="136F3FBE" w14:textId="03DF1356" w:rsidR="27369D78" w:rsidRPr="00244D5F" w:rsidRDefault="27369D78" w:rsidP="27369D78">
      <w:pPr>
        <w:rPr>
          <w:u w:val="single"/>
          <w:lang w:val="en-US"/>
        </w:rPr>
      </w:pPr>
    </w:p>
    <w:p w14:paraId="03130307" w14:textId="181AE812" w:rsidR="27369D78" w:rsidRPr="00244D5F" w:rsidRDefault="27369D78" w:rsidP="27369D78">
      <w:pPr>
        <w:rPr>
          <w:u w:val="single"/>
          <w:lang w:val="en-US"/>
        </w:rPr>
      </w:pPr>
    </w:p>
    <w:p w14:paraId="0435FC61" w14:textId="52EBD9E2" w:rsidR="27369D78" w:rsidRPr="00244D5F" w:rsidRDefault="27369D78" w:rsidP="27369D78">
      <w:pPr>
        <w:rPr>
          <w:u w:val="single"/>
          <w:lang w:val="en-US"/>
        </w:rPr>
      </w:pPr>
    </w:p>
    <w:p w14:paraId="3B1AA4CD" w14:textId="2844DA1D" w:rsidR="27369D78" w:rsidRPr="00244D5F" w:rsidRDefault="27369D78" w:rsidP="27369D78">
      <w:pPr>
        <w:rPr>
          <w:u w:val="single"/>
          <w:lang w:val="en-US"/>
        </w:rPr>
      </w:pPr>
    </w:p>
    <w:p w14:paraId="462B8068" w14:textId="09392663" w:rsidR="27369D78" w:rsidRPr="00244D5F" w:rsidRDefault="27369D78" w:rsidP="27369D78">
      <w:pPr>
        <w:rPr>
          <w:u w:val="single"/>
          <w:lang w:val="en-US"/>
        </w:rPr>
      </w:pPr>
    </w:p>
    <w:p w14:paraId="543245DE" w14:textId="4F8116A5" w:rsidR="27369D78" w:rsidRPr="00244D5F" w:rsidRDefault="27369D78" w:rsidP="27369D78">
      <w:pPr>
        <w:rPr>
          <w:u w:val="single"/>
          <w:lang w:val="en-US"/>
        </w:rPr>
      </w:pPr>
    </w:p>
    <w:p w14:paraId="2777E95C" w14:textId="2C3877A9" w:rsidR="46D4DE0F" w:rsidRPr="00244D5F" w:rsidRDefault="46D4DE0F" w:rsidP="27369D78">
      <w:pPr>
        <w:rPr>
          <w:u w:val="single"/>
          <w:lang w:val="en-US"/>
        </w:rPr>
      </w:pPr>
      <w:r w:rsidRPr="00244D5F">
        <w:rPr>
          <w:u w:val="single"/>
          <w:lang w:val="en-US"/>
        </w:rPr>
        <w:t>Alternative 2. Use of any of the above applications</w:t>
      </w:r>
    </w:p>
    <w:p w14:paraId="4360EBDC" w14:textId="4B5E736D" w:rsidR="2FF7266C" w:rsidRDefault="2FF7266C" w:rsidP="27369D78">
      <w:pPr>
        <w:jc w:val="center"/>
      </w:pPr>
      <w:r>
        <w:rPr>
          <w:noProof/>
        </w:rPr>
        <w:lastRenderedPageBreak/>
        <w:drawing>
          <wp:inline distT="0" distB="0" distL="0" distR="0" wp14:anchorId="513AA32B" wp14:editId="58511196">
            <wp:extent cx="4572000" cy="2647950"/>
            <wp:effectExtent l="0" t="0" r="0" b="0"/>
            <wp:docPr id="322947435" name="Imagen 32294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C8C28D0" w14:textId="72FC2237" w:rsidR="27369D78" w:rsidRDefault="27369D78" w:rsidP="27369D78"/>
    <w:p w14:paraId="07C4E71A" w14:textId="00FD96DD" w:rsidR="46D4DE0F" w:rsidRPr="00244D5F" w:rsidRDefault="724B9095" w:rsidP="27369D78">
      <w:pPr>
        <w:rPr>
          <w:lang w:val="en-US"/>
        </w:rPr>
      </w:pPr>
      <w:r w:rsidRPr="00244D5F">
        <w:rPr>
          <w:lang w:val="en-US"/>
        </w:rPr>
        <w:t>In the information gathering phase, we mentioned some existing apps that help manage time and tasks. The student or user can make use of any of these tools, it will surely be of help because these applications are known for their help in task management.</w:t>
      </w:r>
    </w:p>
    <w:p w14:paraId="780E0BCE" w14:textId="3409DFBF" w:rsidR="5286CC3B" w:rsidRPr="00244D5F" w:rsidRDefault="5286CC3B" w:rsidP="27369D78">
      <w:pPr>
        <w:rPr>
          <w:u w:val="single"/>
          <w:lang w:val="en-US"/>
        </w:rPr>
      </w:pPr>
      <w:r w:rsidRPr="00244D5F">
        <w:rPr>
          <w:u w:val="single"/>
          <w:lang w:val="en-US"/>
        </w:rPr>
        <w:t>Alternative 3. Development of a web application</w:t>
      </w:r>
    </w:p>
    <w:p w14:paraId="57ECFBE3" w14:textId="72391DD4" w:rsidR="7FAD6127" w:rsidRPr="00244D5F" w:rsidRDefault="7FAD6127" w:rsidP="27369D78">
      <w:pPr>
        <w:rPr>
          <w:lang w:val="en-US"/>
        </w:rPr>
      </w:pPr>
      <w:r w:rsidRPr="00244D5F">
        <w:rPr>
          <w:lang w:val="en-US"/>
        </w:rPr>
        <w:t>In the compilation of information we realized that one of the features that people appreciate most about an application that helps them in their task management, is to be able to access said application from a wide variety of devices and from anywhere, this is why we thought about the development of a web application; A person could access it from their phone or computer and could even access it from different places such as an office, a library, among others.</w:t>
      </w:r>
    </w:p>
    <w:p w14:paraId="6251BAFA" w14:textId="402C6D44" w:rsidR="5BEFEAB5" w:rsidRPr="00244D5F" w:rsidRDefault="5BEFEAB5" w:rsidP="27369D78">
      <w:pPr>
        <w:rPr>
          <w:u w:val="single"/>
          <w:lang w:val="en-US"/>
        </w:rPr>
      </w:pPr>
      <w:r w:rsidRPr="00244D5F">
        <w:rPr>
          <w:u w:val="single"/>
          <w:lang w:val="en-US"/>
        </w:rPr>
        <w:t>Alternative 4. Development of a simple system in Java</w:t>
      </w:r>
    </w:p>
    <w:p w14:paraId="619C6E61" w14:textId="41360F53" w:rsidR="312DC39E" w:rsidRPr="00244D5F" w:rsidRDefault="3C60CF64" w:rsidP="27369D78">
      <w:pPr>
        <w:rPr>
          <w:lang w:val="en-US"/>
        </w:rPr>
      </w:pPr>
      <w:r w:rsidRPr="00244D5F">
        <w:rPr>
          <w:lang w:val="en-US"/>
        </w:rPr>
        <w:t xml:space="preserve">Development of a system that meets the stated requirements, using the knowledge we have acquired at the university. </w:t>
      </w:r>
    </w:p>
    <w:p w14:paraId="452946F1" w14:textId="77045982" w:rsidR="00BD5D5B" w:rsidRPr="00244D5F" w:rsidRDefault="00BD5D5B" w:rsidP="27369D78">
      <w:pPr>
        <w:rPr>
          <w:b/>
          <w:bCs/>
          <w:lang w:val="en-US"/>
        </w:rPr>
      </w:pPr>
      <w:r w:rsidRPr="00244D5F">
        <w:rPr>
          <w:b/>
          <w:bCs/>
          <w:lang w:val="en-US"/>
        </w:rPr>
        <w:t>Step 4. Transitioning from Ideas to Preliminary Designs</w:t>
      </w:r>
    </w:p>
    <w:p w14:paraId="0A394781" w14:textId="7F3591DA" w:rsidR="54472578" w:rsidRPr="00244D5F" w:rsidRDefault="54472578" w:rsidP="27369D78">
      <w:pPr>
        <w:rPr>
          <w:lang w:val="en-US"/>
        </w:rPr>
      </w:pPr>
      <w:r w:rsidRPr="00244D5F">
        <w:rPr>
          <w:lang w:val="en-US"/>
        </w:rPr>
        <w:t>We discard alternatives 1 and 2, because despite being practical, simple and powerful, they do not really require any effort on the part of us students, and since the objective of this work is to test our knowledge, it would not be possible to use them as a solution in this case. We also discarded alternative 3 since we do not have the necessary knowledge to develop a web application with everything it requires: front-end design and logic, data management from the back-end, deployment, among many others. Therefore, let's carefully review Alt 4:</w:t>
      </w:r>
    </w:p>
    <w:p w14:paraId="092D3F19" w14:textId="402C6D44" w:rsidR="67F4EBF3" w:rsidRPr="00244D5F" w:rsidRDefault="67F4EBF3" w:rsidP="27369D78">
      <w:pPr>
        <w:rPr>
          <w:u w:val="single"/>
          <w:lang w:val="en-US"/>
        </w:rPr>
      </w:pPr>
      <w:r w:rsidRPr="00244D5F">
        <w:rPr>
          <w:u w:val="single"/>
          <w:lang w:val="en-US"/>
        </w:rPr>
        <w:t>Alternative 4. Development of a simple system in Java</w:t>
      </w:r>
    </w:p>
    <w:p w14:paraId="2DD937EC" w14:textId="46D8F83D" w:rsidR="416B3870" w:rsidRPr="00244D5F" w:rsidRDefault="416B3870" w:rsidP="27369D78">
      <w:pPr>
        <w:pStyle w:val="Prrafodelista"/>
        <w:numPr>
          <w:ilvl w:val="0"/>
          <w:numId w:val="2"/>
        </w:numPr>
        <w:rPr>
          <w:lang w:val="en-US"/>
        </w:rPr>
      </w:pPr>
      <w:r w:rsidRPr="00244D5F">
        <w:rPr>
          <w:lang w:val="en-US"/>
        </w:rPr>
        <w:t xml:space="preserve">To develop a program in Java we need to know what data structures we are going to implement in order to be able to solve what the statement asks us to do. That is why we are going to use the structures we investigate in the information gathering phase, as these guarantee an efficient use of resources. </w:t>
      </w:r>
    </w:p>
    <w:p w14:paraId="404A731A" w14:textId="7FDF0517" w:rsidR="0E8D0E55" w:rsidRPr="00244D5F" w:rsidRDefault="0E8D0E55" w:rsidP="27369D78">
      <w:pPr>
        <w:pStyle w:val="Prrafodelista"/>
        <w:numPr>
          <w:ilvl w:val="0"/>
          <w:numId w:val="2"/>
        </w:numPr>
        <w:rPr>
          <w:lang w:val="en-US"/>
        </w:rPr>
      </w:pPr>
      <w:r w:rsidRPr="00244D5F">
        <w:rPr>
          <w:lang w:val="en-US"/>
        </w:rPr>
        <w:lastRenderedPageBreak/>
        <w:t xml:space="preserve">The hash table will store the tasks, the stack will be used for the undo method, the priority queue will be used to handle the tasks that have priority, and the queue for those that do not. </w:t>
      </w:r>
    </w:p>
    <w:p w14:paraId="2E8AADE0" w14:textId="6AA8D420" w:rsidR="2445BC49" w:rsidRPr="00244D5F" w:rsidRDefault="2445BC49" w:rsidP="27369D78">
      <w:pPr>
        <w:pStyle w:val="Prrafodelista"/>
        <w:numPr>
          <w:ilvl w:val="0"/>
          <w:numId w:val="2"/>
        </w:numPr>
        <w:rPr>
          <w:lang w:val="en-US"/>
        </w:rPr>
      </w:pPr>
      <w:r w:rsidRPr="00244D5F">
        <w:rPr>
          <w:lang w:val="en-US"/>
        </w:rPr>
        <w:t>The user should be shown the list of tasks (according to their priority) and reminders.</w:t>
      </w:r>
    </w:p>
    <w:p w14:paraId="3AD7695B" w14:textId="77777777" w:rsidR="0076395F" w:rsidRPr="00244D5F" w:rsidRDefault="0076395F" w:rsidP="0076395F">
      <w:pPr>
        <w:pStyle w:val="Prrafodelista"/>
        <w:rPr>
          <w:b/>
          <w:bCs/>
          <w:lang w:val="en-US"/>
        </w:rPr>
      </w:pPr>
    </w:p>
    <w:p w14:paraId="74754AE1" w14:textId="207D91ED" w:rsidR="0076395F" w:rsidRPr="00244D5F" w:rsidRDefault="000648CD" w:rsidP="0076395F">
      <w:pPr>
        <w:pStyle w:val="Prrafodelista"/>
        <w:rPr>
          <w:b/>
          <w:bCs/>
          <w:lang w:val="en-US"/>
        </w:rPr>
      </w:pPr>
      <w:r w:rsidRPr="00244D5F">
        <w:rPr>
          <w:b/>
          <w:bCs/>
          <w:lang w:val="en-US"/>
        </w:rPr>
        <w:t>Step 5. Evaluation and Selection of the Best Solution</w:t>
      </w:r>
    </w:p>
    <w:p w14:paraId="2EF5E6AB" w14:textId="168667BC" w:rsidR="7A22CBA6" w:rsidRDefault="7A22CBA6" w:rsidP="27369D78">
      <w:pPr>
        <w:rPr>
          <w:rFonts w:ascii="Calibri" w:eastAsia="Calibri" w:hAnsi="Calibri" w:cs="Calibri"/>
        </w:rPr>
      </w:pPr>
      <w:r w:rsidRPr="27369D78">
        <w:rPr>
          <w:rFonts w:ascii="Calibri" w:eastAsia="Calibri" w:hAnsi="Calibri" w:cs="Calibri"/>
        </w:rPr>
        <w:t xml:space="preserve">System Flow Diagram: </w:t>
      </w:r>
    </w:p>
    <w:p w14:paraId="741A3578" w14:textId="025E051A" w:rsidR="7A22CBA6" w:rsidRDefault="7A22CBA6" w:rsidP="27369D78">
      <w:pPr>
        <w:jc w:val="center"/>
        <w:rPr>
          <w:rFonts w:ascii="Calibri" w:eastAsia="Calibri" w:hAnsi="Calibri" w:cs="Calibri"/>
        </w:rPr>
      </w:pPr>
      <w:r>
        <w:rPr>
          <w:noProof/>
        </w:rPr>
        <w:drawing>
          <wp:inline distT="0" distB="0" distL="0" distR="0" wp14:anchorId="415DE42B" wp14:editId="463DD7F7">
            <wp:extent cx="6295109" cy="5595158"/>
            <wp:effectExtent l="0" t="0" r="0" b="0"/>
            <wp:docPr id="257132418" name="Imagen 25713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816" r="13519" b="3790"/>
                    <a:stretch>
                      <a:fillRect/>
                    </a:stretch>
                  </pic:blipFill>
                  <pic:spPr>
                    <a:xfrm>
                      <a:off x="0" y="0"/>
                      <a:ext cx="6295109" cy="5595158"/>
                    </a:xfrm>
                    <a:prstGeom prst="rect">
                      <a:avLst/>
                    </a:prstGeom>
                  </pic:spPr>
                </pic:pic>
              </a:graphicData>
            </a:graphic>
          </wp:inline>
        </w:drawing>
      </w:r>
    </w:p>
    <w:p w14:paraId="4EFFE057" w14:textId="7D8967FC" w:rsidR="40DA899A" w:rsidRDefault="40DA899A" w:rsidP="27369D78">
      <w:pPr>
        <w:rPr>
          <w:u w:val="single"/>
        </w:rPr>
      </w:pPr>
      <w:r w:rsidRPr="27369D78">
        <w:rPr>
          <w:u w:val="single"/>
        </w:rPr>
        <w:t>Criteria</w:t>
      </w:r>
    </w:p>
    <w:p w14:paraId="342A6499" w14:textId="30BD43C2" w:rsidR="0D46637F" w:rsidRPr="00244D5F" w:rsidRDefault="0D46637F" w:rsidP="27369D78">
      <w:pPr>
        <w:pStyle w:val="Prrafodelista"/>
        <w:numPr>
          <w:ilvl w:val="0"/>
          <w:numId w:val="1"/>
        </w:numPr>
        <w:rPr>
          <w:lang w:val="en-US"/>
        </w:rPr>
      </w:pPr>
      <w:r w:rsidRPr="00244D5F">
        <w:rPr>
          <w:lang w:val="en-US"/>
        </w:rPr>
        <w:t>Criterion A. Aesthetics. The solution is pleasing to the user's eye:</w:t>
      </w:r>
    </w:p>
    <w:p w14:paraId="6B714ED8" w14:textId="6728F41E" w:rsidR="0429977E" w:rsidRPr="00244D5F" w:rsidRDefault="0429977E" w:rsidP="27369D78">
      <w:pPr>
        <w:pStyle w:val="Prrafodelista"/>
        <w:numPr>
          <w:ilvl w:val="1"/>
          <w:numId w:val="1"/>
        </w:numPr>
        <w:rPr>
          <w:lang w:val="en-US"/>
        </w:rPr>
      </w:pPr>
      <w:r w:rsidRPr="00244D5F">
        <w:rPr>
          <w:lang w:val="en-US"/>
        </w:rPr>
        <w:t>[2] It has a good design.</w:t>
      </w:r>
    </w:p>
    <w:p w14:paraId="4F9402DB" w14:textId="764038A2" w:rsidR="0429977E" w:rsidRDefault="0429977E" w:rsidP="27369D78">
      <w:pPr>
        <w:pStyle w:val="Prrafodelista"/>
        <w:numPr>
          <w:ilvl w:val="1"/>
          <w:numId w:val="1"/>
        </w:numPr>
      </w:pPr>
      <w:r w:rsidRPr="27369D78">
        <w:t>[1] It's not pleasant.</w:t>
      </w:r>
    </w:p>
    <w:p w14:paraId="5951E67A" w14:textId="191E9EE2" w:rsidR="0D46637F" w:rsidRPr="00244D5F" w:rsidRDefault="0D46637F" w:rsidP="27369D78">
      <w:pPr>
        <w:pStyle w:val="Prrafodelista"/>
        <w:numPr>
          <w:ilvl w:val="0"/>
          <w:numId w:val="1"/>
        </w:numPr>
        <w:rPr>
          <w:lang w:val="en-US"/>
        </w:rPr>
      </w:pPr>
      <w:r w:rsidRPr="00244D5F">
        <w:rPr>
          <w:lang w:val="en-US"/>
        </w:rPr>
        <w:t>Criterion B. Completeness. It complies with the required functionalities.</w:t>
      </w:r>
    </w:p>
    <w:p w14:paraId="4B800304" w14:textId="0702D312" w:rsidR="16D92888" w:rsidRPr="00244D5F" w:rsidRDefault="16D92888" w:rsidP="27369D78">
      <w:pPr>
        <w:pStyle w:val="Prrafodelista"/>
        <w:numPr>
          <w:ilvl w:val="1"/>
          <w:numId w:val="1"/>
        </w:numPr>
        <w:rPr>
          <w:lang w:val="en-US"/>
        </w:rPr>
      </w:pPr>
      <w:r w:rsidRPr="00244D5F">
        <w:rPr>
          <w:lang w:val="en-US"/>
        </w:rPr>
        <w:t>[3] It fulfills all the functionalities that users need.</w:t>
      </w:r>
    </w:p>
    <w:p w14:paraId="511C3EF6" w14:textId="55A7F6CD" w:rsidR="16D92888" w:rsidRPr="00244D5F" w:rsidRDefault="16D92888" w:rsidP="27369D78">
      <w:pPr>
        <w:pStyle w:val="Prrafodelista"/>
        <w:numPr>
          <w:ilvl w:val="1"/>
          <w:numId w:val="1"/>
        </w:numPr>
        <w:rPr>
          <w:lang w:val="en-US"/>
        </w:rPr>
      </w:pPr>
      <w:r w:rsidRPr="00244D5F">
        <w:rPr>
          <w:lang w:val="en-US"/>
        </w:rPr>
        <w:t>[2] It fulfills some, but not all, of the required functionalities.</w:t>
      </w:r>
    </w:p>
    <w:p w14:paraId="1C5B7919" w14:textId="7541DEB4" w:rsidR="16D92888" w:rsidRPr="00244D5F" w:rsidRDefault="16D92888" w:rsidP="27369D78">
      <w:pPr>
        <w:pStyle w:val="Prrafodelista"/>
        <w:numPr>
          <w:ilvl w:val="1"/>
          <w:numId w:val="1"/>
        </w:numPr>
        <w:rPr>
          <w:lang w:val="en-US"/>
        </w:rPr>
      </w:pPr>
      <w:r w:rsidRPr="00244D5F">
        <w:rPr>
          <w:lang w:val="en-US"/>
        </w:rPr>
        <w:t>[1] It does not meet the requested functionalities.</w:t>
      </w:r>
    </w:p>
    <w:p w14:paraId="395FFAAB" w14:textId="223B1DAC" w:rsidR="0D46637F" w:rsidRPr="00244D5F" w:rsidRDefault="0D46637F" w:rsidP="27369D78">
      <w:pPr>
        <w:pStyle w:val="Prrafodelista"/>
        <w:numPr>
          <w:ilvl w:val="0"/>
          <w:numId w:val="1"/>
        </w:numPr>
        <w:rPr>
          <w:lang w:val="en-US"/>
        </w:rPr>
      </w:pPr>
      <w:r w:rsidRPr="00244D5F">
        <w:rPr>
          <w:lang w:val="en-US"/>
        </w:rPr>
        <w:lastRenderedPageBreak/>
        <w:t>Criterion C. Accuracy. The solution fulfills the functionalities using the relevant data structures.</w:t>
      </w:r>
    </w:p>
    <w:p w14:paraId="73D52733" w14:textId="675FF840" w:rsidR="5FA1F2F4" w:rsidRPr="00244D5F" w:rsidRDefault="5FA1F2F4" w:rsidP="27369D78">
      <w:pPr>
        <w:pStyle w:val="Prrafodelista"/>
        <w:numPr>
          <w:ilvl w:val="1"/>
          <w:numId w:val="1"/>
        </w:numPr>
        <w:rPr>
          <w:lang w:val="en-US"/>
        </w:rPr>
      </w:pPr>
      <w:r w:rsidRPr="00244D5F">
        <w:rPr>
          <w:lang w:val="en-US"/>
        </w:rPr>
        <w:t>[3] It uses all relevant data structures.</w:t>
      </w:r>
    </w:p>
    <w:p w14:paraId="50A37015" w14:textId="163A041A" w:rsidR="5FA1F2F4" w:rsidRPr="00244D5F" w:rsidRDefault="5FA1F2F4" w:rsidP="27369D78">
      <w:pPr>
        <w:pStyle w:val="Prrafodelista"/>
        <w:numPr>
          <w:ilvl w:val="1"/>
          <w:numId w:val="1"/>
        </w:numPr>
        <w:rPr>
          <w:lang w:val="en-US"/>
        </w:rPr>
      </w:pPr>
      <w:r w:rsidRPr="00244D5F">
        <w:rPr>
          <w:lang w:val="en-US"/>
        </w:rPr>
        <w:t>[2] It uses some, but not all, of them.</w:t>
      </w:r>
    </w:p>
    <w:p w14:paraId="4BE7785B" w14:textId="1CD1EC59" w:rsidR="5FA1F2F4" w:rsidRPr="00244D5F" w:rsidRDefault="5FA1F2F4" w:rsidP="27369D78">
      <w:pPr>
        <w:pStyle w:val="Prrafodelista"/>
        <w:numPr>
          <w:ilvl w:val="1"/>
          <w:numId w:val="1"/>
        </w:numPr>
        <w:rPr>
          <w:lang w:val="en-US"/>
        </w:rPr>
      </w:pPr>
      <w:r w:rsidRPr="00244D5F">
        <w:rPr>
          <w:lang w:val="en-US"/>
        </w:rPr>
        <w:t>[1] It does not employ the relevant structures.</w:t>
      </w:r>
    </w:p>
    <w:p w14:paraId="23851923" w14:textId="4276FE1F" w:rsidR="0D46637F" w:rsidRPr="00244D5F" w:rsidRDefault="0D46637F" w:rsidP="27369D78">
      <w:pPr>
        <w:pStyle w:val="Prrafodelista"/>
        <w:numPr>
          <w:ilvl w:val="0"/>
          <w:numId w:val="1"/>
        </w:numPr>
        <w:rPr>
          <w:lang w:val="en-US"/>
        </w:rPr>
      </w:pPr>
      <w:r w:rsidRPr="00244D5F">
        <w:rPr>
          <w:lang w:val="en-US"/>
        </w:rPr>
        <w:t>Criterion D. Portability. The system can be used on a variety of devices.</w:t>
      </w:r>
    </w:p>
    <w:p w14:paraId="6C49F026" w14:textId="2A6BFAEF" w:rsidR="61F09045" w:rsidRPr="00244D5F" w:rsidRDefault="61F09045" w:rsidP="27369D78">
      <w:pPr>
        <w:pStyle w:val="Prrafodelista"/>
        <w:numPr>
          <w:ilvl w:val="1"/>
          <w:numId w:val="1"/>
        </w:numPr>
        <w:rPr>
          <w:lang w:val="en-US"/>
        </w:rPr>
      </w:pPr>
      <w:r w:rsidRPr="00244D5F">
        <w:rPr>
          <w:lang w:val="en-US"/>
        </w:rPr>
        <w:t>[2] It can be accessed from many devices.</w:t>
      </w:r>
    </w:p>
    <w:p w14:paraId="300BC538" w14:textId="71760BC1" w:rsidR="61F09045" w:rsidRPr="00244D5F" w:rsidRDefault="61F09045" w:rsidP="27369D78">
      <w:pPr>
        <w:pStyle w:val="Prrafodelista"/>
        <w:numPr>
          <w:ilvl w:val="1"/>
          <w:numId w:val="1"/>
        </w:numPr>
        <w:rPr>
          <w:lang w:val="en-US"/>
        </w:rPr>
      </w:pPr>
      <w:r w:rsidRPr="00244D5F">
        <w:rPr>
          <w:lang w:val="en-US"/>
        </w:rPr>
        <w:t xml:space="preserve">[1] It is very limited and can be accessed from few devices. </w:t>
      </w:r>
    </w:p>
    <w:p w14:paraId="5B0AD1A7" w14:textId="3B434EEF" w:rsidR="27369D78" w:rsidRPr="00244D5F" w:rsidRDefault="27369D78" w:rsidP="27369D78">
      <w:pPr>
        <w:rPr>
          <w:rFonts w:ascii="Calibri" w:eastAsia="Calibri" w:hAnsi="Calibri" w:cs="Calibri"/>
          <w:lang w:val="en-US"/>
        </w:rPr>
      </w:pPr>
    </w:p>
    <w:tbl>
      <w:tblPr>
        <w:tblStyle w:val="Tablaconcuadrcula"/>
        <w:tblW w:w="0" w:type="auto"/>
        <w:tblLayout w:type="fixed"/>
        <w:tblLook w:val="06A0" w:firstRow="1" w:lastRow="0" w:firstColumn="1" w:lastColumn="0" w:noHBand="1" w:noVBand="1"/>
      </w:tblPr>
      <w:tblGrid>
        <w:gridCol w:w="2451"/>
        <w:gridCol w:w="1393"/>
        <w:gridCol w:w="1374"/>
        <w:gridCol w:w="1419"/>
        <w:gridCol w:w="1069"/>
        <w:gridCol w:w="784"/>
      </w:tblGrid>
      <w:tr w:rsidR="27369D78" w14:paraId="4C155F7C" w14:textId="77777777" w:rsidTr="27369D78">
        <w:trPr>
          <w:trHeight w:val="300"/>
        </w:trPr>
        <w:tc>
          <w:tcPr>
            <w:tcW w:w="2451" w:type="dxa"/>
          </w:tcPr>
          <w:p w14:paraId="33ABB184" w14:textId="3B04586D" w:rsidR="27369D78" w:rsidRPr="00244D5F" w:rsidRDefault="27369D78" w:rsidP="27369D78">
            <w:pPr>
              <w:rPr>
                <w:rFonts w:ascii="Calibri" w:eastAsia="Calibri" w:hAnsi="Calibri" w:cs="Calibri"/>
                <w:lang w:val="en-US"/>
              </w:rPr>
            </w:pPr>
          </w:p>
        </w:tc>
        <w:tc>
          <w:tcPr>
            <w:tcW w:w="1393" w:type="dxa"/>
          </w:tcPr>
          <w:p w14:paraId="1D892FE9" w14:textId="1E79C0AB" w:rsidR="0B2FAED0" w:rsidRDefault="0B2FAED0" w:rsidP="27369D78">
            <w:pPr>
              <w:rPr>
                <w:rFonts w:ascii="Calibri" w:eastAsia="Calibri" w:hAnsi="Calibri" w:cs="Calibri"/>
              </w:rPr>
            </w:pPr>
            <w:r w:rsidRPr="27369D78">
              <w:rPr>
                <w:rFonts w:ascii="Calibri" w:eastAsia="Calibri" w:hAnsi="Calibri" w:cs="Calibri"/>
              </w:rPr>
              <w:t xml:space="preserve">Criterion A    </w:t>
            </w:r>
          </w:p>
        </w:tc>
        <w:tc>
          <w:tcPr>
            <w:tcW w:w="1374" w:type="dxa"/>
          </w:tcPr>
          <w:p w14:paraId="01BCD362" w14:textId="04530DE9" w:rsidR="0B2FAED0" w:rsidRDefault="0B2FAED0" w:rsidP="27369D78">
            <w:pPr>
              <w:rPr>
                <w:rFonts w:ascii="Calibri" w:eastAsia="Calibri" w:hAnsi="Calibri" w:cs="Calibri"/>
              </w:rPr>
            </w:pPr>
            <w:r w:rsidRPr="27369D78">
              <w:rPr>
                <w:rFonts w:ascii="Calibri" w:eastAsia="Calibri" w:hAnsi="Calibri" w:cs="Calibri"/>
              </w:rPr>
              <w:t>Criterion B</w:t>
            </w:r>
          </w:p>
        </w:tc>
        <w:tc>
          <w:tcPr>
            <w:tcW w:w="1419" w:type="dxa"/>
          </w:tcPr>
          <w:p w14:paraId="68176E83" w14:textId="2A4DF71B" w:rsidR="0B2FAED0" w:rsidRDefault="0B2FAED0" w:rsidP="27369D78">
            <w:pPr>
              <w:rPr>
                <w:rFonts w:ascii="Calibri" w:eastAsia="Calibri" w:hAnsi="Calibri" w:cs="Calibri"/>
              </w:rPr>
            </w:pPr>
            <w:r w:rsidRPr="27369D78">
              <w:rPr>
                <w:rFonts w:ascii="Calibri" w:eastAsia="Calibri" w:hAnsi="Calibri" w:cs="Calibri"/>
              </w:rPr>
              <w:t>Criterion C</w:t>
            </w:r>
          </w:p>
        </w:tc>
        <w:tc>
          <w:tcPr>
            <w:tcW w:w="1069" w:type="dxa"/>
          </w:tcPr>
          <w:p w14:paraId="17F05AFD" w14:textId="397BFB1F" w:rsidR="0B2FAED0" w:rsidRDefault="0B2FAED0" w:rsidP="27369D78">
            <w:pPr>
              <w:rPr>
                <w:rFonts w:ascii="Calibri" w:eastAsia="Calibri" w:hAnsi="Calibri" w:cs="Calibri"/>
              </w:rPr>
            </w:pPr>
            <w:r w:rsidRPr="27369D78">
              <w:rPr>
                <w:rFonts w:ascii="Calibri" w:eastAsia="Calibri" w:hAnsi="Calibri" w:cs="Calibri"/>
              </w:rPr>
              <w:t>Criterion D</w:t>
            </w:r>
          </w:p>
        </w:tc>
        <w:tc>
          <w:tcPr>
            <w:tcW w:w="784" w:type="dxa"/>
          </w:tcPr>
          <w:p w14:paraId="7D945D04" w14:textId="3A03982E" w:rsidR="0B2FAED0" w:rsidRDefault="0B2FAED0" w:rsidP="27369D78">
            <w:pPr>
              <w:rPr>
                <w:rFonts w:ascii="Calibri" w:eastAsia="Calibri" w:hAnsi="Calibri" w:cs="Calibri"/>
              </w:rPr>
            </w:pPr>
            <w:r w:rsidRPr="27369D78">
              <w:rPr>
                <w:rFonts w:ascii="Calibri" w:eastAsia="Calibri" w:hAnsi="Calibri" w:cs="Calibri"/>
              </w:rPr>
              <w:t>Total</w:t>
            </w:r>
          </w:p>
        </w:tc>
      </w:tr>
      <w:tr w:rsidR="27369D78" w14:paraId="3E0510CC" w14:textId="77777777" w:rsidTr="27369D78">
        <w:trPr>
          <w:trHeight w:val="300"/>
        </w:trPr>
        <w:tc>
          <w:tcPr>
            <w:tcW w:w="2451" w:type="dxa"/>
          </w:tcPr>
          <w:p w14:paraId="5B2B2962" w14:textId="07F7997C" w:rsidR="0B2FAED0" w:rsidRPr="00244D5F" w:rsidRDefault="0B2FAED0" w:rsidP="27369D78">
            <w:pPr>
              <w:rPr>
                <w:rFonts w:ascii="Calibri" w:eastAsia="Calibri" w:hAnsi="Calibri" w:cs="Calibri"/>
                <w:lang w:val="en-US"/>
              </w:rPr>
            </w:pPr>
            <w:r w:rsidRPr="00244D5F">
              <w:rPr>
                <w:rFonts w:ascii="Calibri" w:eastAsia="Calibri" w:hAnsi="Calibri" w:cs="Calibri"/>
                <w:lang w:val="en-US"/>
              </w:rPr>
              <w:t xml:space="preserve">Alternative 4. Development of a simple system in Java  </w:t>
            </w:r>
          </w:p>
        </w:tc>
        <w:tc>
          <w:tcPr>
            <w:tcW w:w="1393" w:type="dxa"/>
          </w:tcPr>
          <w:p w14:paraId="5A0664F9" w14:textId="67678393" w:rsidR="0B2FAED0" w:rsidRDefault="0B2FAED0" w:rsidP="27369D78">
            <w:pPr>
              <w:rPr>
                <w:rFonts w:ascii="Calibri" w:eastAsia="Calibri" w:hAnsi="Calibri" w:cs="Calibri"/>
              </w:rPr>
            </w:pPr>
            <w:r w:rsidRPr="27369D78">
              <w:rPr>
                <w:rFonts w:ascii="Calibri" w:eastAsia="Calibri" w:hAnsi="Calibri" w:cs="Calibri"/>
              </w:rPr>
              <w:t>1</w:t>
            </w:r>
          </w:p>
        </w:tc>
        <w:tc>
          <w:tcPr>
            <w:tcW w:w="1374" w:type="dxa"/>
          </w:tcPr>
          <w:p w14:paraId="0ADB3F18" w14:textId="1B93E933" w:rsidR="0B2FAED0" w:rsidRDefault="0B2FAED0" w:rsidP="27369D78">
            <w:pPr>
              <w:rPr>
                <w:rFonts w:ascii="Calibri" w:eastAsia="Calibri" w:hAnsi="Calibri" w:cs="Calibri"/>
              </w:rPr>
            </w:pPr>
            <w:r w:rsidRPr="27369D78">
              <w:rPr>
                <w:rFonts w:ascii="Calibri" w:eastAsia="Calibri" w:hAnsi="Calibri" w:cs="Calibri"/>
              </w:rPr>
              <w:t>3</w:t>
            </w:r>
          </w:p>
        </w:tc>
        <w:tc>
          <w:tcPr>
            <w:tcW w:w="1419" w:type="dxa"/>
          </w:tcPr>
          <w:p w14:paraId="5FFCE51E" w14:textId="55FCADA7" w:rsidR="0B2FAED0" w:rsidRDefault="0B2FAED0" w:rsidP="27369D78">
            <w:pPr>
              <w:rPr>
                <w:rFonts w:ascii="Calibri" w:eastAsia="Calibri" w:hAnsi="Calibri" w:cs="Calibri"/>
              </w:rPr>
            </w:pPr>
            <w:r w:rsidRPr="27369D78">
              <w:rPr>
                <w:rFonts w:ascii="Calibri" w:eastAsia="Calibri" w:hAnsi="Calibri" w:cs="Calibri"/>
              </w:rPr>
              <w:t>3</w:t>
            </w:r>
          </w:p>
        </w:tc>
        <w:tc>
          <w:tcPr>
            <w:tcW w:w="1069" w:type="dxa"/>
          </w:tcPr>
          <w:p w14:paraId="3F7BCBD5" w14:textId="51CDF83B" w:rsidR="0B2FAED0" w:rsidRDefault="0B2FAED0" w:rsidP="27369D78">
            <w:pPr>
              <w:rPr>
                <w:rFonts w:ascii="Calibri" w:eastAsia="Calibri" w:hAnsi="Calibri" w:cs="Calibri"/>
              </w:rPr>
            </w:pPr>
            <w:r w:rsidRPr="27369D78">
              <w:rPr>
                <w:rFonts w:ascii="Calibri" w:eastAsia="Calibri" w:hAnsi="Calibri" w:cs="Calibri"/>
              </w:rPr>
              <w:t>1</w:t>
            </w:r>
          </w:p>
        </w:tc>
        <w:tc>
          <w:tcPr>
            <w:tcW w:w="784" w:type="dxa"/>
          </w:tcPr>
          <w:p w14:paraId="093C89E4" w14:textId="3B0B422C" w:rsidR="0B2FAED0" w:rsidRDefault="0B2FAED0" w:rsidP="27369D78">
            <w:pPr>
              <w:rPr>
                <w:rFonts w:ascii="Calibri" w:eastAsia="Calibri" w:hAnsi="Calibri" w:cs="Calibri"/>
              </w:rPr>
            </w:pPr>
            <w:r w:rsidRPr="27369D78">
              <w:rPr>
                <w:rFonts w:ascii="Calibri" w:eastAsia="Calibri" w:hAnsi="Calibri" w:cs="Calibri"/>
              </w:rPr>
              <w:t>8</w:t>
            </w:r>
          </w:p>
        </w:tc>
      </w:tr>
    </w:tbl>
    <w:p w14:paraId="50A8ECFB" w14:textId="5E4DEBCD" w:rsidR="06960D0B" w:rsidRDefault="06960D0B" w:rsidP="06960D0B"/>
    <w:p w14:paraId="0E87F29F" w14:textId="608C3AC1" w:rsidR="000648CD" w:rsidRPr="00244D5F" w:rsidRDefault="00D021B5" w:rsidP="06960D0B">
      <w:pPr>
        <w:rPr>
          <w:lang w:val="en-US"/>
        </w:rPr>
      </w:pPr>
      <w:r w:rsidRPr="00244D5F">
        <w:rPr>
          <w:lang w:val="en-US"/>
        </w:rPr>
        <w:t>The selection that was decided to be taken was Alternative 4</w:t>
      </w:r>
    </w:p>
    <w:p w14:paraId="46CF3E50" w14:textId="27FB5798" w:rsidR="76295B77" w:rsidRPr="00244D5F" w:rsidRDefault="76295B77" w:rsidP="06960D0B">
      <w:pPr>
        <w:rPr>
          <w:color w:val="FF0000"/>
          <w:lang w:val="en-US"/>
        </w:rPr>
      </w:pPr>
      <w:r w:rsidRPr="00244D5F">
        <w:rPr>
          <w:color w:val="FF0000"/>
          <w:lang w:val="en-US"/>
        </w:rPr>
        <w:t xml:space="preserve">Definition of all the TADs of the structures to be used </w:t>
      </w:r>
    </w:p>
    <w:tbl>
      <w:tblPr>
        <w:tblStyle w:val="Tablaconcuadrcula"/>
        <w:tblW w:w="0" w:type="auto"/>
        <w:tblLayout w:type="fixed"/>
        <w:tblLook w:val="06A0" w:firstRow="1" w:lastRow="0" w:firstColumn="1" w:lastColumn="0" w:noHBand="1" w:noVBand="1"/>
      </w:tblPr>
      <w:tblGrid>
        <w:gridCol w:w="8490"/>
      </w:tblGrid>
      <w:tr w:rsidR="06960D0B" w14:paraId="68A71E42" w14:textId="77777777" w:rsidTr="06960D0B">
        <w:trPr>
          <w:trHeight w:val="300"/>
        </w:trPr>
        <w:tc>
          <w:tcPr>
            <w:tcW w:w="8490" w:type="dxa"/>
          </w:tcPr>
          <w:p w14:paraId="3327C872" w14:textId="4C569491" w:rsidR="1C4BE328" w:rsidRDefault="1C4BE328" w:rsidP="06960D0B">
            <w:r w:rsidRPr="06960D0B">
              <w:t>TAD Hash Table</w:t>
            </w:r>
          </w:p>
        </w:tc>
      </w:tr>
      <w:tr w:rsidR="06960D0B" w:rsidRPr="00244D5F" w14:paraId="498BECE8" w14:textId="77777777" w:rsidTr="6C8CF9DD">
        <w:trPr>
          <w:trHeight w:val="1650"/>
        </w:trPr>
        <w:tc>
          <w:tcPr>
            <w:tcW w:w="8490" w:type="dxa"/>
          </w:tcPr>
          <w:p w14:paraId="2DDDB893" w14:textId="72EAB24B" w:rsidR="1B2F829D" w:rsidRPr="00244D5F" w:rsidRDefault="1B2F829D" w:rsidP="06960D0B">
            <w:pPr>
              <w:rPr>
                <w:lang w:val="en-US"/>
              </w:rPr>
            </w:pPr>
            <w:r w:rsidRPr="00244D5F">
              <w:rPr>
                <w:lang w:val="en-US"/>
              </w:rPr>
              <w:t xml:space="preserve">A hash table is a data structure that implements a mapping function where is the set of keys and is the set of values. To do this, which is the behavior of a dictionary, two operations are performed: first a hash function where it is a </w:t>
            </w:r>
            <m:oMath>
              <m:r>
                <w:rPr>
                  <w:rFonts w:ascii="Cambria Math" w:hAnsi="Cambria Math"/>
                </w:rPr>
                <m:t>f</m:t>
              </m:r>
              <m:r>
                <w:rPr>
                  <w:rFonts w:ascii="Cambria Math" w:hAnsi="Cambria Math"/>
                  <w:lang w:val="en-US"/>
                </w:rPr>
                <m:t>:</m:t>
              </m:r>
              <m:r>
                <w:rPr>
                  <w:rFonts w:ascii="Cambria Math" w:hAnsi="Cambria Math"/>
                </w:rPr>
                <m:t>k</m:t>
              </m:r>
              <m:r>
                <w:rPr>
                  <w:rFonts w:ascii="Cambria Math" w:hAnsi="Cambria Math"/>
                  <w:lang w:val="en-US"/>
                </w:rPr>
                <m:t> →</m:t>
              </m:r>
              <m:r>
                <w:rPr>
                  <w:rFonts w:ascii="Cambria Math" w:hAnsi="Cambria Math"/>
                </w:rPr>
                <m:t>v</m:t>
              </m:r>
              <m:r>
                <w:rPr>
                  <w:rFonts w:ascii="Cambria Math" w:hAnsi="Cambria Math"/>
                  <w:lang w:val="en-US"/>
                </w:rPr>
                <m:t> </m:t>
              </m:r>
              <m:r>
                <w:rPr>
                  <w:rFonts w:ascii="Cambria Math" w:hAnsi="Cambria Math"/>
                </w:rPr>
                <m:t>k</m:t>
              </m:r>
              <m:r>
                <w:rPr>
                  <w:rFonts w:ascii="Cambria Math" w:hAnsi="Cambria Math"/>
                  <w:lang w:val="en-US"/>
                </w:rPr>
                <m:t>  </m:t>
              </m:r>
              <m:r>
                <w:rPr>
                  <w:rFonts w:ascii="Cambria Math" w:hAnsi="Cambria Math"/>
                </w:rPr>
                <m:t>v</m:t>
              </m:r>
              <m:r>
                <w:rPr>
                  <w:rFonts w:ascii="Cambria Math" w:hAnsi="Cambria Math"/>
                  <w:lang w:val="en-US"/>
                </w:rPr>
                <m:t> h:</m:t>
              </m:r>
              <m:r>
                <w:rPr>
                  <w:rFonts w:ascii="Cambria Math" w:hAnsi="Cambria Math"/>
                </w:rPr>
                <m:t>k</m:t>
              </m:r>
              <m:r>
                <w:rPr>
                  <w:rFonts w:ascii="Cambria Math" w:hAnsi="Cambria Math"/>
                  <w:lang w:val="en-US"/>
                </w:rPr>
                <m:t>→</m:t>
              </m:r>
              <m:r>
                <w:rPr>
                  <w:rFonts w:ascii="Cambria Math" w:hAnsi="Cambria Math"/>
                </w:rPr>
                <m:t>m</m:t>
              </m:r>
              <m:r>
                <w:rPr>
                  <w:rFonts w:ascii="Cambria Math" w:hAnsi="Cambria Math"/>
                  <w:lang w:val="en-US"/>
                </w:rPr>
                <m:t> </m:t>
              </m:r>
              <m:r>
                <w:rPr>
                  <w:rFonts w:ascii="Cambria Math" w:hAnsi="Cambria Math"/>
                </w:rPr>
                <m:t>m</m:t>
              </m:r>
              <m:r>
                <w:rPr>
                  <w:rFonts w:ascii="Cambria Math" w:hAnsi="Cambria Math"/>
                  <w:lang w:val="en-US"/>
                </w:rPr>
                <m:t> </m:t>
              </m:r>
            </m:oMath>
            <w:r w:rsidR="0A93B5E4" w:rsidRPr="00244D5F">
              <w:rPr>
                <w:u w:val="single"/>
                <w:lang w:val="en-US"/>
              </w:rPr>
              <w:t xml:space="preserve">finite </w:t>
            </w:r>
            <w:r w:rsidR="0A93B5E4" w:rsidRPr="00244D5F">
              <w:rPr>
                <w:lang w:val="en-US"/>
              </w:rPr>
              <w:t xml:space="preserve"> set of positive integers. That is, the hash function converts the key into an integer. Second, in order to obtain the values that have been inserted into the hash table, a search is performed using the key associated with that value. The search is done by entering the key into the hash function and using the value returned by the function for.</w:t>
            </w:r>
            <m:oMath>
              <m:r>
                <w:rPr>
                  <w:rFonts w:ascii="Cambria Math" w:hAnsi="Cambria Math"/>
                </w:rPr>
                <m:t>k</m:t>
              </m:r>
              <m:r>
                <w:rPr>
                  <w:rFonts w:ascii="Cambria Math" w:hAnsi="Cambria Math"/>
                  <w:lang w:val="en-US"/>
                </w:rPr>
                <m:t> </m:t>
              </m:r>
            </m:oMath>
          </w:p>
          <w:p w14:paraId="6B88DF1A" w14:textId="6BA166DB" w:rsidR="1B2F829D" w:rsidRPr="00244D5F" w:rsidRDefault="1B044D49" w:rsidP="6C8CF9DD">
            <w:pPr>
              <w:rPr>
                <w:lang w:val="en-US"/>
              </w:rPr>
            </w:pPr>
            <w:r w:rsidRPr="00244D5F">
              <w:rPr>
                <w:lang w:val="en-US"/>
              </w:rPr>
              <w:t>---</w:t>
            </w:r>
          </w:p>
          <w:p w14:paraId="44B06D22" w14:textId="70E3BA7A" w:rsidR="1B2F829D" w:rsidRPr="00244D5F" w:rsidRDefault="6044E678" w:rsidP="06960D0B">
            <w:pPr>
              <w:rPr>
                <w:lang w:val="en-US"/>
              </w:rPr>
            </w:pPr>
            <w:r w:rsidRPr="00244D5F">
              <w:rPr>
                <w:lang w:val="en-US"/>
              </w:rPr>
              <w:t>A hash table is a data structure that stores values in an array in the form of a dictionary. That is, when an object is entered into the hash table, it is done using a key and a value, the key is used to determine the position that the object will have in the array by means of a hash function, and what will be stored in that position will be the value of the object.</w:t>
            </w:r>
          </w:p>
        </w:tc>
      </w:tr>
      <w:tr w:rsidR="06960D0B" w:rsidRPr="00244D5F" w14:paraId="7C95BB48" w14:textId="77777777" w:rsidTr="06960D0B">
        <w:trPr>
          <w:trHeight w:val="300"/>
        </w:trPr>
        <w:tc>
          <w:tcPr>
            <w:tcW w:w="8490" w:type="dxa"/>
          </w:tcPr>
          <w:p w14:paraId="6985253A" w14:textId="1F05E3E6" w:rsidR="357E9415" w:rsidRPr="00244D5F" w:rsidRDefault="3AE7A5C2">
            <w:pPr>
              <w:rPr>
                <w:lang w:val="en-US"/>
              </w:rPr>
            </w:pPr>
            <w:r w:rsidRPr="00244D5F">
              <w:rPr>
                <w:lang w:val="en-US"/>
              </w:rPr>
              <w:t xml:space="preserve">The invariant of a hash table is that for a k key, you always get the same value of the hash code, regardless of how many times the operation is performed. </w:t>
            </w:r>
          </w:p>
          <w:p w14:paraId="6661FDF7" w14:textId="23EE4530" w:rsidR="6C8CF9DD" w:rsidRPr="00244D5F" w:rsidRDefault="6C8CF9DD" w:rsidP="6C8CF9DD">
            <w:pPr>
              <w:rPr>
                <w:lang w:val="en-US"/>
              </w:rPr>
            </w:pPr>
          </w:p>
          <w:p w14:paraId="1373C5A2" w14:textId="43024602" w:rsidR="292129F8" w:rsidRPr="00244D5F" w:rsidRDefault="638F6A8E" w:rsidP="6C8CF9DD">
            <w:pPr>
              <w:rPr>
                <w:lang w:val="en-US"/>
              </w:rPr>
            </w:pPr>
            <w:r w:rsidRPr="00244D5F">
              <w:rPr>
                <w:lang w:val="en-US"/>
              </w:rPr>
              <w:t>Where k has a key, h the hash function, i a position in the array:</w:t>
            </w:r>
          </w:p>
          <w:p w14:paraId="032B68C7" w14:textId="2A4B52B8" w:rsidR="5523A7CC" w:rsidRPr="00244D5F" w:rsidRDefault="10104FAB" w:rsidP="6C8CF9DD">
            <w:pPr>
              <w:rPr>
                <w:lang w:val="en-US"/>
              </w:rPr>
            </w:pPr>
            <w:r w:rsidRPr="00244D5F">
              <w:rPr>
                <w:lang w:val="en-US"/>
              </w:rPr>
              <w:t>{inv:{ for all k it is true that when I enter the hash function I always get the same position}}</w:t>
            </w:r>
          </w:p>
          <w:p w14:paraId="0536A948" w14:textId="471E9831" w:rsidR="052C0617" w:rsidRPr="00244D5F" w:rsidRDefault="052C0617" w:rsidP="052C0617">
            <w:pPr>
              <w:rPr>
                <w:lang w:val="en-US"/>
              </w:rPr>
            </w:pPr>
          </w:p>
          <w:p w14:paraId="0C57F6C2" w14:textId="5F0DEEDB" w:rsidR="1E9BE2CE" w:rsidRPr="00244D5F" w:rsidRDefault="1E9BE2CE" w:rsidP="052C0617">
            <w:pPr>
              <w:rPr>
                <w:color w:val="FF0000"/>
                <w:lang w:val="en-US"/>
              </w:rPr>
            </w:pPr>
            <w:r w:rsidRPr="00244D5F">
              <w:rPr>
                <w:color w:val="FF0000"/>
                <w:lang w:val="en-US"/>
              </w:rPr>
              <w:t>Can we consider the load factor as an invariant?</w:t>
            </w:r>
          </w:p>
          <w:p w14:paraId="118C9599" w14:textId="3229F0F1" w:rsidR="250B0F14" w:rsidRPr="00244D5F" w:rsidRDefault="250B0F14" w:rsidP="052C0617">
            <w:pPr>
              <w:rPr>
                <w:lang w:val="en-US"/>
              </w:rPr>
            </w:pPr>
            <w:r w:rsidRPr="00244D5F">
              <w:rPr>
                <w:lang w:val="en-US"/>
              </w:rPr>
              <w:t>The load factor is defined as the number of items in the hash table divided by the total number of buckets in the table. In other words, it's the average number of items per bucket. If the load factor is too high, it means that there are too many items in the hash table relative to the number of buckets, which can lead to an increased number of collisions and therefore an increase in search time.</w:t>
            </w:r>
          </w:p>
          <w:p w14:paraId="35700104" w14:textId="7993DA9C" w:rsidR="250B0F14" w:rsidRPr="00244D5F" w:rsidRDefault="250B0F14" w:rsidP="052C0617">
            <w:pPr>
              <w:rPr>
                <w:lang w:val="en-US"/>
              </w:rPr>
            </w:pPr>
            <w:r w:rsidRPr="00244D5F">
              <w:rPr>
                <w:lang w:val="en-US"/>
              </w:rPr>
              <w:t>On the other hand, if the load factor is too low, it means that there are a lot of empty buckets, which can result in inefficient use of space.</w:t>
            </w:r>
          </w:p>
          <w:p w14:paraId="00358672" w14:textId="2E4F3C8E" w:rsidR="06960D0B" w:rsidRPr="00244D5F" w:rsidRDefault="250B0F14" w:rsidP="06960D0B">
            <w:pPr>
              <w:rPr>
                <w:lang w:val="en-US"/>
              </w:rPr>
            </w:pPr>
            <w:r w:rsidRPr="00244D5F">
              <w:rPr>
                <w:lang w:val="en-US"/>
              </w:rPr>
              <w:t>Therefore, maintaining an optimal load factor is crucial to ensure a balance between time (speed of search, insert, and delete operations) and space (memory used by the hash table).</w:t>
            </w:r>
          </w:p>
        </w:tc>
      </w:tr>
      <w:tr w:rsidR="06960D0B" w:rsidRPr="00244D5F" w14:paraId="76A119AD" w14:textId="77777777" w:rsidTr="06960D0B">
        <w:trPr>
          <w:trHeight w:val="300"/>
        </w:trPr>
        <w:tc>
          <w:tcPr>
            <w:tcW w:w="8490" w:type="dxa"/>
          </w:tcPr>
          <w:p w14:paraId="1A8A93AA" w14:textId="76CDF202" w:rsidR="06960D0B" w:rsidRPr="00244D5F" w:rsidRDefault="06960D0B" w:rsidP="06960D0B">
            <w:pPr>
              <w:rPr>
                <w:color w:val="FF0000"/>
                <w:lang w:val="en-US"/>
              </w:rPr>
            </w:pPr>
          </w:p>
        </w:tc>
      </w:tr>
    </w:tbl>
    <w:p w14:paraId="1C88185A" w14:textId="55071554" w:rsidR="06960D0B" w:rsidRPr="00244D5F" w:rsidRDefault="06960D0B" w:rsidP="06960D0B">
      <w:pPr>
        <w:rPr>
          <w:color w:val="FF0000"/>
          <w:lang w:val="en-US"/>
        </w:rPr>
      </w:pPr>
    </w:p>
    <w:tbl>
      <w:tblPr>
        <w:tblStyle w:val="Tablaconcuadrcula"/>
        <w:tblW w:w="0" w:type="auto"/>
        <w:tblLook w:val="06A0" w:firstRow="1" w:lastRow="0" w:firstColumn="1" w:lastColumn="0" w:noHBand="1" w:noVBand="1"/>
      </w:tblPr>
      <w:tblGrid>
        <w:gridCol w:w="8490"/>
      </w:tblGrid>
      <w:tr w:rsidR="6C8CF9DD" w14:paraId="472C5297" w14:textId="77777777" w:rsidTr="6C8CF9DD">
        <w:trPr>
          <w:trHeight w:val="300"/>
        </w:trPr>
        <w:tc>
          <w:tcPr>
            <w:tcW w:w="8490" w:type="dxa"/>
          </w:tcPr>
          <w:p w14:paraId="38CFC642" w14:textId="101406A3" w:rsidR="6C8CF9DD" w:rsidRDefault="5CD267A2">
            <w:r>
              <w:t>TAD Priority Queue</w:t>
            </w:r>
          </w:p>
        </w:tc>
      </w:tr>
      <w:tr w:rsidR="6C8CF9DD" w:rsidRPr="00244D5F" w14:paraId="24C7055F" w14:textId="77777777" w:rsidTr="6C8CF9DD">
        <w:trPr>
          <w:trHeight w:val="1650"/>
        </w:trPr>
        <w:tc>
          <w:tcPr>
            <w:tcW w:w="8490" w:type="dxa"/>
          </w:tcPr>
          <w:p w14:paraId="6411323A" w14:textId="13BB6CB8" w:rsidR="6C8CF9DD" w:rsidRPr="00244D5F" w:rsidRDefault="005D061D">
            <w:pPr>
              <w:rPr>
                <w:lang w:val="en-US"/>
              </w:rPr>
            </w:pPr>
            <w:r>
              <w:rPr>
                <w:rStyle w:val="normaltextrun"/>
                <w:rFonts w:ascii="Cambria" w:hAnsi="Cambria"/>
                <w:color w:val="000000"/>
                <w:shd w:val="clear" w:color="auto" w:fill="FFFFFF"/>
              </w:rPr>
              <w:t>⟨</w:t>
            </w:r>
            <w:r w:rsidRPr="00244D5F">
              <w:rPr>
                <w:rStyle w:val="normaltextrun"/>
                <w:rFonts w:ascii="Cambria" w:hAnsi="Cambria"/>
                <w:color w:val="000000"/>
                <w:shd w:val="clear" w:color="auto" w:fill="FFFFFF"/>
                <w:lang w:val="en-US"/>
              </w:rPr>
              <w:t>abstract object</w:t>
            </w:r>
            <w:r>
              <w:rPr>
                <w:rStyle w:val="normaltextrun"/>
                <w:rFonts w:ascii="Cambria" w:hAnsi="Cambria"/>
                <w:color w:val="000000"/>
                <w:shd w:val="clear" w:color="auto" w:fill="FFFFFF"/>
              </w:rPr>
              <w:t>⟩</w:t>
            </w:r>
            <w:r w:rsidRPr="00244D5F">
              <w:rPr>
                <w:rStyle w:val="normaltextrun"/>
                <w:rFonts w:ascii="Cambria" w:hAnsi="Cambria"/>
                <w:color w:val="000000"/>
                <w:shd w:val="clear" w:color="auto" w:fill="FFFFFF"/>
                <w:lang w:val="en-US"/>
              </w:rPr>
              <w:t>: PriorityQueue=</w:t>
            </w:r>
            <w:r>
              <w:rPr>
                <w:rStyle w:val="normaltextrun"/>
                <w:rFonts w:ascii="Cambria" w:hAnsi="Cambria"/>
                <w:color w:val="000000"/>
                <w:shd w:val="clear" w:color="auto" w:fill="FFFFFF"/>
              </w:rPr>
              <w:t>⟨</w:t>
            </w:r>
            <w:r w:rsidRPr="00244D5F">
              <w:rPr>
                <w:rStyle w:val="normaltextrun"/>
                <w:rFonts w:ascii="Cambria" w:hAnsi="Cambria"/>
                <w:color w:val="000000"/>
                <w:shd w:val="clear" w:color="auto" w:fill="FFFFFF"/>
                <w:lang w:val="en-US"/>
              </w:rPr>
              <w:t>S (v, p), top, size</w:t>
            </w:r>
            <w:r>
              <w:rPr>
                <w:rStyle w:val="normaltextrun"/>
                <w:rFonts w:ascii="Cambria" w:hAnsi="Cambria"/>
                <w:color w:val="000000"/>
                <w:shd w:val="clear" w:color="auto" w:fill="FFFFFF"/>
              </w:rPr>
              <w:t>⟩</w:t>
            </w:r>
          </w:p>
        </w:tc>
      </w:tr>
      <w:tr w:rsidR="6C8CF9DD" w:rsidRPr="00244D5F" w14:paraId="30683D40" w14:textId="77777777" w:rsidTr="6C8CF9DD">
        <w:trPr>
          <w:trHeight w:val="300"/>
        </w:trPr>
        <w:tc>
          <w:tcPr>
            <w:tcW w:w="8490" w:type="dxa"/>
          </w:tcPr>
          <w:p w14:paraId="485293B9" w14:textId="0A20286F" w:rsidR="6C8CF9DD" w:rsidRPr="00244D5F" w:rsidRDefault="002A6F21">
            <w:pPr>
              <w:rPr>
                <w:lang w:val="en-US"/>
              </w:rPr>
            </w:pPr>
            <w:r w:rsidRPr="00244D5F">
              <w:rPr>
                <w:rStyle w:val="normaltextrun"/>
                <w:rFonts w:ascii="Cambria" w:hAnsi="Cambria"/>
                <w:color w:val="000000"/>
                <w:shd w:val="clear" w:color="auto" w:fill="FFFFFF"/>
                <w:lang w:val="en-US"/>
              </w:rPr>
              <w:t>{Inv.: 0 ≤ n ∧ size(PriorityQueue) = n ∧ top = n ∧ ∀ (v_1, p_1), (v_2, p_2) ∈ S: p_1 ≥ p_2}</w:t>
            </w:r>
          </w:p>
        </w:tc>
      </w:tr>
      <w:tr w:rsidR="6C8CF9DD" w14:paraId="6EE9EED6" w14:textId="77777777" w:rsidTr="6C8CF9DD">
        <w:trPr>
          <w:trHeight w:val="300"/>
        </w:trPr>
        <w:tc>
          <w:tcPr>
            <w:tcW w:w="8490" w:type="dxa"/>
          </w:tcPr>
          <w:p w14:paraId="4C17D3D8" w14:textId="77777777" w:rsidR="00736EF6" w:rsidRPr="00244D5F" w:rsidRDefault="002A6F21" w:rsidP="6C8CF9DD">
            <w:pPr>
              <w:rPr>
                <w:lang w:val="en-US"/>
              </w:rPr>
            </w:pPr>
            <w:r w:rsidRPr="00244D5F">
              <w:rPr>
                <w:lang w:val="en-US"/>
              </w:rPr>
              <w:t>Constructor Operations</w:t>
            </w:r>
          </w:p>
          <w:p w14:paraId="5DBD54B9" w14:textId="77777777" w:rsidR="002A6F21" w:rsidRPr="00244D5F" w:rsidRDefault="002A6F21" w:rsidP="6C8CF9DD">
            <w:pPr>
              <w:rPr>
                <w:lang w:val="en-US"/>
              </w:rPr>
            </w:pPr>
            <w:r w:rsidRPr="00244D5F">
              <w:rPr>
                <w:lang w:val="en-US"/>
              </w:rPr>
              <w:t xml:space="preserve">  PriorityQueue </w:t>
            </w:r>
          </w:p>
          <w:p w14:paraId="6B55FC9F" w14:textId="77777777" w:rsidR="00736EF6" w:rsidRPr="00244D5F" w:rsidRDefault="00736EF6" w:rsidP="6C8CF9DD">
            <w:pPr>
              <w:rPr>
                <w:b/>
                <w:lang w:val="en-US"/>
              </w:rPr>
            </w:pPr>
            <w:r w:rsidRPr="00244D5F">
              <w:rPr>
                <w:b/>
                <w:lang w:val="en-US"/>
              </w:rPr>
              <w:t>Modifier opearations:</w:t>
            </w:r>
          </w:p>
          <w:p w14:paraId="019F3C9F" w14:textId="0F987254" w:rsidR="00736EF6" w:rsidRPr="00F50E68" w:rsidRDefault="00736EF6" w:rsidP="6C8CF9DD">
            <w:pPr>
              <w:rPr>
                <w:lang w:val="en-US"/>
              </w:rPr>
            </w:pPr>
            <w:r w:rsidRPr="00244D5F">
              <w:rPr>
                <w:lang w:val="en-US"/>
              </w:rPr>
              <w:t xml:space="preserve">Enque void </w:t>
            </w:r>
          </w:p>
          <w:p w14:paraId="69A395C7" w14:textId="77777777" w:rsidR="00736EF6" w:rsidRPr="00F50E68" w:rsidRDefault="00736EF6" w:rsidP="6C8CF9DD">
            <w:pPr>
              <w:rPr>
                <w:lang w:val="en-US"/>
              </w:rPr>
            </w:pPr>
            <w:r w:rsidRPr="00244D5F">
              <w:rPr>
                <w:lang w:val="en-US"/>
              </w:rPr>
              <w:t>Dequeue</w:t>
            </w:r>
          </w:p>
          <w:p w14:paraId="707F6EA8" w14:textId="77777777" w:rsidR="00736EF6" w:rsidRPr="00F50E68" w:rsidRDefault="00736EF6" w:rsidP="6C8CF9DD">
            <w:pPr>
              <w:rPr>
                <w:lang w:val="en-US"/>
              </w:rPr>
            </w:pPr>
            <w:r w:rsidRPr="00244D5F">
              <w:rPr>
                <w:lang w:val="en-US"/>
              </w:rPr>
              <w:t>Front</w:t>
            </w:r>
          </w:p>
          <w:p w14:paraId="743B7404" w14:textId="77777777" w:rsidR="00736EF6" w:rsidRPr="00F50E68" w:rsidRDefault="00736EF6" w:rsidP="6C8CF9DD">
            <w:pPr>
              <w:rPr>
                <w:b/>
                <w:bCs/>
                <w:lang w:val="en-US"/>
              </w:rPr>
            </w:pPr>
            <w:r w:rsidRPr="00244D5F">
              <w:rPr>
                <w:b/>
                <w:bCs/>
                <w:lang w:val="en-US"/>
              </w:rPr>
              <w:t>Analizing operations</w:t>
            </w:r>
          </w:p>
          <w:p w14:paraId="361D18F5" w14:textId="135817FE" w:rsidR="00C555A2" w:rsidRDefault="008A2EA8" w:rsidP="6C8CF9DD">
            <w:r>
              <w:t xml:space="preserve">isEmpty boolean </w:t>
            </w:r>
          </w:p>
          <w:p w14:paraId="2D10E245" w14:textId="6647BE3B" w:rsidR="00C555A2" w:rsidRPr="00736EF6" w:rsidRDefault="00C555A2" w:rsidP="6C8CF9DD"/>
        </w:tc>
      </w:tr>
    </w:tbl>
    <w:p w14:paraId="4A407A07" w14:textId="439C5183" w:rsidR="6C8CF9DD" w:rsidRDefault="6C8CF9DD" w:rsidP="6C8CF9DD">
      <w:pPr>
        <w:rPr>
          <w:color w:val="FF0000"/>
        </w:rPr>
      </w:pPr>
    </w:p>
    <w:tbl>
      <w:tblPr>
        <w:tblStyle w:val="Tablaconcuadrcula"/>
        <w:tblW w:w="0" w:type="auto"/>
        <w:tblLook w:val="04A0" w:firstRow="1" w:lastRow="0" w:firstColumn="1" w:lastColumn="0" w:noHBand="0" w:noVBand="1"/>
      </w:tblPr>
      <w:tblGrid>
        <w:gridCol w:w="8494"/>
      </w:tblGrid>
      <w:tr w:rsidR="00A67F66" w:rsidRPr="00244D5F" w14:paraId="1C159CE5" w14:textId="77777777">
        <w:tc>
          <w:tcPr>
            <w:tcW w:w="8494" w:type="dxa"/>
          </w:tcPr>
          <w:p w14:paraId="45F80EC5" w14:textId="77777777" w:rsidR="00D10CA9" w:rsidRPr="00D10CA9" w:rsidRDefault="00D10CA9" w:rsidP="00D10CA9">
            <w:pPr>
              <w:rPr>
                <w:lang w:val="en-US"/>
              </w:rPr>
            </w:pPr>
            <w:r w:rsidRPr="00244D5F">
              <w:rPr>
                <w:lang w:val="en-US"/>
              </w:rPr>
              <w:t>PriorityQueue</w:t>
            </w:r>
          </w:p>
          <w:p w14:paraId="585B65D2" w14:textId="77777777" w:rsidR="00D10CA9" w:rsidRPr="00D10CA9" w:rsidRDefault="00D10CA9" w:rsidP="00D10CA9">
            <w:pPr>
              <w:rPr>
                <w:lang w:val="en-US"/>
              </w:rPr>
            </w:pPr>
            <w:r w:rsidRPr="00244D5F">
              <w:rPr>
                <w:lang w:val="en-US"/>
              </w:rPr>
              <w:t>Builds an empty priorityQueue.</w:t>
            </w:r>
          </w:p>
          <w:p w14:paraId="455E035A" w14:textId="77777777" w:rsidR="00D10CA9" w:rsidRPr="00D10CA9" w:rsidRDefault="00D10CA9" w:rsidP="00D10CA9">
            <w:pPr>
              <w:rPr>
                <w:lang w:val="en-US"/>
              </w:rPr>
            </w:pPr>
            <w:r w:rsidRPr="00244D5F">
              <w:rPr>
                <w:lang w:val="en-US"/>
              </w:rPr>
              <w:t>{pre: none}</w:t>
            </w:r>
          </w:p>
          <w:p w14:paraId="62EC3E0E" w14:textId="42B37A46" w:rsidR="00A67F66" w:rsidRPr="000478F9" w:rsidRDefault="00D10CA9" w:rsidP="00D10CA9">
            <w:pPr>
              <w:rPr>
                <w:lang w:val="en-US"/>
              </w:rPr>
            </w:pPr>
            <w:r w:rsidRPr="00244D5F">
              <w:rPr>
                <w:lang w:val="en-US"/>
              </w:rPr>
              <w:t>{post: Queue q = Ø}</w:t>
            </w:r>
          </w:p>
        </w:tc>
      </w:tr>
    </w:tbl>
    <w:p w14:paraId="3E018C69" w14:textId="77777777" w:rsidR="00A67F66" w:rsidRPr="00A67F66" w:rsidRDefault="00A67F66" w:rsidP="6C8CF9DD">
      <w:pPr>
        <w:rPr>
          <w:color w:val="FF0000"/>
          <w:lang w:val="en-US"/>
        </w:rPr>
      </w:pPr>
    </w:p>
    <w:tbl>
      <w:tblPr>
        <w:tblStyle w:val="Tablaconcuadrcula"/>
        <w:tblW w:w="0" w:type="auto"/>
        <w:tblLook w:val="04A0" w:firstRow="1" w:lastRow="0" w:firstColumn="1" w:lastColumn="0" w:noHBand="0" w:noVBand="1"/>
      </w:tblPr>
      <w:tblGrid>
        <w:gridCol w:w="8494"/>
      </w:tblGrid>
      <w:tr w:rsidR="00D10CA9" w:rsidRPr="00244D5F" w14:paraId="0863277B" w14:textId="77777777">
        <w:tc>
          <w:tcPr>
            <w:tcW w:w="8494" w:type="dxa"/>
          </w:tcPr>
          <w:p w14:paraId="532B34BA" w14:textId="77777777" w:rsidR="000A608A" w:rsidRPr="000A608A" w:rsidRDefault="000A608A" w:rsidP="000A608A">
            <w:pPr>
              <w:rPr>
                <w:lang w:val="en-US"/>
              </w:rPr>
            </w:pPr>
            <w:r w:rsidRPr="00244D5F">
              <w:rPr>
                <w:lang w:val="en-US"/>
              </w:rPr>
              <w:t>Enqueue</w:t>
            </w:r>
          </w:p>
          <w:p w14:paraId="3B92B1CA" w14:textId="77777777" w:rsidR="000A608A" w:rsidRPr="000A608A" w:rsidRDefault="000A608A" w:rsidP="000A608A">
            <w:pPr>
              <w:rPr>
                <w:lang w:val="en-US"/>
              </w:rPr>
            </w:pPr>
            <w:r w:rsidRPr="00244D5F">
              <w:rPr>
                <w:lang w:val="en-US"/>
              </w:rPr>
              <w:t xml:space="preserve"> An element is added to the queue with a priority (a numeric value).</w:t>
            </w:r>
          </w:p>
          <w:p w14:paraId="05BB73A5" w14:textId="505F0FA2" w:rsidR="000A608A" w:rsidRPr="000A608A" w:rsidRDefault="000A608A" w:rsidP="000A608A">
            <w:pPr>
              <w:rPr>
                <w:lang w:val="en-US"/>
              </w:rPr>
            </w:pPr>
            <w:r w:rsidRPr="00244D5F">
              <w:rPr>
                <w:lang w:val="en-US"/>
              </w:rPr>
              <w:t>{pre:</w:t>
            </w:r>
            <w:r w:rsidRPr="00244D5F">
              <w:rPr>
                <w:rFonts w:ascii="Cambria Math" w:hAnsi="Cambria Math" w:cs="Cambria Math"/>
                <w:lang w:val="en-US"/>
              </w:rPr>
              <w:t xml:space="preserve">PriorityQueue </w:t>
            </w:r>
            <w:r w:rsidRPr="00244D5F">
              <w:rPr>
                <w:lang w:val="en-US"/>
              </w:rPr>
              <w:t>pq =</w:t>
            </w:r>
            <w:r w:rsidRPr="000A608A">
              <w:rPr>
                <w:rFonts w:ascii="Cambria Math" w:hAnsi="Cambria Math" w:cs="Cambria Math"/>
              </w:rPr>
              <w:t>⟨</w:t>
            </w:r>
            <w:r w:rsidRPr="00244D5F">
              <w:rPr>
                <w:lang w:val="en-US"/>
              </w:rPr>
              <w:t xml:space="preserve">e_ ("(v_1, p_1")) e_ ("(v_2, p_" 2)) ... e_ ("(v_n, p_" n)) </w:t>
            </w:r>
            <w:r w:rsidRPr="000A608A">
              <w:t>⟩</w:t>
            </w:r>
            <w:r w:rsidRPr="00244D5F">
              <w:rPr>
                <w:lang w:val="en-US"/>
              </w:rPr>
              <w:t xml:space="preserve"> </w:t>
            </w:r>
            <w:r w:rsidRPr="00244D5F">
              <w:rPr>
                <w:rFonts w:ascii="Cambria Math" w:hAnsi="Cambria Math" w:cs="Cambria Math"/>
                <w:lang w:val="en-US"/>
              </w:rPr>
              <w:t xml:space="preserve"> ∧element e or pq=</w:t>
            </w:r>
            <w:r w:rsidRPr="00244D5F">
              <w:rPr>
                <w:lang w:val="en-US"/>
              </w:rPr>
              <w:t>"Ø</w:t>
            </w:r>
            <w:r w:rsidRPr="00244D5F">
              <w:rPr>
                <w:rFonts w:ascii="Calibri" w:hAnsi="Calibri" w:cs="Calibri"/>
                <w:lang w:val="en-US"/>
              </w:rPr>
              <w:t xml:space="preserve">" </w:t>
            </w:r>
            <w:r w:rsidRPr="000A608A">
              <w:t>⟩</w:t>
            </w:r>
            <w:r w:rsidRPr="00244D5F">
              <w:rPr>
                <w:lang w:val="en-US"/>
              </w:rPr>
              <w:t xml:space="preserve"> ∧</w:t>
            </w:r>
            <w:r w:rsidRPr="00244D5F">
              <w:rPr>
                <w:rFonts w:ascii="Cambria Math" w:hAnsi="Cambria Math" w:cs="Cambria Math"/>
                <w:lang w:val="en-US"/>
              </w:rPr>
              <w:t>element e}</w:t>
            </w:r>
            <w:r w:rsidRPr="00244D5F">
              <w:rPr>
                <w:lang w:val="en-US"/>
              </w:rPr>
              <w:t xml:space="preserve"> </w:t>
            </w:r>
          </w:p>
          <w:p w14:paraId="13A3A7A5" w14:textId="1EF731BB" w:rsidR="00D10CA9" w:rsidRPr="000478F9" w:rsidRDefault="000A608A" w:rsidP="000A608A">
            <w:pPr>
              <w:rPr>
                <w:lang w:val="en-US"/>
              </w:rPr>
            </w:pPr>
            <w:r w:rsidRPr="00244D5F">
              <w:rPr>
                <w:lang w:val="en-US"/>
              </w:rPr>
              <w:t>{post: PriorityQueue pq = =</w:t>
            </w:r>
            <w:r w:rsidRPr="000A608A">
              <w:rPr>
                <w:rFonts w:ascii="Cambria Math" w:hAnsi="Cambria Math" w:cs="Cambria Math"/>
              </w:rPr>
              <w:t>⟨</w:t>
            </w:r>
            <w:r w:rsidRPr="00244D5F">
              <w:rPr>
                <w:lang w:val="en-US"/>
              </w:rPr>
              <w:t>e_ ("(v_1, p_1")) e_ ("(v_2, p_" 2)) ... e_ ("(v_n, p_" n)),</w:t>
            </w:r>
            <w:r w:rsidRPr="00244D5F">
              <w:rPr>
                <w:rFonts w:ascii="Cambria Math" w:hAnsi="Cambria Math" w:cs="Cambria Math"/>
                <w:lang w:val="en-US"/>
              </w:rPr>
              <w:t xml:space="preserve"> e</w:t>
            </w:r>
            <w:r w:rsidRPr="000A608A">
              <w:rPr>
                <w:rFonts w:ascii="Cambria Math" w:hAnsi="Cambria Math" w:cs="Cambria Math"/>
              </w:rPr>
              <w:t>⟩</w:t>
            </w:r>
            <w:r w:rsidRPr="00244D5F">
              <w:rPr>
                <w:rFonts w:ascii="Cambria Math" w:hAnsi="Cambria Math" w:cs="Cambria Math"/>
                <w:lang w:val="en-US"/>
              </w:rPr>
              <w:t xml:space="preserve"> ∨q= </w:t>
            </w:r>
            <w:r w:rsidRPr="000A608A">
              <w:rPr>
                <w:rFonts w:ascii="Cambria Math" w:hAnsi="Cambria Math" w:cs="Cambria Math"/>
              </w:rPr>
              <w:t>⟨</w:t>
            </w:r>
            <w:r w:rsidRPr="00244D5F">
              <w:rPr>
                <w:lang w:val="en-US"/>
              </w:rPr>
              <w:t>e</w:t>
            </w:r>
            <w:r w:rsidRPr="000A608A">
              <w:rPr>
                <w:rFonts w:ascii="Cambria Math" w:hAnsi="Cambria Math" w:cs="Cambria Math"/>
              </w:rPr>
              <w:t>⟩</w:t>
            </w:r>
            <w:r w:rsidRPr="00244D5F">
              <w:rPr>
                <w:lang w:val="en-US"/>
              </w:rPr>
              <w:t>}</w:t>
            </w:r>
          </w:p>
        </w:tc>
      </w:tr>
    </w:tbl>
    <w:p w14:paraId="5EEE588C" w14:textId="77777777" w:rsidR="00D10CA9" w:rsidRDefault="00D10CA9" w:rsidP="00D10CA9">
      <w:pPr>
        <w:rPr>
          <w:color w:val="FF0000"/>
          <w:lang w:val="en-US"/>
        </w:rPr>
      </w:pPr>
    </w:p>
    <w:tbl>
      <w:tblPr>
        <w:tblStyle w:val="Tablaconcuadrcula"/>
        <w:tblW w:w="0" w:type="auto"/>
        <w:tblLook w:val="04A0" w:firstRow="1" w:lastRow="0" w:firstColumn="1" w:lastColumn="0" w:noHBand="0" w:noVBand="1"/>
      </w:tblPr>
      <w:tblGrid>
        <w:gridCol w:w="8494"/>
      </w:tblGrid>
      <w:tr w:rsidR="000A608A" w:rsidRPr="00244D5F" w14:paraId="66DD0647" w14:textId="77777777">
        <w:tc>
          <w:tcPr>
            <w:tcW w:w="8494" w:type="dxa"/>
          </w:tcPr>
          <w:p w14:paraId="293BA2D1" w14:textId="77777777" w:rsidR="00FF35AB" w:rsidRPr="00F178A2" w:rsidRDefault="00FF35AB" w:rsidP="00FF35AB">
            <w:pPr>
              <w:widowControl w:val="0"/>
              <w:pBdr>
                <w:top w:val="nil"/>
                <w:left w:val="nil"/>
                <w:bottom w:val="nil"/>
                <w:right w:val="nil"/>
                <w:between w:val="nil"/>
              </w:pBdr>
              <w:spacing w:before="214"/>
              <w:rPr>
                <w:rFonts w:eastAsia="Trebuchet MS" w:cs="Trebuchet MS"/>
                <w:b/>
                <w:color w:val="000000"/>
                <w:sz w:val="24"/>
                <w:szCs w:val="24"/>
                <w:lang w:val="en-US"/>
              </w:rPr>
            </w:pPr>
            <w:r w:rsidRPr="00244D5F">
              <w:rPr>
                <w:rFonts w:eastAsia="Trebuchet MS" w:cs="Trebuchet MS"/>
                <w:b/>
                <w:color w:val="000000"/>
                <w:sz w:val="24"/>
                <w:szCs w:val="24"/>
                <w:lang w:val="en-US"/>
              </w:rPr>
              <w:t>Dequeue:</w:t>
            </w:r>
          </w:p>
          <w:p w14:paraId="6FE1F79A" w14:textId="77777777" w:rsidR="00FF35AB" w:rsidRPr="00F178A2" w:rsidRDefault="00FF35AB" w:rsidP="00FF35AB">
            <w:pPr>
              <w:widowControl w:val="0"/>
              <w:pBdr>
                <w:top w:val="nil"/>
                <w:left w:val="nil"/>
                <w:bottom w:val="nil"/>
                <w:right w:val="nil"/>
                <w:between w:val="nil"/>
              </w:pBdr>
              <w:spacing w:before="214"/>
              <w:rPr>
                <w:rFonts w:eastAsia="Trebuchet MS" w:cs="Trebuchet MS"/>
                <w:bCs/>
                <w:color w:val="000000"/>
                <w:sz w:val="24"/>
                <w:szCs w:val="24"/>
                <w:lang w:val="en-US"/>
              </w:rPr>
            </w:pPr>
            <w:r w:rsidRPr="00244D5F">
              <w:rPr>
                <w:rFonts w:eastAsia="Trebuchet MS" w:cs="Trebuchet MS"/>
                <w:bCs/>
                <w:color w:val="000000"/>
                <w:sz w:val="24"/>
                <w:szCs w:val="24"/>
                <w:lang w:val="en-US"/>
              </w:rPr>
              <w:t>Extracts the element in Queue q's front.</w:t>
            </w:r>
          </w:p>
          <w:p w14:paraId="4AE4BA51" w14:textId="77777777" w:rsidR="00FF35AB" w:rsidRPr="00F178A2" w:rsidRDefault="00FF35AB" w:rsidP="00FF35AB">
            <w:pPr>
              <w:widowControl w:val="0"/>
              <w:pBdr>
                <w:top w:val="nil"/>
                <w:left w:val="nil"/>
                <w:bottom w:val="nil"/>
                <w:right w:val="nil"/>
                <w:between w:val="nil"/>
              </w:pBdr>
              <w:spacing w:before="214"/>
              <w:rPr>
                <w:rFonts w:eastAsia="Trebuchet MS" w:cs="Trebuchet MS"/>
                <w:bCs/>
                <w:color w:val="000000"/>
                <w:sz w:val="24"/>
                <w:szCs w:val="24"/>
                <w:lang w:val="en-US"/>
              </w:rPr>
            </w:pPr>
            <w:r w:rsidRPr="00244D5F">
              <w:rPr>
                <w:rFonts w:eastAsia="Trebuchet MS" w:cs="Trebuchet MS"/>
                <w:bCs/>
                <w:color w:val="000000"/>
                <w:sz w:val="24"/>
                <w:szCs w:val="24"/>
                <w:lang w:val="en-US"/>
              </w:rPr>
              <w:t xml:space="preserve">{pre: </w:t>
            </w:r>
            <w:r w:rsidRPr="00244D5F">
              <w:rPr>
                <w:rFonts w:ascii="Cambria Math" w:eastAsia="Trebuchet MS" w:hAnsi="Cambria Math" w:cs="Cambria Math"/>
                <w:bCs/>
                <w:color w:val="000000"/>
                <w:sz w:val="24"/>
                <w:szCs w:val="24"/>
                <w:lang w:val="en-US"/>
              </w:rPr>
              <w:t xml:space="preserve">PriorityQueue  pq </w:t>
            </w:r>
            <w:r w:rsidRPr="00244D5F">
              <w:rPr>
                <w:rFonts w:eastAsia="Trebuchet MS" w:cs="Trebuchet MS"/>
                <w:bCs/>
                <w:color w:val="000000"/>
                <w:sz w:val="24"/>
                <w:szCs w:val="24"/>
                <w:lang w:val="en-US"/>
              </w:rPr>
              <w:t xml:space="preserve">i.e pq = </w:t>
            </w:r>
            <m:oMath>
              <m:r>
                <w:rPr>
                  <w:rFonts w:ascii="Cambria Math" w:eastAsia="Trebuchet MS" w:hAnsi="Cambria Math" w:cs="Trebuchet MS"/>
                  <w:color w:val="000000"/>
                  <w:sz w:val="24"/>
                  <w:szCs w:val="24"/>
                  <w:lang w:val="en-US"/>
                </w:rPr>
                <m:t>≠</m:t>
              </m:r>
              <m:r>
                <m:rPr>
                  <m:nor/>
                </m:rPr>
                <w:rPr>
                  <w:rFonts w:eastAsia="Trebuchet MS" w:cs="Trebuchet MS"/>
                  <w:bCs/>
                  <w:color w:val="000000"/>
                  <w:sz w:val="24"/>
                  <w:szCs w:val="24"/>
                  <w:lang w:val="en-US"/>
                </w:rPr>
                <m:t>Ø </m:t>
              </m:r>
            </m:oMath>
            <w:r w:rsidRPr="00F178A2">
              <w:rPr>
                <w:rFonts w:ascii="Cambria Math" w:eastAsia="Trebuchet MS" w:hAnsi="Cambria Math" w:cs="Cambria Math"/>
                <w:bCs/>
                <w:color w:val="000000"/>
                <w:sz w:val="24"/>
                <w:szCs w:val="24"/>
              </w:rPr>
              <w:t>⟨</w:t>
            </w:r>
            <w:r w:rsidRPr="00244D5F">
              <w:rPr>
                <w:rFonts w:ascii="Cambria Math" w:eastAsia="Trebuchet MS" w:hAnsi="Cambria Math" w:cs="Cambria Math"/>
                <w:bCs/>
                <w:color w:val="000000"/>
                <w:sz w:val="24"/>
                <w:szCs w:val="24"/>
                <w:lang w:val="en-US"/>
              </w:rPr>
              <w:t xml:space="preserve"> </w:t>
            </w:r>
            <w:r w:rsidRPr="00F178A2">
              <w:rPr>
                <w:rFonts w:ascii="Cambria Math" w:eastAsia="Trebuchet MS" w:hAnsi="Cambria Math" w:cs="Cambria Math"/>
                <w:bCs/>
                <w:color w:val="000000"/>
                <w:sz w:val="24"/>
                <w:szCs w:val="24"/>
              </w:rPr>
              <w:t>⟩</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_1,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_1</m:t>
                  </m:r>
                  <m:r>
                    <w:rPr>
                      <w:rFonts w:ascii="Cambria Math" w:eastAsia="Trebuchet MS" w:hAnsi="Cambria Math" w:cs="Trebuchet MS"/>
                      <w:color w:val="000000"/>
                      <w:sz w:val="24"/>
                      <w:szCs w:val="24"/>
                      <w:lang w:val="en-US"/>
                    </w:rPr>
                    <m:t>)</m:t>
                  </m:r>
                </m:sub>
              </m:sSub>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_2,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2)</m:t>
                  </m:r>
                </m:sub>
              </m:sSub>
              <m:r>
                <w:rPr>
                  <w:rFonts w:ascii="Cambria Math" w:eastAsia="Trebuchet MS" w:hAnsi="Cambria Math" w:cs="Trebuchet MS"/>
                  <w:color w:val="000000"/>
                  <w:sz w:val="24"/>
                  <w:szCs w:val="24"/>
                  <w:lang w:val="en-US"/>
                </w:rPr>
                <m:t>…</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_n,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rPr>
                    <m:t>n</m:t>
                  </m:r>
                  <m:r>
                    <w:rPr>
                      <w:rFonts w:ascii="Cambria Math" w:eastAsia="Trebuchet MS" w:hAnsi="Cambria Math" w:cs="Trebuchet MS"/>
                      <w:color w:val="000000"/>
                      <w:sz w:val="24"/>
                      <w:szCs w:val="24"/>
                      <w:lang w:val="en-US"/>
                    </w:rPr>
                    <m:t>)</m:t>
                  </m:r>
                </m:sub>
              </m:sSub>
            </m:oMath>
          </w:p>
          <w:p w14:paraId="61D9429A" w14:textId="43CC9A81" w:rsidR="000A608A" w:rsidRPr="000478F9" w:rsidRDefault="00FF35AB" w:rsidP="00FF35AB">
            <w:pPr>
              <w:rPr>
                <w:lang w:val="en-US"/>
              </w:rPr>
            </w:pPr>
            <w:r w:rsidRPr="00244D5F">
              <w:rPr>
                <w:rFonts w:eastAsia="Trebuchet MS" w:cs="Trebuchet MS"/>
                <w:bCs/>
                <w:color w:val="000000"/>
                <w:sz w:val="24"/>
                <w:szCs w:val="24"/>
                <w:lang w:val="en-US"/>
              </w:rPr>
              <w:t>{post:PriorityQueue pq==</w:t>
            </w:r>
            <w:r w:rsidRPr="00F178A2">
              <w:rPr>
                <w:rFonts w:ascii="Cambria Math" w:eastAsia="Trebuchet MS" w:hAnsi="Cambria Math" w:cs="Cambria Math"/>
                <w:bCs/>
                <w:color w:val="000000"/>
                <w:sz w:val="24"/>
                <w:szCs w:val="24"/>
              </w:rPr>
              <w:t>⟨</w:t>
            </w:r>
            <w:r w:rsidRPr="00244D5F">
              <w:rPr>
                <w:rFonts w:ascii="Cambria Math" w:eastAsia="Trebuchet MS" w:hAnsi="Cambria Math" w:cs="Cambria Math"/>
                <w:bCs/>
                <w:color w:val="000000"/>
                <w:sz w:val="24"/>
                <w:szCs w:val="24"/>
                <w:lang w:val="en-US"/>
              </w:rPr>
              <w:t xml:space="preserve"> </w:t>
            </w:r>
            <w:r w:rsidRPr="00F178A2">
              <w:rPr>
                <w:rFonts w:ascii="Cambria Math" w:eastAsia="Trebuchet MS" w:hAnsi="Cambria Math" w:cs="Cambria Math"/>
                <w:bCs/>
                <w:color w:val="000000"/>
                <w:sz w:val="24"/>
                <w:szCs w:val="24"/>
              </w:rPr>
              <w:t>⟩</w:t>
            </w:r>
            <w:r w:rsidRPr="00244D5F">
              <w:rPr>
                <w:rFonts w:ascii="Cambria Math" w:eastAsia="Trebuchet MS" w:hAnsi="Cambria Math" w:cs="Cambria Math"/>
                <w:bCs/>
                <w:color w:val="000000"/>
                <w:sz w:val="24"/>
                <w:szCs w:val="24"/>
                <w:lang w:val="en-US"/>
              </w:rPr>
              <w:t xml:space="preserve">  </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_2,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2)</m:t>
                  </m:r>
                </m:sub>
              </m:sSub>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_3,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3)</m:t>
                  </m:r>
                </m:sub>
              </m:sSub>
              <m:r>
                <w:rPr>
                  <w:rFonts w:ascii="Cambria Math" w:eastAsia="Trebuchet MS" w:hAnsi="Cambria Math" w:cs="Trebuchet MS"/>
                  <w:color w:val="000000"/>
                  <w:sz w:val="24"/>
                  <w:szCs w:val="24"/>
                  <w:lang w:val="en-US"/>
                </w:rPr>
                <m:t>…</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_n-1,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rPr>
                    <m:t>n</m:t>
                  </m:r>
                  <m:r>
                    <w:rPr>
                      <w:rFonts w:ascii="Cambria Math" w:eastAsia="Trebuchet MS" w:hAnsi="Cambria Math" w:cs="Trebuchet MS"/>
                      <w:color w:val="000000"/>
                      <w:sz w:val="24"/>
                      <w:szCs w:val="24"/>
                      <w:lang w:val="en-US"/>
                    </w:rPr>
                    <m:t>-1)</m:t>
                  </m:r>
                </m:sub>
              </m:sSub>
              <m:r>
                <w:rPr>
                  <w:rFonts w:ascii="Cambria Math" w:eastAsia="Trebuchet MS" w:hAnsi="Cambria Math" w:cs="Trebuchet MS"/>
                  <w:color w:val="000000"/>
                  <w:sz w:val="24"/>
                  <w:szCs w:val="24"/>
                  <w:lang w:val="en-US"/>
                </w:rPr>
                <m:t>∧</m:t>
              </m:r>
              <m:r>
                <w:rPr>
                  <w:rFonts w:ascii="Cambria Math" w:eastAsia="Trebuchet MS" w:hAnsi="Cambria Math" w:cs="Trebuchet MS"/>
                  <w:color w:val="000000"/>
                  <w:sz w:val="24"/>
                  <w:szCs w:val="24"/>
                </w:rPr>
                <m:t>element</m:t>
              </m:r>
              <m:r>
                <w:rPr>
                  <w:rFonts w:ascii="Cambria Math" w:eastAsia="Trebuchet MS" w:hAnsi="Cambria Math" w:cs="Trebuchet MS"/>
                  <w:color w:val="000000"/>
                  <w:sz w:val="24"/>
                  <w:szCs w:val="24"/>
                  <w:lang w:val="en-US"/>
                </w:rPr>
                <m:t> </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w:rPr>
                      <w:rFonts w:ascii="Cambria Math" w:eastAsia="Trebuchet MS" w:hAnsi="Cambria Math" w:cs="Trebuchet MS"/>
                      <w:color w:val="000000"/>
                      <w:sz w:val="24"/>
                      <w:szCs w:val="24"/>
                      <w:lang w:val="en-US"/>
                    </w:rPr>
                    <m:t>1</m:t>
                  </m:r>
                </m:sub>
              </m:sSub>
            </m:oMath>
            <w:r w:rsidRPr="00244D5F">
              <w:rPr>
                <w:rFonts w:eastAsia="Trebuchet MS" w:cs="Trebuchet MS"/>
                <w:bCs/>
                <w:color w:val="000000"/>
                <w:sz w:val="24"/>
                <w:szCs w:val="24"/>
                <w:lang w:val="en-US"/>
              </w:rPr>
              <w:t>}</w:t>
            </w:r>
          </w:p>
        </w:tc>
      </w:tr>
    </w:tbl>
    <w:p w14:paraId="477F9C17" w14:textId="77777777" w:rsidR="000A608A" w:rsidRPr="00A67F66" w:rsidRDefault="000A608A" w:rsidP="00D10CA9">
      <w:pPr>
        <w:rPr>
          <w:color w:val="FF0000"/>
          <w:lang w:val="en-US"/>
        </w:rPr>
      </w:pPr>
    </w:p>
    <w:tbl>
      <w:tblPr>
        <w:tblStyle w:val="Tablaconcuadrcula"/>
        <w:tblW w:w="0" w:type="auto"/>
        <w:tblLook w:val="04A0" w:firstRow="1" w:lastRow="0" w:firstColumn="1" w:lastColumn="0" w:noHBand="0" w:noVBand="1"/>
      </w:tblPr>
      <w:tblGrid>
        <w:gridCol w:w="8494"/>
      </w:tblGrid>
      <w:tr w:rsidR="0013313B" w:rsidRPr="00244D5F" w14:paraId="6D1E3A84" w14:textId="77777777">
        <w:tc>
          <w:tcPr>
            <w:tcW w:w="8494" w:type="dxa"/>
          </w:tcPr>
          <w:p w14:paraId="61577594" w14:textId="77777777" w:rsidR="0055090A"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244D5F">
              <w:rPr>
                <w:rFonts w:eastAsia="Trebuchet MS" w:cs="Trebuchet MS"/>
                <w:b/>
                <w:color w:val="000000"/>
                <w:sz w:val="24"/>
                <w:szCs w:val="24"/>
                <w:lang w:val="en-US"/>
              </w:rPr>
              <w:t>isEmpty:</w:t>
            </w:r>
          </w:p>
          <w:p w14:paraId="734689E0" w14:textId="77777777" w:rsidR="0055090A"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244D5F">
              <w:rPr>
                <w:rFonts w:eastAsia="Trebuchet MS" w:cs="Trebuchet MS"/>
                <w:b/>
                <w:color w:val="000000"/>
                <w:sz w:val="24"/>
                <w:szCs w:val="24"/>
                <w:lang w:val="en-US"/>
              </w:rPr>
              <w:t>Determines if the PriorityQueue pq is empty or not.</w:t>
            </w:r>
          </w:p>
          <w:p w14:paraId="742451C7" w14:textId="77777777" w:rsidR="0055090A"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244D5F">
              <w:rPr>
                <w:rFonts w:eastAsia="Trebuchet MS" w:cs="Trebuchet MS"/>
                <w:b/>
                <w:color w:val="000000"/>
                <w:sz w:val="24"/>
                <w:szCs w:val="24"/>
                <w:lang w:val="en-US"/>
              </w:rPr>
              <w:t xml:space="preserve">{pre: </w:t>
            </w:r>
            <w:r w:rsidRPr="00244D5F">
              <w:rPr>
                <w:rFonts w:ascii="Cambria Math" w:eastAsia="Trebuchet MS" w:hAnsi="Cambria Math" w:cs="Cambria Math"/>
                <w:b/>
                <w:color w:val="000000"/>
                <w:sz w:val="24"/>
                <w:szCs w:val="24"/>
                <w:lang w:val="en-US"/>
              </w:rPr>
              <w:t xml:space="preserve">PriorityQueue </w:t>
            </w:r>
            <w:r w:rsidRPr="00244D5F">
              <w:rPr>
                <w:rFonts w:eastAsia="Trebuchet MS" w:cs="Trebuchet MS"/>
                <w:b/>
                <w:color w:val="000000"/>
                <w:sz w:val="24"/>
                <w:szCs w:val="24"/>
                <w:lang w:val="en-US"/>
              </w:rPr>
              <w:t>pq}</w:t>
            </w:r>
          </w:p>
          <w:p w14:paraId="752A26C5" w14:textId="306245CA" w:rsidR="0013313B"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244D5F">
              <w:rPr>
                <w:rFonts w:eastAsia="Trebuchet MS" w:cs="Trebuchet MS"/>
                <w:b/>
                <w:color w:val="000000"/>
                <w:sz w:val="24"/>
                <w:szCs w:val="24"/>
                <w:lang w:val="en-US"/>
              </w:rPr>
              <w:t>{post: true if s = Ø or false if s ≠ Ø}</w:t>
            </w:r>
          </w:p>
        </w:tc>
      </w:tr>
    </w:tbl>
    <w:p w14:paraId="3E764B86" w14:textId="22685597" w:rsidR="6C8CF9DD" w:rsidRPr="00A67F66" w:rsidRDefault="6C8CF9DD" w:rsidP="6C8CF9DD">
      <w:pPr>
        <w:rPr>
          <w:color w:val="FF0000"/>
          <w:lang w:val="en-US"/>
        </w:rPr>
      </w:pPr>
    </w:p>
    <w:tbl>
      <w:tblPr>
        <w:tblStyle w:val="Tablaconcuadrcula"/>
        <w:tblW w:w="0" w:type="auto"/>
        <w:tblLook w:val="06A0" w:firstRow="1" w:lastRow="0" w:firstColumn="1" w:lastColumn="0" w:noHBand="1" w:noVBand="1"/>
      </w:tblPr>
      <w:tblGrid>
        <w:gridCol w:w="8490"/>
      </w:tblGrid>
      <w:tr w:rsidR="6C8CF9DD" w14:paraId="5D224FF9" w14:textId="77777777" w:rsidTr="6C8CF9DD">
        <w:trPr>
          <w:trHeight w:val="300"/>
        </w:trPr>
        <w:tc>
          <w:tcPr>
            <w:tcW w:w="8490" w:type="dxa"/>
          </w:tcPr>
          <w:p w14:paraId="1ABE8295" w14:textId="39B0D1A5" w:rsidR="6C8CF9DD" w:rsidRDefault="5F840974">
            <w:r>
              <w:lastRenderedPageBreak/>
              <w:t>TAD Stack</w:t>
            </w:r>
          </w:p>
        </w:tc>
      </w:tr>
      <w:tr w:rsidR="6C8CF9DD" w14:paraId="6ACD64E4" w14:textId="77777777" w:rsidTr="6C8CF9DD">
        <w:trPr>
          <w:trHeight w:val="1650"/>
        </w:trPr>
        <w:tc>
          <w:tcPr>
            <w:tcW w:w="8490" w:type="dxa"/>
          </w:tcPr>
          <w:p w14:paraId="24F5B5AA" w14:textId="566FF50F" w:rsidR="6C8CF9DD" w:rsidRDefault="00ED04E7">
            <w:pPr>
              <w:rPr>
                <w:rFonts w:ascii="Cambria Math" w:hAnsi="Cambria Math" w:cs="Cambria Math"/>
              </w:rPr>
            </w:pPr>
            <w:r w:rsidRPr="00ED04E7">
              <w:rPr>
                <w:rFonts w:ascii="Cambria Math" w:hAnsi="Cambria Math" w:cs="Cambria Math"/>
              </w:rPr>
              <w:t>⟨</w:t>
            </w:r>
            <w:r w:rsidRPr="00ED04E7">
              <w:t>abstract object⟩</w:t>
            </w:r>
            <w:r w:rsidRPr="00ED04E7">
              <w:rPr>
                <w:rFonts w:ascii="Cambria Math" w:hAnsi="Cambria Math" w:cs="Cambria Math"/>
              </w:rPr>
              <w:t>:Stack=</w:t>
            </w:r>
            <w:r w:rsidRPr="00ED04E7">
              <w:t>⟨⟨</w:t>
            </w:r>
            <w:r w:rsidRPr="00ED04E7">
              <w:rPr>
                <w:rFonts w:ascii="Cambria Math" w:hAnsi="Cambria Math" w:cs="Cambria Math"/>
              </w:rPr>
              <w:t xml:space="preserve">e_ (1,) e_ (2,) e_ (3...,) e_n </w:t>
            </w:r>
            <w:r w:rsidRPr="00ED04E7">
              <w:t xml:space="preserve"> ⟩, top⟩</w:t>
            </w:r>
          </w:p>
        </w:tc>
      </w:tr>
      <w:tr w:rsidR="6C8CF9DD" w:rsidRPr="00244D5F" w14:paraId="19BC39BF" w14:textId="77777777" w:rsidTr="6C8CF9DD">
        <w:trPr>
          <w:trHeight w:val="300"/>
        </w:trPr>
        <w:tc>
          <w:tcPr>
            <w:tcW w:w="8490" w:type="dxa"/>
          </w:tcPr>
          <w:p w14:paraId="77683ED7" w14:textId="194D77F0" w:rsidR="6C8CF9DD" w:rsidRPr="00317BA8" w:rsidRDefault="00317BA8" w:rsidP="00317BA8">
            <w:pPr>
              <w:rPr>
                <w:lang w:val="en-US"/>
              </w:rPr>
            </w:pPr>
            <w:r w:rsidRPr="00244D5F">
              <w:rPr>
                <w:lang w:val="en-US"/>
              </w:rPr>
              <w:t>inv: Invariant of STACK: 0≤n  ∧</w:t>
            </w:r>
            <w:r w:rsidRPr="00244D5F">
              <w:rPr>
                <w:rFonts w:ascii="Cambria Math" w:hAnsi="Cambria Math" w:cs="Cambria Math"/>
                <w:lang w:val="en-US"/>
              </w:rPr>
              <w:t xml:space="preserve">size </w:t>
            </w:r>
            <w:r w:rsidRPr="00244D5F">
              <w:rPr>
                <w:lang w:val="en-US"/>
              </w:rPr>
              <w:t>(Stack)=n</w:t>
            </w:r>
            <w:r w:rsidRPr="00244D5F">
              <w:rPr>
                <w:rFonts w:ascii="Cambria Math" w:hAnsi="Cambria Math" w:cs="Cambria Math"/>
                <w:lang w:val="en-US"/>
              </w:rPr>
              <w:t>∧top</w:t>
            </w:r>
            <w:r w:rsidRPr="00244D5F">
              <w:rPr>
                <w:lang w:val="en-US"/>
              </w:rPr>
              <w:t>=en }</w:t>
            </w:r>
          </w:p>
        </w:tc>
      </w:tr>
      <w:tr w:rsidR="6C8CF9DD" w:rsidRPr="00244D5F" w14:paraId="7FC9A4EA" w14:textId="77777777" w:rsidTr="6C8CF9DD">
        <w:trPr>
          <w:trHeight w:val="300"/>
        </w:trPr>
        <w:tc>
          <w:tcPr>
            <w:tcW w:w="8490" w:type="dxa"/>
          </w:tcPr>
          <w:p w14:paraId="46EAA751" w14:textId="5FCE8F33" w:rsidR="00710C68" w:rsidRPr="00244D5F" w:rsidRDefault="00E83C07" w:rsidP="6C8CF9DD">
            <w:pPr>
              <w:rPr>
                <w:b/>
                <w:bCs/>
                <w:lang w:val="en-US"/>
              </w:rPr>
            </w:pPr>
            <w:r w:rsidRPr="00244D5F">
              <w:rPr>
                <w:b/>
                <w:bCs/>
                <w:lang w:val="en-US"/>
              </w:rPr>
              <w:t xml:space="preserve">Operation Builder </w:t>
            </w:r>
          </w:p>
          <w:p w14:paraId="474EAB52" w14:textId="4A095E7A" w:rsidR="00E83C07" w:rsidRPr="00244D5F" w:rsidRDefault="00E83C07" w:rsidP="6C8CF9DD">
            <w:pPr>
              <w:rPr>
                <w:lang w:val="en-US"/>
              </w:rPr>
            </w:pPr>
            <w:r w:rsidRPr="00244D5F">
              <w:rPr>
                <w:lang w:val="en-US"/>
              </w:rPr>
              <w:t>Stack</w:t>
            </w:r>
          </w:p>
          <w:p w14:paraId="40913131" w14:textId="55F7C0C2" w:rsidR="00E83C07" w:rsidRPr="00244D5F" w:rsidRDefault="00E83C07" w:rsidP="6C8CF9DD">
            <w:pPr>
              <w:rPr>
                <w:b/>
                <w:bCs/>
                <w:lang w:val="en-US"/>
              </w:rPr>
            </w:pPr>
            <w:r w:rsidRPr="00244D5F">
              <w:rPr>
                <w:b/>
                <w:bCs/>
                <w:lang w:val="en-US"/>
              </w:rPr>
              <w:t xml:space="preserve">Transaction Modifications </w:t>
            </w:r>
          </w:p>
          <w:p w14:paraId="0387BA3C" w14:textId="3DC92E6E" w:rsidR="6C8CF9DD" w:rsidRPr="00216BFE" w:rsidRDefault="00D4084D" w:rsidP="6C8CF9DD">
            <w:pPr>
              <w:rPr>
                <w:lang w:val="en-US"/>
              </w:rPr>
            </w:pPr>
            <w:r w:rsidRPr="00244D5F">
              <w:rPr>
                <w:lang w:val="en-US"/>
              </w:rPr>
              <w:t xml:space="preserve">Push void </w:t>
            </w:r>
          </w:p>
          <w:p w14:paraId="41F64017" w14:textId="0639B8FD" w:rsidR="00D4084D" w:rsidRPr="00216BFE" w:rsidRDefault="00D4084D" w:rsidP="6C8CF9DD">
            <w:pPr>
              <w:rPr>
                <w:lang w:val="en-US"/>
              </w:rPr>
            </w:pPr>
            <w:r w:rsidRPr="00244D5F">
              <w:rPr>
                <w:lang w:val="en-US"/>
              </w:rPr>
              <w:t>Pop T</w:t>
            </w:r>
          </w:p>
          <w:p w14:paraId="06515600" w14:textId="0F08EDEC" w:rsidR="00B94608" w:rsidRPr="00216BFE" w:rsidRDefault="00B94608" w:rsidP="6C8CF9DD">
            <w:pPr>
              <w:rPr>
                <w:b/>
                <w:bCs/>
                <w:lang w:val="en-US"/>
              </w:rPr>
            </w:pPr>
            <w:r w:rsidRPr="00244D5F">
              <w:rPr>
                <w:b/>
                <w:bCs/>
                <w:lang w:val="en-US"/>
              </w:rPr>
              <w:t xml:space="preserve">Operations Analysis </w:t>
            </w:r>
          </w:p>
          <w:p w14:paraId="11199FBC" w14:textId="75F7805D" w:rsidR="00D4084D" w:rsidRPr="007506D4" w:rsidRDefault="00B255AD" w:rsidP="6C8CF9DD">
            <w:pPr>
              <w:rPr>
                <w:lang w:val="en-US"/>
              </w:rPr>
            </w:pPr>
            <w:r w:rsidRPr="00244D5F">
              <w:rPr>
                <w:lang w:val="en-US"/>
              </w:rPr>
              <w:t xml:space="preserve">Size int </w:t>
            </w:r>
          </w:p>
          <w:p w14:paraId="420B9810" w14:textId="43DA1F24" w:rsidR="00B255AD" w:rsidRPr="007506D4" w:rsidRDefault="00B255AD" w:rsidP="6C8CF9DD">
            <w:pPr>
              <w:rPr>
                <w:lang w:val="en-US"/>
              </w:rPr>
            </w:pPr>
            <w:r w:rsidRPr="00244D5F">
              <w:rPr>
                <w:lang w:val="en-US"/>
              </w:rPr>
              <w:t>Top T</w:t>
            </w:r>
          </w:p>
          <w:p w14:paraId="1561D902" w14:textId="34154B0A" w:rsidR="00B255AD" w:rsidRDefault="00B255AD" w:rsidP="6C8CF9DD">
            <w:pPr>
              <w:rPr>
                <w:lang w:val="en-US"/>
              </w:rPr>
            </w:pPr>
            <w:r w:rsidRPr="00244D5F">
              <w:rPr>
                <w:lang w:val="en-US"/>
              </w:rPr>
              <w:t xml:space="preserve">IsEmpty Boolean </w:t>
            </w:r>
          </w:p>
          <w:p w14:paraId="798FD782" w14:textId="3842CEDD" w:rsidR="00216BFE" w:rsidRPr="00B255AD" w:rsidRDefault="00216BFE" w:rsidP="6C8CF9DD">
            <w:pPr>
              <w:rPr>
                <w:color w:val="FF0000"/>
                <w:lang w:val="en-US"/>
              </w:rPr>
            </w:pPr>
            <w:r w:rsidRPr="00244D5F">
              <w:rPr>
                <w:lang w:val="en-US"/>
              </w:rPr>
              <w:t>Peek T</w:t>
            </w:r>
          </w:p>
        </w:tc>
      </w:tr>
    </w:tbl>
    <w:p w14:paraId="312821C3" w14:textId="675D7490" w:rsidR="6C8CF9DD" w:rsidRPr="00B255AD" w:rsidRDefault="6C8CF9DD" w:rsidP="6C8CF9DD">
      <w:pPr>
        <w:rPr>
          <w:color w:val="FF0000"/>
          <w:lang w:val="en-US"/>
        </w:rPr>
      </w:pPr>
    </w:p>
    <w:tbl>
      <w:tblPr>
        <w:tblStyle w:val="Tablaconcuadrcula"/>
        <w:tblW w:w="0" w:type="auto"/>
        <w:tblLook w:val="04A0" w:firstRow="1" w:lastRow="0" w:firstColumn="1" w:lastColumn="0" w:noHBand="0" w:noVBand="1"/>
      </w:tblPr>
      <w:tblGrid>
        <w:gridCol w:w="8494"/>
      </w:tblGrid>
      <w:tr w:rsidR="001A1883" w:rsidRPr="00244D5F" w14:paraId="0BBD1152" w14:textId="77777777" w:rsidTr="001A1883">
        <w:tc>
          <w:tcPr>
            <w:tcW w:w="8494" w:type="dxa"/>
          </w:tcPr>
          <w:p w14:paraId="72A0EB16" w14:textId="77777777" w:rsidR="001A1883" w:rsidRDefault="000478F9" w:rsidP="6C8CF9DD">
            <w:pPr>
              <w:rPr>
                <w:lang w:val="en-US"/>
              </w:rPr>
            </w:pPr>
            <w:r w:rsidRPr="00244D5F">
              <w:rPr>
                <w:lang w:val="en-US"/>
              </w:rPr>
              <w:t>Stack ()</w:t>
            </w:r>
          </w:p>
          <w:p w14:paraId="0A7088C5" w14:textId="77777777" w:rsidR="00DB29E1" w:rsidRPr="00DB29E1" w:rsidRDefault="00DB29E1" w:rsidP="00DB29E1">
            <w:pPr>
              <w:rPr>
                <w:lang w:val="en-US"/>
              </w:rPr>
            </w:pPr>
            <w:r w:rsidRPr="00244D5F">
              <w:rPr>
                <w:lang w:val="en-US"/>
              </w:rPr>
              <w:t xml:space="preserve">Builds an empty stack. </w:t>
            </w:r>
          </w:p>
          <w:p w14:paraId="1A3BAA09" w14:textId="77777777" w:rsidR="00DB29E1" w:rsidRPr="00DB29E1" w:rsidRDefault="00DB29E1" w:rsidP="00DB29E1">
            <w:pPr>
              <w:rPr>
                <w:lang w:val="en-US"/>
              </w:rPr>
            </w:pPr>
          </w:p>
          <w:p w14:paraId="7DF6E525" w14:textId="77777777" w:rsidR="00DB29E1" w:rsidRPr="00DB29E1" w:rsidRDefault="00DB29E1" w:rsidP="00DB29E1">
            <w:pPr>
              <w:rPr>
                <w:lang w:val="en-US"/>
              </w:rPr>
            </w:pPr>
            <w:r w:rsidRPr="00244D5F">
              <w:rPr>
                <w:lang w:val="en-US"/>
              </w:rPr>
              <w:t xml:space="preserve">{pre:} </w:t>
            </w:r>
          </w:p>
          <w:p w14:paraId="03C1C065" w14:textId="77777777" w:rsidR="00DB29E1" w:rsidRPr="00DB29E1" w:rsidRDefault="00DB29E1" w:rsidP="00DB29E1">
            <w:pPr>
              <w:rPr>
                <w:lang w:val="en-US"/>
              </w:rPr>
            </w:pPr>
          </w:p>
          <w:p w14:paraId="5F2E3BE8" w14:textId="3AFE9139" w:rsidR="000478F9" w:rsidRPr="000478F9" w:rsidRDefault="00DB29E1" w:rsidP="00DB29E1">
            <w:pPr>
              <w:rPr>
                <w:lang w:val="en-US"/>
              </w:rPr>
            </w:pPr>
            <w:r w:rsidRPr="00244D5F">
              <w:rPr>
                <w:lang w:val="en-US"/>
              </w:rPr>
              <w:t>{post: Stack s=Ø}</w:t>
            </w:r>
          </w:p>
        </w:tc>
      </w:tr>
    </w:tbl>
    <w:p w14:paraId="699C4A02" w14:textId="4C39DAF0" w:rsidR="6C8CF9DD" w:rsidRPr="00B255AD" w:rsidRDefault="6C8CF9DD" w:rsidP="6C8CF9DD">
      <w:pPr>
        <w:rPr>
          <w:color w:val="FF0000"/>
          <w:lang w:val="en-US"/>
        </w:rPr>
      </w:pPr>
    </w:p>
    <w:tbl>
      <w:tblPr>
        <w:tblStyle w:val="Tablaconcuadrcula"/>
        <w:tblW w:w="0" w:type="auto"/>
        <w:tblLook w:val="04A0" w:firstRow="1" w:lastRow="0" w:firstColumn="1" w:lastColumn="0" w:noHBand="0" w:noVBand="1"/>
      </w:tblPr>
      <w:tblGrid>
        <w:gridCol w:w="8494"/>
      </w:tblGrid>
      <w:tr w:rsidR="00214099" w:rsidRPr="00244D5F" w14:paraId="62A9DF23" w14:textId="77777777">
        <w:tc>
          <w:tcPr>
            <w:tcW w:w="8494" w:type="dxa"/>
          </w:tcPr>
          <w:p w14:paraId="77ADFAB4" w14:textId="2920BE0B" w:rsidR="00214099" w:rsidRDefault="00214099" w:rsidP="009858F9">
            <w:pPr>
              <w:rPr>
                <w:lang w:val="en-US"/>
              </w:rPr>
            </w:pPr>
            <w:r w:rsidRPr="00244D5F">
              <w:rPr>
                <w:lang w:val="en-US"/>
              </w:rPr>
              <w:t>push()</w:t>
            </w:r>
          </w:p>
          <w:p w14:paraId="0500CF6A" w14:textId="77777777" w:rsidR="00141C4D" w:rsidRPr="00141C4D" w:rsidRDefault="00141C4D" w:rsidP="00141C4D">
            <w:pPr>
              <w:rPr>
                <w:lang w:val="en-US"/>
              </w:rPr>
            </w:pPr>
            <w:r w:rsidRPr="00244D5F">
              <w:rPr>
                <w:lang w:val="en-US"/>
              </w:rPr>
              <w:t xml:space="preserve">Adds the new element e to stack s. </w:t>
            </w:r>
          </w:p>
          <w:p w14:paraId="0B21D473" w14:textId="77777777" w:rsidR="00141C4D" w:rsidRPr="00141C4D" w:rsidRDefault="00141C4D" w:rsidP="00141C4D">
            <w:pPr>
              <w:rPr>
                <w:lang w:val="en-US"/>
              </w:rPr>
            </w:pPr>
          </w:p>
          <w:p w14:paraId="2BE0096F" w14:textId="77777777" w:rsidR="00141C4D" w:rsidRPr="00141C4D" w:rsidRDefault="00141C4D" w:rsidP="00141C4D">
            <w:pPr>
              <w:rPr>
                <w:lang w:val="en-US"/>
              </w:rPr>
            </w:pPr>
            <w:r w:rsidRPr="00244D5F">
              <w:rPr>
                <w:lang w:val="en-US"/>
              </w:rPr>
              <w:t xml:space="preserve">{pre: Stack s = [Equation]} </w:t>
            </w:r>
          </w:p>
          <w:p w14:paraId="4CD6B001" w14:textId="77777777" w:rsidR="00141C4D" w:rsidRPr="00141C4D" w:rsidRDefault="00141C4D" w:rsidP="00141C4D">
            <w:pPr>
              <w:rPr>
                <w:lang w:val="en-US"/>
              </w:rPr>
            </w:pPr>
          </w:p>
          <w:p w14:paraId="60D4E6DF" w14:textId="632AF78B" w:rsidR="00214099" w:rsidRPr="000478F9" w:rsidRDefault="00141C4D" w:rsidP="00141C4D">
            <w:pPr>
              <w:rPr>
                <w:lang w:val="en-US"/>
              </w:rPr>
            </w:pPr>
            <w:r w:rsidRPr="00244D5F">
              <w:rPr>
                <w:lang w:val="en-US"/>
              </w:rPr>
              <w:t>{pos: Stack s = [Equation]}</w:t>
            </w:r>
          </w:p>
        </w:tc>
      </w:tr>
    </w:tbl>
    <w:p w14:paraId="29E231A9" w14:textId="77777777" w:rsidR="00214099" w:rsidRPr="00B255AD" w:rsidRDefault="00214099" w:rsidP="00214099">
      <w:pPr>
        <w:rPr>
          <w:color w:val="FF0000"/>
          <w:lang w:val="en-US"/>
        </w:rPr>
      </w:pPr>
    </w:p>
    <w:tbl>
      <w:tblPr>
        <w:tblStyle w:val="Tablaconcuadrcula"/>
        <w:tblW w:w="0" w:type="auto"/>
        <w:tblLook w:val="04A0" w:firstRow="1" w:lastRow="0" w:firstColumn="1" w:lastColumn="0" w:noHBand="0" w:noVBand="1"/>
      </w:tblPr>
      <w:tblGrid>
        <w:gridCol w:w="8494"/>
      </w:tblGrid>
      <w:tr w:rsidR="00141C4D" w:rsidRPr="00244D5F" w14:paraId="745B7841" w14:textId="77777777">
        <w:tc>
          <w:tcPr>
            <w:tcW w:w="8494" w:type="dxa"/>
          </w:tcPr>
          <w:p w14:paraId="41DB6E6B" w14:textId="77777777" w:rsidR="00D3315F" w:rsidRPr="00D3315F" w:rsidRDefault="00D3315F" w:rsidP="00D3315F">
            <w:pPr>
              <w:rPr>
                <w:lang w:val="en-US"/>
              </w:rPr>
            </w:pPr>
            <w:r w:rsidRPr="00244D5F">
              <w:rPr>
                <w:lang w:val="en-US"/>
              </w:rPr>
              <w:t xml:space="preserve">Pop  </w:t>
            </w:r>
          </w:p>
          <w:p w14:paraId="1A27C861" w14:textId="77777777" w:rsidR="00D3315F" w:rsidRPr="00D3315F" w:rsidRDefault="00D3315F" w:rsidP="00D3315F">
            <w:pPr>
              <w:rPr>
                <w:lang w:val="en-US"/>
              </w:rPr>
            </w:pPr>
          </w:p>
          <w:p w14:paraId="033EEBFC" w14:textId="77777777" w:rsidR="00D3315F" w:rsidRPr="00D3315F" w:rsidRDefault="00D3315F" w:rsidP="00D3315F">
            <w:pPr>
              <w:rPr>
                <w:lang w:val="en-US"/>
              </w:rPr>
            </w:pPr>
            <w:r w:rsidRPr="00244D5F">
              <w:rPr>
                <w:lang w:val="en-US"/>
              </w:rPr>
              <w:t xml:space="preserve">Extracts from the stack s, the most recently inserted element.  </w:t>
            </w:r>
          </w:p>
          <w:p w14:paraId="1FEFE59C" w14:textId="77777777" w:rsidR="00D3315F" w:rsidRPr="00D3315F" w:rsidRDefault="00D3315F" w:rsidP="00D3315F">
            <w:pPr>
              <w:rPr>
                <w:lang w:val="en-US"/>
              </w:rPr>
            </w:pPr>
          </w:p>
          <w:p w14:paraId="51485AF4" w14:textId="77777777" w:rsidR="00D3315F" w:rsidRPr="00D3315F" w:rsidRDefault="00D3315F" w:rsidP="00D3315F">
            <w:pPr>
              <w:rPr>
                <w:lang w:val="en-US"/>
              </w:rPr>
            </w:pPr>
            <w:r w:rsidRPr="00244D5F">
              <w:rPr>
                <w:lang w:val="en-US"/>
              </w:rPr>
              <w:t xml:space="preserve">{pre: Stack s ≠ Ø} </w:t>
            </w:r>
          </w:p>
          <w:p w14:paraId="5FD625D8" w14:textId="77777777" w:rsidR="00D3315F" w:rsidRPr="00D3315F" w:rsidRDefault="00D3315F" w:rsidP="00D3315F">
            <w:pPr>
              <w:rPr>
                <w:lang w:val="en-US"/>
              </w:rPr>
            </w:pPr>
          </w:p>
          <w:p w14:paraId="19D3FB46" w14:textId="3576BC31" w:rsidR="00141C4D" w:rsidRPr="000478F9" w:rsidRDefault="00D3315F" w:rsidP="00D3315F">
            <w:pPr>
              <w:rPr>
                <w:lang w:val="en-US"/>
              </w:rPr>
            </w:pPr>
            <w:r w:rsidRPr="00244D5F">
              <w:rPr>
                <w:lang w:val="en-US"/>
              </w:rPr>
              <w:t>{post: Stack s = [Equation]}</w:t>
            </w:r>
          </w:p>
        </w:tc>
      </w:tr>
    </w:tbl>
    <w:p w14:paraId="74214EEB" w14:textId="77777777" w:rsidR="00141C4D" w:rsidRDefault="00141C4D" w:rsidP="00141C4D">
      <w:pPr>
        <w:rPr>
          <w:color w:val="FF0000"/>
          <w:lang w:val="en-US"/>
        </w:rPr>
      </w:pPr>
    </w:p>
    <w:p w14:paraId="07562B02" w14:textId="77777777" w:rsidR="001332B5" w:rsidRPr="00B255AD" w:rsidRDefault="001332B5" w:rsidP="001332B5">
      <w:pPr>
        <w:rPr>
          <w:color w:val="FF0000"/>
          <w:lang w:val="en-US"/>
        </w:rPr>
      </w:pPr>
    </w:p>
    <w:tbl>
      <w:tblPr>
        <w:tblStyle w:val="Tablaconcuadrcula"/>
        <w:tblW w:w="0" w:type="auto"/>
        <w:tblLook w:val="04A0" w:firstRow="1" w:lastRow="0" w:firstColumn="1" w:lastColumn="0" w:noHBand="0" w:noVBand="1"/>
      </w:tblPr>
      <w:tblGrid>
        <w:gridCol w:w="8494"/>
      </w:tblGrid>
      <w:tr w:rsidR="001332B5" w14:paraId="70AEA148" w14:textId="77777777">
        <w:tc>
          <w:tcPr>
            <w:tcW w:w="8494" w:type="dxa"/>
          </w:tcPr>
          <w:p w14:paraId="453111AB" w14:textId="77777777" w:rsidR="000634D9" w:rsidRPr="000634D9" w:rsidRDefault="000634D9" w:rsidP="000634D9">
            <w:pPr>
              <w:rPr>
                <w:lang w:val="en-US"/>
              </w:rPr>
            </w:pPr>
          </w:p>
          <w:p w14:paraId="067F9ECC" w14:textId="77777777" w:rsidR="000634D9" w:rsidRPr="000634D9" w:rsidRDefault="000634D9" w:rsidP="000634D9">
            <w:pPr>
              <w:rPr>
                <w:lang w:val="en-US"/>
              </w:rPr>
            </w:pPr>
            <w:r w:rsidRPr="00244D5F">
              <w:rPr>
                <w:lang w:val="en-US"/>
              </w:rPr>
              <w:t xml:space="preserve">Top  </w:t>
            </w:r>
          </w:p>
          <w:p w14:paraId="68FBAB22" w14:textId="77777777" w:rsidR="000634D9" w:rsidRPr="000634D9" w:rsidRDefault="000634D9" w:rsidP="000634D9">
            <w:pPr>
              <w:rPr>
                <w:lang w:val="en-US"/>
              </w:rPr>
            </w:pPr>
          </w:p>
          <w:p w14:paraId="19E12BF1" w14:textId="77777777" w:rsidR="000634D9" w:rsidRPr="000634D9" w:rsidRDefault="000634D9" w:rsidP="000634D9">
            <w:pPr>
              <w:rPr>
                <w:lang w:val="en-US"/>
              </w:rPr>
            </w:pPr>
            <w:r w:rsidRPr="00244D5F">
              <w:rPr>
                <w:lang w:val="en-US"/>
              </w:rPr>
              <w:t xml:space="preserve">Recovers the value of the element on the top of the stack. </w:t>
            </w:r>
          </w:p>
          <w:p w14:paraId="6E5F884D" w14:textId="77777777" w:rsidR="000634D9" w:rsidRPr="000634D9" w:rsidRDefault="000634D9" w:rsidP="000634D9">
            <w:pPr>
              <w:rPr>
                <w:lang w:val="en-US"/>
              </w:rPr>
            </w:pPr>
          </w:p>
          <w:p w14:paraId="61FCE450" w14:textId="77777777" w:rsidR="000634D9" w:rsidRPr="000634D9" w:rsidRDefault="000634D9" w:rsidP="000634D9">
            <w:pPr>
              <w:rPr>
                <w:lang w:val="en-US"/>
              </w:rPr>
            </w:pPr>
            <w:r w:rsidRPr="00244D5F">
              <w:rPr>
                <w:lang w:val="en-US"/>
              </w:rPr>
              <w:lastRenderedPageBreak/>
              <w:t xml:space="preserve"> </w:t>
            </w:r>
            <w:r w:rsidRPr="000634D9">
              <w:t xml:space="preserve">{pre: Stack s ≠ Ø} </w:t>
            </w:r>
          </w:p>
          <w:p w14:paraId="3DCFB218" w14:textId="77777777" w:rsidR="000634D9" w:rsidRPr="000634D9" w:rsidRDefault="000634D9" w:rsidP="000634D9">
            <w:pPr>
              <w:rPr>
                <w:lang w:val="en-US"/>
              </w:rPr>
            </w:pPr>
          </w:p>
          <w:p w14:paraId="4388C306" w14:textId="23328CB8" w:rsidR="001332B5" w:rsidRPr="000478F9" w:rsidRDefault="000634D9" w:rsidP="000634D9">
            <w:pPr>
              <w:rPr>
                <w:lang w:val="en-US"/>
              </w:rPr>
            </w:pPr>
            <w:r w:rsidRPr="000634D9">
              <w:t>{post: Element en }</w:t>
            </w:r>
          </w:p>
        </w:tc>
      </w:tr>
    </w:tbl>
    <w:p w14:paraId="766E3AC5" w14:textId="77777777" w:rsidR="001332B5" w:rsidRDefault="001332B5" w:rsidP="001332B5">
      <w:pPr>
        <w:rPr>
          <w:color w:val="FF0000"/>
          <w:lang w:val="en-US"/>
        </w:rPr>
      </w:pPr>
    </w:p>
    <w:p w14:paraId="371A078A" w14:textId="77777777" w:rsidR="00B043A3" w:rsidRPr="00B255AD" w:rsidRDefault="00B043A3" w:rsidP="00B043A3">
      <w:pPr>
        <w:rPr>
          <w:color w:val="FF0000"/>
          <w:lang w:val="en-US"/>
        </w:rPr>
      </w:pPr>
    </w:p>
    <w:tbl>
      <w:tblPr>
        <w:tblStyle w:val="Tablaconcuadrcula"/>
        <w:tblW w:w="0" w:type="auto"/>
        <w:tblLook w:val="04A0" w:firstRow="1" w:lastRow="0" w:firstColumn="1" w:lastColumn="0" w:noHBand="0" w:noVBand="1"/>
      </w:tblPr>
      <w:tblGrid>
        <w:gridCol w:w="8494"/>
      </w:tblGrid>
      <w:tr w:rsidR="00B043A3" w:rsidRPr="00244D5F" w14:paraId="6560A858" w14:textId="77777777">
        <w:tc>
          <w:tcPr>
            <w:tcW w:w="8494" w:type="dxa"/>
          </w:tcPr>
          <w:p w14:paraId="7C9FFEAA" w14:textId="77777777" w:rsidR="00B043A3" w:rsidRPr="000634D9" w:rsidRDefault="00B043A3">
            <w:pPr>
              <w:rPr>
                <w:lang w:val="en-US"/>
              </w:rPr>
            </w:pPr>
          </w:p>
          <w:p w14:paraId="3D002B0E" w14:textId="77777777" w:rsidR="003953A0" w:rsidRPr="003953A0" w:rsidRDefault="003953A0" w:rsidP="003953A0">
            <w:pPr>
              <w:rPr>
                <w:lang w:val="en-US"/>
              </w:rPr>
            </w:pPr>
            <w:r w:rsidRPr="00244D5F">
              <w:rPr>
                <w:lang w:val="en-US"/>
              </w:rPr>
              <w:t xml:space="preserve">isEmpty </w:t>
            </w:r>
          </w:p>
          <w:p w14:paraId="4A808988" w14:textId="77777777" w:rsidR="003953A0" w:rsidRPr="003953A0" w:rsidRDefault="003953A0" w:rsidP="003953A0">
            <w:pPr>
              <w:rPr>
                <w:lang w:val="en-US"/>
              </w:rPr>
            </w:pPr>
          </w:p>
          <w:p w14:paraId="40291141" w14:textId="77777777" w:rsidR="003953A0" w:rsidRPr="003953A0" w:rsidRDefault="003953A0" w:rsidP="003953A0">
            <w:pPr>
              <w:rPr>
                <w:lang w:val="en-US"/>
              </w:rPr>
            </w:pPr>
            <w:r w:rsidRPr="00244D5F">
              <w:rPr>
                <w:lang w:val="en-US"/>
              </w:rPr>
              <w:t xml:space="preserve">Determines if the stack s is empty or not. </w:t>
            </w:r>
          </w:p>
          <w:p w14:paraId="0287C535" w14:textId="77777777" w:rsidR="003953A0" w:rsidRPr="003953A0" w:rsidRDefault="003953A0" w:rsidP="003953A0">
            <w:pPr>
              <w:rPr>
                <w:lang w:val="en-US"/>
              </w:rPr>
            </w:pPr>
          </w:p>
          <w:p w14:paraId="2DA52685" w14:textId="77777777" w:rsidR="003953A0" w:rsidRPr="003953A0" w:rsidRDefault="003953A0" w:rsidP="003953A0">
            <w:pPr>
              <w:rPr>
                <w:lang w:val="en-US"/>
              </w:rPr>
            </w:pPr>
            <w:r w:rsidRPr="00244D5F">
              <w:rPr>
                <w:lang w:val="en-US"/>
              </w:rPr>
              <w:t xml:space="preserve">{pre:Stack s} </w:t>
            </w:r>
          </w:p>
          <w:p w14:paraId="33C392DD" w14:textId="77777777" w:rsidR="003953A0" w:rsidRPr="003953A0" w:rsidRDefault="003953A0" w:rsidP="003953A0">
            <w:pPr>
              <w:rPr>
                <w:lang w:val="en-US"/>
              </w:rPr>
            </w:pPr>
          </w:p>
          <w:p w14:paraId="4F0747F7" w14:textId="70E5EAE5" w:rsidR="00B043A3" w:rsidRPr="000478F9" w:rsidRDefault="003953A0" w:rsidP="003953A0">
            <w:pPr>
              <w:rPr>
                <w:lang w:val="en-US"/>
              </w:rPr>
            </w:pPr>
            <w:r w:rsidRPr="00244D5F">
              <w:rPr>
                <w:lang w:val="en-US"/>
              </w:rPr>
              <w:t>{post: true if s = Ø or false if s ≠ Ø}</w:t>
            </w:r>
          </w:p>
        </w:tc>
      </w:tr>
    </w:tbl>
    <w:p w14:paraId="45452ED0" w14:textId="77777777" w:rsidR="001332B5" w:rsidRPr="00B255AD" w:rsidRDefault="001332B5" w:rsidP="00141C4D">
      <w:pPr>
        <w:rPr>
          <w:color w:val="FF0000"/>
          <w:lang w:val="en-US"/>
        </w:rPr>
      </w:pPr>
    </w:p>
    <w:tbl>
      <w:tblPr>
        <w:tblStyle w:val="Tablaconcuadrcula"/>
        <w:tblW w:w="0" w:type="auto"/>
        <w:tblLook w:val="06A0" w:firstRow="1" w:lastRow="0" w:firstColumn="1" w:lastColumn="0" w:noHBand="1" w:noVBand="1"/>
      </w:tblPr>
      <w:tblGrid>
        <w:gridCol w:w="8490"/>
      </w:tblGrid>
      <w:tr w:rsidR="00154F4F" w14:paraId="3BB3B8F4" w14:textId="77777777" w:rsidTr="009858F9">
        <w:trPr>
          <w:trHeight w:val="300"/>
        </w:trPr>
        <w:tc>
          <w:tcPr>
            <w:tcW w:w="8490" w:type="dxa"/>
          </w:tcPr>
          <w:p w14:paraId="2C2C5488" w14:textId="4AA695E8" w:rsidR="00154F4F" w:rsidRDefault="006B20C8" w:rsidP="009858F9">
            <w:r>
              <w:t>TAD MaxHeap</w:t>
            </w:r>
          </w:p>
        </w:tc>
      </w:tr>
      <w:tr w:rsidR="00154F4F" w:rsidRPr="00244D5F" w14:paraId="260D7986" w14:textId="77777777" w:rsidTr="009858F9">
        <w:trPr>
          <w:trHeight w:val="1650"/>
        </w:trPr>
        <w:tc>
          <w:tcPr>
            <w:tcW w:w="8490" w:type="dxa"/>
          </w:tcPr>
          <w:p w14:paraId="321BA66C" w14:textId="77777777" w:rsidR="004B73E5" w:rsidRPr="00244D5F" w:rsidRDefault="004B73E5" w:rsidP="004B73E5">
            <w:pPr>
              <w:rPr>
                <w:lang w:val="en-US"/>
              </w:rPr>
            </w:pPr>
            <w:r w:rsidRPr="00244D5F">
              <w:rPr>
                <w:lang w:val="en-US"/>
              </w:rPr>
              <w:t>Abstract Object of a MaxHeap:</w:t>
            </w:r>
          </w:p>
          <w:p w14:paraId="69CC48D6" w14:textId="77777777" w:rsidR="004B73E5" w:rsidRPr="00244D5F" w:rsidRDefault="004B73E5" w:rsidP="004B73E5">
            <w:pPr>
              <w:rPr>
                <w:lang w:val="en-US"/>
              </w:rPr>
            </w:pPr>
            <w:r w:rsidRPr="00244D5F">
              <w:rPr>
                <w:lang w:val="en-US"/>
              </w:rPr>
              <w:t>- Elements: A MaxHeap contains a collection of elements e_1, e_2, e_3, ..., e_n. Each element is of a generic type T and is stored in an internal data structure, usually an array.</w:t>
            </w:r>
          </w:p>
          <w:p w14:paraId="5D131E25" w14:textId="77777777" w:rsidR="004B73E5" w:rsidRPr="00244D5F" w:rsidRDefault="004B73E5" w:rsidP="004B73E5">
            <w:pPr>
              <w:rPr>
                <w:lang w:val="en-US"/>
              </w:rPr>
            </w:pPr>
            <w:r w:rsidRPr="00244D5F">
              <w:rPr>
                <w:lang w:val="en-US"/>
              </w:rPr>
              <w:t>- Top: The "top" element of the MaxHeap is the highest priority element according to the order relationship defined by the comparison of the T-elements.</w:t>
            </w:r>
          </w:p>
          <w:p w14:paraId="41785A91" w14:textId="77777777" w:rsidR="004B73E5" w:rsidRPr="00244D5F" w:rsidRDefault="004B73E5" w:rsidP="004B73E5">
            <w:pPr>
              <w:rPr>
                <w:lang w:val="en-US"/>
              </w:rPr>
            </w:pPr>
          </w:p>
          <w:p w14:paraId="78CB306B" w14:textId="6B6BA33D" w:rsidR="00154F4F" w:rsidRPr="00244D5F" w:rsidRDefault="00154F4F" w:rsidP="004B73E5">
            <w:pPr>
              <w:rPr>
                <w:lang w:val="en-US"/>
              </w:rPr>
            </w:pPr>
          </w:p>
        </w:tc>
      </w:tr>
      <w:tr w:rsidR="00154F4F" w:rsidRPr="00244D5F" w14:paraId="72A1FF01" w14:textId="77777777" w:rsidTr="009858F9">
        <w:trPr>
          <w:trHeight w:val="300"/>
        </w:trPr>
        <w:tc>
          <w:tcPr>
            <w:tcW w:w="8490" w:type="dxa"/>
          </w:tcPr>
          <w:p w14:paraId="0C80AA52" w14:textId="77777777" w:rsidR="004B73E5" w:rsidRPr="00244D5F" w:rsidRDefault="004B73E5" w:rsidP="004B73E5">
            <w:pPr>
              <w:rPr>
                <w:lang w:val="en-US"/>
              </w:rPr>
            </w:pPr>
            <w:r w:rsidRPr="00244D5F">
              <w:rPr>
                <w:lang w:val="en-US"/>
              </w:rPr>
              <w:t>MaxHeap Invariant:</w:t>
            </w:r>
          </w:p>
          <w:p w14:paraId="3F12D080" w14:textId="77777777" w:rsidR="004B73E5" w:rsidRPr="00244D5F" w:rsidRDefault="004B73E5" w:rsidP="004B73E5">
            <w:pPr>
              <w:rPr>
                <w:lang w:val="en-US"/>
              </w:rPr>
            </w:pPr>
            <w:r w:rsidRPr="00244D5F">
              <w:rPr>
                <w:lang w:val="en-US"/>
              </w:rPr>
              <w:t>- 0 &lt;= n: The number of elements in the MaxHeap is always greater than or equal to zero.</w:t>
            </w:r>
          </w:p>
          <w:p w14:paraId="4FD587A1" w14:textId="77777777" w:rsidR="004B73E5" w:rsidRPr="00244D5F" w:rsidRDefault="004B73E5" w:rsidP="004B73E5">
            <w:pPr>
              <w:rPr>
                <w:lang w:val="en-US"/>
              </w:rPr>
            </w:pPr>
            <w:r w:rsidRPr="00244D5F">
              <w:rPr>
                <w:lang w:val="en-US"/>
              </w:rPr>
              <w:t>- size(MaxHeap) = n: The size of the MaxHeap is equal to the number of elements n stored in it.</w:t>
            </w:r>
          </w:p>
          <w:p w14:paraId="4DC1101E" w14:textId="77777777" w:rsidR="004B73E5" w:rsidRPr="00244D5F" w:rsidRDefault="004B73E5" w:rsidP="004B73E5">
            <w:pPr>
              <w:rPr>
                <w:lang w:val="en-US"/>
              </w:rPr>
            </w:pPr>
            <w:r w:rsidRPr="00244D5F">
              <w:rPr>
                <w:lang w:val="en-US"/>
              </w:rPr>
              <w:t>- top = e_n: The item at the top of the MaxHeap is equal to the last item added, ensuring that it is the highest priority item in the MaxHeap.</w:t>
            </w:r>
          </w:p>
          <w:p w14:paraId="02942692" w14:textId="77777777" w:rsidR="004B73E5" w:rsidRPr="00244D5F" w:rsidRDefault="004B73E5" w:rsidP="004B73E5">
            <w:pPr>
              <w:rPr>
                <w:lang w:val="en-US"/>
              </w:rPr>
            </w:pPr>
          </w:p>
          <w:p w14:paraId="6DFBDEDF" w14:textId="08985016" w:rsidR="00154F4F" w:rsidRPr="00244D5F" w:rsidRDefault="004B73E5" w:rsidP="004B73E5">
            <w:pPr>
              <w:rPr>
                <w:lang w:val="en-US"/>
              </w:rPr>
            </w:pPr>
            <w:r w:rsidRPr="00244D5F">
              <w:rPr>
                <w:lang w:val="en-US"/>
              </w:rPr>
              <w:t>This invariant ensures that the MaxHeap stays properly sorted and that the element at the top is the highest priority based on the order relationship defined by T.</w:t>
            </w:r>
          </w:p>
        </w:tc>
      </w:tr>
      <w:tr w:rsidR="00154F4F" w:rsidRPr="0018784C" w14:paraId="1BF5A58F" w14:textId="77777777" w:rsidTr="009858F9">
        <w:trPr>
          <w:trHeight w:val="300"/>
        </w:trPr>
        <w:tc>
          <w:tcPr>
            <w:tcW w:w="8490" w:type="dxa"/>
          </w:tcPr>
          <w:p w14:paraId="22D2A454" w14:textId="77777777" w:rsidR="0018784C" w:rsidRPr="00244D5F" w:rsidRDefault="0018784C" w:rsidP="0018784C">
            <w:pPr>
              <w:rPr>
                <w:b/>
                <w:bCs/>
                <w:lang w:val="en-US"/>
              </w:rPr>
            </w:pPr>
            <w:r w:rsidRPr="00244D5F">
              <w:rPr>
                <w:b/>
                <w:bCs/>
                <w:lang w:val="en-US"/>
              </w:rPr>
              <w:t>Builders:</w:t>
            </w:r>
          </w:p>
          <w:p w14:paraId="05F6E124" w14:textId="35006F17" w:rsidR="0018784C" w:rsidRPr="00244D5F" w:rsidRDefault="0018784C" w:rsidP="0018784C">
            <w:pPr>
              <w:rPr>
                <w:b/>
                <w:bCs/>
                <w:lang w:val="en-US"/>
              </w:rPr>
            </w:pPr>
            <w:r w:rsidRPr="00244D5F">
              <w:rPr>
                <w:b/>
                <w:bCs/>
                <w:lang w:val="en-US"/>
              </w:rPr>
              <w:t xml:space="preserve">1. Stack() Builder: </w:t>
            </w:r>
          </w:p>
          <w:p w14:paraId="6B27E583" w14:textId="77777777" w:rsidR="0018784C" w:rsidRPr="00244D5F" w:rsidRDefault="0018784C" w:rsidP="0018784C">
            <w:pPr>
              <w:rPr>
                <w:b/>
                <w:bCs/>
                <w:lang w:val="en-US"/>
              </w:rPr>
            </w:pPr>
          </w:p>
          <w:p w14:paraId="749CBEB5" w14:textId="77777777" w:rsidR="0018784C" w:rsidRPr="00244D5F" w:rsidRDefault="0018784C" w:rsidP="0018784C">
            <w:pPr>
              <w:rPr>
                <w:b/>
                <w:bCs/>
                <w:lang w:val="en-US"/>
              </w:rPr>
            </w:pPr>
            <w:r w:rsidRPr="00244D5F">
              <w:rPr>
                <w:b/>
                <w:bCs/>
                <w:lang w:val="en-US"/>
              </w:rPr>
              <w:t>Modifications to Operations:</w:t>
            </w:r>
          </w:p>
          <w:p w14:paraId="3C4D2A27" w14:textId="6CB2A76F" w:rsidR="0018784C" w:rsidRPr="00244D5F" w:rsidRDefault="0018784C" w:rsidP="0018784C">
            <w:pPr>
              <w:rPr>
                <w:b/>
                <w:lang w:val="en-US"/>
              </w:rPr>
            </w:pPr>
            <w:r w:rsidRPr="00244D5F">
              <w:rPr>
                <w:b/>
                <w:lang w:val="en-US"/>
              </w:rPr>
              <w:t>2. Push(T element)-void:</w:t>
            </w:r>
          </w:p>
          <w:p w14:paraId="7756F281" w14:textId="684E596F" w:rsidR="0018784C" w:rsidRPr="00244D5F" w:rsidRDefault="0018784C" w:rsidP="0018784C">
            <w:pPr>
              <w:rPr>
                <w:b/>
                <w:lang w:val="en-US"/>
              </w:rPr>
            </w:pPr>
            <w:r w:rsidRPr="00244D5F">
              <w:rPr>
                <w:b/>
                <w:bCs/>
                <w:lang w:val="en-US"/>
              </w:rPr>
              <w:t xml:space="preserve">3. Pop () - T: </w:t>
            </w:r>
          </w:p>
          <w:p w14:paraId="5DA244FC" w14:textId="77777777" w:rsidR="0018784C" w:rsidRPr="00244D5F" w:rsidRDefault="0018784C" w:rsidP="0018784C">
            <w:pPr>
              <w:rPr>
                <w:b/>
                <w:lang w:val="en-US"/>
              </w:rPr>
            </w:pPr>
          </w:p>
          <w:p w14:paraId="353D56C8" w14:textId="77777777" w:rsidR="0018784C" w:rsidRPr="00244D5F" w:rsidRDefault="0018784C" w:rsidP="0018784C">
            <w:pPr>
              <w:rPr>
                <w:b/>
                <w:bCs/>
                <w:lang w:val="en-US"/>
              </w:rPr>
            </w:pPr>
            <w:r w:rsidRPr="00244D5F">
              <w:rPr>
                <w:b/>
                <w:bCs/>
                <w:lang w:val="en-US"/>
              </w:rPr>
              <w:t>Operations Analysis:</w:t>
            </w:r>
          </w:p>
          <w:p w14:paraId="0D370B54" w14:textId="1787B335" w:rsidR="0018784C" w:rsidRPr="00244D5F" w:rsidRDefault="0018784C" w:rsidP="0018784C">
            <w:pPr>
              <w:rPr>
                <w:b/>
                <w:bCs/>
                <w:lang w:val="en-US"/>
              </w:rPr>
            </w:pPr>
            <w:r w:rsidRPr="00244D5F">
              <w:rPr>
                <w:b/>
                <w:bCs/>
                <w:lang w:val="en-US"/>
              </w:rPr>
              <w:t>4. Size() - int:</w:t>
            </w:r>
          </w:p>
          <w:p w14:paraId="13BA52BC" w14:textId="152D1931" w:rsidR="0018784C" w:rsidRPr="00244D5F" w:rsidRDefault="0018784C" w:rsidP="0018784C">
            <w:pPr>
              <w:rPr>
                <w:b/>
                <w:lang w:val="en-US"/>
              </w:rPr>
            </w:pPr>
            <w:r w:rsidRPr="00244D5F">
              <w:rPr>
                <w:b/>
                <w:bCs/>
                <w:lang w:val="en-US"/>
              </w:rPr>
              <w:t>5. Top () - T</w:t>
            </w:r>
          </w:p>
          <w:p w14:paraId="6E04B921" w14:textId="5C978F9A" w:rsidR="0018784C" w:rsidRPr="0018784C" w:rsidRDefault="0018784C" w:rsidP="0018784C">
            <w:pPr>
              <w:rPr>
                <w:b/>
              </w:rPr>
            </w:pPr>
            <w:r w:rsidRPr="0018784C">
              <w:rPr>
                <w:b/>
              </w:rPr>
              <w:t xml:space="preserve">6. IsEmpty() - boolean: </w:t>
            </w:r>
          </w:p>
          <w:p w14:paraId="2A79C134" w14:textId="518881ED" w:rsidR="003818D9" w:rsidRPr="0018784C" w:rsidRDefault="0018784C" w:rsidP="0018784C">
            <w:pPr>
              <w:rPr>
                <w:color w:val="FF0000"/>
              </w:rPr>
            </w:pPr>
            <w:r w:rsidRPr="0018784C">
              <w:rPr>
                <w:b/>
              </w:rPr>
              <w:t xml:space="preserve">7. Peek() - T: </w:t>
            </w:r>
          </w:p>
        </w:tc>
      </w:tr>
    </w:tbl>
    <w:p w14:paraId="66C5D6F6" w14:textId="20B86262" w:rsidR="6C8CF9DD" w:rsidRPr="0018784C" w:rsidRDefault="6C8CF9DD" w:rsidP="6C8CF9DD">
      <w:pPr>
        <w:rPr>
          <w:color w:val="FF0000"/>
        </w:rPr>
      </w:pPr>
    </w:p>
    <w:p w14:paraId="4FF7D8A0" w14:textId="77777777" w:rsidR="00351BF6" w:rsidRPr="00B255AD" w:rsidRDefault="00351BF6" w:rsidP="00351BF6">
      <w:pPr>
        <w:rPr>
          <w:color w:val="FF0000"/>
          <w:lang w:val="en-US"/>
        </w:rPr>
      </w:pPr>
    </w:p>
    <w:tbl>
      <w:tblPr>
        <w:tblStyle w:val="Tablaconcuadrcula"/>
        <w:tblW w:w="0" w:type="auto"/>
        <w:tblLook w:val="04A0" w:firstRow="1" w:lastRow="0" w:firstColumn="1" w:lastColumn="0" w:noHBand="0" w:noVBand="1"/>
      </w:tblPr>
      <w:tblGrid>
        <w:gridCol w:w="8494"/>
      </w:tblGrid>
      <w:tr w:rsidR="00351BF6" w:rsidRPr="00244D5F" w14:paraId="10B38795" w14:textId="77777777">
        <w:tc>
          <w:tcPr>
            <w:tcW w:w="8494" w:type="dxa"/>
          </w:tcPr>
          <w:p w14:paraId="15F897FA" w14:textId="77777777" w:rsidR="001834C8" w:rsidRPr="00244D5F" w:rsidRDefault="001834C8" w:rsidP="001834C8">
            <w:pPr>
              <w:rPr>
                <w:lang w:val="en-US"/>
              </w:rPr>
            </w:pPr>
            <w:r w:rsidRPr="00244D5F">
              <w:rPr>
                <w:lang w:val="en-US"/>
              </w:rPr>
              <w:t>isEmpty operation in MaxHeap:</w:t>
            </w:r>
          </w:p>
          <w:p w14:paraId="7CEB20B7" w14:textId="77777777" w:rsidR="001834C8" w:rsidRPr="00244D5F" w:rsidRDefault="001834C8" w:rsidP="001834C8">
            <w:pPr>
              <w:rPr>
                <w:lang w:val="en-US"/>
              </w:rPr>
            </w:pPr>
            <w:r w:rsidRPr="00244D5F">
              <w:rPr>
                <w:lang w:val="en-US"/>
              </w:rPr>
              <w:t>- The isEmpty operation determines whether the MaxHeap 'heap' is empty or not.</w:t>
            </w:r>
          </w:p>
          <w:p w14:paraId="635316F2" w14:textId="77777777" w:rsidR="001834C8" w:rsidRPr="00244D5F" w:rsidRDefault="001834C8" w:rsidP="001834C8">
            <w:pPr>
              <w:rPr>
                <w:lang w:val="en-US"/>
              </w:rPr>
            </w:pPr>
          </w:p>
          <w:p w14:paraId="05A43588" w14:textId="77777777" w:rsidR="001834C8" w:rsidRPr="00244D5F" w:rsidRDefault="001834C8" w:rsidP="001834C8">
            <w:pPr>
              <w:rPr>
                <w:lang w:val="en-US"/>
              </w:rPr>
            </w:pPr>
            <w:r w:rsidRPr="00244D5F">
              <w:rPr>
                <w:lang w:val="en-US"/>
              </w:rPr>
              <w:lastRenderedPageBreak/>
              <w:t>Precondition:</w:t>
            </w:r>
          </w:p>
          <w:p w14:paraId="07A6604D" w14:textId="77777777" w:rsidR="001834C8" w:rsidRPr="00244D5F" w:rsidRDefault="001834C8" w:rsidP="001834C8">
            <w:pPr>
              <w:rPr>
                <w:lang w:val="en-US"/>
              </w:rPr>
            </w:pPr>
            <w:r w:rsidRPr="00244D5F">
              <w:rPr>
                <w:lang w:val="en-US"/>
              </w:rPr>
              <w:t>- The MaxHeap 'heap' is assumed to be defined and exists as input.</w:t>
            </w:r>
          </w:p>
          <w:p w14:paraId="14C91ECD" w14:textId="77777777" w:rsidR="001834C8" w:rsidRPr="00244D5F" w:rsidRDefault="001834C8" w:rsidP="001834C8">
            <w:pPr>
              <w:rPr>
                <w:lang w:val="en-US"/>
              </w:rPr>
            </w:pPr>
          </w:p>
          <w:p w14:paraId="02AF5420" w14:textId="77777777" w:rsidR="001834C8" w:rsidRPr="00244D5F" w:rsidRDefault="001834C8" w:rsidP="001834C8">
            <w:pPr>
              <w:rPr>
                <w:lang w:val="en-US"/>
              </w:rPr>
            </w:pPr>
            <w:r w:rsidRPr="00244D5F">
              <w:rPr>
                <w:lang w:val="en-US"/>
              </w:rPr>
              <w:t>Insert (Push) method:</w:t>
            </w:r>
          </w:p>
          <w:p w14:paraId="1B3B0534" w14:textId="77777777" w:rsidR="001834C8" w:rsidRPr="00244D5F" w:rsidRDefault="001834C8" w:rsidP="001834C8">
            <w:pPr>
              <w:rPr>
                <w:lang w:val="en-US"/>
              </w:rPr>
            </w:pPr>
            <w:r w:rsidRPr="00244D5F">
              <w:rPr>
                <w:lang w:val="en-US"/>
              </w:rPr>
              <w:t>- Before inserting an element into the MaxHeap, check if the MaxHeap is empty using the isEmpty operation.</w:t>
            </w:r>
          </w:p>
          <w:p w14:paraId="42434A80" w14:textId="77777777" w:rsidR="001834C8" w:rsidRPr="00244D5F" w:rsidRDefault="001834C8" w:rsidP="001834C8">
            <w:pPr>
              <w:rPr>
                <w:lang w:val="en-US"/>
              </w:rPr>
            </w:pPr>
            <w:r w:rsidRPr="00244D5F">
              <w:rPr>
                <w:lang w:val="en-US"/>
              </w:rPr>
              <w:t>- isEmpty(heap) returns true if 'heap' contains no elements, i.e. if 'heap' is empty (size(heap) = 0).</w:t>
            </w:r>
          </w:p>
          <w:p w14:paraId="2A8DDA3B" w14:textId="77777777" w:rsidR="001834C8" w:rsidRPr="00244D5F" w:rsidRDefault="001834C8" w:rsidP="001834C8">
            <w:pPr>
              <w:rPr>
                <w:lang w:val="en-US"/>
              </w:rPr>
            </w:pPr>
            <w:r w:rsidRPr="00244D5F">
              <w:rPr>
                <w:lang w:val="en-US"/>
              </w:rPr>
              <w:t>- isEmpty(heap) returns false if 'heap' contains one or more elements, i.e. if 'heap' is not empty (size(heap) &gt; 0).</w:t>
            </w:r>
          </w:p>
          <w:p w14:paraId="1EF9D916" w14:textId="77777777" w:rsidR="001834C8" w:rsidRPr="00244D5F" w:rsidRDefault="001834C8" w:rsidP="001834C8">
            <w:pPr>
              <w:rPr>
                <w:lang w:val="en-US"/>
              </w:rPr>
            </w:pPr>
          </w:p>
          <w:p w14:paraId="7209D7B0" w14:textId="77777777" w:rsidR="001834C8" w:rsidRPr="00244D5F" w:rsidRDefault="001834C8" w:rsidP="001834C8">
            <w:pPr>
              <w:rPr>
                <w:lang w:val="en-US"/>
              </w:rPr>
            </w:pPr>
            <w:r w:rsidRPr="00244D5F">
              <w:rPr>
                <w:lang w:val="en-US"/>
              </w:rPr>
              <w:t>extractMax (Pop) Method:</w:t>
            </w:r>
          </w:p>
          <w:p w14:paraId="7EA46BB3" w14:textId="77777777" w:rsidR="001834C8" w:rsidRPr="00244D5F" w:rsidRDefault="001834C8" w:rsidP="001834C8">
            <w:pPr>
              <w:rPr>
                <w:lang w:val="en-US"/>
              </w:rPr>
            </w:pPr>
            <w:r w:rsidRPr="00244D5F">
              <w:rPr>
                <w:lang w:val="en-US"/>
              </w:rPr>
              <w:t>- Before extracting the maximum element from the MaxHeap, check if the MaxHeap is empty using the isEmpty operation.</w:t>
            </w:r>
          </w:p>
          <w:p w14:paraId="04C4C078" w14:textId="77777777" w:rsidR="001834C8" w:rsidRPr="00244D5F" w:rsidRDefault="001834C8" w:rsidP="001834C8">
            <w:pPr>
              <w:rPr>
                <w:lang w:val="en-US"/>
              </w:rPr>
            </w:pPr>
            <w:r w:rsidRPr="00244D5F">
              <w:rPr>
                <w:lang w:val="en-US"/>
              </w:rPr>
              <w:t>- isEmpty(heap) returns true if 'heap' contains no elements, i.e. if 'heap' is empty (size(heap) = 0).</w:t>
            </w:r>
          </w:p>
          <w:p w14:paraId="0B187A9D" w14:textId="77777777" w:rsidR="001834C8" w:rsidRPr="00244D5F" w:rsidRDefault="001834C8" w:rsidP="001834C8">
            <w:pPr>
              <w:rPr>
                <w:lang w:val="en-US"/>
              </w:rPr>
            </w:pPr>
            <w:r w:rsidRPr="00244D5F">
              <w:rPr>
                <w:lang w:val="en-US"/>
              </w:rPr>
              <w:t>- isEmpty(heap) returns false if 'heap' contains one or more elements, i.e. if 'heap' is not empty (size(heap) &gt; 0).</w:t>
            </w:r>
          </w:p>
          <w:p w14:paraId="4524834B" w14:textId="77777777" w:rsidR="001834C8" w:rsidRPr="00244D5F" w:rsidRDefault="001834C8" w:rsidP="001834C8">
            <w:pPr>
              <w:rPr>
                <w:lang w:val="en-US"/>
              </w:rPr>
            </w:pPr>
          </w:p>
          <w:p w14:paraId="24CDBF2C" w14:textId="77777777" w:rsidR="001834C8" w:rsidRPr="00244D5F" w:rsidRDefault="001834C8" w:rsidP="001834C8">
            <w:pPr>
              <w:rPr>
                <w:lang w:val="en-US"/>
              </w:rPr>
            </w:pPr>
            <w:r w:rsidRPr="00244D5F">
              <w:rPr>
                <w:lang w:val="en-US"/>
              </w:rPr>
              <w:t>Size Method:</w:t>
            </w:r>
          </w:p>
          <w:p w14:paraId="042BB62F" w14:textId="77777777" w:rsidR="001834C8" w:rsidRPr="00244D5F" w:rsidRDefault="001834C8" w:rsidP="001834C8">
            <w:pPr>
              <w:rPr>
                <w:lang w:val="en-US"/>
              </w:rPr>
            </w:pPr>
            <w:r w:rsidRPr="00244D5F">
              <w:rPr>
                <w:lang w:val="en-US"/>
              </w:rPr>
              <w:t>- The size method returns the number of items in the MaxHeap, but does not check whether the MaxHeap is empty or not.</w:t>
            </w:r>
          </w:p>
          <w:p w14:paraId="1BF8C939" w14:textId="77777777" w:rsidR="001834C8" w:rsidRPr="00244D5F" w:rsidRDefault="001834C8" w:rsidP="001834C8">
            <w:pPr>
              <w:rPr>
                <w:lang w:val="en-US"/>
              </w:rPr>
            </w:pPr>
          </w:p>
          <w:p w14:paraId="324C4043" w14:textId="77777777" w:rsidR="001834C8" w:rsidRPr="00244D5F" w:rsidRDefault="001834C8" w:rsidP="001834C8">
            <w:pPr>
              <w:rPr>
                <w:lang w:val="en-US"/>
              </w:rPr>
            </w:pPr>
            <w:r w:rsidRPr="00244D5F">
              <w:rPr>
                <w:lang w:val="en-US"/>
              </w:rPr>
              <w:t>heapMaximum (Top) method:</w:t>
            </w:r>
          </w:p>
          <w:p w14:paraId="324A18CA" w14:textId="77777777" w:rsidR="001834C8" w:rsidRPr="00244D5F" w:rsidRDefault="001834C8" w:rsidP="001834C8">
            <w:pPr>
              <w:rPr>
                <w:lang w:val="en-US"/>
              </w:rPr>
            </w:pPr>
            <w:r w:rsidRPr="00244D5F">
              <w:rPr>
                <w:lang w:val="en-US"/>
              </w:rPr>
              <w:t>- The heapMaximum method returns the maximum element in the MaxHeap, but does not check whether the MaxHeap is empty or not.</w:t>
            </w:r>
          </w:p>
          <w:p w14:paraId="5FA5DE0A" w14:textId="77777777" w:rsidR="001834C8" w:rsidRPr="00244D5F" w:rsidRDefault="001834C8" w:rsidP="001834C8">
            <w:pPr>
              <w:rPr>
                <w:lang w:val="en-US"/>
              </w:rPr>
            </w:pPr>
          </w:p>
          <w:p w14:paraId="79440B9B" w14:textId="77777777" w:rsidR="001834C8" w:rsidRPr="00244D5F" w:rsidRDefault="001834C8" w:rsidP="001834C8">
            <w:pPr>
              <w:rPr>
                <w:lang w:val="en-US"/>
              </w:rPr>
            </w:pPr>
            <w:r w:rsidRPr="00244D5F">
              <w:rPr>
                <w:lang w:val="en-US"/>
              </w:rPr>
              <w:t>Peek Method:</w:t>
            </w:r>
          </w:p>
          <w:p w14:paraId="6E1E0505" w14:textId="427E41AE" w:rsidR="00351BF6" w:rsidRPr="00244D5F" w:rsidRDefault="001834C8" w:rsidP="001834C8">
            <w:pPr>
              <w:rPr>
                <w:lang w:val="en-US"/>
              </w:rPr>
            </w:pPr>
            <w:r w:rsidRPr="00244D5F">
              <w:rPr>
                <w:lang w:val="en-US"/>
              </w:rPr>
              <w:t>- The peek method returns the item on top of the MaxHeap without deleting it, but does not check whether the MaxHeap is empty or not.</w:t>
            </w:r>
          </w:p>
        </w:tc>
      </w:tr>
    </w:tbl>
    <w:p w14:paraId="1DE52C26" w14:textId="52111E93" w:rsidR="6C8CF9DD" w:rsidRPr="00244D5F" w:rsidRDefault="6C8CF9DD" w:rsidP="6C8CF9DD">
      <w:pPr>
        <w:rPr>
          <w:color w:val="FF0000"/>
          <w:lang w:val="en-US"/>
        </w:rPr>
      </w:pPr>
    </w:p>
    <w:p w14:paraId="3DEF02F2" w14:textId="27CC39B7" w:rsidR="6C8CF9DD" w:rsidRPr="00244D5F" w:rsidRDefault="6C8CF9DD" w:rsidP="6C8CF9DD">
      <w:pPr>
        <w:rPr>
          <w:color w:val="FF0000"/>
          <w:lang w:val="en-US"/>
        </w:rPr>
      </w:pPr>
    </w:p>
    <w:p w14:paraId="766A0DCA" w14:textId="77777777" w:rsidR="007D0FDE" w:rsidRPr="00244D5F" w:rsidRDefault="007D0FDE" w:rsidP="007D0FDE">
      <w:pPr>
        <w:rPr>
          <w:lang w:val="en-US"/>
        </w:rPr>
      </w:pPr>
      <w:r w:rsidRPr="00244D5F">
        <w:rPr>
          <w:lang w:val="en-US"/>
        </w:rPr>
        <w:t>PSEUDOCODE:</w:t>
      </w:r>
    </w:p>
    <w:p w14:paraId="5DA003E7" w14:textId="77777777" w:rsidR="007D0FDE" w:rsidRPr="00244D5F" w:rsidRDefault="007D0FDE" w:rsidP="007D0FDE">
      <w:pPr>
        <w:rPr>
          <w:lang w:val="en-US"/>
        </w:rPr>
      </w:pPr>
    </w:p>
    <w:p w14:paraId="7E7A6D1E" w14:textId="77777777" w:rsidR="00221CBA" w:rsidRPr="00244D5F" w:rsidRDefault="00221CBA" w:rsidP="00221CBA">
      <w:pPr>
        <w:rPr>
          <w:lang w:val="en-US"/>
        </w:rPr>
      </w:pPr>
      <w:r w:rsidRPr="00244D5F">
        <w:rPr>
          <w:lang w:val="en-US"/>
        </w:rPr>
        <w:t>Cola&lt;T Class&gt; Implements ICola&lt;T&gt;</w:t>
      </w:r>
    </w:p>
    <w:p w14:paraId="39B9199A" w14:textId="77777777" w:rsidR="00221CBA" w:rsidRPr="00244D5F" w:rsidRDefault="00221CBA" w:rsidP="00221CBA">
      <w:pPr>
        <w:rPr>
          <w:lang w:val="en-US"/>
        </w:rPr>
      </w:pPr>
      <w:r w:rsidRPr="00244D5F">
        <w:rPr>
          <w:lang w:val="en-US"/>
        </w:rPr>
        <w:t xml:space="preserve">    Private Node&lt;T&gt; first</w:t>
      </w:r>
    </w:p>
    <w:p w14:paraId="0D17EC9C" w14:textId="77777777" w:rsidR="00221CBA" w:rsidRPr="00244D5F" w:rsidRDefault="00221CBA" w:rsidP="00221CBA">
      <w:pPr>
        <w:rPr>
          <w:lang w:val="en-US"/>
        </w:rPr>
      </w:pPr>
      <w:r w:rsidRPr="00244D5F">
        <w:rPr>
          <w:lang w:val="en-US"/>
        </w:rPr>
        <w:t xml:space="preserve">    Private Node&lt;T&gt; last</w:t>
      </w:r>
    </w:p>
    <w:p w14:paraId="69DCD0F8" w14:textId="77777777" w:rsidR="00221CBA" w:rsidRPr="00244D5F" w:rsidRDefault="00221CBA" w:rsidP="00221CBA">
      <w:pPr>
        <w:rPr>
          <w:lang w:val="en-US"/>
        </w:rPr>
      </w:pPr>
      <w:r w:rsidRPr="00244D5F">
        <w:rPr>
          <w:lang w:val="en-US"/>
        </w:rPr>
        <w:t xml:space="preserve">    Private Entire Size</w:t>
      </w:r>
    </w:p>
    <w:p w14:paraId="5749B20E" w14:textId="77777777" w:rsidR="00221CBA" w:rsidRPr="00244D5F" w:rsidRDefault="00221CBA" w:rsidP="00221CBA">
      <w:pPr>
        <w:rPr>
          <w:lang w:val="en-US"/>
        </w:rPr>
      </w:pPr>
    </w:p>
    <w:p w14:paraId="41409582" w14:textId="77777777" w:rsidR="00221CBA" w:rsidRPr="00244D5F" w:rsidRDefault="00221CBA" w:rsidP="00221CBA">
      <w:pPr>
        <w:rPr>
          <w:lang w:val="en-US"/>
        </w:rPr>
      </w:pPr>
      <w:r w:rsidRPr="00244D5F">
        <w:rPr>
          <w:lang w:val="en-US"/>
        </w:rPr>
        <w:t xml:space="preserve">    Inner Class Node&lt;T&gt;</w:t>
      </w:r>
    </w:p>
    <w:p w14:paraId="65B46E92" w14:textId="77777777" w:rsidR="00221CBA" w:rsidRPr="00244D5F" w:rsidRDefault="00221CBA" w:rsidP="00221CBA">
      <w:pPr>
        <w:rPr>
          <w:lang w:val="en-US"/>
        </w:rPr>
      </w:pPr>
      <w:r w:rsidRPr="00244D5F">
        <w:rPr>
          <w:lang w:val="en-US"/>
        </w:rPr>
        <w:t xml:space="preserve">        Private T Element</w:t>
      </w:r>
    </w:p>
    <w:p w14:paraId="5602C8C7" w14:textId="77777777" w:rsidR="00221CBA" w:rsidRPr="00244D5F" w:rsidRDefault="00221CBA" w:rsidP="00221CBA">
      <w:pPr>
        <w:rPr>
          <w:lang w:val="en-US"/>
        </w:rPr>
      </w:pPr>
      <w:r w:rsidRPr="00244D5F">
        <w:rPr>
          <w:lang w:val="en-US"/>
        </w:rPr>
        <w:t xml:space="preserve">        Private Node&lt;T&gt; Next</w:t>
      </w:r>
    </w:p>
    <w:p w14:paraId="43DD7028" w14:textId="77777777" w:rsidR="00221CBA" w:rsidRPr="00244D5F" w:rsidRDefault="00221CBA" w:rsidP="00221CBA">
      <w:pPr>
        <w:rPr>
          <w:lang w:val="en-US"/>
        </w:rPr>
      </w:pPr>
    </w:p>
    <w:p w14:paraId="21247DA8" w14:textId="7545305B" w:rsidR="00221CBA" w:rsidRPr="00244D5F" w:rsidRDefault="00221CBA" w:rsidP="00221CBA">
      <w:pPr>
        <w:rPr>
          <w:lang w:val="en-US"/>
        </w:rPr>
      </w:pPr>
      <w:r w:rsidRPr="00244D5F">
        <w:rPr>
          <w:lang w:val="en-US"/>
        </w:rPr>
        <w:lastRenderedPageBreak/>
        <w:t xml:space="preserve">    Queue Method ()</w:t>
      </w:r>
    </w:p>
    <w:p w14:paraId="0FF568AE" w14:textId="77777777" w:rsidR="00221CBA" w:rsidRPr="00244D5F" w:rsidRDefault="00221CBA" w:rsidP="00221CBA">
      <w:pPr>
        <w:rPr>
          <w:lang w:val="en-US"/>
        </w:rPr>
      </w:pPr>
      <w:r w:rsidRPr="00244D5F">
        <w:rPr>
          <w:lang w:val="en-US"/>
        </w:rPr>
        <w:t xml:space="preserve">        First &lt;- Null</w:t>
      </w:r>
    </w:p>
    <w:p w14:paraId="54BD9C19" w14:textId="77777777" w:rsidR="00221CBA" w:rsidRPr="00244D5F" w:rsidRDefault="00221CBA" w:rsidP="00221CBA">
      <w:pPr>
        <w:rPr>
          <w:lang w:val="en-US"/>
        </w:rPr>
      </w:pPr>
      <w:r w:rsidRPr="00244D5F">
        <w:rPr>
          <w:lang w:val="en-US"/>
        </w:rPr>
        <w:t xml:space="preserve">        Last &lt;- Void</w:t>
      </w:r>
    </w:p>
    <w:p w14:paraId="091A5077" w14:textId="77777777" w:rsidR="00221CBA" w:rsidRPr="00244D5F" w:rsidRDefault="00221CBA" w:rsidP="00221CBA">
      <w:pPr>
        <w:rPr>
          <w:lang w:val="en-US"/>
        </w:rPr>
      </w:pPr>
      <w:r w:rsidRPr="00244D5F">
        <w:rPr>
          <w:lang w:val="en-US"/>
        </w:rPr>
        <w:t xml:space="preserve">        Size &lt;- 0</w:t>
      </w:r>
    </w:p>
    <w:p w14:paraId="518D8F7D" w14:textId="77777777" w:rsidR="00221CBA" w:rsidRPr="00244D5F" w:rsidRDefault="00221CBA" w:rsidP="00221CBA">
      <w:pPr>
        <w:rPr>
          <w:lang w:val="en-US"/>
        </w:rPr>
      </w:pPr>
    </w:p>
    <w:p w14:paraId="3EC69955" w14:textId="6F4439B1" w:rsidR="00221CBA" w:rsidRPr="00244D5F" w:rsidRDefault="00221CBA" w:rsidP="00221CBA">
      <w:pPr>
        <w:rPr>
          <w:lang w:val="en-US"/>
        </w:rPr>
      </w:pPr>
      <w:r w:rsidRPr="00244D5F">
        <w:rPr>
          <w:lang w:val="en-US"/>
        </w:rPr>
        <w:t xml:space="preserve">    Empty method () -&gt; Boolean</w:t>
      </w:r>
    </w:p>
    <w:p w14:paraId="63F5336F" w14:textId="77777777" w:rsidR="00221CBA" w:rsidRPr="00244D5F" w:rsidRDefault="00221CBA" w:rsidP="00221CBA">
      <w:pPr>
        <w:rPr>
          <w:lang w:val="en-US"/>
        </w:rPr>
      </w:pPr>
      <w:r w:rsidRPr="00244D5F">
        <w:rPr>
          <w:lang w:val="en-US"/>
        </w:rPr>
        <w:t xml:space="preserve">        Return first == Null</w:t>
      </w:r>
    </w:p>
    <w:p w14:paraId="50C31632" w14:textId="77777777" w:rsidR="00221CBA" w:rsidRPr="00244D5F" w:rsidRDefault="00221CBA" w:rsidP="00221CBA">
      <w:pPr>
        <w:rPr>
          <w:lang w:val="en-US"/>
        </w:rPr>
      </w:pPr>
    </w:p>
    <w:p w14:paraId="67375314" w14:textId="627D4732" w:rsidR="00221CBA" w:rsidRPr="00244D5F" w:rsidRDefault="00221CBA" w:rsidP="00221CBA">
      <w:pPr>
        <w:rPr>
          <w:lang w:val="en-US"/>
        </w:rPr>
      </w:pPr>
      <w:r w:rsidRPr="00244D5F">
        <w:rPr>
          <w:lang w:val="en-US"/>
        </w:rPr>
        <w:t xml:space="preserve">    Method Size () -&gt; Integer</w:t>
      </w:r>
    </w:p>
    <w:p w14:paraId="507B1B14" w14:textId="77777777" w:rsidR="00221CBA" w:rsidRPr="00244D5F" w:rsidRDefault="00221CBA" w:rsidP="00221CBA">
      <w:pPr>
        <w:rPr>
          <w:lang w:val="en-US"/>
        </w:rPr>
      </w:pPr>
      <w:r w:rsidRPr="00244D5F">
        <w:rPr>
          <w:lang w:val="en-US"/>
        </w:rPr>
        <w:t xml:space="preserve">        Return Size</w:t>
      </w:r>
    </w:p>
    <w:p w14:paraId="1DCAAEED" w14:textId="77777777" w:rsidR="00221CBA" w:rsidRPr="00244D5F" w:rsidRDefault="00221CBA" w:rsidP="00221CBA">
      <w:pPr>
        <w:rPr>
          <w:lang w:val="en-US"/>
        </w:rPr>
      </w:pPr>
    </w:p>
    <w:p w14:paraId="03A579B7" w14:textId="77777777" w:rsidR="00221CBA" w:rsidRPr="00244D5F" w:rsidRDefault="00221CBA" w:rsidP="00221CBA">
      <w:pPr>
        <w:rPr>
          <w:lang w:val="en-US"/>
        </w:rPr>
      </w:pPr>
      <w:r w:rsidRPr="00244D5F">
        <w:rPr>
          <w:lang w:val="en-US"/>
        </w:rPr>
        <w:t xml:space="preserve">    Method QueryFront() -&gt; T</w:t>
      </w:r>
    </w:p>
    <w:p w14:paraId="7E3B1D1F" w14:textId="2B010F77" w:rsidR="00221CBA" w:rsidRPr="00244D5F" w:rsidRDefault="00221CBA" w:rsidP="00221CBA">
      <w:pPr>
        <w:rPr>
          <w:lang w:val="en-US"/>
        </w:rPr>
      </w:pPr>
      <w:r w:rsidRPr="00244D5F">
        <w:rPr>
          <w:lang w:val="en-US"/>
        </w:rPr>
        <w:t xml:space="preserve">        If you empty () then</w:t>
      </w:r>
    </w:p>
    <w:p w14:paraId="3CD91E94" w14:textId="77777777" w:rsidR="00221CBA" w:rsidRPr="00244D5F" w:rsidRDefault="00221CBA" w:rsidP="00221CBA">
      <w:pPr>
        <w:rPr>
          <w:lang w:val="en-US"/>
        </w:rPr>
      </w:pPr>
      <w:r w:rsidRPr="00244D5F">
        <w:rPr>
          <w:lang w:val="en-US"/>
        </w:rPr>
        <w:t xml:space="preserve">            Throw Exception "Queue Overflow"</w:t>
      </w:r>
    </w:p>
    <w:p w14:paraId="7076F864" w14:textId="77777777" w:rsidR="00221CBA" w:rsidRPr="00244D5F" w:rsidRDefault="00221CBA" w:rsidP="00221CBA">
      <w:pPr>
        <w:rPr>
          <w:lang w:val="en-US"/>
        </w:rPr>
      </w:pPr>
      <w:r w:rsidRPr="00244D5F">
        <w:rPr>
          <w:lang w:val="en-US"/>
        </w:rPr>
        <w:t xml:space="preserve">        But</w:t>
      </w:r>
    </w:p>
    <w:p w14:paraId="1F24125C" w14:textId="77777777" w:rsidR="00221CBA" w:rsidRPr="00244D5F" w:rsidRDefault="00221CBA" w:rsidP="00221CBA">
      <w:pPr>
        <w:rPr>
          <w:lang w:val="en-US"/>
        </w:rPr>
      </w:pPr>
      <w:r w:rsidRPr="00244D5F">
        <w:rPr>
          <w:lang w:val="en-US"/>
        </w:rPr>
        <w:t xml:space="preserve">            Return First.element</w:t>
      </w:r>
    </w:p>
    <w:p w14:paraId="45E11AFA" w14:textId="77777777" w:rsidR="00221CBA" w:rsidRPr="00244D5F" w:rsidRDefault="00221CBA" w:rsidP="00221CBA">
      <w:pPr>
        <w:rPr>
          <w:lang w:val="en-US"/>
        </w:rPr>
      </w:pPr>
    </w:p>
    <w:p w14:paraId="67D4D491" w14:textId="55BACBAE" w:rsidR="00221CBA" w:rsidRPr="00244D5F" w:rsidRDefault="00221CBA" w:rsidP="00221CBA">
      <w:pPr>
        <w:rPr>
          <w:lang w:val="en-US"/>
        </w:rPr>
      </w:pPr>
      <w:r w:rsidRPr="00244D5F">
        <w:rPr>
          <w:lang w:val="en-US"/>
        </w:rPr>
        <w:t xml:space="preserve">    Glue Method (element: T)</w:t>
      </w:r>
    </w:p>
    <w:p w14:paraId="6AEBA028" w14:textId="77777777" w:rsidR="00221CBA" w:rsidRPr="00244D5F" w:rsidRDefault="00221CBA" w:rsidP="00221CBA">
      <w:pPr>
        <w:rPr>
          <w:lang w:val="en-US"/>
        </w:rPr>
      </w:pPr>
      <w:r w:rsidRPr="00244D5F">
        <w:rPr>
          <w:lang w:val="en-US"/>
        </w:rPr>
        <w:t xml:space="preserve">        New Node &lt;- Create a new Node&lt;T&gt; with element and next as Null</w:t>
      </w:r>
    </w:p>
    <w:p w14:paraId="6C6C046E" w14:textId="4D73E252" w:rsidR="00221CBA" w:rsidRPr="00244D5F" w:rsidRDefault="00221CBA" w:rsidP="00221CBA">
      <w:pPr>
        <w:rPr>
          <w:lang w:val="en-US"/>
        </w:rPr>
      </w:pPr>
      <w:r w:rsidRPr="00244D5F">
        <w:rPr>
          <w:lang w:val="en-US"/>
        </w:rPr>
        <w:t xml:space="preserve">        If you empty () then</w:t>
      </w:r>
    </w:p>
    <w:p w14:paraId="06F2F15E" w14:textId="77777777" w:rsidR="00221CBA" w:rsidRPr="00244D5F" w:rsidRDefault="00221CBA" w:rsidP="00221CBA">
      <w:pPr>
        <w:rPr>
          <w:lang w:val="en-US"/>
        </w:rPr>
      </w:pPr>
      <w:r w:rsidRPr="00244D5F">
        <w:rPr>
          <w:lang w:val="en-US"/>
        </w:rPr>
        <w:t xml:space="preserve">            first &lt;- NewNode</w:t>
      </w:r>
    </w:p>
    <w:p w14:paraId="31224AF0" w14:textId="77777777" w:rsidR="00221CBA" w:rsidRPr="000169BB" w:rsidRDefault="00221CBA" w:rsidP="00221CBA">
      <w:r w:rsidRPr="00244D5F">
        <w:rPr>
          <w:lang w:val="en-US"/>
        </w:rPr>
        <w:t xml:space="preserve">        </w:t>
      </w:r>
      <w:r w:rsidRPr="000169BB">
        <w:t>But</w:t>
      </w:r>
    </w:p>
    <w:p w14:paraId="0BA19DFA" w14:textId="77777777" w:rsidR="00221CBA" w:rsidRPr="00244D5F" w:rsidRDefault="00221CBA" w:rsidP="00221CBA">
      <w:pPr>
        <w:rPr>
          <w:lang w:val="en-US"/>
        </w:rPr>
      </w:pPr>
      <w:r w:rsidRPr="000169BB">
        <w:t xml:space="preserve">            </w:t>
      </w:r>
      <w:r w:rsidRPr="00244D5F">
        <w:rPr>
          <w:lang w:val="en-US"/>
        </w:rPr>
        <w:t>last.next &lt;- NewNode</w:t>
      </w:r>
    </w:p>
    <w:p w14:paraId="5236298E" w14:textId="77777777" w:rsidR="00221CBA" w:rsidRPr="00244D5F" w:rsidRDefault="00221CBA" w:rsidP="00221CBA">
      <w:pPr>
        <w:rPr>
          <w:lang w:val="en-US"/>
        </w:rPr>
      </w:pPr>
      <w:r w:rsidRPr="00244D5F">
        <w:rPr>
          <w:lang w:val="en-US"/>
        </w:rPr>
        <w:t xml:space="preserve">        Last &lt;- NewNode</w:t>
      </w:r>
    </w:p>
    <w:p w14:paraId="02E50D19" w14:textId="77777777" w:rsidR="00221CBA" w:rsidRPr="00244D5F" w:rsidRDefault="00221CBA" w:rsidP="00221CBA">
      <w:pPr>
        <w:rPr>
          <w:lang w:val="en-US"/>
        </w:rPr>
      </w:pPr>
      <w:r w:rsidRPr="00244D5F">
        <w:rPr>
          <w:lang w:val="en-US"/>
        </w:rPr>
        <w:t xml:space="preserve">        Size &lt;- Size + 1</w:t>
      </w:r>
    </w:p>
    <w:p w14:paraId="283429C3" w14:textId="77777777" w:rsidR="00221CBA" w:rsidRPr="00244D5F" w:rsidRDefault="00221CBA" w:rsidP="00221CBA">
      <w:pPr>
        <w:rPr>
          <w:lang w:val="en-US"/>
        </w:rPr>
      </w:pPr>
    </w:p>
    <w:p w14:paraId="7432E1B9" w14:textId="107E01C0" w:rsidR="00221CBA" w:rsidRPr="00244D5F" w:rsidRDefault="00221CBA" w:rsidP="00221CBA">
      <w:pPr>
        <w:rPr>
          <w:lang w:val="en-US"/>
        </w:rPr>
      </w:pPr>
      <w:r w:rsidRPr="00244D5F">
        <w:rPr>
          <w:lang w:val="en-US"/>
        </w:rPr>
        <w:t xml:space="preserve">    Unglue Method () -&gt; T</w:t>
      </w:r>
    </w:p>
    <w:p w14:paraId="5F0A7CC7" w14:textId="7C97EB8F" w:rsidR="00221CBA" w:rsidRPr="00244D5F" w:rsidRDefault="00221CBA" w:rsidP="00221CBA">
      <w:pPr>
        <w:rPr>
          <w:lang w:val="en-US"/>
        </w:rPr>
      </w:pPr>
      <w:r w:rsidRPr="00244D5F">
        <w:rPr>
          <w:lang w:val="en-US"/>
        </w:rPr>
        <w:t xml:space="preserve">        If you empty () then</w:t>
      </w:r>
    </w:p>
    <w:p w14:paraId="3061C0D3" w14:textId="77777777" w:rsidR="00221CBA" w:rsidRPr="000169BB" w:rsidRDefault="00221CBA" w:rsidP="00221CBA">
      <w:r w:rsidRPr="00244D5F">
        <w:rPr>
          <w:lang w:val="en-US"/>
        </w:rPr>
        <w:t xml:space="preserve">            </w:t>
      </w:r>
      <w:r w:rsidRPr="000169BB">
        <w:t>Throw Exception "Queue Overflow"</w:t>
      </w:r>
    </w:p>
    <w:p w14:paraId="312F3306" w14:textId="77777777" w:rsidR="00221CBA" w:rsidRPr="000169BB" w:rsidRDefault="00221CBA" w:rsidP="00221CBA">
      <w:r w:rsidRPr="000169BB">
        <w:t xml:space="preserve">        But</w:t>
      </w:r>
    </w:p>
    <w:p w14:paraId="7AC534E2" w14:textId="77777777" w:rsidR="00221CBA" w:rsidRPr="00244D5F" w:rsidRDefault="00221CBA" w:rsidP="00221CBA">
      <w:pPr>
        <w:rPr>
          <w:lang w:val="en-US"/>
        </w:rPr>
      </w:pPr>
      <w:r w:rsidRPr="000169BB">
        <w:t xml:space="preserve">            </w:t>
      </w:r>
      <w:r w:rsidRPr="00244D5F">
        <w:rPr>
          <w:lang w:val="en-US"/>
        </w:rPr>
        <w:t>Element &lt;- First.element</w:t>
      </w:r>
    </w:p>
    <w:p w14:paraId="7A8ABBC8" w14:textId="77777777" w:rsidR="00221CBA" w:rsidRPr="00244D5F" w:rsidRDefault="00221CBA" w:rsidP="00221CBA">
      <w:pPr>
        <w:rPr>
          <w:lang w:val="en-US"/>
        </w:rPr>
      </w:pPr>
      <w:r w:rsidRPr="00244D5F">
        <w:rPr>
          <w:lang w:val="en-US"/>
        </w:rPr>
        <w:lastRenderedPageBreak/>
        <w:t xml:space="preserve">            First &lt;- First.Next</w:t>
      </w:r>
    </w:p>
    <w:p w14:paraId="3752E743" w14:textId="77777777" w:rsidR="00221CBA" w:rsidRPr="00244D5F" w:rsidRDefault="00221CBA" w:rsidP="00221CBA">
      <w:pPr>
        <w:rPr>
          <w:lang w:val="en-US"/>
        </w:rPr>
      </w:pPr>
      <w:r w:rsidRPr="00244D5F">
        <w:rPr>
          <w:lang w:val="en-US"/>
        </w:rPr>
        <w:t xml:space="preserve">            Size &lt;- Size - 1</w:t>
      </w:r>
    </w:p>
    <w:p w14:paraId="027EB5B5" w14:textId="627B0BAA" w:rsidR="00221CBA" w:rsidRPr="00244D5F" w:rsidRDefault="00221CBA" w:rsidP="00221CBA">
      <w:pPr>
        <w:rPr>
          <w:lang w:val="en-US"/>
        </w:rPr>
      </w:pPr>
      <w:r w:rsidRPr="00244D5F">
        <w:rPr>
          <w:lang w:val="en-US"/>
        </w:rPr>
        <w:t xml:space="preserve">            If you empty () then</w:t>
      </w:r>
    </w:p>
    <w:p w14:paraId="520D955A" w14:textId="77777777" w:rsidR="00221CBA" w:rsidRPr="00244D5F" w:rsidRDefault="00221CBA" w:rsidP="00221CBA">
      <w:pPr>
        <w:rPr>
          <w:lang w:val="en-US"/>
        </w:rPr>
      </w:pPr>
      <w:r w:rsidRPr="00244D5F">
        <w:rPr>
          <w:lang w:val="en-US"/>
        </w:rPr>
        <w:t xml:space="preserve">                Last &lt;- Void</w:t>
      </w:r>
    </w:p>
    <w:p w14:paraId="6E278B2A" w14:textId="77777777" w:rsidR="00221CBA" w:rsidRPr="00244D5F" w:rsidRDefault="00221CBA" w:rsidP="00221CBA">
      <w:pPr>
        <w:rPr>
          <w:lang w:val="en-US"/>
        </w:rPr>
      </w:pPr>
      <w:r w:rsidRPr="00244D5F">
        <w:rPr>
          <w:lang w:val="en-US"/>
        </w:rPr>
        <w:t xml:space="preserve">            End Yes</w:t>
      </w:r>
    </w:p>
    <w:p w14:paraId="7E12C98F" w14:textId="77777777" w:rsidR="00221CBA" w:rsidRPr="00244D5F" w:rsidRDefault="00221CBA" w:rsidP="00221CBA">
      <w:pPr>
        <w:rPr>
          <w:lang w:val="en-US"/>
        </w:rPr>
      </w:pPr>
      <w:r w:rsidRPr="00244D5F">
        <w:rPr>
          <w:lang w:val="en-US"/>
        </w:rPr>
        <w:t xml:space="preserve">            Return Item</w:t>
      </w:r>
    </w:p>
    <w:p w14:paraId="31CB642B" w14:textId="77777777" w:rsidR="00221CBA" w:rsidRPr="00244D5F" w:rsidRDefault="00221CBA" w:rsidP="00221CBA">
      <w:pPr>
        <w:rPr>
          <w:lang w:val="en-US"/>
        </w:rPr>
      </w:pPr>
    </w:p>
    <w:p w14:paraId="62CE8AC7" w14:textId="6A0CB28B" w:rsidR="00221CBA" w:rsidRPr="00244D5F" w:rsidRDefault="00221CBA" w:rsidP="00221CBA">
      <w:pPr>
        <w:rPr>
          <w:lang w:val="en-US"/>
        </w:rPr>
      </w:pPr>
      <w:r w:rsidRPr="00244D5F">
        <w:rPr>
          <w:lang w:val="en-US"/>
        </w:rPr>
        <w:t xml:space="preserve">    Print Method () -&gt; String</w:t>
      </w:r>
    </w:p>
    <w:p w14:paraId="28AEE73C" w14:textId="77777777" w:rsidR="00221CBA" w:rsidRPr="00244D5F" w:rsidRDefault="00221CBA" w:rsidP="00221CBA">
      <w:pPr>
        <w:rPr>
          <w:lang w:val="en-US"/>
        </w:rPr>
      </w:pPr>
      <w:r w:rsidRPr="00244D5F">
        <w:rPr>
          <w:lang w:val="en-US"/>
        </w:rPr>
        <w:t xml:space="preserve">        Message String &lt;- ""</w:t>
      </w:r>
    </w:p>
    <w:p w14:paraId="58E9B4B3" w14:textId="77777777" w:rsidR="00221CBA" w:rsidRPr="00244D5F" w:rsidRDefault="00221CBA" w:rsidP="00221CBA">
      <w:pPr>
        <w:rPr>
          <w:lang w:val="en-US"/>
        </w:rPr>
      </w:pPr>
    </w:p>
    <w:p w14:paraId="18C610F2" w14:textId="77777777" w:rsidR="00221CBA" w:rsidRPr="00244D5F" w:rsidRDefault="00221CBA" w:rsidP="00221CBA">
      <w:pPr>
        <w:rPr>
          <w:lang w:val="en-US"/>
        </w:rPr>
      </w:pPr>
      <w:r w:rsidRPr="00244D5F">
        <w:rPr>
          <w:lang w:val="en-US"/>
        </w:rPr>
        <w:t xml:space="preserve">        If first == Null Then</w:t>
      </w:r>
    </w:p>
    <w:p w14:paraId="0184C632" w14:textId="77777777" w:rsidR="00221CBA" w:rsidRPr="00244D5F" w:rsidRDefault="00221CBA" w:rsidP="00221CBA">
      <w:pPr>
        <w:rPr>
          <w:lang w:val="en-US"/>
        </w:rPr>
      </w:pPr>
      <w:r w:rsidRPr="00244D5F">
        <w:rPr>
          <w:lang w:val="en-US"/>
        </w:rPr>
        <w:t xml:space="preserve">            message &lt;- "No Tasks Logged"</w:t>
      </w:r>
    </w:p>
    <w:p w14:paraId="5DB41B11" w14:textId="77777777" w:rsidR="00221CBA" w:rsidRPr="00244D5F" w:rsidRDefault="00221CBA" w:rsidP="00221CBA">
      <w:pPr>
        <w:rPr>
          <w:lang w:val="en-US"/>
        </w:rPr>
      </w:pPr>
      <w:r w:rsidRPr="00244D5F">
        <w:rPr>
          <w:lang w:val="en-US"/>
        </w:rPr>
        <w:t xml:space="preserve">        But</w:t>
      </w:r>
    </w:p>
    <w:p w14:paraId="617F5023" w14:textId="77777777" w:rsidR="00221CBA" w:rsidRPr="00244D5F" w:rsidRDefault="00221CBA" w:rsidP="00221CBA">
      <w:pPr>
        <w:rPr>
          <w:lang w:val="en-US"/>
        </w:rPr>
      </w:pPr>
      <w:r w:rsidRPr="00244D5F">
        <w:rPr>
          <w:lang w:val="en-US"/>
        </w:rPr>
        <w:t xml:space="preserve">            message &lt;- PrintNode(first)</w:t>
      </w:r>
    </w:p>
    <w:p w14:paraId="6C3248C5" w14:textId="77777777" w:rsidR="00221CBA" w:rsidRPr="00244D5F" w:rsidRDefault="00221CBA" w:rsidP="00221CBA">
      <w:pPr>
        <w:rPr>
          <w:lang w:val="en-US"/>
        </w:rPr>
      </w:pPr>
      <w:r w:rsidRPr="00244D5F">
        <w:rPr>
          <w:lang w:val="en-US"/>
        </w:rPr>
        <w:t xml:space="preserve">        End Yes</w:t>
      </w:r>
    </w:p>
    <w:p w14:paraId="601EA9A5" w14:textId="77777777" w:rsidR="00221CBA" w:rsidRPr="00244D5F" w:rsidRDefault="00221CBA" w:rsidP="00221CBA">
      <w:pPr>
        <w:rPr>
          <w:lang w:val="en-US"/>
        </w:rPr>
      </w:pPr>
    </w:p>
    <w:p w14:paraId="135F175B" w14:textId="77777777" w:rsidR="00221CBA" w:rsidRPr="000169BB" w:rsidRDefault="00221CBA" w:rsidP="00221CBA">
      <w:r w:rsidRPr="00244D5F">
        <w:rPr>
          <w:lang w:val="en-US"/>
        </w:rPr>
        <w:t xml:space="preserve">        </w:t>
      </w:r>
      <w:r w:rsidRPr="000169BB">
        <w:t>Return Message</w:t>
      </w:r>
    </w:p>
    <w:p w14:paraId="420FAD90" w14:textId="77777777" w:rsidR="00221CBA" w:rsidRPr="000169BB" w:rsidRDefault="00221CBA" w:rsidP="00221CBA"/>
    <w:p w14:paraId="6E824D4B" w14:textId="77777777" w:rsidR="00221CBA" w:rsidRPr="00244D5F" w:rsidRDefault="00221CBA" w:rsidP="00221CBA">
      <w:pPr>
        <w:rPr>
          <w:lang w:val="en-US"/>
        </w:rPr>
      </w:pPr>
      <w:r w:rsidRPr="000169BB">
        <w:t xml:space="preserve">    </w:t>
      </w:r>
      <w:r w:rsidRPr="00244D5F">
        <w:rPr>
          <w:lang w:val="en-US"/>
        </w:rPr>
        <w:t>Print MethodNode(current: Node&lt;T&gt;) -&gt; String</w:t>
      </w:r>
    </w:p>
    <w:p w14:paraId="17DC2A3D" w14:textId="77777777" w:rsidR="00221CBA" w:rsidRPr="00244D5F" w:rsidRDefault="00221CBA" w:rsidP="00221CBA">
      <w:pPr>
        <w:rPr>
          <w:lang w:val="en-US"/>
        </w:rPr>
      </w:pPr>
      <w:r w:rsidRPr="00244D5F">
        <w:rPr>
          <w:lang w:val="en-US"/>
        </w:rPr>
        <w:t xml:space="preserve">        Message string &lt;- current.element.ConvertAString()</w:t>
      </w:r>
    </w:p>
    <w:p w14:paraId="744D2087" w14:textId="18B53D93" w:rsidR="00221CBA" w:rsidRPr="00244D5F" w:rsidRDefault="00221CBA" w:rsidP="00221CBA">
      <w:pPr>
        <w:rPr>
          <w:lang w:val="en-US"/>
        </w:rPr>
      </w:pPr>
      <w:r w:rsidRPr="00244D5F">
        <w:rPr>
          <w:lang w:val="en-US"/>
        </w:rPr>
        <w:t xml:space="preserve">        If current.next ! = Null then</w:t>
      </w:r>
    </w:p>
    <w:p w14:paraId="4DE5C7FD" w14:textId="77777777" w:rsidR="00221CBA" w:rsidRPr="00244D5F" w:rsidRDefault="00221CBA" w:rsidP="00221CBA">
      <w:pPr>
        <w:rPr>
          <w:lang w:val="en-US"/>
        </w:rPr>
      </w:pPr>
      <w:r w:rsidRPr="00244D5F">
        <w:rPr>
          <w:lang w:val="en-US"/>
        </w:rPr>
        <w:t xml:space="preserve">            message &lt;- message + " -&gt; " + PrintNode(current.next)</w:t>
      </w:r>
    </w:p>
    <w:p w14:paraId="033612F3" w14:textId="77777777" w:rsidR="00221CBA" w:rsidRPr="00244D5F" w:rsidRDefault="00221CBA" w:rsidP="00221CBA">
      <w:pPr>
        <w:rPr>
          <w:lang w:val="en-US"/>
        </w:rPr>
      </w:pPr>
      <w:r w:rsidRPr="00244D5F">
        <w:rPr>
          <w:lang w:val="en-US"/>
        </w:rPr>
        <w:t xml:space="preserve">        End Yes</w:t>
      </w:r>
    </w:p>
    <w:p w14:paraId="27A97642" w14:textId="4C81A62E" w:rsidR="007D0FDE" w:rsidRPr="00244D5F" w:rsidRDefault="00221CBA" w:rsidP="00221CBA">
      <w:pPr>
        <w:rPr>
          <w:lang w:val="en-US"/>
        </w:rPr>
      </w:pPr>
      <w:r w:rsidRPr="00244D5F">
        <w:rPr>
          <w:lang w:val="en-US"/>
        </w:rPr>
        <w:t xml:space="preserve">        Return Message</w:t>
      </w:r>
    </w:p>
    <w:p w14:paraId="2B2A8437" w14:textId="22A6C082" w:rsidR="007D0FDE" w:rsidRPr="00244D5F" w:rsidRDefault="007D0FDE" w:rsidP="007D0FDE">
      <w:pPr>
        <w:rPr>
          <w:lang w:val="en-US"/>
        </w:rPr>
      </w:pPr>
      <w:r w:rsidRPr="00244D5F">
        <w:rPr>
          <w:lang w:val="en-US"/>
        </w:rPr>
        <w:t>Class Pair &lt;K, T&gt;:</w:t>
      </w:r>
    </w:p>
    <w:p w14:paraId="191EFB57" w14:textId="77777777" w:rsidR="007D0FDE" w:rsidRPr="007D0FDE" w:rsidRDefault="007D0FDE" w:rsidP="007D0FDE">
      <w:pPr>
        <w:rPr>
          <w:lang w:val="en-US"/>
        </w:rPr>
      </w:pPr>
      <w:r w:rsidRPr="00244D5F">
        <w:rPr>
          <w:lang w:val="en-US"/>
        </w:rPr>
        <w:t xml:space="preserve">Attributes </w:t>
      </w:r>
    </w:p>
    <w:p w14:paraId="549CE569" w14:textId="77777777" w:rsidR="007D0FDE" w:rsidRPr="007D0FDE" w:rsidRDefault="007D0FDE" w:rsidP="007D0FDE">
      <w:pPr>
        <w:rPr>
          <w:lang w:val="en-US"/>
        </w:rPr>
      </w:pPr>
      <w:r w:rsidRPr="00244D5F">
        <w:rPr>
          <w:lang w:val="en-US"/>
        </w:rPr>
        <w:t>K key</w:t>
      </w:r>
    </w:p>
    <w:p w14:paraId="2219DED0" w14:textId="77777777" w:rsidR="007D0FDE" w:rsidRPr="007D0FDE" w:rsidRDefault="007D0FDE" w:rsidP="007D0FDE">
      <w:pPr>
        <w:rPr>
          <w:lang w:val="en-US"/>
        </w:rPr>
      </w:pPr>
      <w:r w:rsidRPr="00244D5F">
        <w:rPr>
          <w:lang w:val="en-US"/>
        </w:rPr>
        <w:t>T value</w:t>
      </w:r>
    </w:p>
    <w:p w14:paraId="55859A18" w14:textId="77777777" w:rsidR="007D0FDE" w:rsidRPr="007D0FDE" w:rsidRDefault="007D0FDE" w:rsidP="007D0FDE">
      <w:pPr>
        <w:rPr>
          <w:lang w:val="en-US"/>
        </w:rPr>
      </w:pPr>
      <w:r w:rsidRPr="00244D5F">
        <w:rPr>
          <w:lang w:val="en-US"/>
        </w:rPr>
        <w:t>Methods</w:t>
      </w:r>
    </w:p>
    <w:p w14:paraId="01755DF8" w14:textId="77777777" w:rsidR="007D0FDE" w:rsidRPr="007D0FDE" w:rsidRDefault="007D0FDE" w:rsidP="007D0FDE">
      <w:pPr>
        <w:rPr>
          <w:lang w:val="en-US"/>
        </w:rPr>
      </w:pPr>
      <w:r w:rsidRPr="00244D5F">
        <w:rPr>
          <w:lang w:val="en-US"/>
        </w:rPr>
        <w:t>K getKey():</w:t>
      </w:r>
    </w:p>
    <w:p w14:paraId="0EA29F01" w14:textId="77777777" w:rsidR="007D0FDE" w:rsidRPr="007D0FDE" w:rsidRDefault="007D0FDE" w:rsidP="007D0FDE">
      <w:pPr>
        <w:rPr>
          <w:lang w:val="en-US"/>
        </w:rPr>
      </w:pPr>
      <w:r w:rsidRPr="00244D5F">
        <w:rPr>
          <w:lang w:val="en-US"/>
        </w:rPr>
        <w:t xml:space="preserve">    return key.</w:t>
      </w:r>
    </w:p>
    <w:p w14:paraId="0FBAADC7" w14:textId="77777777" w:rsidR="007D0FDE" w:rsidRPr="007D0FDE" w:rsidRDefault="007D0FDE" w:rsidP="007D0FDE">
      <w:pPr>
        <w:rPr>
          <w:lang w:val="en-US"/>
        </w:rPr>
      </w:pPr>
    </w:p>
    <w:p w14:paraId="07A9640E" w14:textId="77777777" w:rsidR="007D0FDE" w:rsidRPr="007D0FDE" w:rsidRDefault="007D0FDE" w:rsidP="007D0FDE">
      <w:pPr>
        <w:rPr>
          <w:lang w:val="en-US"/>
        </w:rPr>
      </w:pPr>
      <w:r w:rsidRPr="00244D5F">
        <w:rPr>
          <w:lang w:val="en-US"/>
        </w:rPr>
        <w:t xml:space="preserve">  T getValue():</w:t>
      </w:r>
    </w:p>
    <w:p w14:paraId="08702420" w14:textId="77777777" w:rsidR="007D0FDE" w:rsidRPr="007D0FDE" w:rsidRDefault="007D0FDE" w:rsidP="007D0FDE">
      <w:pPr>
        <w:rPr>
          <w:lang w:val="en-US"/>
        </w:rPr>
      </w:pPr>
      <w:r w:rsidRPr="00244D5F">
        <w:rPr>
          <w:lang w:val="en-US"/>
        </w:rPr>
        <w:t xml:space="preserve">    return value.</w:t>
      </w:r>
    </w:p>
    <w:p w14:paraId="51268FD7" w14:textId="10710D2D" w:rsidR="007D0FDE" w:rsidRPr="007D0FDE" w:rsidRDefault="007D0FDE" w:rsidP="007D0FDE">
      <w:pPr>
        <w:rPr>
          <w:lang w:val="en-US"/>
        </w:rPr>
      </w:pPr>
      <w:r w:rsidRPr="00244D5F">
        <w:rPr>
          <w:lang w:val="en-US"/>
        </w:rPr>
        <w:t xml:space="preserve">  void setValue (T value):</w:t>
      </w:r>
    </w:p>
    <w:p w14:paraId="4F6913BE" w14:textId="77777777" w:rsidR="007D0FDE" w:rsidRPr="007D0FDE" w:rsidRDefault="007D0FDE" w:rsidP="007D0FDE">
      <w:pPr>
        <w:rPr>
          <w:lang w:val="en-US"/>
        </w:rPr>
      </w:pPr>
      <w:r w:rsidRPr="00244D5F">
        <w:rPr>
          <w:lang w:val="en-US"/>
        </w:rPr>
        <w:t xml:space="preserve">    value = value</w:t>
      </w:r>
    </w:p>
    <w:p w14:paraId="0D274016" w14:textId="77777777" w:rsidR="007D0FDE" w:rsidRPr="007D0FDE" w:rsidRDefault="007D0FDE" w:rsidP="007D0FDE">
      <w:pPr>
        <w:rPr>
          <w:lang w:val="en-US"/>
        </w:rPr>
      </w:pPr>
      <w:r w:rsidRPr="00244D5F">
        <w:rPr>
          <w:lang w:val="en-US"/>
        </w:rPr>
        <w:t>void setKey (K key):</w:t>
      </w:r>
    </w:p>
    <w:p w14:paraId="35D23A39" w14:textId="77777777" w:rsidR="007D0FDE" w:rsidRPr="007D0FDE" w:rsidRDefault="007D0FDE" w:rsidP="007D0FDE">
      <w:pPr>
        <w:rPr>
          <w:lang w:val="en-US"/>
        </w:rPr>
      </w:pPr>
      <w:r w:rsidRPr="00244D5F">
        <w:rPr>
          <w:lang w:val="en-US"/>
        </w:rPr>
        <w:t xml:space="preserve">    key = key</w:t>
      </w:r>
    </w:p>
    <w:p w14:paraId="5D107951" w14:textId="77777777" w:rsidR="007D0FDE" w:rsidRPr="007D0FDE" w:rsidRDefault="007D0FDE" w:rsidP="007D0FDE">
      <w:pPr>
        <w:rPr>
          <w:lang w:val="en-US"/>
        </w:rPr>
      </w:pPr>
      <w:r w:rsidRPr="00244D5F">
        <w:rPr>
          <w:lang w:val="en-US"/>
        </w:rPr>
        <w:t>End.</w:t>
      </w:r>
    </w:p>
    <w:p w14:paraId="5C0B05BF" w14:textId="77777777" w:rsidR="007D0FDE" w:rsidRPr="007D0FDE" w:rsidRDefault="007D0FDE" w:rsidP="007D0FDE">
      <w:pPr>
        <w:rPr>
          <w:lang w:val="en-US"/>
        </w:rPr>
      </w:pPr>
      <w:r w:rsidRPr="00244D5F">
        <w:rPr>
          <w:lang w:val="en-US"/>
        </w:rPr>
        <w:t>Stack</w:t>
      </w:r>
    </w:p>
    <w:p w14:paraId="2DE84AC0" w14:textId="77777777" w:rsidR="007D0FDE" w:rsidRPr="007D0FDE" w:rsidRDefault="007D0FDE" w:rsidP="007D0FDE">
      <w:pPr>
        <w:rPr>
          <w:lang w:val="en-US"/>
        </w:rPr>
      </w:pPr>
      <w:r w:rsidRPr="00244D5F">
        <w:rPr>
          <w:lang w:val="en-US"/>
        </w:rPr>
        <w:t>Class Node &lt;T&gt;</w:t>
      </w:r>
    </w:p>
    <w:p w14:paraId="438883D6" w14:textId="77777777" w:rsidR="007D0FDE" w:rsidRPr="007D0FDE" w:rsidRDefault="007D0FDE" w:rsidP="007D0FDE">
      <w:pPr>
        <w:rPr>
          <w:lang w:val="en-US"/>
        </w:rPr>
      </w:pPr>
      <w:r w:rsidRPr="00244D5F">
        <w:rPr>
          <w:lang w:val="en-US"/>
        </w:rPr>
        <w:t>Attributes</w:t>
      </w:r>
    </w:p>
    <w:p w14:paraId="67368BA5" w14:textId="77777777" w:rsidR="007D0FDE" w:rsidRPr="007D0FDE" w:rsidRDefault="007D0FDE" w:rsidP="007D0FDE">
      <w:pPr>
        <w:rPr>
          <w:lang w:val="en-US"/>
        </w:rPr>
      </w:pPr>
      <w:r w:rsidRPr="00244D5F">
        <w:rPr>
          <w:lang w:val="en-US"/>
        </w:rPr>
        <w:t>K key</w:t>
      </w:r>
    </w:p>
    <w:p w14:paraId="32983027" w14:textId="77777777" w:rsidR="007D0FDE" w:rsidRPr="007D0FDE" w:rsidRDefault="007D0FDE" w:rsidP="007D0FDE">
      <w:pPr>
        <w:rPr>
          <w:lang w:val="en-US"/>
        </w:rPr>
      </w:pPr>
      <w:r w:rsidRPr="00244D5F">
        <w:rPr>
          <w:lang w:val="en-US"/>
        </w:rPr>
        <w:t xml:space="preserve">Node &lt;K&gt; next </w:t>
      </w:r>
    </w:p>
    <w:p w14:paraId="137C21A3" w14:textId="77777777" w:rsidR="007D0FDE" w:rsidRPr="007D0FDE" w:rsidRDefault="007D0FDE" w:rsidP="007D0FDE">
      <w:pPr>
        <w:rPr>
          <w:lang w:val="en-US"/>
        </w:rPr>
      </w:pPr>
      <w:r w:rsidRPr="00244D5F">
        <w:rPr>
          <w:lang w:val="en-US"/>
        </w:rPr>
        <w:t>Methods</w:t>
      </w:r>
    </w:p>
    <w:p w14:paraId="1C23190C" w14:textId="77777777" w:rsidR="007D0FDE" w:rsidRPr="007D0FDE" w:rsidRDefault="007D0FDE" w:rsidP="007D0FDE">
      <w:pPr>
        <w:rPr>
          <w:lang w:val="en-US"/>
        </w:rPr>
      </w:pPr>
      <w:r w:rsidRPr="00244D5F">
        <w:rPr>
          <w:lang w:val="en-US"/>
        </w:rPr>
        <w:t>K getKey():</w:t>
      </w:r>
    </w:p>
    <w:p w14:paraId="0984A8FF" w14:textId="77777777" w:rsidR="007D0FDE" w:rsidRPr="007D0FDE" w:rsidRDefault="007D0FDE" w:rsidP="007D0FDE">
      <w:pPr>
        <w:rPr>
          <w:lang w:val="en-US"/>
        </w:rPr>
      </w:pPr>
      <w:r w:rsidRPr="00244D5F">
        <w:rPr>
          <w:lang w:val="en-US"/>
        </w:rPr>
        <w:t xml:space="preserve">    return key.</w:t>
      </w:r>
    </w:p>
    <w:p w14:paraId="4153E4A0" w14:textId="77777777" w:rsidR="007D0FDE" w:rsidRPr="007D0FDE" w:rsidRDefault="007D0FDE" w:rsidP="007D0FDE">
      <w:pPr>
        <w:rPr>
          <w:lang w:val="en-US"/>
        </w:rPr>
      </w:pPr>
      <w:r w:rsidRPr="00244D5F">
        <w:rPr>
          <w:lang w:val="en-US"/>
        </w:rPr>
        <w:t>void setKey (K key):</w:t>
      </w:r>
    </w:p>
    <w:p w14:paraId="4A76AB7C" w14:textId="77777777" w:rsidR="007D0FDE" w:rsidRPr="007D0FDE" w:rsidRDefault="007D0FDE" w:rsidP="007D0FDE">
      <w:pPr>
        <w:rPr>
          <w:lang w:val="en-US"/>
        </w:rPr>
      </w:pPr>
      <w:r w:rsidRPr="00244D5F">
        <w:rPr>
          <w:lang w:val="en-US"/>
        </w:rPr>
        <w:t xml:space="preserve">    key = key</w:t>
      </w:r>
    </w:p>
    <w:p w14:paraId="459D9A53" w14:textId="77777777" w:rsidR="007D0FDE" w:rsidRPr="007D0FDE" w:rsidRDefault="007D0FDE" w:rsidP="007D0FDE">
      <w:pPr>
        <w:rPr>
          <w:lang w:val="en-US"/>
        </w:rPr>
      </w:pPr>
      <w:r w:rsidRPr="00244D5F">
        <w:rPr>
          <w:lang w:val="en-US"/>
        </w:rPr>
        <w:t xml:space="preserve">getNext () </w:t>
      </w:r>
    </w:p>
    <w:p w14:paraId="4A3639AB" w14:textId="77777777" w:rsidR="007D0FDE" w:rsidRPr="007D0FDE" w:rsidRDefault="007D0FDE" w:rsidP="007D0FDE">
      <w:pPr>
        <w:rPr>
          <w:lang w:val="en-US"/>
        </w:rPr>
      </w:pPr>
      <w:r w:rsidRPr="00244D5F">
        <w:rPr>
          <w:lang w:val="en-US"/>
        </w:rPr>
        <w:t>return Node&lt;K&gt;</w:t>
      </w:r>
    </w:p>
    <w:p w14:paraId="1D4F34F5" w14:textId="77777777" w:rsidR="007D0FDE" w:rsidRPr="007D0FDE" w:rsidRDefault="007D0FDE" w:rsidP="007D0FDE">
      <w:pPr>
        <w:rPr>
          <w:lang w:val="en-US"/>
        </w:rPr>
      </w:pPr>
      <w:r w:rsidRPr="00244D5F">
        <w:rPr>
          <w:lang w:val="en-US"/>
        </w:rPr>
        <w:t>void setNext (Node&lt;K&gt; next)</w:t>
      </w:r>
    </w:p>
    <w:p w14:paraId="02AF5AB2" w14:textId="77777777" w:rsidR="007D0FDE" w:rsidRPr="007D0FDE" w:rsidRDefault="007D0FDE" w:rsidP="007D0FDE">
      <w:pPr>
        <w:rPr>
          <w:lang w:val="en-US"/>
        </w:rPr>
      </w:pPr>
      <w:r w:rsidRPr="00244D5F">
        <w:rPr>
          <w:lang w:val="en-US"/>
        </w:rPr>
        <w:t xml:space="preserve"> next = next</w:t>
      </w:r>
    </w:p>
    <w:p w14:paraId="1C372147" w14:textId="77777777" w:rsidR="007D0FDE" w:rsidRPr="007D0FDE" w:rsidRDefault="007D0FDE" w:rsidP="007D0FDE">
      <w:pPr>
        <w:rPr>
          <w:lang w:val="en-US"/>
        </w:rPr>
      </w:pPr>
      <w:r w:rsidRPr="00244D5F">
        <w:rPr>
          <w:lang w:val="en-US"/>
        </w:rPr>
        <w:t>End.</w:t>
      </w:r>
    </w:p>
    <w:p w14:paraId="0A0466A2" w14:textId="77777777" w:rsidR="007D0FDE" w:rsidRPr="007D0FDE" w:rsidRDefault="007D0FDE" w:rsidP="007D0FDE">
      <w:pPr>
        <w:rPr>
          <w:lang w:val="en-US"/>
        </w:rPr>
      </w:pPr>
    </w:p>
    <w:p w14:paraId="65E2040E" w14:textId="77777777" w:rsidR="007D0FDE" w:rsidRPr="007D0FDE" w:rsidRDefault="007D0FDE" w:rsidP="007D0FDE">
      <w:pPr>
        <w:rPr>
          <w:lang w:val="en-US"/>
        </w:rPr>
      </w:pPr>
      <w:r w:rsidRPr="00244D5F">
        <w:rPr>
          <w:lang w:val="en-US"/>
        </w:rPr>
        <w:t xml:space="preserve">Class Stack: </w:t>
      </w:r>
    </w:p>
    <w:p w14:paraId="2AC27790" w14:textId="77777777" w:rsidR="007D0FDE" w:rsidRPr="007D0FDE" w:rsidRDefault="007D0FDE" w:rsidP="007D0FDE">
      <w:pPr>
        <w:rPr>
          <w:lang w:val="en-US"/>
        </w:rPr>
      </w:pPr>
      <w:r w:rsidRPr="00244D5F">
        <w:rPr>
          <w:lang w:val="en-US"/>
        </w:rPr>
        <w:t>Stack&lt;K&gt;:</w:t>
      </w:r>
    </w:p>
    <w:p w14:paraId="01718710" w14:textId="77777777" w:rsidR="007D0FDE" w:rsidRPr="007D0FDE" w:rsidRDefault="007D0FDE" w:rsidP="007D0FDE">
      <w:pPr>
        <w:rPr>
          <w:lang w:val="en-US"/>
        </w:rPr>
      </w:pPr>
      <w:r w:rsidRPr="00244D5F">
        <w:rPr>
          <w:lang w:val="en-US"/>
        </w:rPr>
        <w:t>Attributes</w:t>
      </w:r>
    </w:p>
    <w:p w14:paraId="7B5729AE" w14:textId="77777777" w:rsidR="007D0FDE" w:rsidRPr="007D0FDE" w:rsidRDefault="007D0FDE" w:rsidP="007D0FDE">
      <w:pPr>
        <w:rPr>
          <w:lang w:val="en-US"/>
        </w:rPr>
      </w:pPr>
      <w:r w:rsidRPr="00244D5F">
        <w:rPr>
          <w:lang w:val="en-US"/>
        </w:rPr>
        <w:t>top: Node&lt;K&gt;</w:t>
      </w:r>
    </w:p>
    <w:p w14:paraId="59E6F33E" w14:textId="77777777" w:rsidR="007D0FDE" w:rsidRPr="007D0FDE" w:rsidRDefault="007D0FDE" w:rsidP="007D0FDE">
      <w:pPr>
        <w:rPr>
          <w:lang w:val="en-US"/>
        </w:rPr>
      </w:pPr>
      <w:r w:rsidRPr="00244D5F">
        <w:rPr>
          <w:lang w:val="en-US"/>
        </w:rPr>
        <w:t>Constructor</w:t>
      </w:r>
    </w:p>
    <w:p w14:paraId="0C0E80A5" w14:textId="77777777" w:rsidR="007D0FDE" w:rsidRPr="007D0FDE" w:rsidRDefault="007D0FDE" w:rsidP="007D0FDE">
      <w:pPr>
        <w:rPr>
          <w:lang w:val="en-US"/>
        </w:rPr>
      </w:pPr>
      <w:r w:rsidRPr="00244D5F">
        <w:rPr>
          <w:lang w:val="en-US"/>
        </w:rPr>
        <w:t>Stack ():</w:t>
      </w:r>
    </w:p>
    <w:p w14:paraId="2369FBBB" w14:textId="77777777" w:rsidR="007D0FDE" w:rsidRPr="007D0FDE" w:rsidRDefault="007D0FDE" w:rsidP="007D0FDE">
      <w:pPr>
        <w:rPr>
          <w:lang w:val="en-US"/>
        </w:rPr>
      </w:pPr>
      <w:r w:rsidRPr="00244D5F">
        <w:rPr>
          <w:lang w:val="en-US"/>
        </w:rPr>
        <w:t>top = null</w:t>
      </w:r>
    </w:p>
    <w:p w14:paraId="33EAFAD8" w14:textId="77777777" w:rsidR="007D0FDE" w:rsidRPr="007D0FDE" w:rsidRDefault="007D0FDE" w:rsidP="007D0FDE">
      <w:pPr>
        <w:rPr>
          <w:lang w:val="en-US"/>
        </w:rPr>
      </w:pPr>
    </w:p>
    <w:p w14:paraId="58A5F600" w14:textId="77777777" w:rsidR="007D0FDE" w:rsidRPr="007D0FDE" w:rsidRDefault="007D0FDE" w:rsidP="007D0FDE">
      <w:pPr>
        <w:rPr>
          <w:lang w:val="en-US"/>
        </w:rPr>
      </w:pPr>
      <w:r w:rsidRPr="00244D5F">
        <w:rPr>
          <w:lang w:val="en-US"/>
        </w:rPr>
        <w:t>Push method to add a new item to the top of the stack.</w:t>
      </w:r>
    </w:p>
    <w:p w14:paraId="71DB4D6A" w14:textId="77777777" w:rsidR="007D0FDE" w:rsidRPr="007D0FDE" w:rsidRDefault="007D0FDE" w:rsidP="007D0FDE">
      <w:pPr>
        <w:rPr>
          <w:lang w:val="en-US"/>
        </w:rPr>
      </w:pPr>
      <w:r w:rsidRPr="00244D5F">
        <w:rPr>
          <w:lang w:val="en-US"/>
        </w:rPr>
        <w:t>push (key: K):</w:t>
      </w:r>
    </w:p>
    <w:p w14:paraId="0535DF89" w14:textId="77777777" w:rsidR="007D0FDE" w:rsidRPr="007D0FDE" w:rsidRDefault="007D0FDE" w:rsidP="007D0FDE">
      <w:pPr>
        <w:rPr>
          <w:lang w:val="en-US"/>
        </w:rPr>
      </w:pPr>
      <w:r w:rsidRPr="00244D5F">
        <w:rPr>
          <w:lang w:val="en-US"/>
        </w:rPr>
        <w:t>node = new Node&lt;K&gt;(key)</w:t>
      </w:r>
    </w:p>
    <w:p w14:paraId="7ECD4057" w14:textId="77777777" w:rsidR="007D0FDE" w:rsidRPr="007D0FDE" w:rsidRDefault="007D0FDE" w:rsidP="007D0FDE">
      <w:pPr>
        <w:rPr>
          <w:lang w:val="en-US"/>
        </w:rPr>
      </w:pPr>
      <w:r w:rsidRPr="00244D5F">
        <w:rPr>
          <w:lang w:val="en-US"/>
        </w:rPr>
        <w:t>if (top! = null) then</w:t>
      </w:r>
    </w:p>
    <w:p w14:paraId="232A44F1" w14:textId="77777777" w:rsidR="007D0FDE" w:rsidRPr="007D0FDE" w:rsidRDefault="007D0FDE" w:rsidP="007D0FDE">
      <w:pPr>
        <w:rPr>
          <w:lang w:val="en-US"/>
        </w:rPr>
      </w:pPr>
      <w:r w:rsidRPr="00244D5F">
        <w:rPr>
          <w:lang w:val="en-US"/>
        </w:rPr>
        <w:t>node. SetNext(top)</w:t>
      </w:r>
    </w:p>
    <w:p w14:paraId="27A3846E" w14:textId="77777777" w:rsidR="007D0FDE" w:rsidRPr="007D0FDE" w:rsidRDefault="007D0FDE" w:rsidP="007D0FDE">
      <w:pPr>
        <w:rPr>
          <w:lang w:val="en-US"/>
        </w:rPr>
      </w:pPr>
      <w:r w:rsidRPr="00244D5F">
        <w:rPr>
          <w:lang w:val="en-US"/>
        </w:rPr>
        <w:t>top = node</w:t>
      </w:r>
    </w:p>
    <w:p w14:paraId="471C3040" w14:textId="77777777" w:rsidR="007D0FDE" w:rsidRPr="007D0FDE" w:rsidRDefault="007D0FDE" w:rsidP="007D0FDE">
      <w:pPr>
        <w:rPr>
          <w:lang w:val="en-US"/>
        </w:rPr>
      </w:pPr>
    </w:p>
    <w:p w14:paraId="1F73DB3F" w14:textId="77777777" w:rsidR="007D0FDE" w:rsidRPr="007D0FDE" w:rsidRDefault="007D0FDE" w:rsidP="007D0FDE">
      <w:pPr>
        <w:rPr>
          <w:lang w:val="en-US"/>
        </w:rPr>
      </w:pPr>
      <w:r w:rsidRPr="00244D5F">
        <w:rPr>
          <w:lang w:val="en-US"/>
        </w:rPr>
        <w:t>Pop method to delete the top item from the stack and return its key value.</w:t>
      </w:r>
    </w:p>
    <w:p w14:paraId="3AAECB1E" w14:textId="77777777" w:rsidR="007D0FDE" w:rsidRPr="007D0FDE" w:rsidRDefault="007D0FDE" w:rsidP="007D0FDE">
      <w:pPr>
        <w:rPr>
          <w:lang w:val="en-US"/>
        </w:rPr>
      </w:pPr>
      <w:r w:rsidRPr="00244D5F">
        <w:rPr>
          <w:lang w:val="en-US"/>
        </w:rPr>
        <w:t>pop (): K</w:t>
      </w:r>
    </w:p>
    <w:p w14:paraId="5EB2FF76" w14:textId="77777777" w:rsidR="007D0FDE" w:rsidRPr="007D0FDE" w:rsidRDefault="007D0FDE" w:rsidP="007D0FDE">
      <w:pPr>
        <w:rPr>
          <w:lang w:val="en-US"/>
        </w:rPr>
      </w:pPr>
      <w:r w:rsidRPr="00244D5F">
        <w:rPr>
          <w:lang w:val="en-US"/>
        </w:rPr>
        <w:t>if (isEmpty()) then</w:t>
      </w:r>
    </w:p>
    <w:p w14:paraId="13FF293D" w14:textId="77777777" w:rsidR="007D0FDE" w:rsidRPr="007D0FDE" w:rsidRDefault="007D0FDE" w:rsidP="007D0FDE">
      <w:pPr>
        <w:rPr>
          <w:lang w:val="en-US"/>
        </w:rPr>
      </w:pPr>
      <w:r w:rsidRPr="00244D5F">
        <w:rPr>
          <w:lang w:val="en-US"/>
        </w:rPr>
        <w:t>throw EmptyStackException.</w:t>
      </w:r>
    </w:p>
    <w:p w14:paraId="3EDDB4B2" w14:textId="77777777" w:rsidR="007D0FDE" w:rsidRPr="007D0FDE" w:rsidRDefault="007D0FDE" w:rsidP="007D0FDE">
      <w:pPr>
        <w:rPr>
          <w:lang w:val="en-US"/>
        </w:rPr>
      </w:pPr>
      <w:r w:rsidRPr="007D0FDE">
        <w:t>pulled = top</w:t>
      </w:r>
    </w:p>
    <w:p w14:paraId="5A69D898" w14:textId="77777777" w:rsidR="007D0FDE" w:rsidRPr="007D0FDE" w:rsidRDefault="007D0FDE" w:rsidP="007D0FDE">
      <w:pPr>
        <w:rPr>
          <w:lang w:val="en-US"/>
        </w:rPr>
      </w:pPr>
      <w:r w:rsidRPr="00244D5F">
        <w:rPr>
          <w:lang w:val="en-US"/>
        </w:rPr>
        <w:t>top = top.getNext()</w:t>
      </w:r>
    </w:p>
    <w:p w14:paraId="29A72772" w14:textId="77777777" w:rsidR="007D0FDE" w:rsidRPr="007D0FDE" w:rsidRDefault="007D0FDE" w:rsidP="007D0FDE">
      <w:pPr>
        <w:rPr>
          <w:lang w:val="en-US"/>
        </w:rPr>
      </w:pPr>
      <w:r w:rsidRPr="00244D5F">
        <w:rPr>
          <w:lang w:val="en-US"/>
        </w:rPr>
        <w:t>return pulled.getKey()</w:t>
      </w:r>
    </w:p>
    <w:p w14:paraId="0CA10D4B" w14:textId="77777777" w:rsidR="007D0FDE" w:rsidRPr="007D0FDE" w:rsidRDefault="007D0FDE" w:rsidP="007D0FDE">
      <w:pPr>
        <w:rPr>
          <w:lang w:val="en-US"/>
        </w:rPr>
      </w:pPr>
    </w:p>
    <w:p w14:paraId="1987B7A9" w14:textId="77777777" w:rsidR="007D0FDE" w:rsidRPr="007D0FDE" w:rsidRDefault="007D0FDE" w:rsidP="007D0FDE">
      <w:pPr>
        <w:rPr>
          <w:lang w:val="en-US"/>
        </w:rPr>
      </w:pPr>
      <w:r w:rsidRPr="00244D5F">
        <w:rPr>
          <w:lang w:val="en-US"/>
        </w:rPr>
        <w:t>Top method to return the key value of the top item in the stack.</w:t>
      </w:r>
    </w:p>
    <w:p w14:paraId="069D97D4" w14:textId="77777777" w:rsidR="007D0FDE" w:rsidRPr="007D0FDE" w:rsidRDefault="007D0FDE" w:rsidP="007D0FDE">
      <w:pPr>
        <w:rPr>
          <w:lang w:val="en-US"/>
        </w:rPr>
      </w:pPr>
      <w:r w:rsidRPr="007D0FDE">
        <w:t>top (): K</w:t>
      </w:r>
    </w:p>
    <w:p w14:paraId="66D653CA" w14:textId="77777777" w:rsidR="007D0FDE" w:rsidRPr="007D0FDE" w:rsidRDefault="007D0FDE" w:rsidP="007D0FDE">
      <w:pPr>
        <w:rPr>
          <w:lang w:val="en-US"/>
        </w:rPr>
      </w:pPr>
      <w:r w:rsidRPr="007D0FDE">
        <w:t>if (isEmpty()) then</w:t>
      </w:r>
    </w:p>
    <w:p w14:paraId="475959EE" w14:textId="77777777" w:rsidR="007D0FDE" w:rsidRPr="007D0FDE" w:rsidRDefault="007D0FDE" w:rsidP="007D0FDE">
      <w:pPr>
        <w:rPr>
          <w:lang w:val="en-US"/>
        </w:rPr>
      </w:pPr>
      <w:r w:rsidRPr="00244D5F">
        <w:rPr>
          <w:lang w:val="en-US"/>
        </w:rPr>
        <w:t>throw EmptyStackException</w:t>
      </w:r>
    </w:p>
    <w:p w14:paraId="49DBC85E" w14:textId="77777777" w:rsidR="007D0FDE" w:rsidRPr="007D0FDE" w:rsidRDefault="007D0FDE" w:rsidP="007D0FDE">
      <w:pPr>
        <w:rPr>
          <w:lang w:val="en-US"/>
        </w:rPr>
      </w:pPr>
      <w:r w:rsidRPr="00244D5F">
        <w:rPr>
          <w:lang w:val="en-US"/>
        </w:rPr>
        <w:t>return top.getKey()</w:t>
      </w:r>
    </w:p>
    <w:p w14:paraId="0FA28DE0" w14:textId="77777777" w:rsidR="007D0FDE" w:rsidRPr="007D0FDE" w:rsidRDefault="007D0FDE" w:rsidP="007D0FDE">
      <w:pPr>
        <w:rPr>
          <w:lang w:val="en-US"/>
        </w:rPr>
      </w:pPr>
    </w:p>
    <w:p w14:paraId="6A29880A" w14:textId="77777777" w:rsidR="007D0FDE" w:rsidRPr="007D0FDE" w:rsidRDefault="007D0FDE" w:rsidP="007D0FDE">
      <w:pPr>
        <w:rPr>
          <w:lang w:val="en-US"/>
        </w:rPr>
      </w:pPr>
      <w:r w:rsidRPr="00244D5F">
        <w:rPr>
          <w:lang w:val="en-US"/>
        </w:rPr>
        <w:t>isEmpty method to check if the stack is empty.</w:t>
      </w:r>
    </w:p>
    <w:p w14:paraId="5654D447" w14:textId="77777777" w:rsidR="007D0FDE" w:rsidRPr="007D0FDE" w:rsidRDefault="007D0FDE" w:rsidP="007D0FDE">
      <w:pPr>
        <w:rPr>
          <w:lang w:val="en-US"/>
        </w:rPr>
      </w:pPr>
      <w:r w:rsidRPr="00244D5F">
        <w:rPr>
          <w:lang w:val="en-US"/>
        </w:rPr>
        <w:t>isEmpty(): boolean</w:t>
      </w:r>
    </w:p>
    <w:p w14:paraId="0F60902C" w14:textId="77777777" w:rsidR="007D0FDE" w:rsidRPr="007D0FDE" w:rsidRDefault="007D0FDE" w:rsidP="007D0FDE">
      <w:pPr>
        <w:rPr>
          <w:lang w:val="en-US"/>
        </w:rPr>
      </w:pPr>
      <w:r w:rsidRPr="00244D5F">
        <w:rPr>
          <w:lang w:val="en-US"/>
        </w:rPr>
        <w:t>return top == null</w:t>
      </w:r>
    </w:p>
    <w:p w14:paraId="06879C70" w14:textId="77777777" w:rsidR="007D0FDE" w:rsidRPr="007D0FDE" w:rsidRDefault="007D0FDE" w:rsidP="007D0FDE">
      <w:pPr>
        <w:rPr>
          <w:lang w:val="en-US"/>
        </w:rPr>
      </w:pPr>
    </w:p>
    <w:p w14:paraId="1B892DDC" w14:textId="77777777" w:rsidR="007D0FDE" w:rsidRPr="007D0FDE" w:rsidRDefault="007D0FDE" w:rsidP="007D0FDE">
      <w:pPr>
        <w:rPr>
          <w:lang w:val="en-US"/>
        </w:rPr>
      </w:pPr>
      <w:r w:rsidRPr="00244D5F">
        <w:rPr>
          <w:lang w:val="en-US"/>
        </w:rPr>
        <w:t>Fin Stack&lt;K&gt;.</w:t>
      </w:r>
    </w:p>
    <w:p w14:paraId="78B11B19" w14:textId="77777777" w:rsidR="007D0FDE" w:rsidRPr="007D0FDE" w:rsidRDefault="007D0FDE" w:rsidP="007D0FDE">
      <w:pPr>
        <w:rPr>
          <w:lang w:val="en-US"/>
        </w:rPr>
      </w:pPr>
    </w:p>
    <w:p w14:paraId="3D69878B" w14:textId="77777777" w:rsidR="007D0FDE" w:rsidRPr="00244D5F" w:rsidRDefault="007D0FDE" w:rsidP="007D0FDE">
      <w:pPr>
        <w:rPr>
          <w:lang w:val="en-US"/>
        </w:rPr>
      </w:pPr>
      <w:r w:rsidRPr="00244D5F">
        <w:rPr>
          <w:lang w:val="en-US"/>
        </w:rPr>
        <w:t xml:space="preserve">HASH TABLE: </w:t>
      </w:r>
    </w:p>
    <w:p w14:paraId="1481A3E9" w14:textId="77777777" w:rsidR="007D0FDE" w:rsidRPr="00244D5F" w:rsidRDefault="007D0FDE" w:rsidP="007D0FDE">
      <w:pPr>
        <w:rPr>
          <w:lang w:val="en-US"/>
        </w:rPr>
      </w:pPr>
      <w:r w:rsidRPr="00244D5F">
        <w:rPr>
          <w:lang w:val="en-US"/>
        </w:rPr>
        <w:t>Class arrayGen &lt;T&gt; // Also used for priorityQueue</w:t>
      </w:r>
    </w:p>
    <w:p w14:paraId="4C79CEE7" w14:textId="77777777" w:rsidR="007D0FDE" w:rsidRPr="00244D5F" w:rsidRDefault="007D0FDE" w:rsidP="007D0FDE">
      <w:pPr>
        <w:rPr>
          <w:lang w:val="en-US"/>
        </w:rPr>
      </w:pPr>
      <w:r w:rsidRPr="00244D5F">
        <w:rPr>
          <w:lang w:val="en-US"/>
        </w:rPr>
        <w:t>Attributes</w:t>
      </w:r>
    </w:p>
    <w:p w14:paraId="780342AA" w14:textId="77777777" w:rsidR="007D0FDE" w:rsidRPr="00244D5F" w:rsidRDefault="007D0FDE" w:rsidP="007D0FDE">
      <w:pPr>
        <w:rPr>
          <w:lang w:val="en-US"/>
        </w:rPr>
      </w:pPr>
      <w:r w:rsidRPr="00244D5F">
        <w:rPr>
          <w:lang w:val="en-US"/>
        </w:rPr>
        <w:lastRenderedPageBreak/>
        <w:t xml:space="preserve">   - [] array: T-type array</w:t>
      </w:r>
    </w:p>
    <w:p w14:paraId="3021704A" w14:textId="77777777" w:rsidR="007D0FDE" w:rsidRPr="007D0FDE" w:rsidRDefault="007D0FDE" w:rsidP="007D0FDE">
      <w:pPr>
        <w:rPr>
          <w:lang w:val="en-US"/>
        </w:rPr>
      </w:pPr>
      <w:r w:rsidRPr="00244D5F">
        <w:rPr>
          <w:lang w:val="en-US"/>
        </w:rPr>
        <w:t xml:space="preserve">    Methods:</w:t>
      </w:r>
    </w:p>
    <w:p w14:paraId="0DDD9C87" w14:textId="77777777" w:rsidR="007D0FDE" w:rsidRPr="007D0FDE" w:rsidRDefault="007D0FDE" w:rsidP="007D0FDE">
      <w:pPr>
        <w:rPr>
          <w:lang w:val="en-US"/>
        </w:rPr>
      </w:pPr>
      <w:r w:rsidRPr="00244D5F">
        <w:rPr>
          <w:lang w:val="en-US"/>
        </w:rPr>
        <w:t xml:space="preserve">        - Constructor (Size: Int):</w:t>
      </w:r>
    </w:p>
    <w:p w14:paraId="09CAB220" w14:textId="77777777" w:rsidR="007D0FDE" w:rsidRPr="007D0FDE" w:rsidRDefault="007D0FDE" w:rsidP="007D0FDE">
      <w:pPr>
        <w:rPr>
          <w:lang w:val="en-US"/>
        </w:rPr>
      </w:pPr>
      <w:r w:rsidRPr="00244D5F">
        <w:rPr>
          <w:lang w:val="en-US"/>
        </w:rPr>
        <w:t xml:space="preserve">            - Create a new size array</w:t>
      </w:r>
    </w:p>
    <w:p w14:paraId="40202940" w14:textId="77777777" w:rsidR="007D0FDE" w:rsidRPr="007D0FDE" w:rsidRDefault="007D0FDE" w:rsidP="007D0FDE">
      <w:pPr>
        <w:rPr>
          <w:lang w:val="en-US"/>
        </w:rPr>
      </w:pPr>
      <w:r w:rsidRPr="00244D5F">
        <w:rPr>
          <w:lang w:val="en-US"/>
        </w:rPr>
        <w:t xml:space="preserve">        - isEmpty (index: int): boolean</w:t>
      </w:r>
    </w:p>
    <w:p w14:paraId="2CDB5BDC" w14:textId="77777777" w:rsidR="007D0FDE" w:rsidRPr="007D0FDE" w:rsidRDefault="007D0FDE" w:rsidP="007D0FDE">
      <w:pPr>
        <w:rPr>
          <w:lang w:val="en-US"/>
        </w:rPr>
      </w:pPr>
      <w:r w:rsidRPr="00244D5F">
        <w:rPr>
          <w:lang w:val="en-US"/>
        </w:rPr>
        <w:t xml:space="preserve">            - Return true if the item in the index position is null, otherwise return false</w:t>
      </w:r>
    </w:p>
    <w:p w14:paraId="765FD811" w14:textId="499B217A" w:rsidR="007D0FDE" w:rsidRPr="007D0FDE" w:rsidRDefault="007D0FDE" w:rsidP="007D0FDE">
      <w:pPr>
        <w:rPr>
          <w:lang w:val="en-US"/>
        </w:rPr>
      </w:pPr>
      <w:r w:rsidRPr="00244D5F">
        <w:rPr>
          <w:lang w:val="en-US"/>
        </w:rPr>
        <w:t xml:space="preserve">        - setElement (index: int, element: T): void</w:t>
      </w:r>
    </w:p>
    <w:p w14:paraId="55F0F983" w14:textId="77777777" w:rsidR="007D0FDE" w:rsidRPr="007D0FDE" w:rsidRDefault="007D0FDE" w:rsidP="007D0FDE">
      <w:pPr>
        <w:rPr>
          <w:lang w:val="en-US"/>
        </w:rPr>
      </w:pPr>
      <w:r w:rsidRPr="00244D5F">
        <w:rPr>
          <w:lang w:val="en-US"/>
        </w:rPr>
        <w:t xml:space="preserve">            - Assign the element element in the index position of the array</w:t>
      </w:r>
    </w:p>
    <w:p w14:paraId="18A101D1" w14:textId="77777777" w:rsidR="007D0FDE" w:rsidRPr="007D0FDE" w:rsidRDefault="007D0FDE" w:rsidP="007D0FDE">
      <w:pPr>
        <w:rPr>
          <w:lang w:val="en-US"/>
        </w:rPr>
      </w:pPr>
      <w:r w:rsidRPr="00244D5F">
        <w:rPr>
          <w:lang w:val="en-US"/>
        </w:rPr>
        <w:t xml:space="preserve">        - getElement (index: integer): T</w:t>
      </w:r>
    </w:p>
    <w:p w14:paraId="73CF5FA0" w14:textId="77777777" w:rsidR="007D0FDE" w:rsidRPr="007D0FDE" w:rsidRDefault="007D0FDE" w:rsidP="007D0FDE">
      <w:pPr>
        <w:rPr>
          <w:lang w:val="en-US"/>
        </w:rPr>
      </w:pPr>
      <w:r w:rsidRPr="00244D5F">
        <w:rPr>
          <w:lang w:val="en-US"/>
        </w:rPr>
        <w:t xml:space="preserve">            - Return the element to the index position of the array</w:t>
      </w:r>
    </w:p>
    <w:p w14:paraId="75947FDF" w14:textId="77777777" w:rsidR="007D0FDE" w:rsidRPr="007D0FDE" w:rsidRDefault="007D0FDE" w:rsidP="007D0FDE">
      <w:pPr>
        <w:rPr>
          <w:lang w:val="en-US"/>
        </w:rPr>
      </w:pPr>
      <w:r w:rsidRPr="00244D5F">
        <w:rPr>
          <w:lang w:val="en-US"/>
        </w:rPr>
        <w:t xml:space="preserve">        - getSize(): int</w:t>
      </w:r>
    </w:p>
    <w:p w14:paraId="5CFA8CDD" w14:textId="77777777" w:rsidR="007D0FDE" w:rsidRPr="007D0FDE" w:rsidRDefault="007D0FDE" w:rsidP="007D0FDE">
      <w:pPr>
        <w:rPr>
          <w:lang w:val="en-US"/>
        </w:rPr>
      </w:pPr>
      <w:r w:rsidRPr="00244D5F">
        <w:rPr>
          <w:lang w:val="en-US"/>
        </w:rPr>
        <w:t xml:space="preserve">            - Return the array size</w:t>
      </w:r>
    </w:p>
    <w:p w14:paraId="12FAE80F" w14:textId="77777777" w:rsidR="007D0FDE" w:rsidRPr="007D0FDE" w:rsidRDefault="007D0FDE" w:rsidP="007D0FDE">
      <w:pPr>
        <w:rPr>
          <w:lang w:val="en-US"/>
        </w:rPr>
      </w:pPr>
    </w:p>
    <w:p w14:paraId="4334F82B" w14:textId="77777777" w:rsidR="000169BB" w:rsidRPr="00244D5F" w:rsidRDefault="000169BB" w:rsidP="000169BB">
      <w:pPr>
        <w:rPr>
          <w:lang w:val="en-US"/>
        </w:rPr>
      </w:pPr>
      <w:r w:rsidRPr="00244D5F">
        <w:rPr>
          <w:lang w:val="en-US"/>
        </w:rPr>
        <w:t>TableHash&lt;K, V&gt; implements ITablaHash&lt;K, V&gt;</w:t>
      </w:r>
    </w:p>
    <w:p w14:paraId="62216BC7" w14:textId="77777777" w:rsidR="000169BB" w:rsidRPr="00244D5F" w:rsidRDefault="000169BB" w:rsidP="000169BB">
      <w:pPr>
        <w:rPr>
          <w:lang w:val="en-US"/>
        </w:rPr>
      </w:pPr>
      <w:r w:rsidRPr="00244D5F">
        <w:rPr>
          <w:lang w:val="en-US"/>
        </w:rPr>
        <w:t xml:space="preserve">    Private HashNode Array&lt;K, V&gt; Table</w:t>
      </w:r>
    </w:p>
    <w:p w14:paraId="3730892F" w14:textId="77777777" w:rsidR="000169BB" w:rsidRPr="00244D5F" w:rsidRDefault="000169BB" w:rsidP="000169BB">
      <w:pPr>
        <w:rPr>
          <w:lang w:val="en-US"/>
        </w:rPr>
      </w:pPr>
      <w:r w:rsidRPr="00244D5F">
        <w:rPr>
          <w:lang w:val="en-US"/>
        </w:rPr>
        <w:t xml:space="preserve">    Private HashNode&lt;K, V&gt; removed</w:t>
      </w:r>
    </w:p>
    <w:p w14:paraId="5C0BAC62" w14:textId="77777777" w:rsidR="000169BB" w:rsidRPr="00244D5F" w:rsidRDefault="000169BB" w:rsidP="000169BB">
      <w:pPr>
        <w:rPr>
          <w:lang w:val="en-US"/>
        </w:rPr>
      </w:pPr>
      <w:r w:rsidRPr="00244D5F">
        <w:rPr>
          <w:lang w:val="en-US"/>
        </w:rPr>
        <w:t xml:space="preserve">    Private Entire Size</w:t>
      </w:r>
    </w:p>
    <w:p w14:paraId="46E12369" w14:textId="77777777" w:rsidR="000169BB" w:rsidRPr="00244D5F" w:rsidRDefault="000169BB" w:rsidP="000169BB">
      <w:pPr>
        <w:rPr>
          <w:lang w:val="en-US"/>
        </w:rPr>
      </w:pPr>
    </w:p>
    <w:p w14:paraId="46185DFE" w14:textId="77777777" w:rsidR="000169BB" w:rsidRPr="00244D5F" w:rsidRDefault="000169BB" w:rsidP="000169BB">
      <w:pPr>
        <w:rPr>
          <w:lang w:val="en-US"/>
        </w:rPr>
      </w:pPr>
      <w:r w:rsidRPr="00244D5F">
        <w:rPr>
          <w:lang w:val="en-US"/>
        </w:rPr>
        <w:t xml:space="preserve">    KNUTH Decimal Constant &lt;- (Square root of 5 - 1) / 2.0</w:t>
      </w:r>
    </w:p>
    <w:p w14:paraId="2FDAB3DD" w14:textId="77777777" w:rsidR="000169BB" w:rsidRPr="00244D5F" w:rsidRDefault="000169BB" w:rsidP="000169BB">
      <w:pPr>
        <w:rPr>
          <w:lang w:val="en-US"/>
        </w:rPr>
      </w:pPr>
    </w:p>
    <w:p w14:paraId="7432EFE9" w14:textId="77777777" w:rsidR="000169BB" w:rsidRPr="00244D5F" w:rsidRDefault="000169BB" w:rsidP="000169BB">
      <w:pPr>
        <w:rPr>
          <w:lang w:val="en-US"/>
        </w:rPr>
      </w:pPr>
      <w:r w:rsidRPr="00244D5F">
        <w:rPr>
          <w:lang w:val="en-US"/>
        </w:rPr>
        <w:t xml:space="preserve">    Size == m</w:t>
      </w:r>
    </w:p>
    <w:p w14:paraId="612ABA8C" w14:textId="77777777" w:rsidR="000169BB" w:rsidRPr="00244D5F" w:rsidRDefault="000169BB" w:rsidP="000169BB">
      <w:pPr>
        <w:rPr>
          <w:lang w:val="en-US"/>
        </w:rPr>
      </w:pPr>
      <w:r w:rsidRPr="00244D5F">
        <w:rPr>
          <w:lang w:val="en-US"/>
        </w:rPr>
        <w:t xml:space="preserve">    HashTable Method(Size: Integer)</w:t>
      </w:r>
    </w:p>
    <w:p w14:paraId="3F438545" w14:textId="77777777" w:rsidR="000169BB" w:rsidRPr="00244D5F" w:rsidRDefault="000169BB" w:rsidP="000169BB">
      <w:pPr>
        <w:rPr>
          <w:lang w:val="en-US"/>
        </w:rPr>
      </w:pPr>
      <w:r w:rsidRPr="00244D5F">
        <w:rPr>
          <w:lang w:val="en-US"/>
        </w:rPr>
        <w:t xml:space="preserve">        Size &lt;- Size</w:t>
      </w:r>
    </w:p>
    <w:p w14:paraId="1C5C7DF0" w14:textId="77777777" w:rsidR="000169BB" w:rsidRPr="00244D5F" w:rsidRDefault="000169BB" w:rsidP="000169BB">
      <w:pPr>
        <w:rPr>
          <w:lang w:val="en-US"/>
        </w:rPr>
      </w:pPr>
      <w:r w:rsidRPr="00244D5F">
        <w:rPr>
          <w:lang w:val="en-US"/>
        </w:rPr>
        <w:t xml:space="preserve">        Table &lt;- New HashNode&lt;K, V&gt; Arrays with Element Size</w:t>
      </w:r>
    </w:p>
    <w:p w14:paraId="235819CF" w14:textId="77777777" w:rsidR="000169BB" w:rsidRPr="00244D5F" w:rsidRDefault="000169BB" w:rsidP="000169BB">
      <w:pPr>
        <w:rPr>
          <w:lang w:val="en-US"/>
        </w:rPr>
      </w:pPr>
    </w:p>
    <w:p w14:paraId="05E2E7D4" w14:textId="77777777" w:rsidR="000169BB" w:rsidRPr="00244D5F" w:rsidRDefault="000169BB" w:rsidP="000169BB">
      <w:pPr>
        <w:rPr>
          <w:lang w:val="en-US"/>
        </w:rPr>
      </w:pPr>
      <w:r w:rsidRPr="00244D5F">
        <w:rPr>
          <w:lang w:val="en-US"/>
        </w:rPr>
        <w:t xml:space="preserve">    Method HashFunction(object: K) -&gt; Integer</w:t>
      </w:r>
    </w:p>
    <w:p w14:paraId="6CE46A62" w14:textId="77777777" w:rsidR="000169BB" w:rsidRPr="00244D5F" w:rsidRDefault="000169BB" w:rsidP="000169BB">
      <w:pPr>
        <w:rPr>
          <w:lang w:val="en-US"/>
        </w:rPr>
      </w:pPr>
      <w:r w:rsidRPr="00244D5F">
        <w:rPr>
          <w:lang w:val="en-US"/>
        </w:rPr>
        <w:t xml:space="preserve">        1. Get the String Representation of the Object</w:t>
      </w:r>
    </w:p>
    <w:p w14:paraId="11D21E8D" w14:textId="77777777" w:rsidR="000169BB" w:rsidRPr="00244D5F" w:rsidRDefault="000169BB" w:rsidP="000169BB">
      <w:pPr>
        <w:rPr>
          <w:lang w:val="en-US"/>
        </w:rPr>
      </w:pPr>
      <w:r w:rsidRPr="00244D5F">
        <w:rPr>
          <w:lang w:val="en-US"/>
        </w:rPr>
        <w:t xml:space="preserve">        String info &lt;- object. ConvertACadena()</w:t>
      </w:r>
    </w:p>
    <w:p w14:paraId="44EABEE5" w14:textId="77777777" w:rsidR="000169BB" w:rsidRPr="00244D5F" w:rsidRDefault="000169BB" w:rsidP="000169BB">
      <w:pPr>
        <w:rPr>
          <w:lang w:val="en-US"/>
        </w:rPr>
      </w:pPr>
    </w:p>
    <w:p w14:paraId="7CAA2F74" w14:textId="77777777" w:rsidR="000169BB" w:rsidRPr="00244D5F" w:rsidRDefault="000169BB" w:rsidP="000169BB">
      <w:pPr>
        <w:rPr>
          <w:lang w:val="en-US"/>
        </w:rPr>
      </w:pPr>
      <w:r w:rsidRPr="00244D5F">
        <w:rPr>
          <w:lang w:val="en-US"/>
        </w:rPr>
        <w:t xml:space="preserve">        2. Calculate the hash value using the hashcode method</w:t>
      </w:r>
    </w:p>
    <w:p w14:paraId="27EB744C" w14:textId="77777777" w:rsidR="000169BB" w:rsidRPr="00244D5F" w:rsidRDefault="000169BB" w:rsidP="000169BB">
      <w:pPr>
        <w:rPr>
          <w:lang w:val="en-US"/>
        </w:rPr>
      </w:pPr>
      <w:r w:rsidRPr="00244D5F">
        <w:rPr>
          <w:lang w:val="en-US"/>
        </w:rPr>
        <w:t xml:space="preserve">        Integer key &lt;- object.hashCode()</w:t>
      </w:r>
    </w:p>
    <w:p w14:paraId="0ED94488" w14:textId="77777777" w:rsidR="000169BB" w:rsidRPr="00244D5F" w:rsidRDefault="000169BB" w:rsidP="000169BB">
      <w:pPr>
        <w:rPr>
          <w:lang w:val="en-US"/>
        </w:rPr>
      </w:pPr>
      <w:r w:rsidRPr="00244D5F">
        <w:rPr>
          <w:lang w:val="en-US"/>
        </w:rPr>
        <w:lastRenderedPageBreak/>
        <w:t xml:space="preserve">        If you key &lt; 0 Then</w:t>
      </w:r>
    </w:p>
    <w:p w14:paraId="4026BC5F" w14:textId="77777777" w:rsidR="000169BB" w:rsidRPr="00244D5F" w:rsidRDefault="000169BB" w:rsidP="000169BB">
      <w:pPr>
        <w:rPr>
          <w:lang w:val="en-US"/>
        </w:rPr>
      </w:pPr>
      <w:r w:rsidRPr="00244D5F">
        <w:rPr>
          <w:lang w:val="en-US"/>
        </w:rPr>
        <w:t xml:space="preserve">            Password &lt;- Key * (-1)</w:t>
      </w:r>
    </w:p>
    <w:p w14:paraId="29154D5F" w14:textId="77777777" w:rsidR="000169BB" w:rsidRPr="00244D5F" w:rsidRDefault="000169BB" w:rsidP="000169BB">
      <w:pPr>
        <w:rPr>
          <w:lang w:val="en-US"/>
        </w:rPr>
      </w:pPr>
      <w:r w:rsidRPr="00244D5F">
        <w:rPr>
          <w:lang w:val="en-US"/>
        </w:rPr>
        <w:t xml:space="preserve">        End Yes</w:t>
      </w:r>
    </w:p>
    <w:p w14:paraId="31460C94" w14:textId="77777777" w:rsidR="000169BB" w:rsidRPr="00244D5F" w:rsidRDefault="000169BB" w:rsidP="000169BB">
      <w:pPr>
        <w:rPr>
          <w:lang w:val="en-US"/>
        </w:rPr>
      </w:pPr>
    </w:p>
    <w:p w14:paraId="675D6626" w14:textId="77777777" w:rsidR="000169BB" w:rsidRPr="00244D5F" w:rsidRDefault="000169BB" w:rsidP="000169BB">
      <w:pPr>
        <w:rPr>
          <w:lang w:val="en-US"/>
        </w:rPr>
      </w:pPr>
      <w:r w:rsidRPr="00244D5F">
        <w:rPr>
          <w:lang w:val="en-US"/>
        </w:rPr>
        <w:t xml:space="preserve">        3. Apply the multiplication method to calculate the hash rate</w:t>
      </w:r>
    </w:p>
    <w:p w14:paraId="0524BE96" w14:textId="6686BF27" w:rsidR="000169BB" w:rsidRPr="00244D5F" w:rsidRDefault="000169BB" w:rsidP="000169BB">
      <w:pPr>
        <w:rPr>
          <w:lang w:val="en-US"/>
        </w:rPr>
      </w:pPr>
      <w:r w:rsidRPr="00244D5F">
        <w:rPr>
          <w:lang w:val="en-US"/>
        </w:rPr>
        <w:t xml:space="preserve">        Integer hash &lt;- Integer (Floor (size * ((key * KNUTH) %1))</w:t>
      </w:r>
    </w:p>
    <w:p w14:paraId="6DB040DA" w14:textId="77777777" w:rsidR="000169BB" w:rsidRPr="00244D5F" w:rsidRDefault="000169BB" w:rsidP="000169BB">
      <w:pPr>
        <w:rPr>
          <w:lang w:val="en-US"/>
        </w:rPr>
      </w:pPr>
    </w:p>
    <w:p w14:paraId="1DB4EC86" w14:textId="77777777" w:rsidR="000169BB" w:rsidRPr="00244D5F" w:rsidRDefault="000169BB" w:rsidP="000169BB">
      <w:pPr>
        <w:rPr>
          <w:lang w:val="en-US"/>
        </w:rPr>
      </w:pPr>
      <w:r w:rsidRPr="00244D5F">
        <w:rPr>
          <w:lang w:val="en-US"/>
        </w:rPr>
        <w:t xml:space="preserve">        Return hash</w:t>
      </w:r>
    </w:p>
    <w:p w14:paraId="40E297F0" w14:textId="77777777" w:rsidR="000169BB" w:rsidRPr="00244D5F" w:rsidRDefault="000169BB" w:rsidP="000169BB">
      <w:pPr>
        <w:rPr>
          <w:lang w:val="en-US"/>
        </w:rPr>
      </w:pPr>
    </w:p>
    <w:p w14:paraId="4FEBA20F" w14:textId="7425FB57" w:rsidR="000169BB" w:rsidRPr="00244D5F" w:rsidRDefault="000169BB" w:rsidP="000169BB">
      <w:pPr>
        <w:rPr>
          <w:lang w:val="en-US"/>
        </w:rPr>
      </w:pPr>
      <w:r w:rsidRPr="00244D5F">
        <w:rPr>
          <w:lang w:val="en-US"/>
        </w:rPr>
        <w:t xml:space="preserve">    Add method (key: K, value: V) -&gt; Boolean</w:t>
      </w:r>
    </w:p>
    <w:p w14:paraId="1DB50B6B" w14:textId="77777777" w:rsidR="000169BB" w:rsidRPr="00244D5F" w:rsidRDefault="000169BB" w:rsidP="000169BB">
      <w:pPr>
        <w:rPr>
          <w:lang w:val="en-US"/>
        </w:rPr>
      </w:pPr>
      <w:r w:rsidRPr="00244D5F">
        <w:rPr>
          <w:lang w:val="en-US"/>
        </w:rPr>
        <w:t xml:space="preserve">        Integer address &lt;- Hash function(key)</w:t>
      </w:r>
    </w:p>
    <w:p w14:paraId="4583C5E9" w14:textId="77777777" w:rsidR="000169BB" w:rsidRPr="00244D5F" w:rsidRDefault="000169BB" w:rsidP="000169BB">
      <w:pPr>
        <w:rPr>
          <w:lang w:val="en-US"/>
        </w:rPr>
      </w:pPr>
      <w:r w:rsidRPr="00244D5F">
        <w:rPr>
          <w:lang w:val="en-US"/>
        </w:rPr>
        <w:t xml:space="preserve">        Boolean result &lt;- False</w:t>
      </w:r>
    </w:p>
    <w:p w14:paraId="6B4C64C4" w14:textId="2E4E40F6" w:rsidR="000169BB" w:rsidRPr="00244D5F" w:rsidRDefault="000169BB" w:rsidP="000169BB">
      <w:pPr>
        <w:rPr>
          <w:lang w:val="en-US"/>
        </w:rPr>
      </w:pPr>
      <w:r w:rsidRPr="00244D5F">
        <w:rPr>
          <w:lang w:val="en-US"/>
        </w:rPr>
        <w:t xml:space="preserve">        HashNode&lt;K, V&gt; newNode &lt;- New HashNode&lt;K, V&gt; (key, value)</w:t>
      </w:r>
    </w:p>
    <w:p w14:paraId="6CC2AD55" w14:textId="77777777" w:rsidR="000169BB" w:rsidRPr="00244D5F" w:rsidRDefault="000169BB" w:rsidP="000169BB">
      <w:pPr>
        <w:rPr>
          <w:lang w:val="en-US"/>
        </w:rPr>
      </w:pPr>
    </w:p>
    <w:p w14:paraId="03809915" w14:textId="77777777" w:rsidR="000169BB" w:rsidRPr="00244D5F" w:rsidRDefault="000169BB" w:rsidP="000169BB">
      <w:pPr>
        <w:rPr>
          <w:lang w:val="en-US"/>
        </w:rPr>
      </w:pPr>
      <w:r w:rsidRPr="00244D5F">
        <w:rPr>
          <w:lang w:val="en-US"/>
        </w:rPr>
        <w:t xml:space="preserve">        Collision Handling with Chaining</w:t>
      </w:r>
    </w:p>
    <w:p w14:paraId="777D7033" w14:textId="77777777" w:rsidR="000169BB" w:rsidRPr="00244D5F" w:rsidRDefault="000169BB" w:rsidP="000169BB">
      <w:pPr>
        <w:rPr>
          <w:lang w:val="en-US"/>
        </w:rPr>
      </w:pPr>
      <w:r w:rsidRPr="00244D5F">
        <w:rPr>
          <w:lang w:val="en-US"/>
        </w:rPr>
        <w:t xml:space="preserve">        If table[address] == Null OR table[address] == deleted Then</w:t>
      </w:r>
    </w:p>
    <w:p w14:paraId="22464FDD" w14:textId="77777777" w:rsidR="000169BB" w:rsidRPr="00244D5F" w:rsidRDefault="000169BB" w:rsidP="000169BB">
      <w:pPr>
        <w:rPr>
          <w:lang w:val="en-US"/>
        </w:rPr>
      </w:pPr>
      <w:r w:rsidRPr="00244D5F">
        <w:rPr>
          <w:lang w:val="en-US"/>
        </w:rPr>
        <w:t xml:space="preserve">            table[address] &lt;- newNode</w:t>
      </w:r>
    </w:p>
    <w:p w14:paraId="7E728428" w14:textId="77777777" w:rsidR="000169BB" w:rsidRPr="00244D5F" w:rsidRDefault="000169BB" w:rsidP="000169BB">
      <w:pPr>
        <w:rPr>
          <w:lang w:val="en-US"/>
        </w:rPr>
      </w:pPr>
      <w:r w:rsidRPr="00244D5F">
        <w:rPr>
          <w:lang w:val="en-US"/>
        </w:rPr>
        <w:t xml:space="preserve">            Result &lt;- True</w:t>
      </w:r>
    </w:p>
    <w:p w14:paraId="0A44FF8D" w14:textId="77777777" w:rsidR="000169BB" w:rsidRPr="00244D5F" w:rsidRDefault="000169BB" w:rsidP="000169BB">
      <w:pPr>
        <w:rPr>
          <w:lang w:val="en-US"/>
        </w:rPr>
      </w:pPr>
      <w:r w:rsidRPr="00244D5F">
        <w:rPr>
          <w:lang w:val="en-US"/>
        </w:rPr>
        <w:t xml:space="preserve">        But</w:t>
      </w:r>
    </w:p>
    <w:p w14:paraId="140C7202" w14:textId="77777777" w:rsidR="000169BB" w:rsidRPr="00244D5F" w:rsidRDefault="000169BB" w:rsidP="000169BB">
      <w:pPr>
        <w:rPr>
          <w:lang w:val="en-US"/>
        </w:rPr>
      </w:pPr>
      <w:r w:rsidRPr="00244D5F">
        <w:rPr>
          <w:lang w:val="en-US"/>
        </w:rPr>
        <w:t xml:space="preserve">            HashNode&lt;K, V&gt; current &lt;- table[address]</w:t>
      </w:r>
    </w:p>
    <w:p w14:paraId="3C7E6987" w14:textId="77777777" w:rsidR="000169BB" w:rsidRPr="00244D5F" w:rsidRDefault="000169BB" w:rsidP="000169BB">
      <w:pPr>
        <w:rPr>
          <w:lang w:val="en-US"/>
        </w:rPr>
      </w:pPr>
      <w:r w:rsidRPr="00244D5F">
        <w:rPr>
          <w:lang w:val="en-US"/>
        </w:rPr>
        <w:t xml:space="preserve">            table[address] &lt;- newNode</w:t>
      </w:r>
    </w:p>
    <w:p w14:paraId="58A33FBA" w14:textId="77777777" w:rsidR="000169BB" w:rsidRPr="00244D5F" w:rsidRDefault="000169BB" w:rsidP="000169BB">
      <w:pPr>
        <w:rPr>
          <w:lang w:val="en-US"/>
        </w:rPr>
      </w:pPr>
      <w:r w:rsidRPr="00244D5F">
        <w:rPr>
          <w:lang w:val="en-US"/>
        </w:rPr>
        <w:t xml:space="preserve">            current.setPrevious(newNode)</w:t>
      </w:r>
    </w:p>
    <w:p w14:paraId="09D09AB1" w14:textId="77777777" w:rsidR="000169BB" w:rsidRPr="00244D5F" w:rsidRDefault="000169BB" w:rsidP="000169BB">
      <w:pPr>
        <w:rPr>
          <w:lang w:val="en-US"/>
        </w:rPr>
      </w:pPr>
      <w:r w:rsidRPr="00244D5F">
        <w:rPr>
          <w:lang w:val="en-US"/>
        </w:rPr>
        <w:t xml:space="preserve">            newNode.setNext(current)</w:t>
      </w:r>
    </w:p>
    <w:p w14:paraId="22CB1CCB" w14:textId="77777777" w:rsidR="000169BB" w:rsidRPr="00244D5F" w:rsidRDefault="000169BB" w:rsidP="000169BB">
      <w:pPr>
        <w:rPr>
          <w:lang w:val="en-US"/>
        </w:rPr>
      </w:pPr>
      <w:r w:rsidRPr="00244D5F">
        <w:rPr>
          <w:lang w:val="en-US"/>
        </w:rPr>
        <w:t xml:space="preserve">            Result &lt;- True</w:t>
      </w:r>
    </w:p>
    <w:p w14:paraId="651C5CD4" w14:textId="77777777" w:rsidR="000169BB" w:rsidRPr="00244D5F" w:rsidRDefault="000169BB" w:rsidP="000169BB">
      <w:pPr>
        <w:rPr>
          <w:lang w:val="en-US"/>
        </w:rPr>
      </w:pPr>
      <w:r w:rsidRPr="00244D5F">
        <w:rPr>
          <w:lang w:val="en-US"/>
        </w:rPr>
        <w:t xml:space="preserve">        End Yes</w:t>
      </w:r>
    </w:p>
    <w:p w14:paraId="0C221CFE" w14:textId="77777777" w:rsidR="000169BB" w:rsidRPr="00244D5F" w:rsidRDefault="000169BB" w:rsidP="000169BB">
      <w:pPr>
        <w:rPr>
          <w:lang w:val="en-US"/>
        </w:rPr>
      </w:pPr>
    </w:p>
    <w:p w14:paraId="13BEE5F0" w14:textId="77777777" w:rsidR="000169BB" w:rsidRPr="00244D5F" w:rsidRDefault="000169BB" w:rsidP="000169BB">
      <w:pPr>
        <w:rPr>
          <w:lang w:val="en-US"/>
        </w:rPr>
      </w:pPr>
      <w:r w:rsidRPr="00244D5F">
        <w:rPr>
          <w:lang w:val="en-US"/>
        </w:rPr>
        <w:t xml:space="preserve">        Return Result</w:t>
      </w:r>
    </w:p>
    <w:p w14:paraId="1D87DB5E" w14:textId="77777777" w:rsidR="000169BB" w:rsidRPr="00244D5F" w:rsidRDefault="000169BB" w:rsidP="000169BB">
      <w:pPr>
        <w:rPr>
          <w:lang w:val="en-US"/>
        </w:rPr>
      </w:pPr>
    </w:p>
    <w:p w14:paraId="7FF75AF2" w14:textId="6894F066" w:rsidR="000169BB" w:rsidRPr="00244D5F" w:rsidRDefault="000169BB" w:rsidP="000169BB">
      <w:pPr>
        <w:rPr>
          <w:lang w:val="en-US"/>
        </w:rPr>
      </w:pPr>
      <w:r w:rsidRPr="00244D5F">
        <w:rPr>
          <w:lang w:val="en-US"/>
        </w:rPr>
        <w:t xml:space="preserve">    Find Method (Key: K) -&gt; V</w:t>
      </w:r>
    </w:p>
    <w:p w14:paraId="4F68DFCA" w14:textId="77777777" w:rsidR="000169BB" w:rsidRPr="00244D5F" w:rsidRDefault="000169BB" w:rsidP="000169BB">
      <w:pPr>
        <w:rPr>
          <w:lang w:val="en-US"/>
        </w:rPr>
      </w:pPr>
      <w:r w:rsidRPr="00244D5F">
        <w:rPr>
          <w:lang w:val="en-US"/>
        </w:rPr>
        <w:t xml:space="preserve">        Integer address &lt;- Hash function(key)</w:t>
      </w:r>
    </w:p>
    <w:p w14:paraId="055E1530" w14:textId="77777777" w:rsidR="000169BB" w:rsidRPr="00244D5F" w:rsidRDefault="000169BB" w:rsidP="000169BB">
      <w:pPr>
        <w:rPr>
          <w:lang w:val="en-US"/>
        </w:rPr>
      </w:pPr>
      <w:r w:rsidRPr="00244D5F">
        <w:rPr>
          <w:lang w:val="en-US"/>
        </w:rPr>
        <w:t xml:space="preserve">        V Result &lt;- Null</w:t>
      </w:r>
    </w:p>
    <w:p w14:paraId="055F8CE3" w14:textId="77777777" w:rsidR="000169BB" w:rsidRPr="00244D5F" w:rsidRDefault="000169BB" w:rsidP="000169BB">
      <w:pPr>
        <w:rPr>
          <w:lang w:val="en-US"/>
        </w:rPr>
      </w:pPr>
    </w:p>
    <w:p w14:paraId="3DAC87A7" w14:textId="77777777" w:rsidR="000169BB" w:rsidRPr="00244D5F" w:rsidRDefault="000169BB" w:rsidP="000169BB">
      <w:pPr>
        <w:rPr>
          <w:lang w:val="en-US"/>
        </w:rPr>
      </w:pPr>
      <w:r w:rsidRPr="00244D5F">
        <w:rPr>
          <w:lang w:val="en-US"/>
        </w:rPr>
        <w:t xml:space="preserve">        Position in the table</w:t>
      </w:r>
    </w:p>
    <w:p w14:paraId="1EDCEB6F" w14:textId="358BB232" w:rsidR="000169BB" w:rsidRPr="00244D5F" w:rsidRDefault="000169BB" w:rsidP="000169BB">
      <w:pPr>
        <w:rPr>
          <w:lang w:val="en-US"/>
        </w:rPr>
      </w:pPr>
      <w:r w:rsidRPr="00244D5F">
        <w:rPr>
          <w:lang w:val="en-US"/>
        </w:rPr>
        <w:t xml:space="preserve">        Yes table [address]! = Null then</w:t>
      </w:r>
    </w:p>
    <w:p w14:paraId="1C40CC08" w14:textId="77777777" w:rsidR="000169BB" w:rsidRPr="00244D5F" w:rsidRDefault="000169BB" w:rsidP="000169BB">
      <w:pPr>
        <w:rPr>
          <w:lang w:val="en-US"/>
        </w:rPr>
      </w:pPr>
      <w:r w:rsidRPr="00244D5F">
        <w:rPr>
          <w:lang w:val="en-US"/>
        </w:rPr>
        <w:t xml:space="preserve">            result &lt;- table[address].getValue()</w:t>
      </w:r>
    </w:p>
    <w:p w14:paraId="7CE0060D" w14:textId="77777777" w:rsidR="000169BB" w:rsidRPr="00244D5F" w:rsidRDefault="000169BB" w:rsidP="000169BB">
      <w:pPr>
        <w:rPr>
          <w:lang w:val="en-US"/>
        </w:rPr>
      </w:pPr>
      <w:r w:rsidRPr="00244D5F">
        <w:rPr>
          <w:lang w:val="en-US"/>
        </w:rPr>
        <w:t xml:space="preserve">        End Yes</w:t>
      </w:r>
    </w:p>
    <w:p w14:paraId="395514F0" w14:textId="77777777" w:rsidR="000169BB" w:rsidRPr="00244D5F" w:rsidRDefault="000169BB" w:rsidP="000169BB">
      <w:pPr>
        <w:rPr>
          <w:lang w:val="en-US"/>
        </w:rPr>
      </w:pPr>
    </w:p>
    <w:p w14:paraId="10110A8A" w14:textId="77777777" w:rsidR="000169BB" w:rsidRPr="00244D5F" w:rsidRDefault="000169BB" w:rsidP="000169BB">
      <w:pPr>
        <w:rPr>
          <w:lang w:val="en-US"/>
        </w:rPr>
      </w:pPr>
      <w:r w:rsidRPr="00244D5F">
        <w:rPr>
          <w:lang w:val="en-US"/>
        </w:rPr>
        <w:t xml:space="preserve">        Return Result</w:t>
      </w:r>
    </w:p>
    <w:p w14:paraId="78CE1151" w14:textId="77777777" w:rsidR="000169BB" w:rsidRPr="00244D5F" w:rsidRDefault="000169BB" w:rsidP="000169BB">
      <w:pPr>
        <w:rPr>
          <w:lang w:val="en-US"/>
        </w:rPr>
      </w:pPr>
    </w:p>
    <w:p w14:paraId="147B51AE" w14:textId="10A44062" w:rsidR="000169BB" w:rsidRPr="00244D5F" w:rsidRDefault="000169BB" w:rsidP="000169BB">
      <w:pPr>
        <w:rPr>
          <w:lang w:val="en-US"/>
        </w:rPr>
      </w:pPr>
      <w:r w:rsidRPr="00244D5F">
        <w:rPr>
          <w:lang w:val="en-US"/>
        </w:rPr>
        <w:t xml:space="preserve">    Delete Method (Key: K)-&gt; V</w:t>
      </w:r>
    </w:p>
    <w:p w14:paraId="59F9406C" w14:textId="77777777" w:rsidR="000169BB" w:rsidRPr="00244D5F" w:rsidRDefault="000169BB" w:rsidP="000169BB">
      <w:pPr>
        <w:rPr>
          <w:lang w:val="en-US"/>
        </w:rPr>
      </w:pPr>
      <w:r w:rsidRPr="00244D5F">
        <w:rPr>
          <w:lang w:val="en-US"/>
        </w:rPr>
        <w:t xml:space="preserve">        Integer address &lt;- Hash function(key)</w:t>
      </w:r>
    </w:p>
    <w:p w14:paraId="4A2962A0" w14:textId="77777777" w:rsidR="000169BB" w:rsidRPr="00244D5F" w:rsidRDefault="000169BB" w:rsidP="000169BB">
      <w:pPr>
        <w:rPr>
          <w:lang w:val="en-US"/>
        </w:rPr>
      </w:pPr>
      <w:r w:rsidRPr="00244D5F">
        <w:rPr>
          <w:lang w:val="en-US"/>
        </w:rPr>
        <w:t xml:space="preserve">        V Result &lt;- Null</w:t>
      </w:r>
    </w:p>
    <w:p w14:paraId="30B9637A" w14:textId="77777777" w:rsidR="000169BB" w:rsidRPr="00244D5F" w:rsidRDefault="000169BB" w:rsidP="000169BB">
      <w:pPr>
        <w:rPr>
          <w:lang w:val="en-US"/>
        </w:rPr>
      </w:pPr>
    </w:p>
    <w:p w14:paraId="532A0082" w14:textId="77777777" w:rsidR="000169BB" w:rsidRPr="00244D5F" w:rsidRDefault="000169BB" w:rsidP="000169BB">
      <w:pPr>
        <w:rPr>
          <w:lang w:val="en-US"/>
        </w:rPr>
      </w:pPr>
      <w:r w:rsidRPr="00244D5F">
        <w:rPr>
          <w:lang w:val="en-US"/>
        </w:rPr>
        <w:t xml:space="preserve">        Position in the table</w:t>
      </w:r>
    </w:p>
    <w:p w14:paraId="0D62561E" w14:textId="69BDA106" w:rsidR="000169BB" w:rsidRPr="00244D5F" w:rsidRDefault="000169BB" w:rsidP="000169BB">
      <w:pPr>
        <w:rPr>
          <w:lang w:val="en-US"/>
        </w:rPr>
      </w:pPr>
      <w:r w:rsidRPr="00244D5F">
        <w:rPr>
          <w:lang w:val="en-US"/>
        </w:rPr>
        <w:t xml:space="preserve">        Yes table [address]! = Null then</w:t>
      </w:r>
    </w:p>
    <w:p w14:paraId="108E7D0A" w14:textId="77777777" w:rsidR="000169BB" w:rsidRPr="00244D5F" w:rsidRDefault="000169BB" w:rsidP="000169BB">
      <w:pPr>
        <w:rPr>
          <w:lang w:val="en-US"/>
        </w:rPr>
      </w:pPr>
      <w:r w:rsidRPr="00244D5F">
        <w:rPr>
          <w:lang w:val="en-US"/>
        </w:rPr>
        <w:t xml:space="preserve">            HashNode&lt;K, V&gt; current &lt;- table[address]</w:t>
      </w:r>
    </w:p>
    <w:p w14:paraId="455FAEB1" w14:textId="77777777" w:rsidR="000169BB" w:rsidRPr="00244D5F" w:rsidRDefault="000169BB" w:rsidP="000169BB">
      <w:pPr>
        <w:rPr>
          <w:lang w:val="en-US"/>
        </w:rPr>
      </w:pPr>
      <w:r w:rsidRPr="00244D5F">
        <w:rPr>
          <w:lang w:val="en-US"/>
        </w:rPr>
        <w:t xml:space="preserve">            Result &lt;- Current.GetValue()</w:t>
      </w:r>
    </w:p>
    <w:p w14:paraId="02BD8FC6" w14:textId="77777777" w:rsidR="000169BB" w:rsidRPr="00244D5F" w:rsidRDefault="000169BB" w:rsidP="000169BB">
      <w:pPr>
        <w:rPr>
          <w:lang w:val="en-US"/>
        </w:rPr>
      </w:pPr>
    </w:p>
    <w:p w14:paraId="3D415FBE" w14:textId="6AFC729C" w:rsidR="000169BB" w:rsidRPr="00244D5F" w:rsidRDefault="000169BB" w:rsidP="000169BB">
      <w:pPr>
        <w:rPr>
          <w:lang w:val="en-US"/>
        </w:rPr>
      </w:pPr>
      <w:r w:rsidRPr="00244D5F">
        <w:rPr>
          <w:lang w:val="en-US"/>
        </w:rPr>
        <w:t xml:space="preserve">            If current.getNext()! = Null then</w:t>
      </w:r>
    </w:p>
    <w:p w14:paraId="1002DA70" w14:textId="77777777" w:rsidR="000169BB" w:rsidRPr="00244D5F" w:rsidRDefault="000169BB" w:rsidP="000169BB">
      <w:pPr>
        <w:rPr>
          <w:lang w:val="en-US"/>
        </w:rPr>
      </w:pPr>
      <w:r w:rsidRPr="00244D5F">
        <w:rPr>
          <w:lang w:val="en-US"/>
        </w:rPr>
        <w:t xml:space="preserve">                current &lt;- current.getNext()</w:t>
      </w:r>
    </w:p>
    <w:p w14:paraId="5882C012" w14:textId="77777777" w:rsidR="000169BB" w:rsidRPr="00244D5F" w:rsidRDefault="000169BB" w:rsidP="000169BB">
      <w:pPr>
        <w:rPr>
          <w:lang w:val="en-US"/>
        </w:rPr>
      </w:pPr>
      <w:r w:rsidRPr="00244D5F">
        <w:rPr>
          <w:lang w:val="en-US"/>
        </w:rPr>
        <w:t xml:space="preserve">                current.setPrevious(Null)</w:t>
      </w:r>
    </w:p>
    <w:p w14:paraId="2B0F5406" w14:textId="77777777" w:rsidR="000169BB" w:rsidRPr="00244D5F" w:rsidRDefault="000169BB" w:rsidP="000169BB">
      <w:pPr>
        <w:rPr>
          <w:lang w:val="en-US"/>
        </w:rPr>
      </w:pPr>
      <w:r w:rsidRPr="00244D5F">
        <w:rPr>
          <w:lang w:val="en-US"/>
        </w:rPr>
        <w:t xml:space="preserve">                Table[Address] &lt;- Current</w:t>
      </w:r>
    </w:p>
    <w:p w14:paraId="061729B9" w14:textId="77777777" w:rsidR="000169BB" w:rsidRPr="00244D5F" w:rsidRDefault="000169BB" w:rsidP="000169BB">
      <w:pPr>
        <w:rPr>
          <w:lang w:val="en-US"/>
        </w:rPr>
      </w:pPr>
      <w:r w:rsidRPr="00244D5F">
        <w:rPr>
          <w:lang w:val="en-US"/>
        </w:rPr>
        <w:t xml:space="preserve">            But</w:t>
      </w:r>
    </w:p>
    <w:p w14:paraId="41A852E2" w14:textId="77777777" w:rsidR="000169BB" w:rsidRPr="00244D5F" w:rsidRDefault="000169BB" w:rsidP="000169BB">
      <w:pPr>
        <w:rPr>
          <w:lang w:val="en-US"/>
        </w:rPr>
      </w:pPr>
      <w:r w:rsidRPr="00244D5F">
        <w:rPr>
          <w:lang w:val="en-US"/>
        </w:rPr>
        <w:t xml:space="preserve">                table[address] &lt;- removed</w:t>
      </w:r>
    </w:p>
    <w:p w14:paraId="7180762D" w14:textId="77777777" w:rsidR="000169BB" w:rsidRPr="00244D5F" w:rsidRDefault="000169BB" w:rsidP="000169BB">
      <w:pPr>
        <w:rPr>
          <w:lang w:val="en-US"/>
        </w:rPr>
      </w:pPr>
      <w:r w:rsidRPr="00244D5F">
        <w:rPr>
          <w:lang w:val="en-US"/>
        </w:rPr>
        <w:t xml:space="preserve">            End Yes</w:t>
      </w:r>
    </w:p>
    <w:p w14:paraId="68428086" w14:textId="77777777" w:rsidR="000169BB" w:rsidRPr="00244D5F" w:rsidRDefault="000169BB" w:rsidP="000169BB">
      <w:pPr>
        <w:rPr>
          <w:lang w:val="en-US"/>
        </w:rPr>
      </w:pPr>
      <w:r w:rsidRPr="00244D5F">
        <w:rPr>
          <w:lang w:val="en-US"/>
        </w:rPr>
        <w:t xml:space="preserve">        End Yes</w:t>
      </w:r>
    </w:p>
    <w:p w14:paraId="5A498F56" w14:textId="77777777" w:rsidR="000169BB" w:rsidRPr="00244D5F" w:rsidRDefault="000169BB" w:rsidP="000169BB">
      <w:pPr>
        <w:rPr>
          <w:lang w:val="en-US"/>
        </w:rPr>
      </w:pPr>
    </w:p>
    <w:p w14:paraId="530CBD58" w14:textId="77777777" w:rsidR="000169BB" w:rsidRPr="00244D5F" w:rsidRDefault="000169BB" w:rsidP="000169BB">
      <w:pPr>
        <w:rPr>
          <w:lang w:val="en-US"/>
        </w:rPr>
      </w:pPr>
      <w:r w:rsidRPr="00244D5F">
        <w:rPr>
          <w:lang w:val="en-US"/>
        </w:rPr>
        <w:t xml:space="preserve">        Return Result</w:t>
      </w:r>
    </w:p>
    <w:p w14:paraId="2AC8B069" w14:textId="77777777" w:rsidR="000169BB" w:rsidRPr="00244D5F" w:rsidRDefault="000169BB" w:rsidP="000169BB">
      <w:pPr>
        <w:rPr>
          <w:lang w:val="en-US"/>
        </w:rPr>
      </w:pPr>
    </w:p>
    <w:p w14:paraId="70248502" w14:textId="54CBC57E" w:rsidR="000169BB" w:rsidRPr="00244D5F" w:rsidRDefault="000169BB" w:rsidP="000169BB">
      <w:pPr>
        <w:rPr>
          <w:lang w:val="en-US"/>
        </w:rPr>
      </w:pPr>
      <w:r w:rsidRPr="00244D5F">
        <w:rPr>
          <w:lang w:val="en-US"/>
        </w:rPr>
        <w:t xml:space="preserve">    Print Method () -&gt; String</w:t>
      </w:r>
    </w:p>
    <w:p w14:paraId="440F87E6" w14:textId="77777777" w:rsidR="000169BB" w:rsidRPr="00244D5F" w:rsidRDefault="000169BB" w:rsidP="000169BB">
      <w:pPr>
        <w:rPr>
          <w:lang w:val="en-US"/>
        </w:rPr>
      </w:pPr>
      <w:r w:rsidRPr="00244D5F">
        <w:rPr>
          <w:lang w:val="en-US"/>
        </w:rPr>
        <w:t xml:space="preserve">        Message String &lt;- ""</w:t>
      </w:r>
    </w:p>
    <w:p w14:paraId="22DD6B3B" w14:textId="77777777" w:rsidR="000169BB" w:rsidRPr="00244D5F" w:rsidRDefault="000169BB" w:rsidP="000169BB">
      <w:pPr>
        <w:rPr>
          <w:lang w:val="en-US"/>
        </w:rPr>
      </w:pPr>
    </w:p>
    <w:p w14:paraId="236786C2" w14:textId="77777777" w:rsidR="000169BB" w:rsidRPr="00244D5F" w:rsidRDefault="000169BB" w:rsidP="000169BB">
      <w:pPr>
        <w:rPr>
          <w:lang w:val="en-US"/>
        </w:rPr>
      </w:pPr>
      <w:r w:rsidRPr="00244D5F">
        <w:rPr>
          <w:lang w:val="en-US"/>
        </w:rPr>
        <w:lastRenderedPageBreak/>
        <w:t xml:space="preserve">        If table == Null Then</w:t>
      </w:r>
    </w:p>
    <w:p w14:paraId="55A98F86" w14:textId="77777777" w:rsidR="000169BB" w:rsidRPr="00244D5F" w:rsidRDefault="000169BB" w:rsidP="000169BB">
      <w:pPr>
        <w:rPr>
          <w:lang w:val="en-US"/>
        </w:rPr>
      </w:pPr>
      <w:r w:rsidRPr="00244D5F">
        <w:rPr>
          <w:lang w:val="en-US"/>
        </w:rPr>
        <w:t xml:space="preserve">            message &lt;- "No Tasks Logged"</w:t>
      </w:r>
    </w:p>
    <w:p w14:paraId="64F3F9B8" w14:textId="77777777" w:rsidR="000169BB" w:rsidRPr="00244D5F" w:rsidRDefault="000169BB" w:rsidP="000169BB">
      <w:pPr>
        <w:rPr>
          <w:lang w:val="en-US"/>
        </w:rPr>
      </w:pPr>
      <w:r w:rsidRPr="00244D5F">
        <w:rPr>
          <w:lang w:val="en-US"/>
        </w:rPr>
        <w:t xml:space="preserve">        But</w:t>
      </w:r>
    </w:p>
    <w:p w14:paraId="7EBFF336" w14:textId="77777777" w:rsidR="000169BB" w:rsidRPr="00244D5F" w:rsidRDefault="000169BB" w:rsidP="000169BB">
      <w:pPr>
        <w:rPr>
          <w:lang w:val="en-US"/>
        </w:rPr>
      </w:pPr>
      <w:r w:rsidRPr="00244D5F">
        <w:rPr>
          <w:lang w:val="en-US"/>
        </w:rPr>
        <w:t xml:space="preserve">            For index from 0 to size - 1</w:t>
      </w:r>
    </w:p>
    <w:p w14:paraId="24E269FC" w14:textId="1248AD8E" w:rsidR="000169BB" w:rsidRPr="00244D5F" w:rsidRDefault="000169BB" w:rsidP="000169BB">
      <w:pPr>
        <w:rPr>
          <w:lang w:val="en-US"/>
        </w:rPr>
      </w:pPr>
      <w:r w:rsidRPr="00244D5F">
        <w:rPr>
          <w:lang w:val="en-US"/>
        </w:rPr>
        <w:t xml:space="preserve">                Yes table [index]! = Null then</w:t>
      </w:r>
    </w:p>
    <w:p w14:paraId="1D08BCB2" w14:textId="77777777" w:rsidR="000169BB" w:rsidRPr="00244D5F" w:rsidRDefault="000169BB" w:rsidP="000169BB">
      <w:pPr>
        <w:rPr>
          <w:lang w:val="en-US"/>
        </w:rPr>
      </w:pPr>
      <w:r w:rsidRPr="00244D5F">
        <w:rPr>
          <w:lang w:val="en-US"/>
        </w:rPr>
        <w:t xml:space="preserve">                    message &lt;- message + printNode(table[index])</w:t>
      </w:r>
    </w:p>
    <w:p w14:paraId="733BAB76" w14:textId="77777777" w:rsidR="000169BB" w:rsidRPr="00244D5F" w:rsidRDefault="000169BB" w:rsidP="000169BB">
      <w:pPr>
        <w:rPr>
          <w:lang w:val="en-US"/>
        </w:rPr>
      </w:pPr>
      <w:r w:rsidRPr="00244D5F">
        <w:rPr>
          <w:lang w:val="en-US"/>
        </w:rPr>
        <w:t xml:space="preserve">                End Yes</w:t>
      </w:r>
    </w:p>
    <w:p w14:paraId="532DD3EA" w14:textId="77777777" w:rsidR="000169BB" w:rsidRPr="00244D5F" w:rsidRDefault="000169BB" w:rsidP="000169BB">
      <w:pPr>
        <w:rPr>
          <w:lang w:val="en-US"/>
        </w:rPr>
      </w:pPr>
      <w:r w:rsidRPr="00244D5F">
        <w:rPr>
          <w:lang w:val="en-US"/>
        </w:rPr>
        <w:t xml:space="preserve">            End To</w:t>
      </w:r>
    </w:p>
    <w:p w14:paraId="20279033" w14:textId="77777777" w:rsidR="000169BB" w:rsidRPr="00244D5F" w:rsidRDefault="000169BB" w:rsidP="000169BB">
      <w:pPr>
        <w:rPr>
          <w:lang w:val="en-US"/>
        </w:rPr>
      </w:pPr>
      <w:r w:rsidRPr="00244D5F">
        <w:rPr>
          <w:lang w:val="en-US"/>
        </w:rPr>
        <w:t xml:space="preserve">        End Yes</w:t>
      </w:r>
    </w:p>
    <w:p w14:paraId="28D3C65A" w14:textId="77777777" w:rsidR="000169BB" w:rsidRPr="00244D5F" w:rsidRDefault="000169BB" w:rsidP="000169BB">
      <w:pPr>
        <w:rPr>
          <w:lang w:val="en-US"/>
        </w:rPr>
      </w:pPr>
    </w:p>
    <w:p w14:paraId="5F6D2BA8" w14:textId="77777777" w:rsidR="000169BB" w:rsidRPr="000169BB" w:rsidRDefault="000169BB" w:rsidP="000169BB">
      <w:r w:rsidRPr="00244D5F">
        <w:rPr>
          <w:lang w:val="en-US"/>
        </w:rPr>
        <w:t xml:space="preserve">        </w:t>
      </w:r>
      <w:r w:rsidRPr="000169BB">
        <w:t>Return Message</w:t>
      </w:r>
    </w:p>
    <w:p w14:paraId="7A30B860" w14:textId="77777777" w:rsidR="000169BB" w:rsidRPr="000169BB" w:rsidRDefault="000169BB" w:rsidP="000169BB"/>
    <w:p w14:paraId="3A1E2DBE" w14:textId="77777777" w:rsidR="000169BB" w:rsidRPr="00244D5F" w:rsidRDefault="000169BB" w:rsidP="000169BB">
      <w:pPr>
        <w:rPr>
          <w:lang w:val="en-US"/>
        </w:rPr>
      </w:pPr>
      <w:r w:rsidRPr="000169BB">
        <w:t xml:space="preserve">    </w:t>
      </w:r>
      <w:r w:rsidRPr="00244D5F">
        <w:rPr>
          <w:lang w:val="en-US"/>
        </w:rPr>
        <w:t>Print MethodNode(current: HashNode&lt;K, V&gt;) -&gt; String</w:t>
      </w:r>
    </w:p>
    <w:p w14:paraId="32CD9709" w14:textId="77777777" w:rsidR="000169BB" w:rsidRPr="000169BB" w:rsidRDefault="000169BB" w:rsidP="000169BB">
      <w:r w:rsidRPr="00244D5F">
        <w:rPr>
          <w:lang w:val="en-US"/>
        </w:rPr>
        <w:t xml:space="preserve">        </w:t>
      </w:r>
      <w:r w:rsidRPr="000169BB">
        <w:t>Message String &lt;- ""</w:t>
      </w:r>
    </w:p>
    <w:p w14:paraId="1427F2EA" w14:textId="77777777" w:rsidR="000169BB" w:rsidRPr="00244D5F" w:rsidRDefault="000169BB" w:rsidP="000169BB">
      <w:pPr>
        <w:rPr>
          <w:lang w:val="en-US"/>
        </w:rPr>
      </w:pPr>
      <w:r w:rsidRPr="000169BB">
        <w:t xml:space="preserve">        </w:t>
      </w:r>
      <w:r w:rsidRPr="00244D5F">
        <w:rPr>
          <w:lang w:val="en-US"/>
        </w:rPr>
        <w:t>V temp &lt;- current.getValue()</w:t>
      </w:r>
    </w:p>
    <w:p w14:paraId="5B9EA8CA" w14:textId="77777777" w:rsidR="000169BB" w:rsidRPr="000169BB" w:rsidRDefault="000169BB" w:rsidP="000169BB">
      <w:r w:rsidRPr="00244D5F">
        <w:rPr>
          <w:lang w:val="en-US"/>
        </w:rPr>
        <w:t xml:space="preserve">        Message &lt;- Temp. </w:t>
      </w:r>
      <w:r w:rsidRPr="000169BB">
        <w:t>ConvertACadena()</w:t>
      </w:r>
    </w:p>
    <w:p w14:paraId="70BE268B" w14:textId="0BA8A7EA" w:rsidR="000169BB" w:rsidRPr="00244D5F" w:rsidRDefault="000169BB" w:rsidP="000169BB">
      <w:pPr>
        <w:rPr>
          <w:lang w:val="en-US"/>
        </w:rPr>
      </w:pPr>
      <w:r w:rsidRPr="000169BB">
        <w:t xml:space="preserve">        </w:t>
      </w:r>
      <w:r w:rsidRPr="00244D5F">
        <w:rPr>
          <w:lang w:val="en-US"/>
        </w:rPr>
        <w:t>If current.getNext()! = Null then</w:t>
      </w:r>
    </w:p>
    <w:p w14:paraId="49D9A88B" w14:textId="77777777" w:rsidR="000169BB" w:rsidRPr="00244D5F" w:rsidRDefault="000169BB" w:rsidP="000169BB">
      <w:pPr>
        <w:rPr>
          <w:lang w:val="en-US"/>
        </w:rPr>
      </w:pPr>
      <w:r w:rsidRPr="00244D5F">
        <w:rPr>
          <w:lang w:val="en-US"/>
        </w:rPr>
        <w:t xml:space="preserve">            message &lt;- message + " -&gt; " + printNode(current.getNext())</w:t>
      </w:r>
    </w:p>
    <w:p w14:paraId="3E23B4B0" w14:textId="77777777" w:rsidR="000169BB" w:rsidRPr="00244D5F" w:rsidRDefault="000169BB" w:rsidP="000169BB">
      <w:pPr>
        <w:rPr>
          <w:lang w:val="en-US"/>
        </w:rPr>
      </w:pPr>
      <w:r w:rsidRPr="00244D5F">
        <w:rPr>
          <w:lang w:val="en-US"/>
        </w:rPr>
        <w:t xml:space="preserve">        End Yes</w:t>
      </w:r>
    </w:p>
    <w:p w14:paraId="7AD795C2" w14:textId="77777777" w:rsidR="000169BB" w:rsidRPr="00244D5F" w:rsidRDefault="000169BB" w:rsidP="000169BB">
      <w:pPr>
        <w:rPr>
          <w:lang w:val="en-US"/>
        </w:rPr>
      </w:pPr>
      <w:r w:rsidRPr="00244D5F">
        <w:rPr>
          <w:lang w:val="en-US"/>
        </w:rPr>
        <w:t xml:space="preserve">        Return Message</w:t>
      </w:r>
    </w:p>
    <w:p w14:paraId="3B991ACE" w14:textId="77777777" w:rsidR="000169BB" w:rsidRPr="00244D5F" w:rsidRDefault="000169BB" w:rsidP="000169BB">
      <w:pPr>
        <w:rPr>
          <w:lang w:val="en-US"/>
        </w:rPr>
      </w:pPr>
    </w:p>
    <w:p w14:paraId="7BA616E4" w14:textId="77777777" w:rsidR="000169BB" w:rsidRPr="00244D5F" w:rsidRDefault="000169BB" w:rsidP="000169BB">
      <w:pPr>
        <w:rPr>
          <w:lang w:val="en-US"/>
        </w:rPr>
      </w:pPr>
      <w:r w:rsidRPr="00244D5F">
        <w:rPr>
          <w:lang w:val="en-US"/>
        </w:rPr>
        <w:t xml:space="preserve">    GetSize() -&gt; Integer method</w:t>
      </w:r>
    </w:p>
    <w:p w14:paraId="2DC922AA" w14:textId="77777777" w:rsidR="000169BB" w:rsidRPr="00244D5F" w:rsidRDefault="000169BB" w:rsidP="000169BB">
      <w:pPr>
        <w:rPr>
          <w:lang w:val="en-US"/>
        </w:rPr>
      </w:pPr>
      <w:r w:rsidRPr="00244D5F">
        <w:rPr>
          <w:lang w:val="en-US"/>
        </w:rPr>
        <w:t xml:space="preserve">        Return Size</w:t>
      </w:r>
    </w:p>
    <w:p w14:paraId="184394B9" w14:textId="77777777" w:rsidR="000169BB" w:rsidRPr="00244D5F" w:rsidRDefault="000169BB" w:rsidP="000169BB">
      <w:pPr>
        <w:rPr>
          <w:lang w:val="en-US"/>
        </w:rPr>
      </w:pPr>
    </w:p>
    <w:p w14:paraId="73AD4330" w14:textId="77777777" w:rsidR="000169BB" w:rsidRPr="00244D5F" w:rsidRDefault="000169BB" w:rsidP="000169BB">
      <w:pPr>
        <w:rPr>
          <w:lang w:val="en-US"/>
        </w:rPr>
      </w:pPr>
      <w:r w:rsidRPr="00244D5F">
        <w:rPr>
          <w:lang w:val="en-US"/>
        </w:rPr>
        <w:t xml:space="preserve">    GetTable() -&gt; Method HashNode&lt;K, V&gt;</w:t>
      </w:r>
    </w:p>
    <w:p w14:paraId="6353949F" w14:textId="58F77B4D" w:rsidR="00893477" w:rsidRPr="005D5D1C" w:rsidRDefault="000169BB" w:rsidP="000169BB">
      <w:pPr>
        <w:rPr>
          <w:lang w:val="en-US"/>
        </w:rPr>
      </w:pPr>
      <w:r w:rsidRPr="00244D5F">
        <w:rPr>
          <w:lang w:val="en-US"/>
        </w:rPr>
        <w:t xml:space="preserve">        Return TableHeap</w:t>
      </w:r>
    </w:p>
    <w:p w14:paraId="2AF6CA21" w14:textId="77777777" w:rsidR="005D5D1C" w:rsidRPr="005D5D1C" w:rsidRDefault="005D5D1C" w:rsidP="005D5D1C">
      <w:pPr>
        <w:rPr>
          <w:lang w:val="en-US"/>
        </w:rPr>
      </w:pPr>
      <w:r w:rsidRPr="00244D5F">
        <w:rPr>
          <w:lang w:val="en-US"/>
        </w:rPr>
        <w:t>Tail&lt;T Class&gt;</w:t>
      </w:r>
    </w:p>
    <w:p w14:paraId="58B51A7F" w14:textId="77777777" w:rsidR="005D5D1C" w:rsidRPr="00244D5F" w:rsidRDefault="005D5D1C" w:rsidP="005D5D1C">
      <w:pPr>
        <w:rPr>
          <w:lang w:val="en-US"/>
        </w:rPr>
      </w:pPr>
      <w:r w:rsidRPr="00244D5F">
        <w:rPr>
          <w:lang w:val="en-US"/>
        </w:rPr>
        <w:t xml:space="preserve">    Private Node&lt;T&gt; first</w:t>
      </w:r>
    </w:p>
    <w:p w14:paraId="36C6510E" w14:textId="77777777" w:rsidR="005D5D1C" w:rsidRPr="00244D5F" w:rsidRDefault="005D5D1C" w:rsidP="005D5D1C">
      <w:pPr>
        <w:rPr>
          <w:lang w:val="en-US"/>
        </w:rPr>
      </w:pPr>
      <w:r w:rsidRPr="00244D5F">
        <w:rPr>
          <w:lang w:val="en-US"/>
        </w:rPr>
        <w:t xml:space="preserve">    Private Node&lt;T&gt; last</w:t>
      </w:r>
    </w:p>
    <w:p w14:paraId="71205488" w14:textId="77777777" w:rsidR="005D5D1C" w:rsidRPr="00244D5F" w:rsidRDefault="005D5D1C" w:rsidP="005D5D1C">
      <w:pPr>
        <w:rPr>
          <w:lang w:val="en-US"/>
        </w:rPr>
      </w:pPr>
      <w:r w:rsidRPr="00244D5F">
        <w:rPr>
          <w:lang w:val="en-US"/>
        </w:rPr>
        <w:t xml:space="preserve">    Private Entire Size</w:t>
      </w:r>
    </w:p>
    <w:p w14:paraId="0057EC6E" w14:textId="77777777" w:rsidR="005D5D1C" w:rsidRPr="00244D5F" w:rsidRDefault="005D5D1C" w:rsidP="005D5D1C">
      <w:pPr>
        <w:rPr>
          <w:lang w:val="en-US"/>
        </w:rPr>
      </w:pPr>
    </w:p>
    <w:p w14:paraId="4815F7BA" w14:textId="77777777" w:rsidR="005D5D1C" w:rsidRPr="00244D5F" w:rsidRDefault="005D5D1C" w:rsidP="005D5D1C">
      <w:pPr>
        <w:rPr>
          <w:lang w:val="en-US"/>
        </w:rPr>
      </w:pPr>
      <w:r w:rsidRPr="00244D5F">
        <w:rPr>
          <w:lang w:val="en-US"/>
        </w:rPr>
        <w:lastRenderedPageBreak/>
        <w:t xml:space="preserve">    Inner Class Node&lt;T&gt;</w:t>
      </w:r>
    </w:p>
    <w:p w14:paraId="0DCD6428" w14:textId="77777777" w:rsidR="005D5D1C" w:rsidRPr="00244D5F" w:rsidRDefault="005D5D1C" w:rsidP="005D5D1C">
      <w:pPr>
        <w:rPr>
          <w:lang w:val="en-US"/>
        </w:rPr>
      </w:pPr>
      <w:r w:rsidRPr="00244D5F">
        <w:rPr>
          <w:lang w:val="en-US"/>
        </w:rPr>
        <w:t xml:space="preserve">        Private T Element</w:t>
      </w:r>
    </w:p>
    <w:p w14:paraId="1B87FC45" w14:textId="77777777" w:rsidR="005D5D1C" w:rsidRPr="00244D5F" w:rsidRDefault="005D5D1C" w:rsidP="005D5D1C">
      <w:pPr>
        <w:rPr>
          <w:lang w:val="en-US"/>
        </w:rPr>
      </w:pPr>
      <w:r w:rsidRPr="00244D5F">
        <w:rPr>
          <w:lang w:val="en-US"/>
        </w:rPr>
        <w:t xml:space="preserve">        Private Node&lt;T&gt; Next</w:t>
      </w:r>
    </w:p>
    <w:p w14:paraId="4AE59D36" w14:textId="77777777" w:rsidR="005D5D1C" w:rsidRPr="00244D5F" w:rsidRDefault="005D5D1C" w:rsidP="005D5D1C">
      <w:pPr>
        <w:rPr>
          <w:lang w:val="en-US"/>
        </w:rPr>
      </w:pPr>
    </w:p>
    <w:p w14:paraId="65CCF8A8" w14:textId="64924C49" w:rsidR="005D5D1C" w:rsidRPr="00244D5F" w:rsidRDefault="33D8C3A6" w:rsidP="005D5D1C">
      <w:pPr>
        <w:rPr>
          <w:lang w:val="en-US"/>
        </w:rPr>
      </w:pPr>
      <w:r w:rsidRPr="00244D5F">
        <w:rPr>
          <w:lang w:val="en-US"/>
        </w:rPr>
        <w:t xml:space="preserve">    Queue Method ()</w:t>
      </w:r>
    </w:p>
    <w:p w14:paraId="036C2F49" w14:textId="77777777" w:rsidR="005D5D1C" w:rsidRPr="00244D5F" w:rsidRDefault="005D5D1C" w:rsidP="005D5D1C">
      <w:pPr>
        <w:rPr>
          <w:lang w:val="en-US"/>
        </w:rPr>
      </w:pPr>
      <w:r w:rsidRPr="00244D5F">
        <w:rPr>
          <w:lang w:val="en-US"/>
        </w:rPr>
        <w:t xml:space="preserve">        First &lt;- Null</w:t>
      </w:r>
    </w:p>
    <w:p w14:paraId="685EA65C" w14:textId="77777777" w:rsidR="005D5D1C" w:rsidRPr="00244D5F" w:rsidRDefault="005D5D1C" w:rsidP="005D5D1C">
      <w:pPr>
        <w:rPr>
          <w:lang w:val="en-US"/>
        </w:rPr>
      </w:pPr>
      <w:r w:rsidRPr="00244D5F">
        <w:rPr>
          <w:lang w:val="en-US"/>
        </w:rPr>
        <w:t xml:space="preserve">        Last &lt;- Void</w:t>
      </w:r>
    </w:p>
    <w:p w14:paraId="12210306" w14:textId="77777777" w:rsidR="005D5D1C" w:rsidRPr="00244D5F" w:rsidRDefault="005D5D1C" w:rsidP="005D5D1C">
      <w:pPr>
        <w:rPr>
          <w:lang w:val="en-US"/>
        </w:rPr>
      </w:pPr>
      <w:r w:rsidRPr="00244D5F">
        <w:rPr>
          <w:lang w:val="en-US"/>
        </w:rPr>
        <w:t xml:space="preserve">        Size &lt;- 0</w:t>
      </w:r>
    </w:p>
    <w:p w14:paraId="177DAA5D" w14:textId="77777777" w:rsidR="005D5D1C" w:rsidRPr="00244D5F" w:rsidRDefault="005D5D1C" w:rsidP="005D5D1C">
      <w:pPr>
        <w:rPr>
          <w:lang w:val="en-US"/>
        </w:rPr>
      </w:pPr>
    </w:p>
    <w:p w14:paraId="4AFD7991" w14:textId="357185EB" w:rsidR="005D5D1C" w:rsidRPr="00244D5F" w:rsidRDefault="33D8C3A6" w:rsidP="005D5D1C">
      <w:pPr>
        <w:rPr>
          <w:lang w:val="en-US"/>
        </w:rPr>
      </w:pPr>
      <w:r w:rsidRPr="00244D5F">
        <w:rPr>
          <w:lang w:val="en-US"/>
        </w:rPr>
        <w:t xml:space="preserve">    Vacuum Method () -&gt; Boolean</w:t>
      </w:r>
    </w:p>
    <w:p w14:paraId="792D89F6" w14:textId="77777777" w:rsidR="005D5D1C" w:rsidRPr="00244D5F" w:rsidRDefault="005D5D1C" w:rsidP="005D5D1C">
      <w:pPr>
        <w:rPr>
          <w:lang w:val="en-US"/>
        </w:rPr>
      </w:pPr>
      <w:r w:rsidRPr="00244D5F">
        <w:rPr>
          <w:lang w:val="en-US"/>
        </w:rPr>
        <w:t xml:space="preserve">        Return first == Null</w:t>
      </w:r>
    </w:p>
    <w:p w14:paraId="63129DD9" w14:textId="77777777" w:rsidR="005D5D1C" w:rsidRPr="00244D5F" w:rsidRDefault="005D5D1C" w:rsidP="005D5D1C">
      <w:pPr>
        <w:rPr>
          <w:lang w:val="en-US"/>
        </w:rPr>
      </w:pPr>
    </w:p>
    <w:p w14:paraId="5C3E74DB" w14:textId="60CE5176" w:rsidR="005D5D1C" w:rsidRPr="00244D5F" w:rsidRDefault="33D8C3A6" w:rsidP="005D5D1C">
      <w:pPr>
        <w:rPr>
          <w:lang w:val="en-US"/>
        </w:rPr>
      </w:pPr>
      <w:r w:rsidRPr="00244D5F">
        <w:rPr>
          <w:lang w:val="en-US"/>
        </w:rPr>
        <w:t xml:space="preserve">    Method Size () -&gt; Integer</w:t>
      </w:r>
    </w:p>
    <w:p w14:paraId="6315EC65" w14:textId="77777777" w:rsidR="005D5D1C" w:rsidRPr="00244D5F" w:rsidRDefault="005D5D1C" w:rsidP="005D5D1C">
      <w:pPr>
        <w:rPr>
          <w:lang w:val="en-US"/>
        </w:rPr>
      </w:pPr>
      <w:r w:rsidRPr="00244D5F">
        <w:rPr>
          <w:lang w:val="en-US"/>
        </w:rPr>
        <w:t xml:space="preserve">        Return Size</w:t>
      </w:r>
    </w:p>
    <w:p w14:paraId="5B1ABBAD" w14:textId="77777777" w:rsidR="005D5D1C" w:rsidRPr="00244D5F" w:rsidRDefault="005D5D1C" w:rsidP="005D5D1C">
      <w:pPr>
        <w:rPr>
          <w:lang w:val="en-US"/>
        </w:rPr>
      </w:pPr>
    </w:p>
    <w:p w14:paraId="2B9EC5A6" w14:textId="77777777" w:rsidR="005D5D1C" w:rsidRPr="00244D5F" w:rsidRDefault="005D5D1C" w:rsidP="005D5D1C">
      <w:pPr>
        <w:rPr>
          <w:lang w:val="en-US"/>
        </w:rPr>
      </w:pPr>
      <w:r w:rsidRPr="00244D5F">
        <w:rPr>
          <w:lang w:val="en-US"/>
        </w:rPr>
        <w:t xml:space="preserve">    Method QueryFront() -&gt; T</w:t>
      </w:r>
    </w:p>
    <w:p w14:paraId="05113711" w14:textId="7FD09DAA" w:rsidR="005D5D1C" w:rsidRPr="00244D5F" w:rsidRDefault="68E2C225" w:rsidP="005D5D1C">
      <w:pPr>
        <w:rPr>
          <w:lang w:val="en-US"/>
        </w:rPr>
      </w:pPr>
      <w:r w:rsidRPr="00244D5F">
        <w:rPr>
          <w:lang w:val="en-US"/>
        </w:rPr>
        <w:t xml:space="preserve">        If empty () then</w:t>
      </w:r>
    </w:p>
    <w:p w14:paraId="007A3EC7" w14:textId="77777777" w:rsidR="005D5D1C" w:rsidRPr="00244D5F" w:rsidRDefault="005D5D1C" w:rsidP="005D5D1C">
      <w:pPr>
        <w:rPr>
          <w:lang w:val="en-US"/>
        </w:rPr>
      </w:pPr>
      <w:r w:rsidRPr="00244D5F">
        <w:rPr>
          <w:lang w:val="en-US"/>
        </w:rPr>
        <w:t xml:space="preserve">            Throw Exception "Queue Overflow"</w:t>
      </w:r>
    </w:p>
    <w:p w14:paraId="6CC70339" w14:textId="77777777" w:rsidR="005D5D1C" w:rsidRPr="00244D5F" w:rsidRDefault="005D5D1C" w:rsidP="005D5D1C">
      <w:pPr>
        <w:rPr>
          <w:lang w:val="en-US"/>
        </w:rPr>
      </w:pPr>
      <w:r w:rsidRPr="00244D5F">
        <w:rPr>
          <w:lang w:val="en-US"/>
        </w:rPr>
        <w:t xml:space="preserve">        But</w:t>
      </w:r>
    </w:p>
    <w:p w14:paraId="29D3A4FC" w14:textId="77777777" w:rsidR="005D5D1C" w:rsidRPr="00244D5F" w:rsidRDefault="005D5D1C" w:rsidP="005D5D1C">
      <w:pPr>
        <w:rPr>
          <w:lang w:val="en-US"/>
        </w:rPr>
      </w:pPr>
      <w:r w:rsidRPr="00244D5F">
        <w:rPr>
          <w:lang w:val="en-US"/>
        </w:rPr>
        <w:t xml:space="preserve">            Return First.element</w:t>
      </w:r>
    </w:p>
    <w:p w14:paraId="376D1F8E" w14:textId="77777777" w:rsidR="005D5D1C" w:rsidRPr="00244D5F" w:rsidRDefault="005D5D1C" w:rsidP="005D5D1C">
      <w:pPr>
        <w:rPr>
          <w:lang w:val="en-US"/>
        </w:rPr>
      </w:pPr>
    </w:p>
    <w:p w14:paraId="7060536A" w14:textId="0E2BF9CF" w:rsidR="005D5D1C" w:rsidRPr="00244D5F" w:rsidRDefault="68E2C225" w:rsidP="005D5D1C">
      <w:pPr>
        <w:rPr>
          <w:lang w:val="en-US"/>
        </w:rPr>
      </w:pPr>
      <w:r w:rsidRPr="00244D5F">
        <w:rPr>
          <w:lang w:val="en-US"/>
        </w:rPr>
        <w:t xml:space="preserve">    Glue Method (element: T)</w:t>
      </w:r>
    </w:p>
    <w:p w14:paraId="3A6CF8A1" w14:textId="77777777" w:rsidR="005D5D1C" w:rsidRPr="00244D5F" w:rsidRDefault="005D5D1C" w:rsidP="005D5D1C">
      <w:pPr>
        <w:rPr>
          <w:lang w:val="en-US"/>
        </w:rPr>
      </w:pPr>
      <w:r w:rsidRPr="00244D5F">
        <w:rPr>
          <w:lang w:val="en-US"/>
        </w:rPr>
        <w:t xml:space="preserve">        New Node &lt;- Create a new Node&lt;T&gt; with element and next as Null</w:t>
      </w:r>
    </w:p>
    <w:p w14:paraId="018AFA5B" w14:textId="5300B72C" w:rsidR="005D5D1C" w:rsidRPr="00244D5F" w:rsidRDefault="40C6867B" w:rsidP="005D5D1C">
      <w:pPr>
        <w:rPr>
          <w:lang w:val="en-US"/>
        </w:rPr>
      </w:pPr>
      <w:r w:rsidRPr="00244D5F">
        <w:rPr>
          <w:lang w:val="en-US"/>
        </w:rPr>
        <w:t xml:space="preserve">        If empty () then</w:t>
      </w:r>
    </w:p>
    <w:p w14:paraId="4BB31B92" w14:textId="77777777" w:rsidR="005D5D1C" w:rsidRPr="00244D5F" w:rsidRDefault="005D5D1C" w:rsidP="005D5D1C">
      <w:pPr>
        <w:rPr>
          <w:lang w:val="en-US"/>
        </w:rPr>
      </w:pPr>
      <w:r w:rsidRPr="00244D5F">
        <w:rPr>
          <w:lang w:val="en-US"/>
        </w:rPr>
        <w:t xml:space="preserve">            first &lt;- NewNode</w:t>
      </w:r>
    </w:p>
    <w:p w14:paraId="313597D1" w14:textId="77777777" w:rsidR="005D5D1C" w:rsidRPr="00244D5F" w:rsidRDefault="005D5D1C" w:rsidP="005D5D1C">
      <w:pPr>
        <w:rPr>
          <w:lang w:val="en-US"/>
        </w:rPr>
      </w:pPr>
      <w:r w:rsidRPr="00244D5F">
        <w:rPr>
          <w:lang w:val="en-US"/>
        </w:rPr>
        <w:t xml:space="preserve">        But</w:t>
      </w:r>
    </w:p>
    <w:p w14:paraId="700E01D1" w14:textId="77777777" w:rsidR="005D5D1C" w:rsidRPr="00244D5F" w:rsidRDefault="005D5D1C" w:rsidP="005D5D1C">
      <w:pPr>
        <w:rPr>
          <w:lang w:val="en-US"/>
        </w:rPr>
      </w:pPr>
      <w:r w:rsidRPr="00244D5F">
        <w:rPr>
          <w:lang w:val="en-US"/>
        </w:rPr>
        <w:t xml:space="preserve">            last.next &lt;- NewNode</w:t>
      </w:r>
    </w:p>
    <w:p w14:paraId="6468A769" w14:textId="77777777" w:rsidR="005D5D1C" w:rsidRPr="00244D5F" w:rsidRDefault="005D5D1C" w:rsidP="005D5D1C">
      <w:pPr>
        <w:rPr>
          <w:lang w:val="en-US"/>
        </w:rPr>
      </w:pPr>
      <w:r w:rsidRPr="00244D5F">
        <w:rPr>
          <w:lang w:val="en-US"/>
        </w:rPr>
        <w:t xml:space="preserve">        Last &lt;- NewNode</w:t>
      </w:r>
    </w:p>
    <w:p w14:paraId="1DEB43FC" w14:textId="77777777" w:rsidR="005D5D1C" w:rsidRPr="00244D5F" w:rsidRDefault="005D5D1C" w:rsidP="005D5D1C">
      <w:pPr>
        <w:rPr>
          <w:lang w:val="en-US"/>
        </w:rPr>
      </w:pPr>
      <w:r w:rsidRPr="00244D5F">
        <w:rPr>
          <w:lang w:val="en-US"/>
        </w:rPr>
        <w:t xml:space="preserve">        Size &lt;- Size + 1</w:t>
      </w:r>
    </w:p>
    <w:p w14:paraId="659BD00B" w14:textId="77777777" w:rsidR="005D5D1C" w:rsidRPr="00244D5F" w:rsidRDefault="005D5D1C" w:rsidP="005D5D1C">
      <w:pPr>
        <w:rPr>
          <w:lang w:val="en-US"/>
        </w:rPr>
      </w:pPr>
    </w:p>
    <w:p w14:paraId="25892A5D" w14:textId="0C4A342C" w:rsidR="005D5D1C" w:rsidRPr="00244D5F" w:rsidRDefault="40C6867B" w:rsidP="005D5D1C">
      <w:pPr>
        <w:rPr>
          <w:lang w:val="en-US"/>
        </w:rPr>
      </w:pPr>
      <w:r w:rsidRPr="00244D5F">
        <w:rPr>
          <w:lang w:val="en-US"/>
        </w:rPr>
        <w:t xml:space="preserve">    Unglue Method () -&gt; T</w:t>
      </w:r>
    </w:p>
    <w:p w14:paraId="1A2AE8A3" w14:textId="14ED40F6" w:rsidR="005D5D1C" w:rsidRPr="00244D5F" w:rsidRDefault="40C6867B" w:rsidP="005D5D1C">
      <w:pPr>
        <w:rPr>
          <w:lang w:val="en-US"/>
        </w:rPr>
      </w:pPr>
      <w:r w:rsidRPr="00244D5F">
        <w:rPr>
          <w:lang w:val="en-US"/>
        </w:rPr>
        <w:lastRenderedPageBreak/>
        <w:t xml:space="preserve">        If empty () then</w:t>
      </w:r>
    </w:p>
    <w:p w14:paraId="7B2B6730" w14:textId="77777777" w:rsidR="005D5D1C" w:rsidRDefault="005D5D1C" w:rsidP="005D5D1C">
      <w:r w:rsidRPr="00244D5F">
        <w:rPr>
          <w:lang w:val="en-US"/>
        </w:rPr>
        <w:t xml:space="preserve">            </w:t>
      </w:r>
      <w:r>
        <w:t>Throw Exception "Queue Overflow"</w:t>
      </w:r>
    </w:p>
    <w:p w14:paraId="4B22A28F" w14:textId="77777777" w:rsidR="005D5D1C" w:rsidRDefault="005D5D1C" w:rsidP="005D5D1C">
      <w:r>
        <w:t xml:space="preserve">        But</w:t>
      </w:r>
    </w:p>
    <w:p w14:paraId="0AC32730" w14:textId="77777777" w:rsidR="005D5D1C" w:rsidRPr="00244D5F" w:rsidRDefault="005D5D1C" w:rsidP="005D5D1C">
      <w:pPr>
        <w:rPr>
          <w:lang w:val="en-US"/>
        </w:rPr>
      </w:pPr>
      <w:r>
        <w:t xml:space="preserve">            </w:t>
      </w:r>
      <w:r w:rsidRPr="00244D5F">
        <w:rPr>
          <w:lang w:val="en-US"/>
        </w:rPr>
        <w:t>Element &lt;- First.element</w:t>
      </w:r>
    </w:p>
    <w:p w14:paraId="7BC30ABD" w14:textId="77777777" w:rsidR="005D5D1C" w:rsidRPr="00244D5F" w:rsidRDefault="005D5D1C" w:rsidP="005D5D1C">
      <w:pPr>
        <w:rPr>
          <w:lang w:val="en-US"/>
        </w:rPr>
      </w:pPr>
      <w:r w:rsidRPr="00244D5F">
        <w:rPr>
          <w:lang w:val="en-US"/>
        </w:rPr>
        <w:t xml:space="preserve">            First &lt;- First.Next</w:t>
      </w:r>
    </w:p>
    <w:p w14:paraId="047FFE9B" w14:textId="77777777" w:rsidR="005D5D1C" w:rsidRPr="00244D5F" w:rsidRDefault="005D5D1C" w:rsidP="005D5D1C">
      <w:pPr>
        <w:rPr>
          <w:lang w:val="en-US"/>
        </w:rPr>
      </w:pPr>
      <w:r w:rsidRPr="00244D5F">
        <w:rPr>
          <w:lang w:val="en-US"/>
        </w:rPr>
        <w:t xml:space="preserve">            Size &lt;- Size - 1</w:t>
      </w:r>
    </w:p>
    <w:p w14:paraId="3D574338" w14:textId="3E5C9CD5" w:rsidR="005D5D1C" w:rsidRPr="00244D5F" w:rsidRDefault="35183B23" w:rsidP="005D5D1C">
      <w:pPr>
        <w:rPr>
          <w:lang w:val="en-US"/>
        </w:rPr>
      </w:pPr>
      <w:r w:rsidRPr="00244D5F">
        <w:rPr>
          <w:lang w:val="en-US"/>
        </w:rPr>
        <w:t xml:space="preserve">            If empty () then</w:t>
      </w:r>
    </w:p>
    <w:p w14:paraId="57BA9D0D" w14:textId="77777777" w:rsidR="005D5D1C" w:rsidRPr="00244D5F" w:rsidRDefault="005D5D1C" w:rsidP="005D5D1C">
      <w:pPr>
        <w:rPr>
          <w:lang w:val="en-US"/>
        </w:rPr>
      </w:pPr>
      <w:r w:rsidRPr="00244D5F">
        <w:rPr>
          <w:lang w:val="en-US"/>
        </w:rPr>
        <w:t xml:space="preserve">                Last &lt;- Void</w:t>
      </w:r>
    </w:p>
    <w:p w14:paraId="7DA775A9" w14:textId="2D27D02B" w:rsidR="007D0FDE" w:rsidRPr="00244D5F" w:rsidRDefault="005D5D1C" w:rsidP="005D5D1C">
      <w:pPr>
        <w:rPr>
          <w:lang w:val="en-US"/>
        </w:rPr>
      </w:pPr>
      <w:r w:rsidRPr="00244D5F">
        <w:rPr>
          <w:lang w:val="en-US"/>
        </w:rPr>
        <w:t xml:space="preserve">            Return Item</w:t>
      </w:r>
    </w:p>
    <w:p w14:paraId="2C73D8DC" w14:textId="77777777" w:rsidR="00C674E6" w:rsidRPr="00C674E6" w:rsidRDefault="00C674E6" w:rsidP="00C674E6">
      <w:pPr>
        <w:rPr>
          <w:lang w:val="en-US"/>
        </w:rPr>
      </w:pPr>
      <w:r w:rsidRPr="00244D5F">
        <w:rPr>
          <w:lang w:val="en-US"/>
        </w:rPr>
        <w:t>Class MaxHeap&lt;T extends Comparable&lt;T&gt;&gt; implements IHeap&lt;T&gt;</w:t>
      </w:r>
    </w:p>
    <w:p w14:paraId="73533E26" w14:textId="77777777" w:rsidR="00C674E6" w:rsidRPr="00C674E6" w:rsidRDefault="00C674E6" w:rsidP="00C674E6">
      <w:pPr>
        <w:rPr>
          <w:lang w:val="en-US"/>
        </w:rPr>
      </w:pPr>
      <w:r w:rsidRPr="00244D5F">
        <w:rPr>
          <w:lang w:val="en-US"/>
        </w:rPr>
        <w:t xml:space="preserve">    Private ArrayList&lt;T&gt; heap</w:t>
      </w:r>
    </w:p>
    <w:p w14:paraId="5B841A8F" w14:textId="77777777" w:rsidR="00C674E6" w:rsidRPr="00244D5F" w:rsidRDefault="00C674E6" w:rsidP="00C674E6">
      <w:pPr>
        <w:rPr>
          <w:lang w:val="en-US"/>
        </w:rPr>
      </w:pPr>
      <w:r w:rsidRPr="00244D5F">
        <w:rPr>
          <w:lang w:val="en-US"/>
        </w:rPr>
        <w:t xml:space="preserve">    Private ArrayList&lt;T&gt; list</w:t>
      </w:r>
    </w:p>
    <w:p w14:paraId="75FBC95F" w14:textId="77777777" w:rsidR="00C674E6" w:rsidRPr="00244D5F" w:rsidRDefault="00C674E6" w:rsidP="00C674E6">
      <w:pPr>
        <w:rPr>
          <w:lang w:val="en-US"/>
        </w:rPr>
      </w:pPr>
    </w:p>
    <w:p w14:paraId="57693127" w14:textId="77777777" w:rsidR="00C674E6" w:rsidRPr="00244D5F" w:rsidRDefault="00C674E6" w:rsidP="00C674E6">
      <w:pPr>
        <w:rPr>
          <w:lang w:val="en-US"/>
        </w:rPr>
      </w:pPr>
      <w:r w:rsidRPr="00244D5F">
        <w:rPr>
          <w:lang w:val="en-US"/>
        </w:rPr>
        <w:t xml:space="preserve">    MaxHeap Method (list: ArrayList&lt;T&gt;)</w:t>
      </w:r>
    </w:p>
    <w:p w14:paraId="798F97E1" w14:textId="77777777" w:rsidR="00C674E6" w:rsidRDefault="00C674E6" w:rsidP="00C674E6">
      <w:r w:rsidRPr="00244D5F">
        <w:rPr>
          <w:lang w:val="en-US"/>
        </w:rPr>
        <w:t xml:space="preserve">        </w:t>
      </w:r>
      <w:r>
        <w:t>List &lt;- List</w:t>
      </w:r>
    </w:p>
    <w:p w14:paraId="14C29677" w14:textId="77777777" w:rsidR="00C674E6" w:rsidRDefault="00C674E6" w:rsidP="00C674E6">
      <w:r>
        <w:t xml:space="preserve">        Heap &lt;- list</w:t>
      </w:r>
    </w:p>
    <w:p w14:paraId="0813134C" w14:textId="77777777" w:rsidR="00C674E6" w:rsidRPr="00244D5F" w:rsidRDefault="00C674E6" w:rsidP="00C674E6">
      <w:pPr>
        <w:rPr>
          <w:lang w:val="en-US"/>
        </w:rPr>
      </w:pPr>
      <w:r>
        <w:t xml:space="preserve">        </w:t>
      </w:r>
      <w:r w:rsidRPr="00244D5F">
        <w:rPr>
          <w:lang w:val="en-US"/>
        </w:rPr>
        <w:t>Call buildMaxHeap()</w:t>
      </w:r>
    </w:p>
    <w:p w14:paraId="5ED809B3" w14:textId="77777777" w:rsidR="00C674E6" w:rsidRPr="00244D5F" w:rsidRDefault="00C674E6" w:rsidP="00C674E6">
      <w:pPr>
        <w:rPr>
          <w:lang w:val="en-US"/>
        </w:rPr>
      </w:pPr>
    </w:p>
    <w:p w14:paraId="20F8EF9F" w14:textId="77777777" w:rsidR="00C674E6" w:rsidRPr="00244D5F" w:rsidRDefault="00C674E6" w:rsidP="00C674E6">
      <w:pPr>
        <w:rPr>
          <w:lang w:val="en-US"/>
        </w:rPr>
      </w:pPr>
      <w:r w:rsidRPr="00244D5F">
        <w:rPr>
          <w:lang w:val="en-US"/>
        </w:rPr>
        <w:t xml:space="preserve">    Parent Method(Index: Integer) -&gt; Integer</w:t>
      </w:r>
    </w:p>
    <w:p w14:paraId="090D6734" w14:textId="2B2230C2" w:rsidR="00C674E6" w:rsidRPr="00244D5F" w:rsidRDefault="35183B23" w:rsidP="00C674E6">
      <w:pPr>
        <w:rPr>
          <w:lang w:val="en-US"/>
        </w:rPr>
      </w:pPr>
      <w:r w:rsidRPr="00244D5F">
        <w:rPr>
          <w:lang w:val="en-US"/>
        </w:rPr>
        <w:t xml:space="preserve">        Return Integer (floor((index + 1) / 2) - 1)</w:t>
      </w:r>
    </w:p>
    <w:p w14:paraId="623CF175" w14:textId="77777777" w:rsidR="00C674E6" w:rsidRPr="00244D5F" w:rsidRDefault="00C674E6" w:rsidP="00C674E6">
      <w:pPr>
        <w:rPr>
          <w:lang w:val="en-US"/>
        </w:rPr>
      </w:pPr>
    </w:p>
    <w:p w14:paraId="5707FEDA" w14:textId="77777777" w:rsidR="00C674E6" w:rsidRPr="00244D5F" w:rsidRDefault="00C674E6" w:rsidP="00C674E6">
      <w:pPr>
        <w:rPr>
          <w:lang w:val="en-US"/>
        </w:rPr>
      </w:pPr>
      <w:r w:rsidRPr="00244D5F">
        <w:rPr>
          <w:lang w:val="en-US"/>
        </w:rPr>
        <w:t xml:space="preserve">    Method left(index: Integer) -&gt; Integer</w:t>
      </w:r>
    </w:p>
    <w:p w14:paraId="68C8D9DE" w14:textId="77777777" w:rsidR="00C674E6" w:rsidRPr="00244D5F" w:rsidRDefault="00C674E6" w:rsidP="00C674E6">
      <w:pPr>
        <w:rPr>
          <w:lang w:val="en-US"/>
        </w:rPr>
      </w:pPr>
      <w:r w:rsidRPr="00244D5F">
        <w:rPr>
          <w:lang w:val="en-US"/>
        </w:rPr>
        <w:t xml:space="preserve">        Return 2 * (index + 1) - 1</w:t>
      </w:r>
    </w:p>
    <w:p w14:paraId="7C5B1055" w14:textId="77777777" w:rsidR="00C674E6" w:rsidRPr="00244D5F" w:rsidRDefault="00C674E6" w:rsidP="00C674E6">
      <w:pPr>
        <w:rPr>
          <w:lang w:val="en-US"/>
        </w:rPr>
      </w:pPr>
    </w:p>
    <w:p w14:paraId="4C8E824B" w14:textId="77777777" w:rsidR="00C674E6" w:rsidRPr="00244D5F" w:rsidRDefault="00C674E6" w:rsidP="00C674E6">
      <w:pPr>
        <w:rPr>
          <w:lang w:val="en-US"/>
        </w:rPr>
      </w:pPr>
      <w:r w:rsidRPr="00244D5F">
        <w:rPr>
          <w:lang w:val="en-US"/>
        </w:rPr>
        <w:t xml:space="preserve">    right(index: Integer) -&gt; Integer method</w:t>
      </w:r>
    </w:p>
    <w:p w14:paraId="12294300" w14:textId="77777777" w:rsidR="00C674E6" w:rsidRPr="00244D5F" w:rsidRDefault="00C674E6" w:rsidP="00C674E6">
      <w:pPr>
        <w:rPr>
          <w:lang w:val="en-US"/>
        </w:rPr>
      </w:pPr>
      <w:r w:rsidRPr="00244D5F">
        <w:rPr>
          <w:lang w:val="en-US"/>
        </w:rPr>
        <w:t xml:space="preserve">        Return 2 * (index + 1)</w:t>
      </w:r>
    </w:p>
    <w:p w14:paraId="53FC22FA" w14:textId="77777777" w:rsidR="00C674E6" w:rsidRPr="00244D5F" w:rsidRDefault="00C674E6" w:rsidP="00C674E6">
      <w:pPr>
        <w:rPr>
          <w:lang w:val="en-US"/>
        </w:rPr>
      </w:pPr>
    </w:p>
    <w:p w14:paraId="0AD6B1B5" w14:textId="3CDB1508" w:rsidR="00C674E6" w:rsidRPr="00244D5F" w:rsidRDefault="53CF250E" w:rsidP="00C674E6">
      <w:pPr>
        <w:rPr>
          <w:lang w:val="en-US"/>
        </w:rPr>
      </w:pPr>
      <w:r w:rsidRPr="00244D5F">
        <w:rPr>
          <w:lang w:val="en-US"/>
        </w:rPr>
        <w:t xml:space="preserve">    Swap method (i: Integer, j: Integer)</w:t>
      </w:r>
    </w:p>
    <w:p w14:paraId="696C1AE8" w14:textId="77777777" w:rsidR="00C674E6" w:rsidRPr="00C674E6" w:rsidRDefault="00C674E6" w:rsidP="00C674E6">
      <w:pPr>
        <w:rPr>
          <w:lang w:val="en-US"/>
        </w:rPr>
      </w:pPr>
      <w:r w:rsidRPr="00244D5F">
        <w:rPr>
          <w:lang w:val="en-US"/>
        </w:rPr>
        <w:t xml:space="preserve">        T temp &lt;- heap[i]</w:t>
      </w:r>
    </w:p>
    <w:p w14:paraId="73513249" w14:textId="77777777" w:rsidR="00C674E6" w:rsidRPr="00C674E6" w:rsidRDefault="00C674E6" w:rsidP="00C674E6">
      <w:pPr>
        <w:rPr>
          <w:lang w:val="en-US"/>
        </w:rPr>
      </w:pPr>
      <w:r w:rsidRPr="00244D5F">
        <w:rPr>
          <w:lang w:val="en-US"/>
        </w:rPr>
        <w:t xml:space="preserve">        heap[i] &lt;- heap[j]</w:t>
      </w:r>
    </w:p>
    <w:p w14:paraId="0D030BF7" w14:textId="77777777" w:rsidR="00C674E6" w:rsidRPr="00244D5F" w:rsidRDefault="00C674E6" w:rsidP="00C674E6">
      <w:pPr>
        <w:rPr>
          <w:lang w:val="en-US"/>
        </w:rPr>
      </w:pPr>
      <w:r w:rsidRPr="00244D5F">
        <w:rPr>
          <w:lang w:val="en-US"/>
        </w:rPr>
        <w:t xml:space="preserve">        heap[j] &lt;- temp</w:t>
      </w:r>
    </w:p>
    <w:p w14:paraId="48EEB681" w14:textId="77777777" w:rsidR="00C674E6" w:rsidRPr="00244D5F" w:rsidRDefault="00C674E6" w:rsidP="00C674E6">
      <w:pPr>
        <w:rPr>
          <w:lang w:val="en-US"/>
        </w:rPr>
      </w:pPr>
    </w:p>
    <w:p w14:paraId="08DC606A" w14:textId="77777777" w:rsidR="00C674E6" w:rsidRPr="00244D5F" w:rsidRDefault="00C674E6" w:rsidP="00C674E6">
      <w:pPr>
        <w:rPr>
          <w:lang w:val="en-US"/>
        </w:rPr>
      </w:pPr>
      <w:r w:rsidRPr="00244D5F">
        <w:rPr>
          <w:lang w:val="en-US"/>
        </w:rPr>
        <w:t xml:space="preserve">    Insert Method(Value: T)</w:t>
      </w:r>
    </w:p>
    <w:p w14:paraId="096B650E" w14:textId="77777777" w:rsidR="00C674E6" w:rsidRPr="00244D5F" w:rsidRDefault="00C674E6" w:rsidP="00C674E6">
      <w:pPr>
        <w:rPr>
          <w:lang w:val="en-US"/>
        </w:rPr>
      </w:pPr>
      <w:r w:rsidRPr="00244D5F">
        <w:rPr>
          <w:lang w:val="en-US"/>
        </w:rPr>
        <w:t xml:space="preserve">        Add the item at the end</w:t>
      </w:r>
    </w:p>
    <w:p w14:paraId="78107371" w14:textId="77777777" w:rsidR="00C674E6" w:rsidRPr="00244D5F" w:rsidRDefault="00C674E6" w:rsidP="00C674E6">
      <w:pPr>
        <w:rPr>
          <w:lang w:val="en-US"/>
        </w:rPr>
      </w:pPr>
      <w:r w:rsidRPr="00244D5F">
        <w:rPr>
          <w:lang w:val="en-US"/>
        </w:rPr>
        <w:t xml:space="preserve">        Heap. Add(value)</w:t>
      </w:r>
    </w:p>
    <w:p w14:paraId="2A29C072" w14:textId="77777777" w:rsidR="00C674E6" w:rsidRPr="00244D5F" w:rsidRDefault="00C674E6" w:rsidP="00C674E6">
      <w:pPr>
        <w:rPr>
          <w:lang w:val="en-US"/>
        </w:rPr>
      </w:pPr>
      <w:r w:rsidRPr="00244D5F">
        <w:rPr>
          <w:lang w:val="en-US"/>
        </w:rPr>
        <w:t xml:space="preserve">        Integer indexCurrent &lt;- heap. Size()-1</w:t>
      </w:r>
    </w:p>
    <w:p w14:paraId="1EC89BC6" w14:textId="77777777" w:rsidR="00C674E6" w:rsidRPr="00244D5F" w:rsidRDefault="00C674E6" w:rsidP="00C674E6">
      <w:pPr>
        <w:rPr>
          <w:lang w:val="en-US"/>
        </w:rPr>
      </w:pPr>
    </w:p>
    <w:p w14:paraId="110CC3EA" w14:textId="77777777" w:rsidR="00C674E6" w:rsidRPr="00244D5F" w:rsidRDefault="00C674E6" w:rsidP="00C674E6">
      <w:pPr>
        <w:rPr>
          <w:lang w:val="en-US"/>
        </w:rPr>
      </w:pPr>
      <w:r w:rsidRPr="00244D5F">
        <w:rPr>
          <w:lang w:val="en-US"/>
        </w:rPr>
        <w:t xml:space="preserve">        Maintaining Mound Properties</w:t>
      </w:r>
    </w:p>
    <w:p w14:paraId="31C49856" w14:textId="77777777" w:rsidR="00C674E6" w:rsidRPr="00244D5F" w:rsidRDefault="00C674E6" w:rsidP="00C674E6">
      <w:pPr>
        <w:rPr>
          <w:lang w:val="en-US"/>
        </w:rPr>
      </w:pPr>
      <w:r w:rsidRPr="00244D5F">
        <w:rPr>
          <w:lang w:val="en-US"/>
        </w:rPr>
        <w:t xml:space="preserve">        heapIncreaseKey(currentindex)</w:t>
      </w:r>
    </w:p>
    <w:p w14:paraId="5E14FB26" w14:textId="77777777" w:rsidR="00C674E6" w:rsidRPr="00244D5F" w:rsidRDefault="00C674E6" w:rsidP="00C674E6">
      <w:pPr>
        <w:rPr>
          <w:lang w:val="en-US"/>
        </w:rPr>
      </w:pPr>
    </w:p>
    <w:p w14:paraId="65F3CDD3" w14:textId="77777777" w:rsidR="00C674E6" w:rsidRPr="00244D5F" w:rsidRDefault="00C674E6" w:rsidP="00C674E6">
      <w:pPr>
        <w:rPr>
          <w:lang w:val="en-US"/>
        </w:rPr>
      </w:pPr>
      <w:r w:rsidRPr="00244D5F">
        <w:rPr>
          <w:lang w:val="en-US"/>
        </w:rPr>
        <w:t xml:space="preserve">    extractMax() -&gt; T method</w:t>
      </w:r>
    </w:p>
    <w:p w14:paraId="552BFC81" w14:textId="77777777" w:rsidR="00C674E6" w:rsidRPr="00244D5F" w:rsidRDefault="00C674E6" w:rsidP="00C674E6">
      <w:pPr>
        <w:rPr>
          <w:lang w:val="en-US"/>
        </w:rPr>
      </w:pPr>
      <w:r w:rsidRPr="00244D5F">
        <w:rPr>
          <w:lang w:val="en-US"/>
        </w:rPr>
        <w:t xml:space="preserve">        Yes heap. Vacuum() then</w:t>
      </w:r>
    </w:p>
    <w:p w14:paraId="1382CD70" w14:textId="77777777" w:rsidR="00C674E6" w:rsidRPr="00244D5F" w:rsidRDefault="00C674E6" w:rsidP="00C674E6">
      <w:pPr>
        <w:rPr>
          <w:lang w:val="en-US"/>
        </w:rPr>
      </w:pPr>
      <w:r w:rsidRPr="00244D5F">
        <w:rPr>
          <w:lang w:val="en-US"/>
        </w:rPr>
        <w:t xml:space="preserve">            Print "The mound is empty"</w:t>
      </w:r>
    </w:p>
    <w:p w14:paraId="1C0FFCBC" w14:textId="77777777" w:rsidR="00C674E6" w:rsidRDefault="00C674E6" w:rsidP="00C674E6">
      <w:r w:rsidRPr="00244D5F">
        <w:rPr>
          <w:lang w:val="en-US"/>
        </w:rPr>
        <w:t xml:space="preserve">            </w:t>
      </w:r>
      <w:r>
        <w:t>Return Null</w:t>
      </w:r>
    </w:p>
    <w:p w14:paraId="2C5F70DF" w14:textId="77777777" w:rsidR="00C674E6" w:rsidRDefault="00C674E6" w:rsidP="00C674E6">
      <w:r>
        <w:t xml:space="preserve">        End Yes</w:t>
      </w:r>
    </w:p>
    <w:p w14:paraId="6479D3CE" w14:textId="77777777" w:rsidR="00C674E6" w:rsidRDefault="00C674E6" w:rsidP="00C674E6"/>
    <w:p w14:paraId="30BF79E7" w14:textId="77777777" w:rsidR="00C674E6" w:rsidRPr="00244D5F" w:rsidRDefault="00C674E6" w:rsidP="00C674E6">
      <w:pPr>
        <w:rPr>
          <w:lang w:val="en-US"/>
        </w:rPr>
      </w:pPr>
      <w:r>
        <w:t xml:space="preserve">        </w:t>
      </w:r>
      <w:r w:rsidRPr="00244D5F">
        <w:rPr>
          <w:lang w:val="en-US"/>
        </w:rPr>
        <w:t>Yes heap. Size() == 1 Then</w:t>
      </w:r>
    </w:p>
    <w:p w14:paraId="3CB45442" w14:textId="77777777" w:rsidR="00C674E6" w:rsidRPr="00244D5F" w:rsidRDefault="00C674E6" w:rsidP="00C674E6">
      <w:pPr>
        <w:rPr>
          <w:lang w:val="en-US"/>
        </w:rPr>
      </w:pPr>
      <w:r w:rsidRPr="00244D5F">
        <w:rPr>
          <w:lang w:val="en-US"/>
        </w:rPr>
        <w:t xml:space="preserve">            Retornar heap. Remove(0)</w:t>
      </w:r>
    </w:p>
    <w:p w14:paraId="6D112A6F" w14:textId="77777777" w:rsidR="00C674E6" w:rsidRPr="00244D5F" w:rsidRDefault="00C674E6" w:rsidP="00C674E6">
      <w:pPr>
        <w:rPr>
          <w:lang w:val="en-US"/>
        </w:rPr>
      </w:pPr>
      <w:r w:rsidRPr="00244D5F">
        <w:rPr>
          <w:lang w:val="en-US"/>
        </w:rPr>
        <w:t xml:space="preserve">        End Yes</w:t>
      </w:r>
    </w:p>
    <w:p w14:paraId="4695E8F2" w14:textId="77777777" w:rsidR="00C674E6" w:rsidRPr="00244D5F" w:rsidRDefault="00C674E6" w:rsidP="00C674E6">
      <w:pPr>
        <w:rPr>
          <w:lang w:val="en-US"/>
        </w:rPr>
      </w:pPr>
    </w:p>
    <w:p w14:paraId="0016793D" w14:textId="77777777" w:rsidR="00C674E6" w:rsidRPr="00244D5F" w:rsidRDefault="00C674E6" w:rsidP="00C674E6">
      <w:pPr>
        <w:rPr>
          <w:lang w:val="en-US"/>
        </w:rPr>
      </w:pPr>
      <w:r w:rsidRPr="00244D5F">
        <w:rPr>
          <w:lang w:val="en-US"/>
        </w:rPr>
        <w:t xml:space="preserve">        Extract the Maximum Element from the Mound</w:t>
      </w:r>
    </w:p>
    <w:p w14:paraId="7935CD28" w14:textId="77777777" w:rsidR="00C674E6" w:rsidRPr="00C674E6" w:rsidRDefault="00C674E6" w:rsidP="00C674E6">
      <w:pPr>
        <w:rPr>
          <w:lang w:val="en-US"/>
        </w:rPr>
      </w:pPr>
      <w:r w:rsidRPr="00244D5F">
        <w:rPr>
          <w:lang w:val="en-US"/>
        </w:rPr>
        <w:t xml:space="preserve">        T valueMax &lt;- heap[0]</w:t>
      </w:r>
    </w:p>
    <w:p w14:paraId="200C79FC" w14:textId="60BF10E6" w:rsidR="00C674E6" w:rsidRPr="00C674E6" w:rsidRDefault="00C674E6" w:rsidP="00C674E6">
      <w:pPr>
        <w:rPr>
          <w:lang w:val="en-US"/>
        </w:rPr>
      </w:pPr>
      <w:r w:rsidRPr="00244D5F">
        <w:rPr>
          <w:lang w:val="en-US"/>
        </w:rPr>
        <w:t xml:space="preserve">        heap [0] &lt;- heap. Remove(heap. Size()-1)</w:t>
      </w:r>
    </w:p>
    <w:p w14:paraId="19B082CE" w14:textId="77777777" w:rsidR="00C674E6" w:rsidRPr="00C674E6" w:rsidRDefault="00C674E6" w:rsidP="00C674E6">
      <w:pPr>
        <w:rPr>
          <w:lang w:val="en-US"/>
        </w:rPr>
      </w:pPr>
    </w:p>
    <w:p w14:paraId="2396CC8A" w14:textId="77777777" w:rsidR="00C674E6" w:rsidRPr="00244D5F" w:rsidRDefault="00C674E6" w:rsidP="00C674E6">
      <w:pPr>
        <w:rPr>
          <w:lang w:val="en-US"/>
        </w:rPr>
      </w:pPr>
      <w:r w:rsidRPr="00244D5F">
        <w:rPr>
          <w:lang w:val="en-US"/>
        </w:rPr>
        <w:t xml:space="preserve">        Maintaining Mound Properties</w:t>
      </w:r>
    </w:p>
    <w:p w14:paraId="6B318A58" w14:textId="77777777" w:rsidR="00C674E6" w:rsidRPr="00244D5F" w:rsidRDefault="00C674E6" w:rsidP="00C674E6">
      <w:pPr>
        <w:rPr>
          <w:lang w:val="en-US"/>
        </w:rPr>
      </w:pPr>
      <w:r w:rsidRPr="00244D5F">
        <w:rPr>
          <w:lang w:val="en-US"/>
        </w:rPr>
        <w:t xml:space="preserve">        maxHeapify(0)</w:t>
      </w:r>
    </w:p>
    <w:p w14:paraId="6695455B" w14:textId="77777777" w:rsidR="00C674E6" w:rsidRPr="00244D5F" w:rsidRDefault="00C674E6" w:rsidP="00C674E6">
      <w:pPr>
        <w:rPr>
          <w:lang w:val="en-US"/>
        </w:rPr>
      </w:pPr>
    </w:p>
    <w:p w14:paraId="0792A9C6" w14:textId="77777777" w:rsidR="00C674E6" w:rsidRPr="00244D5F" w:rsidRDefault="00C674E6" w:rsidP="00C674E6">
      <w:pPr>
        <w:rPr>
          <w:lang w:val="en-US"/>
        </w:rPr>
      </w:pPr>
      <w:r w:rsidRPr="00244D5F">
        <w:rPr>
          <w:lang w:val="en-US"/>
        </w:rPr>
        <w:t xml:space="preserve">        Return valueMax</w:t>
      </w:r>
    </w:p>
    <w:p w14:paraId="2087D21F" w14:textId="77777777" w:rsidR="00C674E6" w:rsidRPr="00244D5F" w:rsidRDefault="00C674E6" w:rsidP="00C674E6">
      <w:pPr>
        <w:rPr>
          <w:lang w:val="en-US"/>
        </w:rPr>
      </w:pPr>
    </w:p>
    <w:p w14:paraId="1594A3CA" w14:textId="77777777" w:rsidR="00C674E6" w:rsidRPr="00244D5F" w:rsidRDefault="00C674E6" w:rsidP="00C674E6">
      <w:pPr>
        <w:rPr>
          <w:lang w:val="en-US"/>
        </w:rPr>
      </w:pPr>
      <w:r w:rsidRPr="00244D5F">
        <w:rPr>
          <w:lang w:val="en-US"/>
        </w:rPr>
        <w:t xml:space="preserve">    maxHeapify method(CurrentIndex: Integer)</w:t>
      </w:r>
    </w:p>
    <w:p w14:paraId="025C3C87" w14:textId="77777777" w:rsidR="00C674E6" w:rsidRPr="00244D5F" w:rsidRDefault="00C674E6" w:rsidP="00C674E6">
      <w:pPr>
        <w:rPr>
          <w:lang w:val="en-US"/>
        </w:rPr>
      </w:pPr>
      <w:r w:rsidRPr="00244D5F">
        <w:rPr>
          <w:lang w:val="en-US"/>
        </w:rPr>
        <w:t xml:space="preserve">        Integer indexLeft &lt;- left(indexCurrent)</w:t>
      </w:r>
    </w:p>
    <w:p w14:paraId="278AA6BD" w14:textId="77777777" w:rsidR="00C674E6" w:rsidRPr="00244D5F" w:rsidRDefault="00C674E6" w:rsidP="00C674E6">
      <w:pPr>
        <w:rPr>
          <w:lang w:val="en-US"/>
        </w:rPr>
      </w:pPr>
      <w:r w:rsidRPr="00244D5F">
        <w:rPr>
          <w:lang w:val="en-US"/>
        </w:rPr>
        <w:t xml:space="preserve">        Integer indexRight &lt;- right(CurrentIndex)</w:t>
      </w:r>
    </w:p>
    <w:p w14:paraId="0D2B7423" w14:textId="77777777" w:rsidR="00C674E6" w:rsidRPr="00244D5F" w:rsidRDefault="00C674E6" w:rsidP="00C674E6">
      <w:pPr>
        <w:rPr>
          <w:lang w:val="en-US"/>
        </w:rPr>
      </w:pPr>
      <w:r w:rsidRPr="00244D5F">
        <w:rPr>
          <w:lang w:val="en-US"/>
        </w:rPr>
        <w:lastRenderedPageBreak/>
        <w:t xml:space="preserve">        Integer IndexHighest &lt;- IndexCurrent</w:t>
      </w:r>
    </w:p>
    <w:p w14:paraId="5713142B" w14:textId="77777777" w:rsidR="00C674E6" w:rsidRPr="00244D5F" w:rsidRDefault="00C674E6" w:rsidP="00C674E6">
      <w:pPr>
        <w:rPr>
          <w:lang w:val="en-US"/>
        </w:rPr>
      </w:pPr>
    </w:p>
    <w:p w14:paraId="11F98AF8" w14:textId="77777777" w:rsidR="00C674E6" w:rsidRPr="00244D5F" w:rsidRDefault="00C674E6" w:rsidP="00C674E6">
      <w:pPr>
        <w:rPr>
          <w:lang w:val="en-US"/>
        </w:rPr>
      </w:pPr>
      <w:r w:rsidRPr="00244D5F">
        <w:rPr>
          <w:lang w:val="en-US"/>
        </w:rPr>
        <w:t xml:space="preserve">        If indexLeft &lt; heap. Size() And heap[LeftIndex]. Compare With(heap[HigherIndex]) &gt; 0 Then</w:t>
      </w:r>
    </w:p>
    <w:p w14:paraId="2D54FB4D" w14:textId="77777777" w:rsidR="00C674E6" w:rsidRPr="00244D5F" w:rsidRDefault="00C674E6" w:rsidP="00C674E6">
      <w:pPr>
        <w:rPr>
          <w:lang w:val="en-US"/>
        </w:rPr>
      </w:pPr>
      <w:r w:rsidRPr="00244D5F">
        <w:rPr>
          <w:lang w:val="en-US"/>
        </w:rPr>
        <w:t xml:space="preserve">            indexHighest &lt;- indexLeft</w:t>
      </w:r>
    </w:p>
    <w:p w14:paraId="30397D15" w14:textId="77777777" w:rsidR="00C674E6" w:rsidRPr="00244D5F" w:rsidRDefault="00C674E6" w:rsidP="00C674E6">
      <w:pPr>
        <w:rPr>
          <w:lang w:val="en-US"/>
        </w:rPr>
      </w:pPr>
      <w:r w:rsidRPr="00244D5F">
        <w:rPr>
          <w:lang w:val="en-US"/>
        </w:rPr>
        <w:t xml:space="preserve">        End Yes</w:t>
      </w:r>
    </w:p>
    <w:p w14:paraId="28806CBE" w14:textId="77777777" w:rsidR="00C674E6" w:rsidRPr="00244D5F" w:rsidRDefault="00C674E6" w:rsidP="00C674E6">
      <w:pPr>
        <w:rPr>
          <w:lang w:val="en-US"/>
        </w:rPr>
      </w:pPr>
    </w:p>
    <w:p w14:paraId="61D86DE4" w14:textId="77777777" w:rsidR="00C674E6" w:rsidRPr="00244D5F" w:rsidRDefault="00C674E6" w:rsidP="00C674E6">
      <w:pPr>
        <w:rPr>
          <w:lang w:val="en-US"/>
        </w:rPr>
      </w:pPr>
      <w:r w:rsidRPr="00244D5F">
        <w:rPr>
          <w:lang w:val="en-US"/>
        </w:rPr>
        <w:t xml:space="preserve">        If indexRight &lt; heap. Size() And heap[rightIndex]. Compare With(heap[HigherIndex]) &gt; 0 Then</w:t>
      </w:r>
    </w:p>
    <w:p w14:paraId="46FCBEDC" w14:textId="77777777" w:rsidR="00C674E6" w:rsidRPr="00244D5F" w:rsidRDefault="00C674E6" w:rsidP="00C674E6">
      <w:pPr>
        <w:rPr>
          <w:lang w:val="en-US"/>
        </w:rPr>
      </w:pPr>
      <w:r w:rsidRPr="00244D5F">
        <w:rPr>
          <w:lang w:val="en-US"/>
        </w:rPr>
        <w:t xml:space="preserve">            IndexHighest &lt;- IndexRight</w:t>
      </w:r>
    </w:p>
    <w:p w14:paraId="6932E180" w14:textId="77777777" w:rsidR="00C674E6" w:rsidRPr="00244D5F" w:rsidRDefault="00C674E6" w:rsidP="00C674E6">
      <w:pPr>
        <w:rPr>
          <w:lang w:val="en-US"/>
        </w:rPr>
      </w:pPr>
      <w:r w:rsidRPr="00244D5F">
        <w:rPr>
          <w:lang w:val="en-US"/>
        </w:rPr>
        <w:t xml:space="preserve">        End Yes</w:t>
      </w:r>
    </w:p>
    <w:p w14:paraId="6001D4B3" w14:textId="77777777" w:rsidR="00C674E6" w:rsidRPr="00244D5F" w:rsidRDefault="00C674E6" w:rsidP="00C674E6">
      <w:pPr>
        <w:rPr>
          <w:lang w:val="en-US"/>
        </w:rPr>
      </w:pPr>
    </w:p>
    <w:p w14:paraId="4149B1C4" w14:textId="77777777" w:rsidR="00C674E6" w:rsidRPr="00244D5F" w:rsidRDefault="00C674E6" w:rsidP="00C674E6">
      <w:pPr>
        <w:rPr>
          <w:lang w:val="en-US"/>
        </w:rPr>
      </w:pPr>
      <w:r w:rsidRPr="00244D5F">
        <w:rPr>
          <w:lang w:val="en-US"/>
        </w:rPr>
        <w:t xml:space="preserve">        If CurrentIndex != IndexHigher, Then</w:t>
      </w:r>
    </w:p>
    <w:p w14:paraId="433584C5" w14:textId="3B1BF7FE" w:rsidR="00C674E6" w:rsidRPr="00244D5F" w:rsidRDefault="6993EC09" w:rsidP="00C674E6">
      <w:pPr>
        <w:rPr>
          <w:lang w:val="en-US"/>
        </w:rPr>
      </w:pPr>
      <w:r w:rsidRPr="00244D5F">
        <w:rPr>
          <w:lang w:val="en-US"/>
        </w:rPr>
        <w:t xml:space="preserve">            swap (CurrentIndex, HigherIndex)</w:t>
      </w:r>
    </w:p>
    <w:p w14:paraId="773347DD" w14:textId="77777777" w:rsidR="00C674E6" w:rsidRPr="00244D5F" w:rsidRDefault="00C674E6" w:rsidP="00C674E6">
      <w:pPr>
        <w:rPr>
          <w:lang w:val="en-US"/>
        </w:rPr>
      </w:pPr>
      <w:r w:rsidRPr="00244D5F">
        <w:rPr>
          <w:lang w:val="en-US"/>
        </w:rPr>
        <w:t xml:space="preserve">            IndexCurrent &lt;- IndexGreater</w:t>
      </w:r>
    </w:p>
    <w:p w14:paraId="0558E260" w14:textId="77777777" w:rsidR="00C674E6" w:rsidRPr="00244D5F" w:rsidRDefault="00C674E6" w:rsidP="00C674E6">
      <w:pPr>
        <w:rPr>
          <w:lang w:val="en-US"/>
        </w:rPr>
      </w:pPr>
      <w:r w:rsidRPr="00244D5F">
        <w:rPr>
          <w:lang w:val="en-US"/>
        </w:rPr>
        <w:t xml:space="preserve">            Descending on the mound</w:t>
      </w:r>
    </w:p>
    <w:p w14:paraId="3DF11E5E" w14:textId="77777777" w:rsidR="00C674E6" w:rsidRPr="00244D5F" w:rsidRDefault="00C674E6" w:rsidP="00C674E6">
      <w:pPr>
        <w:rPr>
          <w:lang w:val="en-US"/>
        </w:rPr>
      </w:pPr>
      <w:r w:rsidRPr="00244D5F">
        <w:rPr>
          <w:lang w:val="en-US"/>
        </w:rPr>
        <w:t xml:space="preserve">            maxHeapify(CurrentIndex)</w:t>
      </w:r>
    </w:p>
    <w:p w14:paraId="6626DD67" w14:textId="77777777" w:rsidR="00C674E6" w:rsidRPr="00244D5F" w:rsidRDefault="00C674E6" w:rsidP="00C674E6">
      <w:pPr>
        <w:rPr>
          <w:lang w:val="en-US"/>
        </w:rPr>
      </w:pPr>
      <w:r w:rsidRPr="00244D5F">
        <w:rPr>
          <w:lang w:val="en-US"/>
        </w:rPr>
        <w:t xml:space="preserve">        End Yes</w:t>
      </w:r>
    </w:p>
    <w:p w14:paraId="7C08AFC7" w14:textId="77777777" w:rsidR="00C674E6" w:rsidRPr="00244D5F" w:rsidRDefault="00C674E6" w:rsidP="00C674E6">
      <w:pPr>
        <w:rPr>
          <w:lang w:val="en-US"/>
        </w:rPr>
      </w:pPr>
    </w:p>
    <w:p w14:paraId="744C4CB1" w14:textId="77777777" w:rsidR="00C674E6" w:rsidRPr="00244D5F" w:rsidRDefault="00C674E6" w:rsidP="00C674E6">
      <w:pPr>
        <w:rPr>
          <w:lang w:val="en-US"/>
        </w:rPr>
      </w:pPr>
      <w:r w:rsidRPr="00244D5F">
        <w:rPr>
          <w:lang w:val="en-US"/>
        </w:rPr>
        <w:t xml:space="preserve">    buildMaxHeap() method</w:t>
      </w:r>
    </w:p>
    <w:p w14:paraId="2E27159E" w14:textId="77777777" w:rsidR="00C674E6" w:rsidRPr="00244D5F" w:rsidRDefault="00C674E6" w:rsidP="00C674E6">
      <w:pPr>
        <w:rPr>
          <w:lang w:val="en-US"/>
        </w:rPr>
      </w:pPr>
      <w:r w:rsidRPr="00244D5F">
        <w:rPr>
          <w:lang w:val="en-US"/>
        </w:rPr>
        <w:t xml:space="preserve">        For i of (list. Size() / 2) up to 0 with pitch -1</w:t>
      </w:r>
    </w:p>
    <w:p w14:paraId="2C7516DB" w14:textId="77777777" w:rsidR="00C674E6" w:rsidRPr="00244D5F" w:rsidRDefault="00C674E6" w:rsidP="00C674E6">
      <w:pPr>
        <w:rPr>
          <w:lang w:val="en-US"/>
        </w:rPr>
      </w:pPr>
      <w:r w:rsidRPr="00244D5F">
        <w:rPr>
          <w:lang w:val="en-US"/>
        </w:rPr>
        <w:t xml:space="preserve">            maxHeapify(i)</w:t>
      </w:r>
    </w:p>
    <w:p w14:paraId="22FA9BD6" w14:textId="77777777" w:rsidR="00C674E6" w:rsidRPr="00244D5F" w:rsidRDefault="00C674E6" w:rsidP="00C674E6">
      <w:pPr>
        <w:rPr>
          <w:lang w:val="en-US"/>
        </w:rPr>
      </w:pPr>
      <w:r w:rsidRPr="00244D5F">
        <w:rPr>
          <w:lang w:val="en-US"/>
        </w:rPr>
        <w:t xml:space="preserve">        End To</w:t>
      </w:r>
    </w:p>
    <w:p w14:paraId="03393723" w14:textId="77777777" w:rsidR="00C674E6" w:rsidRPr="00244D5F" w:rsidRDefault="00C674E6" w:rsidP="00C674E6">
      <w:pPr>
        <w:rPr>
          <w:lang w:val="en-US"/>
        </w:rPr>
      </w:pPr>
    </w:p>
    <w:p w14:paraId="4504FDC0" w14:textId="77777777" w:rsidR="00C674E6" w:rsidRPr="00244D5F" w:rsidRDefault="00C674E6" w:rsidP="00C674E6">
      <w:pPr>
        <w:rPr>
          <w:lang w:val="en-US"/>
        </w:rPr>
      </w:pPr>
      <w:r w:rsidRPr="00244D5F">
        <w:rPr>
          <w:lang w:val="en-US"/>
        </w:rPr>
        <w:t xml:space="preserve">    heapMaximum() -&gt; T method</w:t>
      </w:r>
    </w:p>
    <w:p w14:paraId="6B8785E4" w14:textId="77777777" w:rsidR="00C674E6" w:rsidRPr="00244D5F" w:rsidRDefault="00C674E6" w:rsidP="00C674E6">
      <w:pPr>
        <w:rPr>
          <w:lang w:val="en-US"/>
        </w:rPr>
      </w:pPr>
      <w:r w:rsidRPr="00244D5F">
        <w:rPr>
          <w:lang w:val="en-US"/>
        </w:rPr>
        <w:t xml:space="preserve">        Retornar heap[0]</w:t>
      </w:r>
    </w:p>
    <w:p w14:paraId="49287630" w14:textId="77777777" w:rsidR="00C674E6" w:rsidRPr="00244D5F" w:rsidRDefault="00C674E6" w:rsidP="00C674E6">
      <w:pPr>
        <w:rPr>
          <w:lang w:val="en-US"/>
        </w:rPr>
      </w:pPr>
    </w:p>
    <w:p w14:paraId="304ADABE" w14:textId="77777777" w:rsidR="00C674E6" w:rsidRPr="00244D5F" w:rsidRDefault="00C674E6" w:rsidP="00C674E6">
      <w:pPr>
        <w:rPr>
          <w:lang w:val="en-US"/>
        </w:rPr>
      </w:pPr>
      <w:r w:rsidRPr="00244D5F">
        <w:rPr>
          <w:lang w:val="en-US"/>
        </w:rPr>
        <w:t xml:space="preserve">    heapIncreaseKey method(index: Integer)</w:t>
      </w:r>
    </w:p>
    <w:p w14:paraId="42B6738E" w14:textId="77777777" w:rsidR="00C674E6" w:rsidRPr="00244D5F" w:rsidRDefault="00C674E6" w:rsidP="00C674E6">
      <w:pPr>
        <w:rPr>
          <w:lang w:val="en-US"/>
        </w:rPr>
      </w:pPr>
      <w:r w:rsidRPr="00244D5F">
        <w:rPr>
          <w:lang w:val="en-US"/>
        </w:rPr>
        <w:t xml:space="preserve">        While index &gt; 0 AND heap[parent(index)]. Compare With(heap[index]) &lt; 0</w:t>
      </w:r>
    </w:p>
    <w:p w14:paraId="6C7BE1D4" w14:textId="77E7A374" w:rsidR="00C674E6" w:rsidRPr="00C674E6" w:rsidRDefault="00C674E6" w:rsidP="00C674E6">
      <w:pPr>
        <w:rPr>
          <w:lang w:val="en-US"/>
        </w:rPr>
      </w:pPr>
      <w:r w:rsidRPr="00244D5F">
        <w:rPr>
          <w:lang w:val="en-US"/>
        </w:rPr>
        <w:t xml:space="preserve">            swap (index, parent)</w:t>
      </w:r>
    </w:p>
    <w:p w14:paraId="67937AA6" w14:textId="77777777" w:rsidR="00C674E6" w:rsidRPr="00C674E6" w:rsidRDefault="00C674E6" w:rsidP="00C674E6">
      <w:pPr>
        <w:rPr>
          <w:lang w:val="en-US"/>
        </w:rPr>
      </w:pPr>
      <w:r w:rsidRPr="00244D5F">
        <w:rPr>
          <w:lang w:val="en-US"/>
        </w:rPr>
        <w:t xml:space="preserve">            Index &lt;- Parent(Index)</w:t>
      </w:r>
    </w:p>
    <w:p w14:paraId="1FD51D3B" w14:textId="77777777" w:rsidR="00C674E6" w:rsidRPr="00244D5F" w:rsidRDefault="00C674E6" w:rsidP="00C674E6">
      <w:pPr>
        <w:rPr>
          <w:lang w:val="en-US"/>
        </w:rPr>
      </w:pPr>
      <w:r w:rsidRPr="00244D5F">
        <w:rPr>
          <w:lang w:val="en-US"/>
        </w:rPr>
        <w:t xml:space="preserve">        End While</w:t>
      </w:r>
    </w:p>
    <w:p w14:paraId="4DCF1BA0" w14:textId="77777777" w:rsidR="00C674E6" w:rsidRPr="00244D5F" w:rsidRDefault="00C674E6" w:rsidP="00C674E6">
      <w:pPr>
        <w:rPr>
          <w:lang w:val="en-US"/>
        </w:rPr>
      </w:pPr>
    </w:p>
    <w:p w14:paraId="1D63B600" w14:textId="77777777" w:rsidR="00C674E6" w:rsidRPr="00244D5F" w:rsidRDefault="00C674E6" w:rsidP="00C674E6">
      <w:pPr>
        <w:rPr>
          <w:lang w:val="en-US"/>
        </w:rPr>
      </w:pPr>
      <w:r w:rsidRPr="00244D5F">
        <w:rPr>
          <w:lang w:val="en-US"/>
        </w:rPr>
        <w:t xml:space="preserve">    print() -&gt; String method</w:t>
      </w:r>
    </w:p>
    <w:p w14:paraId="1549CE8E" w14:textId="77777777" w:rsidR="00C674E6" w:rsidRPr="00244D5F" w:rsidRDefault="00C674E6" w:rsidP="00C674E6">
      <w:pPr>
        <w:rPr>
          <w:lang w:val="en-US"/>
        </w:rPr>
      </w:pPr>
      <w:r w:rsidRPr="00244D5F">
        <w:rPr>
          <w:lang w:val="en-US"/>
        </w:rPr>
        <w:t xml:space="preserve">        Message String &lt;- ""</w:t>
      </w:r>
    </w:p>
    <w:p w14:paraId="4B85EC09" w14:textId="77777777" w:rsidR="00C674E6" w:rsidRPr="00244D5F" w:rsidRDefault="00C674E6" w:rsidP="00C674E6">
      <w:pPr>
        <w:rPr>
          <w:lang w:val="en-US"/>
        </w:rPr>
      </w:pPr>
    </w:p>
    <w:p w14:paraId="6BBCF5ED" w14:textId="77777777" w:rsidR="00C674E6" w:rsidRPr="00244D5F" w:rsidRDefault="00C674E6" w:rsidP="00C674E6">
      <w:pPr>
        <w:rPr>
          <w:lang w:val="en-US"/>
        </w:rPr>
      </w:pPr>
      <w:r w:rsidRPr="00244D5F">
        <w:rPr>
          <w:lang w:val="en-US"/>
        </w:rPr>
        <w:t xml:space="preserve">        If heap == Null Then</w:t>
      </w:r>
    </w:p>
    <w:p w14:paraId="4B336B13" w14:textId="77777777" w:rsidR="00C674E6" w:rsidRPr="00244D5F" w:rsidRDefault="00C674E6" w:rsidP="00C674E6">
      <w:pPr>
        <w:rPr>
          <w:lang w:val="en-US"/>
        </w:rPr>
      </w:pPr>
      <w:r w:rsidRPr="00244D5F">
        <w:rPr>
          <w:lang w:val="en-US"/>
        </w:rPr>
        <w:t xml:space="preserve">            Message &lt;- "No Priority Tasks Stored"</w:t>
      </w:r>
    </w:p>
    <w:p w14:paraId="0E9F99FD" w14:textId="77777777" w:rsidR="00C674E6" w:rsidRPr="00244D5F" w:rsidRDefault="00C674E6" w:rsidP="00C674E6">
      <w:pPr>
        <w:rPr>
          <w:lang w:val="en-US"/>
        </w:rPr>
      </w:pPr>
      <w:r w:rsidRPr="00244D5F">
        <w:rPr>
          <w:lang w:val="en-US"/>
        </w:rPr>
        <w:t xml:space="preserve">        But</w:t>
      </w:r>
    </w:p>
    <w:p w14:paraId="1BE32979" w14:textId="77777777" w:rsidR="00C674E6" w:rsidRPr="00244D5F" w:rsidRDefault="00C674E6" w:rsidP="00C674E6">
      <w:pPr>
        <w:rPr>
          <w:lang w:val="en-US"/>
        </w:rPr>
      </w:pPr>
      <w:r w:rsidRPr="00244D5F">
        <w:rPr>
          <w:lang w:val="en-US"/>
        </w:rPr>
        <w:t xml:space="preserve">            For i from 0 to heap. Size()-1</w:t>
      </w:r>
    </w:p>
    <w:p w14:paraId="74BAC106" w14:textId="77777777" w:rsidR="00C674E6" w:rsidRPr="00244D5F" w:rsidRDefault="00C674E6" w:rsidP="00C674E6">
      <w:pPr>
        <w:rPr>
          <w:lang w:val="en-US"/>
        </w:rPr>
      </w:pPr>
      <w:r w:rsidRPr="00244D5F">
        <w:rPr>
          <w:lang w:val="en-US"/>
        </w:rPr>
        <w:t xml:space="preserve">                Message &lt;- Message + Heap[i]</w:t>
      </w:r>
    </w:p>
    <w:p w14:paraId="3B8BFA9E" w14:textId="77777777" w:rsidR="00C674E6" w:rsidRPr="00244D5F" w:rsidRDefault="00C674E6" w:rsidP="00C674E6">
      <w:pPr>
        <w:rPr>
          <w:lang w:val="en-US"/>
        </w:rPr>
      </w:pPr>
      <w:r w:rsidRPr="00244D5F">
        <w:rPr>
          <w:lang w:val="en-US"/>
        </w:rPr>
        <w:t xml:space="preserve">            End To</w:t>
      </w:r>
    </w:p>
    <w:p w14:paraId="041A478F" w14:textId="77777777" w:rsidR="00C674E6" w:rsidRPr="00244D5F" w:rsidRDefault="00C674E6" w:rsidP="00C674E6">
      <w:pPr>
        <w:rPr>
          <w:lang w:val="en-US"/>
        </w:rPr>
      </w:pPr>
      <w:r w:rsidRPr="00244D5F">
        <w:rPr>
          <w:lang w:val="en-US"/>
        </w:rPr>
        <w:t xml:space="preserve">        End Yes</w:t>
      </w:r>
    </w:p>
    <w:p w14:paraId="7F37E959" w14:textId="77777777" w:rsidR="00C674E6" w:rsidRPr="00244D5F" w:rsidRDefault="00C674E6" w:rsidP="00C674E6">
      <w:pPr>
        <w:rPr>
          <w:lang w:val="en-US"/>
        </w:rPr>
      </w:pPr>
    </w:p>
    <w:p w14:paraId="53EA376C" w14:textId="1F000893" w:rsidR="00C674E6" w:rsidRPr="00244D5F" w:rsidRDefault="00C674E6" w:rsidP="00C674E6">
      <w:pPr>
        <w:rPr>
          <w:b/>
          <w:bCs/>
          <w:lang w:val="en-US"/>
        </w:rPr>
      </w:pPr>
      <w:r w:rsidRPr="00244D5F">
        <w:rPr>
          <w:lang w:val="en-US"/>
        </w:rPr>
        <w:t xml:space="preserve">        Return Message</w:t>
      </w:r>
    </w:p>
    <w:p w14:paraId="046F9886" w14:textId="686AB493" w:rsidR="00B500D4" w:rsidRPr="00244D5F" w:rsidRDefault="0026490E" w:rsidP="00C674E6">
      <w:pPr>
        <w:rPr>
          <w:b/>
          <w:bCs/>
          <w:lang w:val="en-US"/>
        </w:rPr>
      </w:pPr>
      <w:r w:rsidRPr="00244D5F">
        <w:rPr>
          <w:b/>
          <w:bCs/>
          <w:lang w:val="en-US"/>
        </w:rPr>
        <w:t>Step 6. Preparation of Reports and Specifications</w:t>
      </w:r>
    </w:p>
    <w:p w14:paraId="42902D58" w14:textId="7D929E20" w:rsidR="00331720" w:rsidRPr="00244D5F" w:rsidRDefault="00331720" w:rsidP="00331720">
      <w:pPr>
        <w:rPr>
          <w:lang w:val="en-US"/>
        </w:rPr>
      </w:pPr>
      <w:r w:rsidRPr="00244D5F">
        <w:rPr>
          <w:lang w:val="en-US"/>
        </w:rPr>
        <w:t>**Time Complexity Analysis for Operations:**</w:t>
      </w:r>
    </w:p>
    <w:p w14:paraId="30285CBD" w14:textId="77777777" w:rsidR="00331720" w:rsidRPr="00244D5F" w:rsidRDefault="00331720" w:rsidP="00331720">
      <w:pPr>
        <w:rPr>
          <w:lang w:val="en-US"/>
        </w:rPr>
      </w:pPr>
    </w:p>
    <w:p w14:paraId="177A9B59" w14:textId="77777777" w:rsidR="00331720" w:rsidRPr="00244D5F" w:rsidRDefault="00331720" w:rsidP="00331720">
      <w:pPr>
        <w:rPr>
          <w:lang w:val="en-US"/>
        </w:rPr>
      </w:pPr>
      <w:r w:rsidRPr="00244D5F">
        <w:rPr>
          <w:lang w:val="en-US"/>
        </w:rPr>
        <w:t>1. **Operation 'isEmpty'**:</w:t>
      </w:r>
    </w:p>
    <w:p w14:paraId="55A67342" w14:textId="77777777" w:rsidR="00331720" w:rsidRPr="00244D5F" w:rsidRDefault="00331720" w:rsidP="00331720">
      <w:pPr>
        <w:rPr>
          <w:lang w:val="en-US"/>
        </w:rPr>
      </w:pPr>
      <w:r w:rsidRPr="00244D5F">
        <w:rPr>
          <w:lang w:val="en-US"/>
        </w:rPr>
        <w:t xml:space="preserve">   - The 'isEmpty' operation determines if the MaxHeap 'heap' is empty.</w:t>
      </w:r>
    </w:p>
    <w:p w14:paraId="6DA08137" w14:textId="691F1BF1" w:rsidR="00331720" w:rsidRPr="00244D5F" w:rsidRDefault="00331720" w:rsidP="00331720">
      <w:pPr>
        <w:rPr>
          <w:lang w:val="en-US"/>
        </w:rPr>
      </w:pPr>
      <w:r w:rsidRPr="00244D5F">
        <w:rPr>
          <w:lang w:val="en-US"/>
        </w:rPr>
        <w:t xml:space="preserve">   - Time Cost: O (1)</w:t>
      </w:r>
    </w:p>
    <w:p w14:paraId="418A1DCE" w14:textId="77777777" w:rsidR="00331720" w:rsidRPr="00244D5F" w:rsidRDefault="00331720" w:rsidP="00331720">
      <w:pPr>
        <w:rPr>
          <w:lang w:val="en-US"/>
        </w:rPr>
      </w:pPr>
      <w:r w:rsidRPr="00244D5F">
        <w:rPr>
          <w:lang w:val="en-US"/>
        </w:rPr>
        <w:t xml:space="preserve">   - Precondition: The MaxHeap 'heap' is assumed to be defined and exists as input.</w:t>
      </w:r>
    </w:p>
    <w:p w14:paraId="6AA6475E" w14:textId="77777777" w:rsidR="00331720" w:rsidRPr="00244D5F" w:rsidRDefault="00331720" w:rsidP="00331720">
      <w:pPr>
        <w:rPr>
          <w:lang w:val="en-US"/>
        </w:rPr>
      </w:pPr>
    </w:p>
    <w:p w14:paraId="080CD1B2" w14:textId="77777777" w:rsidR="00331720" w:rsidRPr="00244D5F" w:rsidRDefault="00331720" w:rsidP="00331720">
      <w:pPr>
        <w:rPr>
          <w:lang w:val="en-US"/>
        </w:rPr>
      </w:pPr>
      <w:r w:rsidRPr="00244D5F">
        <w:rPr>
          <w:lang w:val="en-US"/>
        </w:rPr>
        <w:t>2. **Insert (Push) Method**:</w:t>
      </w:r>
    </w:p>
    <w:p w14:paraId="6ED54665" w14:textId="77777777" w:rsidR="00331720" w:rsidRPr="00244D5F" w:rsidRDefault="00331720" w:rsidP="00331720">
      <w:pPr>
        <w:rPr>
          <w:lang w:val="en-US"/>
        </w:rPr>
      </w:pPr>
      <w:r w:rsidRPr="00244D5F">
        <w:rPr>
          <w:lang w:val="en-US"/>
        </w:rPr>
        <w:t xml:space="preserve">   - Before inserting an element into the MaxHeap, check if the MaxHeap is empty using the 'isEmpty' operation.</w:t>
      </w:r>
    </w:p>
    <w:p w14:paraId="06FA7B65" w14:textId="15C81DDB" w:rsidR="00331720" w:rsidRPr="00244D5F" w:rsidRDefault="00331720" w:rsidP="00331720">
      <w:pPr>
        <w:rPr>
          <w:lang w:val="en-US"/>
        </w:rPr>
      </w:pPr>
      <w:r w:rsidRPr="00244D5F">
        <w:rPr>
          <w:lang w:val="en-US"/>
        </w:rPr>
        <w:t xml:space="preserve">   - Time Cost: O (1)</w:t>
      </w:r>
    </w:p>
    <w:p w14:paraId="525C77FB" w14:textId="77777777" w:rsidR="00331720" w:rsidRPr="00244D5F" w:rsidRDefault="00331720" w:rsidP="00331720">
      <w:pPr>
        <w:rPr>
          <w:lang w:val="en-US"/>
        </w:rPr>
      </w:pPr>
      <w:r w:rsidRPr="00244D5F">
        <w:rPr>
          <w:lang w:val="en-US"/>
        </w:rPr>
        <w:t xml:space="preserve">   - Precondition: It is assumed that the MaxHeap 'heap' is defined and exists as input.</w:t>
      </w:r>
    </w:p>
    <w:p w14:paraId="4073AB0E" w14:textId="77777777" w:rsidR="00331720" w:rsidRPr="00244D5F" w:rsidRDefault="00331720" w:rsidP="00331720">
      <w:pPr>
        <w:rPr>
          <w:lang w:val="en-US"/>
        </w:rPr>
      </w:pPr>
      <w:r w:rsidRPr="00244D5F">
        <w:rPr>
          <w:lang w:val="en-US"/>
        </w:rPr>
        <w:t xml:space="preserve">   - Post-condition: </w:t>
      </w:r>
    </w:p>
    <w:p w14:paraId="30760DE1" w14:textId="77777777" w:rsidR="00331720" w:rsidRPr="00244D5F" w:rsidRDefault="00331720" w:rsidP="00331720">
      <w:pPr>
        <w:rPr>
          <w:lang w:val="en-US"/>
        </w:rPr>
      </w:pPr>
      <w:r w:rsidRPr="00244D5F">
        <w:rPr>
          <w:lang w:val="en-US"/>
        </w:rPr>
        <w:t xml:space="preserve">     - 'isEmpty(heap) = true' if 'heap' contains no elements, i.e. if 'heap' is empty (size(heap) = 0).</w:t>
      </w:r>
    </w:p>
    <w:p w14:paraId="3BFF49C1" w14:textId="77777777" w:rsidR="00331720" w:rsidRPr="00244D5F" w:rsidRDefault="00331720" w:rsidP="00331720">
      <w:pPr>
        <w:rPr>
          <w:lang w:val="en-US"/>
        </w:rPr>
      </w:pPr>
      <w:r w:rsidRPr="00244D5F">
        <w:rPr>
          <w:lang w:val="en-US"/>
        </w:rPr>
        <w:t xml:space="preserve">     - 'isEmpty(heap) = false' if 'heap' contains one or more elements, i.e. if 'heap' is not empty (size(heap) &gt; 0).</w:t>
      </w:r>
    </w:p>
    <w:p w14:paraId="4BBD42DC" w14:textId="77777777" w:rsidR="00331720" w:rsidRPr="00244D5F" w:rsidRDefault="00331720" w:rsidP="00331720">
      <w:pPr>
        <w:rPr>
          <w:lang w:val="en-US"/>
        </w:rPr>
      </w:pPr>
    </w:p>
    <w:p w14:paraId="36BAD248" w14:textId="77777777" w:rsidR="00331720" w:rsidRPr="00244D5F" w:rsidRDefault="00331720" w:rsidP="00331720">
      <w:pPr>
        <w:rPr>
          <w:lang w:val="en-US"/>
        </w:rPr>
      </w:pPr>
      <w:r w:rsidRPr="00244D5F">
        <w:rPr>
          <w:lang w:val="en-US"/>
        </w:rPr>
        <w:t>3. **'extractMax' (Pop) method**:</w:t>
      </w:r>
    </w:p>
    <w:p w14:paraId="3821DE43" w14:textId="77777777" w:rsidR="00331720" w:rsidRPr="00244D5F" w:rsidRDefault="00331720" w:rsidP="00331720">
      <w:pPr>
        <w:rPr>
          <w:lang w:val="en-US"/>
        </w:rPr>
      </w:pPr>
      <w:r w:rsidRPr="00244D5F">
        <w:rPr>
          <w:lang w:val="en-US"/>
        </w:rPr>
        <w:lastRenderedPageBreak/>
        <w:t xml:space="preserve">   - Before extracting the maximum element from the MaxHeap, check if the MaxHeap is empty using the 'isEmpty' operation.</w:t>
      </w:r>
    </w:p>
    <w:p w14:paraId="06587C79" w14:textId="00EE93A8" w:rsidR="00331720" w:rsidRPr="00244D5F" w:rsidRDefault="00331720" w:rsidP="00331720">
      <w:pPr>
        <w:rPr>
          <w:lang w:val="en-US"/>
        </w:rPr>
      </w:pPr>
      <w:r w:rsidRPr="00244D5F">
        <w:rPr>
          <w:lang w:val="en-US"/>
        </w:rPr>
        <w:t xml:space="preserve">   - Time Cost: O (1)</w:t>
      </w:r>
    </w:p>
    <w:p w14:paraId="0BABD00E" w14:textId="77777777" w:rsidR="00331720" w:rsidRPr="00244D5F" w:rsidRDefault="00331720" w:rsidP="00331720">
      <w:pPr>
        <w:rPr>
          <w:lang w:val="en-US"/>
        </w:rPr>
      </w:pPr>
      <w:r w:rsidRPr="00244D5F">
        <w:rPr>
          <w:lang w:val="en-US"/>
        </w:rPr>
        <w:t xml:space="preserve">   - Precondition: It is assumed that the MaxHeap 'heap' is defined and exists as input.</w:t>
      </w:r>
    </w:p>
    <w:p w14:paraId="59594F00" w14:textId="77777777" w:rsidR="00331720" w:rsidRPr="00244D5F" w:rsidRDefault="00331720" w:rsidP="00331720">
      <w:pPr>
        <w:rPr>
          <w:lang w:val="en-US"/>
        </w:rPr>
      </w:pPr>
      <w:r w:rsidRPr="00244D5F">
        <w:rPr>
          <w:lang w:val="en-US"/>
        </w:rPr>
        <w:t xml:space="preserve">   - Post-condition: </w:t>
      </w:r>
    </w:p>
    <w:p w14:paraId="52388964" w14:textId="77777777" w:rsidR="00331720" w:rsidRPr="00244D5F" w:rsidRDefault="00331720" w:rsidP="00331720">
      <w:pPr>
        <w:rPr>
          <w:lang w:val="en-US"/>
        </w:rPr>
      </w:pPr>
      <w:r w:rsidRPr="00244D5F">
        <w:rPr>
          <w:lang w:val="en-US"/>
        </w:rPr>
        <w:t xml:space="preserve">     - 'isEmpty(heap) = true' if 'heap' contains no elements, i.e. if 'heap' is empty (size(heap) = 0).</w:t>
      </w:r>
    </w:p>
    <w:p w14:paraId="5DFBABBA" w14:textId="77777777" w:rsidR="00331720" w:rsidRPr="00244D5F" w:rsidRDefault="00331720" w:rsidP="00331720">
      <w:pPr>
        <w:rPr>
          <w:lang w:val="en-US"/>
        </w:rPr>
      </w:pPr>
      <w:r w:rsidRPr="00244D5F">
        <w:rPr>
          <w:lang w:val="en-US"/>
        </w:rPr>
        <w:t xml:space="preserve">     - 'isEmpty(heap) = false' if 'heap' contains one or more elements, i.e. if 'heap' is not empty (size(heap) &gt; 0).</w:t>
      </w:r>
    </w:p>
    <w:p w14:paraId="1AF7D5B7" w14:textId="77777777" w:rsidR="00331720" w:rsidRPr="00244D5F" w:rsidRDefault="00331720" w:rsidP="00331720">
      <w:pPr>
        <w:rPr>
          <w:lang w:val="en-US"/>
        </w:rPr>
      </w:pPr>
    </w:p>
    <w:p w14:paraId="30CE8A79" w14:textId="77777777" w:rsidR="00331720" w:rsidRPr="00244D5F" w:rsidRDefault="00331720" w:rsidP="00331720">
      <w:pPr>
        <w:rPr>
          <w:lang w:val="en-US"/>
        </w:rPr>
      </w:pPr>
      <w:r w:rsidRPr="00244D5F">
        <w:rPr>
          <w:lang w:val="en-US"/>
        </w:rPr>
        <w:t>4. **Size Method**:</w:t>
      </w:r>
    </w:p>
    <w:p w14:paraId="7EA3183F" w14:textId="77777777" w:rsidR="00331720" w:rsidRPr="00244D5F" w:rsidRDefault="00331720" w:rsidP="00331720">
      <w:pPr>
        <w:rPr>
          <w:lang w:val="en-US"/>
        </w:rPr>
      </w:pPr>
      <w:r w:rsidRPr="00244D5F">
        <w:rPr>
          <w:lang w:val="en-US"/>
        </w:rPr>
        <w:t xml:space="preserve">   - The 'size' method returns the number of elements in the MaxHeap.</w:t>
      </w:r>
    </w:p>
    <w:p w14:paraId="51E6365A" w14:textId="75608523" w:rsidR="00331720" w:rsidRPr="00244D5F" w:rsidRDefault="00331720" w:rsidP="00331720">
      <w:pPr>
        <w:rPr>
          <w:lang w:val="en-US"/>
        </w:rPr>
      </w:pPr>
      <w:r w:rsidRPr="00244D5F">
        <w:rPr>
          <w:lang w:val="en-US"/>
        </w:rPr>
        <w:t xml:space="preserve">   - Time Cost: O (1)</w:t>
      </w:r>
    </w:p>
    <w:p w14:paraId="07BFF224" w14:textId="77777777" w:rsidR="00331720" w:rsidRPr="00244D5F" w:rsidRDefault="00331720" w:rsidP="00331720">
      <w:pPr>
        <w:rPr>
          <w:lang w:val="en-US"/>
        </w:rPr>
      </w:pPr>
      <w:r w:rsidRPr="00244D5F">
        <w:rPr>
          <w:lang w:val="en-US"/>
        </w:rPr>
        <w:t xml:space="preserve">   - It doesn't check if the MaxHeap is empty or not.</w:t>
      </w:r>
    </w:p>
    <w:p w14:paraId="69B90194" w14:textId="77777777" w:rsidR="00331720" w:rsidRPr="00244D5F" w:rsidRDefault="00331720" w:rsidP="00331720">
      <w:pPr>
        <w:rPr>
          <w:lang w:val="en-US"/>
        </w:rPr>
      </w:pPr>
    </w:p>
    <w:p w14:paraId="797E74F0" w14:textId="77777777" w:rsidR="00331720" w:rsidRPr="00244D5F" w:rsidRDefault="00331720" w:rsidP="00331720">
      <w:pPr>
        <w:rPr>
          <w:lang w:val="en-US"/>
        </w:rPr>
      </w:pPr>
      <w:r w:rsidRPr="00244D5F">
        <w:rPr>
          <w:lang w:val="en-US"/>
        </w:rPr>
        <w:t>5. **'heapMaximum' (Top) method**:</w:t>
      </w:r>
    </w:p>
    <w:p w14:paraId="035903CB" w14:textId="77777777" w:rsidR="00331720" w:rsidRPr="00244D5F" w:rsidRDefault="00331720" w:rsidP="00331720">
      <w:pPr>
        <w:rPr>
          <w:lang w:val="en-US"/>
        </w:rPr>
      </w:pPr>
      <w:r w:rsidRPr="00244D5F">
        <w:rPr>
          <w:lang w:val="en-US"/>
        </w:rPr>
        <w:t xml:space="preserve">   - The 'heapMaximum' method returns the maximum element in the MaxHeap.</w:t>
      </w:r>
    </w:p>
    <w:p w14:paraId="08F325BE" w14:textId="6184DCB4" w:rsidR="00331720" w:rsidRPr="00244D5F" w:rsidRDefault="00331720" w:rsidP="00331720">
      <w:pPr>
        <w:rPr>
          <w:lang w:val="en-US"/>
        </w:rPr>
      </w:pPr>
      <w:r w:rsidRPr="00244D5F">
        <w:rPr>
          <w:lang w:val="en-US"/>
        </w:rPr>
        <w:t xml:space="preserve">   - Time Cost: O (1)</w:t>
      </w:r>
    </w:p>
    <w:p w14:paraId="72FB96D4" w14:textId="77777777" w:rsidR="00331720" w:rsidRPr="00244D5F" w:rsidRDefault="00331720" w:rsidP="00331720">
      <w:pPr>
        <w:rPr>
          <w:lang w:val="en-US"/>
        </w:rPr>
      </w:pPr>
      <w:r w:rsidRPr="00244D5F">
        <w:rPr>
          <w:lang w:val="en-US"/>
        </w:rPr>
        <w:t xml:space="preserve">   - It doesn't check if the MaxHeap is empty or not.</w:t>
      </w:r>
    </w:p>
    <w:p w14:paraId="38D634AF" w14:textId="77777777" w:rsidR="00331720" w:rsidRPr="00244D5F" w:rsidRDefault="00331720" w:rsidP="00331720">
      <w:pPr>
        <w:rPr>
          <w:lang w:val="en-US"/>
        </w:rPr>
      </w:pPr>
    </w:p>
    <w:p w14:paraId="0CAFE62F" w14:textId="77777777" w:rsidR="00331720" w:rsidRPr="00244D5F" w:rsidRDefault="00331720" w:rsidP="00331720">
      <w:pPr>
        <w:rPr>
          <w:lang w:val="en-US"/>
        </w:rPr>
      </w:pPr>
      <w:r w:rsidRPr="00244D5F">
        <w:rPr>
          <w:lang w:val="en-US"/>
        </w:rPr>
        <w:t>6. **Peek Method**:</w:t>
      </w:r>
    </w:p>
    <w:p w14:paraId="531E4CEC" w14:textId="77777777" w:rsidR="00331720" w:rsidRPr="00244D5F" w:rsidRDefault="00331720" w:rsidP="00331720">
      <w:pPr>
        <w:rPr>
          <w:lang w:val="en-US"/>
        </w:rPr>
      </w:pPr>
      <w:r w:rsidRPr="00244D5F">
        <w:rPr>
          <w:lang w:val="en-US"/>
        </w:rPr>
        <w:t xml:space="preserve">   - The 'peek' method returns the item at the top of the MaxHeap without deleting it.</w:t>
      </w:r>
    </w:p>
    <w:p w14:paraId="4C79EE3F" w14:textId="15534669" w:rsidR="00331720" w:rsidRPr="00244D5F" w:rsidRDefault="00331720" w:rsidP="00331720">
      <w:pPr>
        <w:rPr>
          <w:lang w:val="en-US"/>
        </w:rPr>
      </w:pPr>
      <w:r w:rsidRPr="00244D5F">
        <w:rPr>
          <w:lang w:val="en-US"/>
        </w:rPr>
        <w:t xml:space="preserve">   - Time Cost: O (1)</w:t>
      </w:r>
    </w:p>
    <w:p w14:paraId="7CB5D208" w14:textId="77777777" w:rsidR="00331720" w:rsidRPr="00244D5F" w:rsidRDefault="00331720" w:rsidP="00331720">
      <w:pPr>
        <w:rPr>
          <w:lang w:val="en-US"/>
        </w:rPr>
      </w:pPr>
      <w:r w:rsidRPr="00244D5F">
        <w:rPr>
          <w:lang w:val="en-US"/>
        </w:rPr>
        <w:t xml:space="preserve">   - It doesn't check if the MaxHeap is empty or not.</w:t>
      </w:r>
    </w:p>
    <w:p w14:paraId="6647735E" w14:textId="77777777" w:rsidR="00331720" w:rsidRPr="00244D5F" w:rsidRDefault="00331720" w:rsidP="00331720">
      <w:pPr>
        <w:rPr>
          <w:lang w:val="en-US"/>
        </w:rPr>
      </w:pPr>
    </w:p>
    <w:p w14:paraId="5E21BDBB" w14:textId="03BB9B73" w:rsidR="00331720" w:rsidRPr="00244D5F" w:rsidRDefault="00331720" w:rsidP="00331720">
      <w:pPr>
        <w:rPr>
          <w:lang w:val="en-US"/>
        </w:rPr>
      </w:pPr>
      <w:r w:rsidRPr="00244D5F">
        <w:rPr>
          <w:lang w:val="en-US"/>
        </w:rPr>
        <w:t>**Summary:**</w:t>
      </w:r>
    </w:p>
    <w:p w14:paraId="755FC059" w14:textId="275DA7BF" w:rsidR="00D4236A" w:rsidRPr="00244D5F" w:rsidRDefault="00331720" w:rsidP="00331720">
      <w:pPr>
        <w:rPr>
          <w:lang w:val="en-US"/>
        </w:rPr>
      </w:pPr>
      <w:r w:rsidRPr="00244D5F">
        <w:rPr>
          <w:lang w:val="en-US"/>
        </w:rPr>
        <w:t>In short, the operations 'isEmpty', 'insert', 'extractMax', 'size', 'heapMaximum' and 'peek' have a constant time of O(1), which means that the time required to execute these operations does not depend on the size of the MaxHeap. The total temporal complexity of the algorithm depends on the number of collisions that occur, which can lead to a worst-case scenario with O(n^2) complexity.</w:t>
      </w:r>
    </w:p>
    <w:p w14:paraId="51913128" w14:textId="77777777" w:rsidR="00386395" w:rsidRPr="00244D5F" w:rsidRDefault="00386395" w:rsidP="00386395">
      <w:pPr>
        <w:rPr>
          <w:lang w:val="en-US"/>
        </w:rPr>
      </w:pPr>
    </w:p>
    <w:p w14:paraId="4A17ACDD" w14:textId="430F78E4" w:rsidR="00386395" w:rsidRPr="00244D5F" w:rsidRDefault="3340F4F0" w:rsidP="00386395">
      <w:pPr>
        <w:rPr>
          <w:lang w:val="en-US"/>
        </w:rPr>
      </w:pPr>
      <w:r w:rsidRPr="00244D5F">
        <w:rPr>
          <w:lang w:val="en-US"/>
        </w:rPr>
        <w:t>**Time Complexity Analysis for Operations:**</w:t>
      </w:r>
    </w:p>
    <w:p w14:paraId="094F7241" w14:textId="77777777" w:rsidR="00386395" w:rsidRPr="00244D5F" w:rsidRDefault="00386395" w:rsidP="00386395">
      <w:pPr>
        <w:rPr>
          <w:lang w:val="en-US"/>
        </w:rPr>
      </w:pPr>
    </w:p>
    <w:p w14:paraId="47DEE488" w14:textId="77777777" w:rsidR="00386395" w:rsidRPr="00244D5F" w:rsidRDefault="00386395" w:rsidP="00386395">
      <w:pPr>
        <w:rPr>
          <w:lang w:val="en-US"/>
        </w:rPr>
      </w:pPr>
      <w:r w:rsidRPr="00244D5F">
        <w:rPr>
          <w:lang w:val="en-US"/>
        </w:rPr>
        <w:lastRenderedPageBreak/>
        <w:t>1. **Operation 'isEmpty'**:</w:t>
      </w:r>
    </w:p>
    <w:p w14:paraId="4CF202BB" w14:textId="77777777" w:rsidR="00386395" w:rsidRPr="00244D5F" w:rsidRDefault="00386395" w:rsidP="00386395">
      <w:pPr>
        <w:rPr>
          <w:lang w:val="en-US"/>
        </w:rPr>
      </w:pPr>
      <w:r w:rsidRPr="00244D5F">
        <w:rPr>
          <w:lang w:val="en-US"/>
        </w:rPr>
        <w:t xml:space="preserve">   - The 'isEmpty' operation determines if the MaxHeap 'heap' is empty.</w:t>
      </w:r>
    </w:p>
    <w:p w14:paraId="7B5FAB27" w14:textId="3C7FFB07" w:rsidR="00386395" w:rsidRPr="00244D5F" w:rsidRDefault="799939A3" w:rsidP="00386395">
      <w:pPr>
        <w:rPr>
          <w:lang w:val="en-US"/>
        </w:rPr>
      </w:pPr>
      <w:r w:rsidRPr="00244D5F">
        <w:rPr>
          <w:lang w:val="en-US"/>
        </w:rPr>
        <w:t xml:space="preserve">   - Time complexity: or (1)</w:t>
      </w:r>
    </w:p>
    <w:p w14:paraId="2035F49A" w14:textId="77777777" w:rsidR="00386395" w:rsidRPr="00244D5F" w:rsidRDefault="00386395" w:rsidP="00386395">
      <w:pPr>
        <w:rPr>
          <w:lang w:val="en-US"/>
        </w:rPr>
      </w:pPr>
      <w:r w:rsidRPr="00244D5F">
        <w:rPr>
          <w:lang w:val="en-US"/>
        </w:rPr>
        <w:t xml:space="preserve">   - Precondition: It is assumed that the MaxHeap 'heap' is defined and exists as input.</w:t>
      </w:r>
    </w:p>
    <w:p w14:paraId="50F56E1E" w14:textId="77777777" w:rsidR="00386395" w:rsidRPr="00244D5F" w:rsidRDefault="00386395" w:rsidP="00386395">
      <w:pPr>
        <w:rPr>
          <w:lang w:val="en-US"/>
        </w:rPr>
      </w:pPr>
    </w:p>
    <w:p w14:paraId="728E5B3F" w14:textId="77777777" w:rsidR="00386395" w:rsidRPr="00244D5F" w:rsidRDefault="00386395" w:rsidP="00386395">
      <w:pPr>
        <w:rPr>
          <w:lang w:val="en-US"/>
        </w:rPr>
      </w:pPr>
      <w:r w:rsidRPr="00244D5F">
        <w:rPr>
          <w:lang w:val="en-US"/>
        </w:rPr>
        <w:t>2. **Insert (Push) Method**:</w:t>
      </w:r>
    </w:p>
    <w:p w14:paraId="5A4F84BC" w14:textId="77777777" w:rsidR="00386395" w:rsidRPr="00244D5F" w:rsidRDefault="00386395" w:rsidP="00386395">
      <w:pPr>
        <w:rPr>
          <w:lang w:val="en-US"/>
        </w:rPr>
      </w:pPr>
      <w:r w:rsidRPr="00244D5F">
        <w:rPr>
          <w:lang w:val="en-US"/>
        </w:rPr>
        <w:t xml:space="preserve">   - Before inserting an element into the MaxHeap, check if the MaxHeap is empty using the 'isEmpty' operation.</w:t>
      </w:r>
    </w:p>
    <w:p w14:paraId="37A3FC16" w14:textId="1B9628A9" w:rsidR="00386395" w:rsidRPr="00244D5F" w:rsidRDefault="609AD8AD" w:rsidP="00386395">
      <w:pPr>
        <w:rPr>
          <w:lang w:val="en-US"/>
        </w:rPr>
      </w:pPr>
      <w:r w:rsidRPr="00244D5F">
        <w:rPr>
          <w:lang w:val="en-US"/>
        </w:rPr>
        <w:t xml:space="preserve">   - Time complexity: or (1)</w:t>
      </w:r>
    </w:p>
    <w:p w14:paraId="290A9F07" w14:textId="77777777" w:rsidR="00386395" w:rsidRPr="00244D5F" w:rsidRDefault="00386395" w:rsidP="00386395">
      <w:pPr>
        <w:rPr>
          <w:lang w:val="en-US"/>
        </w:rPr>
      </w:pPr>
      <w:r w:rsidRPr="00244D5F">
        <w:rPr>
          <w:lang w:val="en-US"/>
        </w:rPr>
        <w:t xml:space="preserve">   - Precondition: It is assumed that the MaxHeap 'heap' is defined and exists as input.</w:t>
      </w:r>
    </w:p>
    <w:p w14:paraId="17838A84" w14:textId="77777777" w:rsidR="00386395" w:rsidRPr="00244D5F" w:rsidRDefault="00386395" w:rsidP="00386395">
      <w:pPr>
        <w:rPr>
          <w:lang w:val="en-US"/>
        </w:rPr>
      </w:pPr>
      <w:r w:rsidRPr="00244D5F">
        <w:rPr>
          <w:lang w:val="en-US"/>
        </w:rPr>
        <w:t xml:space="preserve">   - Post-condition:</w:t>
      </w:r>
    </w:p>
    <w:p w14:paraId="2C659B8F" w14:textId="77777777" w:rsidR="00386395" w:rsidRPr="00244D5F" w:rsidRDefault="00386395" w:rsidP="00386395">
      <w:pPr>
        <w:rPr>
          <w:lang w:val="en-US"/>
        </w:rPr>
      </w:pPr>
      <w:r w:rsidRPr="00244D5F">
        <w:rPr>
          <w:lang w:val="en-US"/>
        </w:rPr>
        <w:t xml:space="preserve">     - 'isEmpty(heap) = true' if 'heap' contains no elements, i.e. if 'heap' is empty (size(heap) = 0).</w:t>
      </w:r>
    </w:p>
    <w:p w14:paraId="510D79DD" w14:textId="77777777" w:rsidR="00386395" w:rsidRPr="00244D5F" w:rsidRDefault="00386395" w:rsidP="00386395">
      <w:pPr>
        <w:rPr>
          <w:lang w:val="en-US"/>
        </w:rPr>
      </w:pPr>
      <w:r w:rsidRPr="00244D5F">
        <w:rPr>
          <w:lang w:val="en-US"/>
        </w:rPr>
        <w:t xml:space="preserve">     - 'isEmpty(heap) = false' if 'heap' contains one or more elements, i.e. if 'heap' is not empty (size(heap) &gt; 0).</w:t>
      </w:r>
    </w:p>
    <w:p w14:paraId="0D0906FA" w14:textId="77777777" w:rsidR="00386395" w:rsidRPr="00244D5F" w:rsidRDefault="00386395" w:rsidP="00386395">
      <w:pPr>
        <w:rPr>
          <w:lang w:val="en-US"/>
        </w:rPr>
      </w:pPr>
    </w:p>
    <w:p w14:paraId="2E5D69AE" w14:textId="77777777" w:rsidR="00386395" w:rsidRPr="00244D5F" w:rsidRDefault="00386395" w:rsidP="00386395">
      <w:pPr>
        <w:rPr>
          <w:lang w:val="en-US"/>
        </w:rPr>
      </w:pPr>
      <w:r w:rsidRPr="00244D5F">
        <w:rPr>
          <w:lang w:val="en-US"/>
        </w:rPr>
        <w:t>3. **'extractMax' (Pop) method**:</w:t>
      </w:r>
    </w:p>
    <w:p w14:paraId="50AC0F47" w14:textId="77777777" w:rsidR="00386395" w:rsidRPr="00244D5F" w:rsidRDefault="00386395" w:rsidP="00386395">
      <w:pPr>
        <w:rPr>
          <w:lang w:val="en-US"/>
        </w:rPr>
      </w:pPr>
      <w:r w:rsidRPr="00244D5F">
        <w:rPr>
          <w:lang w:val="en-US"/>
        </w:rPr>
        <w:t xml:space="preserve">   - Before extracting the maximum element from the MaxHeap, check if the MaxHeap is empty using the 'isEmpty' operation.</w:t>
      </w:r>
    </w:p>
    <w:p w14:paraId="73D2F32D" w14:textId="22384DDD" w:rsidR="00386395" w:rsidRPr="00244D5F" w:rsidRDefault="609AD8AD" w:rsidP="00386395">
      <w:pPr>
        <w:rPr>
          <w:lang w:val="en-US"/>
        </w:rPr>
      </w:pPr>
      <w:r w:rsidRPr="00244D5F">
        <w:rPr>
          <w:lang w:val="en-US"/>
        </w:rPr>
        <w:t xml:space="preserve">   - Time complexity: or (1)</w:t>
      </w:r>
    </w:p>
    <w:p w14:paraId="7EC8041F" w14:textId="77777777" w:rsidR="00386395" w:rsidRPr="00244D5F" w:rsidRDefault="00386395" w:rsidP="00386395">
      <w:pPr>
        <w:rPr>
          <w:lang w:val="en-US"/>
        </w:rPr>
      </w:pPr>
      <w:r w:rsidRPr="00244D5F">
        <w:rPr>
          <w:lang w:val="en-US"/>
        </w:rPr>
        <w:t xml:space="preserve">   - Precondition: It is assumed that the MaxHeap 'heap' is defined and exists as input.</w:t>
      </w:r>
    </w:p>
    <w:p w14:paraId="5A53265A" w14:textId="77777777" w:rsidR="00386395" w:rsidRPr="00244D5F" w:rsidRDefault="00386395" w:rsidP="00386395">
      <w:pPr>
        <w:rPr>
          <w:lang w:val="en-US"/>
        </w:rPr>
      </w:pPr>
      <w:r w:rsidRPr="00244D5F">
        <w:rPr>
          <w:lang w:val="en-US"/>
        </w:rPr>
        <w:t xml:space="preserve">   - Post-condition:</w:t>
      </w:r>
    </w:p>
    <w:p w14:paraId="42F325BC" w14:textId="77777777" w:rsidR="00386395" w:rsidRPr="00244D5F" w:rsidRDefault="00386395" w:rsidP="00386395">
      <w:pPr>
        <w:rPr>
          <w:lang w:val="en-US"/>
        </w:rPr>
      </w:pPr>
      <w:r w:rsidRPr="00244D5F">
        <w:rPr>
          <w:lang w:val="en-US"/>
        </w:rPr>
        <w:t xml:space="preserve">     - 'isEmpty(heap) = true' if 'heap' contains no elements, i.e. if 'heap' is empty (size(heap) = 0).</w:t>
      </w:r>
    </w:p>
    <w:p w14:paraId="04FB6B60" w14:textId="77777777" w:rsidR="00386395" w:rsidRPr="00244D5F" w:rsidRDefault="00386395" w:rsidP="00386395">
      <w:pPr>
        <w:rPr>
          <w:lang w:val="en-US"/>
        </w:rPr>
      </w:pPr>
      <w:r w:rsidRPr="00244D5F">
        <w:rPr>
          <w:lang w:val="en-US"/>
        </w:rPr>
        <w:t xml:space="preserve">     - 'isEmpty(heap) = false' if 'heap' contains one or more elements, i.e. if 'heap' is not empty (size(heap) &gt; 0).</w:t>
      </w:r>
    </w:p>
    <w:p w14:paraId="3C52FFB1" w14:textId="77777777" w:rsidR="00386395" w:rsidRPr="00244D5F" w:rsidRDefault="00386395" w:rsidP="00386395">
      <w:pPr>
        <w:rPr>
          <w:lang w:val="en-US"/>
        </w:rPr>
      </w:pPr>
    </w:p>
    <w:p w14:paraId="5727FD85" w14:textId="77777777" w:rsidR="00386395" w:rsidRPr="00244D5F" w:rsidRDefault="00386395" w:rsidP="00386395">
      <w:pPr>
        <w:rPr>
          <w:lang w:val="en-US"/>
        </w:rPr>
      </w:pPr>
      <w:r w:rsidRPr="00244D5F">
        <w:rPr>
          <w:lang w:val="en-US"/>
        </w:rPr>
        <w:t>4. **Size Method**:</w:t>
      </w:r>
    </w:p>
    <w:p w14:paraId="3435B773" w14:textId="77777777" w:rsidR="00386395" w:rsidRPr="00244D5F" w:rsidRDefault="00386395" w:rsidP="00386395">
      <w:pPr>
        <w:rPr>
          <w:lang w:val="en-US"/>
        </w:rPr>
      </w:pPr>
      <w:r w:rsidRPr="00244D5F">
        <w:rPr>
          <w:lang w:val="en-US"/>
        </w:rPr>
        <w:t xml:space="preserve">   - The 'size' method returns the number of elements in the MaxHeap.</w:t>
      </w:r>
    </w:p>
    <w:p w14:paraId="0BCB9258" w14:textId="15E4DF69" w:rsidR="00386395" w:rsidRPr="00244D5F" w:rsidRDefault="665361A2" w:rsidP="00386395">
      <w:pPr>
        <w:rPr>
          <w:lang w:val="en-US"/>
        </w:rPr>
      </w:pPr>
      <w:r w:rsidRPr="00244D5F">
        <w:rPr>
          <w:lang w:val="en-US"/>
        </w:rPr>
        <w:t xml:space="preserve">   - Time complexity: or (1)</w:t>
      </w:r>
    </w:p>
    <w:p w14:paraId="1BB9EC19" w14:textId="77777777" w:rsidR="00386395" w:rsidRPr="00244D5F" w:rsidRDefault="00386395" w:rsidP="00386395">
      <w:pPr>
        <w:rPr>
          <w:lang w:val="en-US"/>
        </w:rPr>
      </w:pPr>
      <w:r w:rsidRPr="00244D5F">
        <w:rPr>
          <w:lang w:val="en-US"/>
        </w:rPr>
        <w:t xml:space="preserve">   - It doesn't check if the MaxHeap is empty or not.</w:t>
      </w:r>
    </w:p>
    <w:p w14:paraId="46A3426A" w14:textId="77777777" w:rsidR="00386395" w:rsidRPr="00244D5F" w:rsidRDefault="00386395" w:rsidP="00386395">
      <w:pPr>
        <w:rPr>
          <w:lang w:val="en-US"/>
        </w:rPr>
      </w:pPr>
    </w:p>
    <w:p w14:paraId="0037B35B" w14:textId="77777777" w:rsidR="00386395" w:rsidRPr="00244D5F" w:rsidRDefault="00386395" w:rsidP="00386395">
      <w:pPr>
        <w:rPr>
          <w:lang w:val="en-US"/>
        </w:rPr>
      </w:pPr>
      <w:r w:rsidRPr="00244D5F">
        <w:rPr>
          <w:lang w:val="en-US"/>
        </w:rPr>
        <w:t>5. **'heapMaximum' (Top) method**:</w:t>
      </w:r>
    </w:p>
    <w:p w14:paraId="73E84B2D" w14:textId="77777777" w:rsidR="00386395" w:rsidRPr="00244D5F" w:rsidRDefault="00386395" w:rsidP="00386395">
      <w:pPr>
        <w:rPr>
          <w:lang w:val="en-US"/>
        </w:rPr>
      </w:pPr>
      <w:r w:rsidRPr="00244D5F">
        <w:rPr>
          <w:lang w:val="en-US"/>
        </w:rPr>
        <w:t xml:space="preserve">   - The 'heapMaximum' method returns the maximum element in the MaxHeap.</w:t>
      </w:r>
    </w:p>
    <w:p w14:paraId="3198E221" w14:textId="08965AC5" w:rsidR="00386395" w:rsidRPr="00244D5F" w:rsidRDefault="665361A2" w:rsidP="00386395">
      <w:pPr>
        <w:rPr>
          <w:lang w:val="en-US"/>
        </w:rPr>
      </w:pPr>
      <w:r w:rsidRPr="00244D5F">
        <w:rPr>
          <w:lang w:val="en-US"/>
        </w:rPr>
        <w:lastRenderedPageBreak/>
        <w:t xml:space="preserve">   - Time complexity: or (1)</w:t>
      </w:r>
    </w:p>
    <w:p w14:paraId="5127D9B0" w14:textId="77777777" w:rsidR="00386395" w:rsidRPr="00244D5F" w:rsidRDefault="00386395" w:rsidP="00386395">
      <w:pPr>
        <w:rPr>
          <w:lang w:val="en-US"/>
        </w:rPr>
      </w:pPr>
      <w:r w:rsidRPr="00244D5F">
        <w:rPr>
          <w:lang w:val="en-US"/>
        </w:rPr>
        <w:t xml:space="preserve">   - It doesn't check if the MaxHeap is empty or not.</w:t>
      </w:r>
    </w:p>
    <w:p w14:paraId="00D71CA4" w14:textId="77777777" w:rsidR="00386395" w:rsidRPr="00244D5F" w:rsidRDefault="00386395" w:rsidP="00386395">
      <w:pPr>
        <w:rPr>
          <w:lang w:val="en-US"/>
        </w:rPr>
      </w:pPr>
    </w:p>
    <w:p w14:paraId="5772820A" w14:textId="77777777" w:rsidR="00386395" w:rsidRPr="00244D5F" w:rsidRDefault="00386395" w:rsidP="00386395">
      <w:pPr>
        <w:rPr>
          <w:lang w:val="en-US"/>
        </w:rPr>
      </w:pPr>
      <w:r w:rsidRPr="00244D5F">
        <w:rPr>
          <w:lang w:val="en-US"/>
        </w:rPr>
        <w:t>6. **Peek Method**:</w:t>
      </w:r>
    </w:p>
    <w:p w14:paraId="5EF397E4" w14:textId="77777777" w:rsidR="00386395" w:rsidRPr="00244D5F" w:rsidRDefault="00386395" w:rsidP="00386395">
      <w:pPr>
        <w:rPr>
          <w:lang w:val="en-US"/>
        </w:rPr>
      </w:pPr>
      <w:r w:rsidRPr="00244D5F">
        <w:rPr>
          <w:lang w:val="en-US"/>
        </w:rPr>
        <w:t xml:space="preserve">   - The 'peek' method returns the item at the top of the MaxHeap without deleting it.</w:t>
      </w:r>
    </w:p>
    <w:p w14:paraId="4216FE76" w14:textId="1A91693C" w:rsidR="00386395" w:rsidRPr="00244D5F" w:rsidRDefault="6965BF97" w:rsidP="00386395">
      <w:pPr>
        <w:rPr>
          <w:lang w:val="en-US"/>
        </w:rPr>
      </w:pPr>
      <w:r w:rsidRPr="00244D5F">
        <w:rPr>
          <w:lang w:val="en-US"/>
        </w:rPr>
        <w:t xml:space="preserve">   - Time complexity: or (1)</w:t>
      </w:r>
    </w:p>
    <w:p w14:paraId="072CDFA5" w14:textId="77777777" w:rsidR="00386395" w:rsidRPr="00244D5F" w:rsidRDefault="00386395" w:rsidP="00386395">
      <w:pPr>
        <w:rPr>
          <w:lang w:val="en-US"/>
        </w:rPr>
      </w:pPr>
      <w:r w:rsidRPr="00244D5F">
        <w:rPr>
          <w:lang w:val="en-US"/>
        </w:rPr>
        <w:t xml:space="preserve">   - It doesn't check if the MaxHeap is empty or not.</w:t>
      </w:r>
    </w:p>
    <w:p w14:paraId="5F8C6A32" w14:textId="77777777" w:rsidR="00386395" w:rsidRPr="00244D5F" w:rsidRDefault="00386395" w:rsidP="00386395">
      <w:pPr>
        <w:rPr>
          <w:lang w:val="en-US"/>
        </w:rPr>
      </w:pPr>
    </w:p>
    <w:p w14:paraId="28D2F547" w14:textId="381508AE" w:rsidR="00386395" w:rsidRPr="00244D5F" w:rsidRDefault="6965BF97" w:rsidP="00386395">
      <w:pPr>
        <w:rPr>
          <w:lang w:val="en-US"/>
        </w:rPr>
      </w:pPr>
      <w:r w:rsidRPr="00244D5F">
        <w:rPr>
          <w:lang w:val="en-US"/>
        </w:rPr>
        <w:t>**Summary:**</w:t>
      </w:r>
    </w:p>
    <w:p w14:paraId="40187AF6" w14:textId="4025B519" w:rsidR="00386395" w:rsidRPr="00244D5F" w:rsidRDefault="453DD457" w:rsidP="00386395">
      <w:pPr>
        <w:rPr>
          <w:lang w:val="en-US"/>
        </w:rPr>
      </w:pPr>
      <w:r w:rsidRPr="00244D5F">
        <w:rPr>
          <w:lang w:val="en-US"/>
        </w:rPr>
        <w:t>In short, the operations 'isEmpty', 'insert', 'extractMax', 'size', 'heapMaximum' and 'peek' have a constant time of O(1), which means that the time required to execute these operations does not depend on the size of the MaxHeap. The total temporal complexity of the algorithm depends on the number of collisions that occur, which can lead to a worst-case scenario with O(n^2) complexity.</w:t>
      </w:r>
    </w:p>
    <w:p w14:paraId="063204DD" w14:textId="77777777" w:rsidR="00386395" w:rsidRPr="00244D5F" w:rsidRDefault="00386395" w:rsidP="00386395">
      <w:pPr>
        <w:rPr>
          <w:lang w:val="en-US"/>
        </w:rPr>
      </w:pPr>
    </w:p>
    <w:p w14:paraId="47F14F6D" w14:textId="253E2590" w:rsidR="00386395" w:rsidRPr="00244D5F" w:rsidRDefault="4AF65D4C" w:rsidP="00386395">
      <w:pPr>
        <w:rPr>
          <w:lang w:val="en-US"/>
        </w:rPr>
      </w:pPr>
      <w:r w:rsidRPr="00244D5F">
        <w:rPr>
          <w:lang w:val="en-US"/>
        </w:rPr>
        <w:t>**Time Complexity of the Algorithm: **</w:t>
      </w:r>
    </w:p>
    <w:p w14:paraId="0F80EAD5" w14:textId="5507DE81" w:rsidR="00386395" w:rsidRPr="00244D5F" w:rsidRDefault="4AF65D4C" w:rsidP="00386395">
      <w:pPr>
        <w:rPr>
          <w:lang w:val="en-US"/>
        </w:rPr>
      </w:pPr>
      <w:r w:rsidRPr="00244D5F">
        <w:rPr>
          <w:lang w:val="en-US"/>
        </w:rPr>
        <w:t>The time complexity of the algorithm depends on the number of collisions that occur in the MaxHeap. In the worst-case scenario, the complexity can reach O(n^2), due to the creation of new temporary tables in case of collisions. In the best-case scenario, operations have a constant complexity of O(1), regardless of the size of the MaxHeap. Therefore, the time complexity of the algorithm can vary between O(1) and O(n^2) depending on the collisions.</w:t>
      </w:r>
    </w:p>
    <w:p w14:paraId="5FBDA5E0" w14:textId="77777777" w:rsidR="00386395" w:rsidRPr="00244D5F" w:rsidRDefault="00386395" w:rsidP="00386395">
      <w:pPr>
        <w:rPr>
          <w:lang w:val="en-US"/>
        </w:rPr>
      </w:pPr>
    </w:p>
    <w:p w14:paraId="09915A92" w14:textId="746CCC75" w:rsidR="00386395" w:rsidRPr="00244D5F" w:rsidRDefault="54B93413" w:rsidP="00386395">
      <w:pPr>
        <w:rPr>
          <w:lang w:val="en-US"/>
        </w:rPr>
      </w:pPr>
      <w:r w:rsidRPr="00244D5F">
        <w:rPr>
          <w:lang w:val="en-US"/>
        </w:rPr>
        <w:t>**Spatial Complexity of the Algorithm: **</w:t>
      </w:r>
    </w:p>
    <w:p w14:paraId="284C3E80" w14:textId="45EBCB42" w:rsidR="00386395" w:rsidRPr="00244D5F" w:rsidRDefault="4582CB46" w:rsidP="00386395">
      <w:pPr>
        <w:rPr>
          <w:lang w:val="en-US"/>
        </w:rPr>
      </w:pPr>
      <w:r w:rsidRPr="00244D5F">
        <w:rPr>
          <w:lang w:val="en-US"/>
        </w:rPr>
        <w:t>Spatial complexity analysis shows that the algorithm uses a constant amount of memory space, O(1), for local variables and non-recursive operations. In the case of recursive calls, additional stack space is used, contributing to a worst-case spatial complexity of O(n) due to recursive calls. The dominant term is O(n), which means that the memory space grows linearly with respect to the size of the MaxHeap.</w:t>
      </w:r>
    </w:p>
    <w:p w14:paraId="10067577" w14:textId="77777777" w:rsidR="00386395" w:rsidRPr="00244D5F" w:rsidRDefault="00386395" w:rsidP="00386395">
      <w:pPr>
        <w:rPr>
          <w:lang w:val="en-US"/>
        </w:rPr>
      </w:pPr>
    </w:p>
    <w:p w14:paraId="5D506547" w14:textId="199CAEA7" w:rsidR="00E24B8D" w:rsidRPr="00E24B8D" w:rsidRDefault="00DF1851" w:rsidP="00F35277">
      <w:pPr>
        <w:rPr>
          <w:b/>
          <w:bCs/>
          <w:lang w:val="en-US"/>
        </w:rPr>
      </w:pPr>
      <w:r w:rsidRPr="00244D5F">
        <w:rPr>
          <w:b/>
          <w:bCs/>
          <w:lang w:val="en-US"/>
        </w:rPr>
        <w:t>Test Case Design Class HasTable</w:t>
      </w:r>
    </w:p>
    <w:p w14:paraId="4A2E9C13" w14:textId="77777777" w:rsidR="00DB7CDC" w:rsidRPr="00244D5F" w:rsidRDefault="00DB7CDC" w:rsidP="00DB7CDC">
      <w:pPr>
        <w:spacing w:after="0" w:line="240" w:lineRule="auto"/>
        <w:jc w:val="both"/>
        <w:rPr>
          <w:rFonts w:ascii="Calibri" w:eastAsia="Times New Roman" w:hAnsi="Calibri" w:cs="Calibri"/>
          <w:b/>
          <w:color w:val="000000"/>
          <w:kern w:val="0"/>
          <w:sz w:val="20"/>
          <w:szCs w:val="20"/>
          <w:lang w:val="en-US" w:eastAsia="es-ES"/>
          <w14:ligatures w14:val="none"/>
        </w:rPr>
      </w:pPr>
      <w:r w:rsidRPr="00244D5F">
        <w:rPr>
          <w:rFonts w:ascii="Calibri" w:eastAsia="Times New Roman" w:hAnsi="Calibri" w:cs="Calibri"/>
          <w:b/>
          <w:color w:val="000000"/>
          <w:kern w:val="0"/>
          <w:sz w:val="20"/>
          <w:szCs w:val="20"/>
          <w:lang w:val="en-US" w:eastAsia="es-ES"/>
          <w14:ligatures w14:val="none"/>
        </w:rPr>
        <w:t>Class HasTable</w:t>
      </w:r>
    </w:p>
    <w:p w14:paraId="704A4ABA" w14:textId="175F9D9F" w:rsidR="00E24B8D" w:rsidRPr="00244D5F" w:rsidRDefault="00DB7CDC" w:rsidP="00DB7CDC">
      <w:pPr>
        <w:spacing w:after="0" w:line="240" w:lineRule="auto"/>
        <w:jc w:val="both"/>
        <w:rPr>
          <w:rFonts w:ascii="Times New Roman" w:eastAsia="Times New Roman" w:hAnsi="Times New Roman" w:cs="Times New Roman"/>
          <w:kern w:val="0"/>
          <w:sz w:val="24"/>
          <w:szCs w:val="24"/>
          <w:lang w:val="en-US" w:eastAsia="es-ES"/>
          <w14:ligatures w14:val="none"/>
        </w:rPr>
      </w:pPr>
      <w:r w:rsidRPr="00244D5F">
        <w:rPr>
          <w:rFonts w:ascii="Calibri" w:eastAsia="Times New Roman" w:hAnsi="Calibri" w:cs="Calibri"/>
          <w:b/>
          <w:color w:val="000000"/>
          <w:kern w:val="0"/>
          <w:sz w:val="20"/>
          <w:szCs w:val="20"/>
          <w:lang w:val="en-US" w:eastAsia="es-ES"/>
          <w14:ligatures w14:val="none"/>
        </w:rPr>
        <w:t xml:space="preserve"> </w:t>
      </w:r>
    </w:p>
    <w:tbl>
      <w:tblPr>
        <w:tblW w:w="8484" w:type="dxa"/>
        <w:tblCellMar>
          <w:top w:w="15" w:type="dxa"/>
          <w:left w:w="15" w:type="dxa"/>
          <w:bottom w:w="15" w:type="dxa"/>
          <w:right w:w="15" w:type="dxa"/>
        </w:tblCellMar>
        <w:tblLook w:val="04A0" w:firstRow="1" w:lastRow="0" w:firstColumn="1" w:lastColumn="0" w:noHBand="0" w:noVBand="1"/>
      </w:tblPr>
      <w:tblGrid>
        <w:gridCol w:w="1244"/>
        <w:gridCol w:w="1254"/>
        <w:gridCol w:w="2286"/>
        <w:gridCol w:w="1695"/>
        <w:gridCol w:w="2005"/>
      </w:tblGrid>
      <w:tr w:rsidR="00F2037E" w:rsidRPr="00E24B8D" w14:paraId="4283E125" w14:textId="77777777" w:rsidTr="5CD28C72">
        <w:trPr>
          <w:trHeight w:val="440"/>
        </w:trPr>
        <w:tc>
          <w:tcPr>
            <w:tcW w:w="8484"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21BE06" w14:textId="77777777" w:rsidR="00E24B8D" w:rsidRPr="00E24B8D" w:rsidRDefault="00E24B8D" w:rsidP="00E24B8D">
            <w:pPr>
              <w:spacing w:after="0" w:line="240" w:lineRule="auto"/>
              <w:jc w:val="both"/>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Objective of the Test:</w:t>
            </w:r>
          </w:p>
        </w:tc>
      </w:tr>
      <w:tr w:rsidR="005D255D" w:rsidRPr="00E24B8D" w14:paraId="6BEC698D" w14:textId="77777777" w:rsidTr="5CD28C72">
        <w:trPr>
          <w:trHeight w:val="44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86110BF"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Class</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ECC5418"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Method</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FC2D4FE"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Scenario</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071D790"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Input Values</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A676721"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Result</w:t>
            </w:r>
          </w:p>
        </w:tc>
      </w:tr>
      <w:tr w:rsidR="003C2276" w:rsidRPr="00244D5F" w14:paraId="1315A2E3"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9A3D22" w14:textId="407EF044" w:rsidR="00E24B8D" w:rsidRPr="00E24B8D" w:rsidRDefault="00DB7CDC"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lastRenderedPageBreak/>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282562" w14:textId="3DE3F87D" w:rsidR="00E24B8D" w:rsidRPr="00E24B8D" w:rsidRDefault="00C10B7D"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TestPush</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2EE6E2" w14:textId="09AD9D12" w:rsidR="00E24B8D" w:rsidRPr="00244D5F" w:rsidRDefault="00F2037E"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multiple keys to the stack in different orders </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5C547A" w14:textId="63A12ACC" w:rsidR="00E24B8D" w:rsidRPr="00E24B8D" w:rsidRDefault="00AD478A"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Push (key3); push(key1); push(key2)</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21A722" w14:textId="3F62B40C" w:rsidR="00E24B8D" w:rsidRPr="00244D5F" w:rsidRDefault="5AAF1CC7"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The class is stored in order it moves up the stack </w:t>
            </w:r>
          </w:p>
        </w:tc>
      </w:tr>
      <w:tr w:rsidR="005D255D" w:rsidRPr="00244D5F" w14:paraId="0A484E3E"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0628FB" w14:textId="399A1C4F" w:rsidR="00AD478A" w:rsidRDefault="79B0EA87" w:rsidP="00E24B8D">
            <w:pPr>
              <w:spacing w:after="0" w:line="240" w:lineRule="auto"/>
              <w:rPr>
                <w:rFonts w:ascii="Times New Roman" w:eastAsia="Times New Roman" w:hAnsi="Times New Roman" w:cs="Times New Roman"/>
                <w:kern w:val="0"/>
                <w:sz w:val="24"/>
                <w:szCs w:val="24"/>
                <w:lang w:eastAsia="es-ES"/>
                <w14:ligatures w14:val="none"/>
              </w:rPr>
            </w:pPr>
            <w:r w:rsidRPr="5CD28C72">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5F15A7" w14:textId="69ACC244" w:rsidR="00AD478A" w:rsidRDefault="00AD478A"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TestPush</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CE73DE" w14:textId="703DA91B" w:rsidR="00AD478A" w:rsidRPr="00244D5F" w:rsidRDefault="00761476"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Try adding a duplicate key to the stack </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00171" w14:textId="38C21648" w:rsidR="00AD478A" w:rsidRPr="00761476" w:rsidRDefault="00761476"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Push(key1); push(key1);</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83EDD8" w14:textId="22B6949D" w:rsidR="00AD478A" w:rsidRPr="00244D5F" w:rsidRDefault="00AA5903"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The duplicate key is not stored in the stack </w:t>
            </w:r>
          </w:p>
        </w:tc>
      </w:tr>
      <w:tr w:rsidR="00963257" w:rsidRPr="00244D5F" w14:paraId="7395C028"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8F12CD" w14:textId="1CDBC50C" w:rsidR="00AA5903" w:rsidRDefault="52403943" w:rsidP="00E24B8D">
            <w:pPr>
              <w:spacing w:after="0" w:line="240" w:lineRule="auto"/>
              <w:rPr>
                <w:rFonts w:ascii="Times New Roman" w:eastAsia="Times New Roman" w:hAnsi="Times New Roman" w:cs="Times New Roman"/>
                <w:kern w:val="0"/>
                <w:sz w:val="24"/>
                <w:szCs w:val="24"/>
                <w:lang w:eastAsia="es-ES"/>
                <w14:ligatures w14:val="none"/>
              </w:rPr>
            </w:pPr>
            <w:r w:rsidRPr="5CD28C72">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D11439" w14:textId="0561F8B4" w:rsidR="00AA5903" w:rsidRDefault="00AA5903"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TestPush</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188B4" w14:textId="37DE39BE" w:rsidR="00AA5903" w:rsidRPr="00244D5F" w:rsidRDefault="00ED3E71"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Try to add a null value to the stack </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E62B7F" w14:textId="440EE8C3" w:rsidR="00AA5903" w:rsidRDefault="00ED3E71"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.push(null)</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1F7344" w14:textId="4554440F" w:rsidR="00AA5903" w:rsidRPr="00244D5F" w:rsidRDefault="00ED3E71"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Stack Handles Null Values Properly</w:t>
            </w:r>
          </w:p>
        </w:tc>
      </w:tr>
      <w:tr w:rsidR="003C2276" w:rsidRPr="00244D5F" w14:paraId="68341EA3"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057E17" w14:textId="05C4F6A3" w:rsidR="00ED3E71" w:rsidRDefault="4183C77E" w:rsidP="00E24B8D">
            <w:pPr>
              <w:spacing w:after="0" w:line="240" w:lineRule="auto"/>
              <w:rPr>
                <w:rFonts w:ascii="Times New Roman" w:eastAsia="Times New Roman" w:hAnsi="Times New Roman" w:cs="Times New Roman"/>
                <w:kern w:val="0"/>
                <w:sz w:val="24"/>
                <w:szCs w:val="24"/>
                <w:lang w:eastAsia="es-ES"/>
                <w14:ligatures w14:val="none"/>
              </w:rPr>
            </w:pPr>
            <w:r w:rsidRPr="5CD28C72">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C30D8D" w14:textId="4D3A07E8" w:rsidR="00ED3E71" w:rsidRDefault="00821B6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TestTop</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EBA1DB" w14:textId="5AF600BD" w:rsidR="00ED3E71" w:rsidRPr="00244D5F" w:rsidRDefault="00821B69"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Get Major Key from an Empty Stack</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D1AE9" w14:textId="728FD829" w:rsidR="00ED3E71" w:rsidRDefault="00821B6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Empty Stack </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EE3A01" w14:textId="1181CF6B" w:rsidR="00ED3E71" w:rsidRPr="00244D5F" w:rsidRDefault="00C01BEF"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Returns a null value or throws an exception</w:t>
            </w:r>
          </w:p>
        </w:tc>
      </w:tr>
      <w:tr w:rsidR="003C2276" w:rsidRPr="00244D5F" w14:paraId="7B09EF79"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A5D9D7" w14:textId="53E99708" w:rsidR="00C01BEF" w:rsidRDefault="647DD35C" w:rsidP="00E24B8D">
            <w:pPr>
              <w:spacing w:after="0" w:line="240" w:lineRule="auto"/>
              <w:rPr>
                <w:rFonts w:ascii="Times New Roman" w:eastAsia="Times New Roman" w:hAnsi="Times New Roman" w:cs="Times New Roman"/>
                <w:kern w:val="0"/>
                <w:sz w:val="24"/>
                <w:szCs w:val="24"/>
                <w:lang w:eastAsia="es-ES"/>
                <w14:ligatures w14:val="none"/>
              </w:rPr>
            </w:pPr>
            <w:r w:rsidRPr="5CD28C72">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A2EDB0" w14:textId="1858603C" w:rsidR="00C01BEF" w:rsidRDefault="00C01BE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TestTop</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557F2" w14:textId="2B2F9CA9" w:rsidR="00C01BEF" w:rsidRPr="00244D5F" w:rsidRDefault="00ED1449"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multiple keys to the stack and verify that . TesTop() always return the G/L key without deleting </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8BC50A" w14:textId="58C7420B" w:rsidR="00C01BEF" w:rsidRPr="00244D5F" w:rsidRDefault="001404F3"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Add keys to the stack</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130094" w14:textId="28DD50B1" w:rsidR="00C01BEF" w:rsidRPr="00244D5F" w:rsidRDefault="001404F3"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Returns the major key without deleting it</w:t>
            </w:r>
          </w:p>
        </w:tc>
      </w:tr>
      <w:tr w:rsidR="00FC57B9" w:rsidRPr="00244D5F" w14:paraId="6DC075CF"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361B94" w14:textId="59A9157F" w:rsidR="00FC57B9" w:rsidRDefault="2D5ECB52" w:rsidP="00E24B8D">
            <w:pPr>
              <w:spacing w:after="0" w:line="240" w:lineRule="auto"/>
              <w:rPr>
                <w:rFonts w:ascii="Times New Roman" w:eastAsia="Times New Roman" w:hAnsi="Times New Roman" w:cs="Times New Roman"/>
                <w:kern w:val="0"/>
                <w:sz w:val="24"/>
                <w:szCs w:val="24"/>
                <w:lang w:eastAsia="es-ES"/>
                <w14:ligatures w14:val="none"/>
              </w:rPr>
            </w:pPr>
            <w:r w:rsidRPr="5CD28C72">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CCC7B2" w14:textId="6A5EB01A" w:rsidR="00FC57B9" w:rsidRDefault="00FC57B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TesTop</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15C3B7" w14:textId="0A363D20" w:rsidR="00FC57B9" w:rsidRPr="00244D5F" w:rsidRDefault="005C40DF"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Key with Negative Values to the Stack </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F2F0CF" w14:textId="77777777" w:rsidR="00FC57B9" w:rsidRDefault="005C40D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.push(-5); .push(-10)</w:t>
            </w:r>
          </w:p>
          <w:p w14:paraId="07022B56" w14:textId="7711D135" w:rsidR="005C40DF" w:rsidRDefault="005C40D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.push(-2)</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452C46" w14:textId="20EB842C" w:rsidR="00FC57B9" w:rsidRPr="00244D5F" w:rsidRDefault="005C40DF"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Returns the most negative key </w:t>
            </w:r>
          </w:p>
        </w:tc>
      </w:tr>
      <w:tr w:rsidR="005C40DF" w:rsidRPr="00AD478A" w14:paraId="2986EA43"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8E6415" w14:textId="505726C4" w:rsidR="005C40DF" w:rsidRDefault="55FA9570" w:rsidP="00E24B8D">
            <w:pPr>
              <w:spacing w:after="0" w:line="240" w:lineRule="auto"/>
              <w:rPr>
                <w:rFonts w:ascii="Times New Roman" w:eastAsia="Times New Roman" w:hAnsi="Times New Roman" w:cs="Times New Roman"/>
                <w:kern w:val="0"/>
                <w:sz w:val="24"/>
                <w:szCs w:val="24"/>
                <w:lang w:eastAsia="es-ES"/>
                <w14:ligatures w14:val="none"/>
              </w:rPr>
            </w:pPr>
            <w:r w:rsidRPr="5CD28C72">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A277BC" w14:textId="60B8D691" w:rsidR="005C40DF" w:rsidRDefault="00C61B64"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TestEmpty</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D835AC" w14:textId="425FF344" w:rsidR="005C40DF" w:rsidRPr="00244D5F" w:rsidRDefault="00606B5A"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the stack is empty after creating an empty stack using .isEmpty()</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FE12C" w14:textId="50CA94B4" w:rsidR="005C40DF" w:rsidRDefault="000B35F5"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Empty Stack </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BE3F14" w14:textId="556F7A44" w:rsidR="005C40DF" w:rsidRDefault="0058790E"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Returns True</w:t>
            </w:r>
          </w:p>
        </w:tc>
      </w:tr>
      <w:tr w:rsidR="0058790E" w:rsidRPr="00AD478A" w14:paraId="17E4BD0B"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97290B" w14:textId="3B82AA6B" w:rsidR="0058790E" w:rsidRDefault="01249375" w:rsidP="00E24B8D">
            <w:pPr>
              <w:spacing w:after="0" w:line="240" w:lineRule="auto"/>
              <w:rPr>
                <w:rFonts w:ascii="Times New Roman" w:eastAsia="Times New Roman" w:hAnsi="Times New Roman" w:cs="Times New Roman"/>
                <w:kern w:val="0"/>
                <w:sz w:val="24"/>
                <w:szCs w:val="24"/>
                <w:lang w:eastAsia="es-ES"/>
                <w14:ligatures w14:val="none"/>
              </w:rPr>
            </w:pPr>
            <w:r w:rsidRPr="5DCF9DB1">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0E8129" w14:textId="2140E074" w:rsidR="0058790E" w:rsidRDefault="0058790E"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TestEmpty</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7DC688" w14:textId="7BDB26B9" w:rsidR="0058790E" w:rsidRPr="00244D5F" w:rsidRDefault="005B11F1"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the stack is empty after adding and deleting items using isEmpty()</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361191" w14:textId="5C378B53" w:rsidR="0058790E" w:rsidRPr="00244D5F" w:rsidRDefault="00BB501F"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and remove items from the stack </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4CD06D" w14:textId="158EA5D6" w:rsidR="0058790E" w:rsidRDefault="00BB501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Returns flase</w:t>
            </w:r>
          </w:p>
        </w:tc>
      </w:tr>
      <w:tr w:rsidR="00BB501F" w:rsidRPr="00244D5F" w14:paraId="12B42E8E" w14:textId="77777777" w:rsidTr="5CD28C72">
        <w:trPr>
          <w:trHeight w:val="260"/>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A22729" w14:textId="1CB7F9FA" w:rsidR="00BB501F" w:rsidRDefault="3D0B033E" w:rsidP="00E24B8D">
            <w:pPr>
              <w:spacing w:after="0" w:line="240" w:lineRule="auto"/>
              <w:rPr>
                <w:rFonts w:ascii="Times New Roman" w:eastAsia="Times New Roman" w:hAnsi="Times New Roman" w:cs="Times New Roman"/>
                <w:kern w:val="0"/>
                <w:sz w:val="24"/>
                <w:szCs w:val="24"/>
                <w:lang w:eastAsia="es-ES"/>
                <w14:ligatures w14:val="none"/>
              </w:rPr>
            </w:pPr>
            <w:r w:rsidRPr="5DCF9DB1">
              <w:rPr>
                <w:rFonts w:ascii="Times New Roman" w:eastAsia="Times New Roman" w:hAnsi="Times New Roman" w:cs="Times New Roman"/>
                <w:sz w:val="24"/>
                <w:szCs w:val="24"/>
                <w:lang w:eastAsia="es-ES"/>
              </w:rPr>
              <w:t>HashTable</w:t>
            </w:r>
          </w:p>
        </w:tc>
        <w:tc>
          <w:tcPr>
            <w:tcW w:w="11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C537D2" w14:textId="6EDAA338" w:rsidR="00BB501F" w:rsidRDefault="00BB501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TestEmpty</w:t>
            </w:r>
          </w:p>
        </w:tc>
        <w:tc>
          <w:tcPr>
            <w:tcW w:w="23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FB4AA9" w14:textId="05221C26" w:rsidR="00BB501F" w:rsidRPr="00244D5F" w:rsidRDefault="006F25CA"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Perform a sequence, including adding, removing, and checking if the stack is empty </w:t>
            </w:r>
          </w:p>
        </w:tc>
        <w:tc>
          <w:tcPr>
            <w:tcW w:w="17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6BE0ED" w14:textId="44360CDB" w:rsidR="00BB501F" w:rsidRPr="00244D5F" w:rsidRDefault="006F25CA"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Multiple Operations on the Stack </w:t>
            </w:r>
          </w:p>
        </w:tc>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A0D264" w14:textId="2ABAE79B" w:rsidR="00BB501F" w:rsidRPr="00244D5F" w:rsidRDefault="00C10CB5" w:rsidP="00E24B8D">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Returns the correct value at every step </w:t>
            </w:r>
          </w:p>
        </w:tc>
      </w:tr>
    </w:tbl>
    <w:p w14:paraId="422D5DAE" w14:textId="77777777" w:rsidR="00E24B8D" w:rsidRPr="00244D5F" w:rsidRDefault="00E24B8D" w:rsidP="27369D78">
      <w:pPr>
        <w:rPr>
          <w:b/>
          <w:bCs/>
          <w:lang w:val="en-US"/>
        </w:rPr>
      </w:pPr>
    </w:p>
    <w:p w14:paraId="651E64D1" w14:textId="185BB008" w:rsidR="00262A7E" w:rsidRPr="00244D5F" w:rsidRDefault="00262A7E" w:rsidP="00262A7E">
      <w:pPr>
        <w:spacing w:after="0" w:line="240" w:lineRule="auto"/>
        <w:ind w:left="1440"/>
        <w:jc w:val="both"/>
        <w:rPr>
          <w:rFonts w:ascii="Times New Roman" w:eastAsia="Times New Roman" w:hAnsi="Times New Roman" w:cs="Times New Roman"/>
          <w:kern w:val="0"/>
          <w:sz w:val="24"/>
          <w:szCs w:val="24"/>
          <w:lang w:val="en-US" w:eastAsia="es-ES"/>
          <w14:ligatures w14:val="none"/>
        </w:rPr>
      </w:pPr>
    </w:p>
    <w:p w14:paraId="14FEEF26" w14:textId="157009A6" w:rsidR="000820CB" w:rsidRPr="00262A7E" w:rsidRDefault="000820CB" w:rsidP="00262A7E">
      <w:pPr>
        <w:spacing w:after="0" w:line="240" w:lineRule="auto"/>
        <w:ind w:left="1440"/>
        <w:jc w:val="both"/>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Class Queue</w:t>
      </w:r>
    </w:p>
    <w:tbl>
      <w:tblPr>
        <w:tblW w:w="0" w:type="auto"/>
        <w:tblCellMar>
          <w:top w:w="15" w:type="dxa"/>
          <w:left w:w="15" w:type="dxa"/>
          <w:bottom w:w="15" w:type="dxa"/>
          <w:right w:w="15" w:type="dxa"/>
        </w:tblCellMar>
        <w:tblLook w:val="04A0" w:firstRow="1" w:lastRow="0" w:firstColumn="1" w:lastColumn="0" w:noHBand="0" w:noVBand="1"/>
      </w:tblPr>
      <w:tblGrid>
        <w:gridCol w:w="828"/>
        <w:gridCol w:w="1427"/>
        <w:gridCol w:w="2176"/>
        <w:gridCol w:w="1693"/>
        <w:gridCol w:w="2360"/>
      </w:tblGrid>
      <w:tr w:rsidR="00262A7E" w:rsidRPr="00262A7E" w14:paraId="795C72F7" w14:textId="77777777" w:rsidTr="577FAAAD">
        <w:trPr>
          <w:trHeight w:val="440"/>
        </w:trPr>
        <w:tc>
          <w:tcPr>
            <w:tcW w:w="0" w:type="auto"/>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0E804A" w14:textId="77777777" w:rsidR="00262A7E" w:rsidRPr="00262A7E" w:rsidRDefault="00262A7E" w:rsidP="00262A7E">
            <w:pPr>
              <w:spacing w:after="0" w:line="240" w:lineRule="auto"/>
              <w:jc w:val="both"/>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Objective of the Test:</w:t>
            </w:r>
          </w:p>
        </w:tc>
      </w:tr>
      <w:tr w:rsidR="003C2276" w:rsidRPr="00262A7E" w14:paraId="0D6E5752" w14:textId="77777777" w:rsidTr="577FAAAD">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AB376FF"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Class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01E90BDA"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Method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4785D4B"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8A001CD"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Input Values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D721A79"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Result</w:t>
            </w:r>
          </w:p>
        </w:tc>
      </w:tr>
      <w:tr w:rsidR="003514C9" w:rsidRPr="00262A7E" w14:paraId="137C52D6"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18A394" w14:textId="3499B1A5" w:rsidR="00262A7E" w:rsidRPr="00262A7E" w:rsidRDefault="00D754F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lastRenderedPageBreak/>
              <w:t>Queue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4846DA" w14:textId="1EDC8816" w:rsidR="00262A7E" w:rsidRPr="00262A7E" w:rsidRDefault="005E57FA"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D2C3C2" w14:textId="41DD476C" w:rsidR="00262A7E" w:rsidRPr="00244D5F" w:rsidRDefault="005E57FA"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a newly created queue is 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ACA38D" w14:textId="03C8E833" w:rsidR="00262A7E" w:rsidRPr="00262A7E" w:rsidRDefault="005E57FA"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Newly created 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0B02EE" w14:textId="1ED0F5F9" w:rsidR="00262A7E" w:rsidRPr="00262A7E" w:rsidRDefault="002942D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Returns true</w:t>
            </w:r>
          </w:p>
        </w:tc>
      </w:tr>
      <w:tr w:rsidR="00E62314" w:rsidRPr="00262A7E" w14:paraId="1F900794"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491BD2" w14:textId="402D70DE" w:rsidR="002942D6" w:rsidRDefault="002942D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Queue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BD2DB8" w14:textId="1C12DA8C" w:rsidR="002942D6" w:rsidRDefault="002942D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8FAB01" w14:textId="64A22BD2" w:rsidR="002942D6" w:rsidRPr="00244D5F" w:rsidRDefault="002942D6"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a queue with items is not empty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A04A49" w14:textId="19079448" w:rsidR="002942D6" w:rsidRPr="00244D5F" w:rsidRDefault="00F65B25"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Add items to the queue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EB55A" w14:textId="0AD0EB48" w:rsidR="002942D6" w:rsidRDefault="00F65B2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Returns false</w:t>
            </w:r>
          </w:p>
        </w:tc>
      </w:tr>
      <w:tr w:rsidR="003514C9" w:rsidRPr="00244D5F" w14:paraId="1B0A6BBF"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1B2541" w14:textId="18A9F85C" w:rsidR="00F65B25" w:rsidRDefault="00F65B2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Queue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710BFA" w14:textId="4BACBA4E" w:rsidR="00F65B25" w:rsidRDefault="00F65B2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E535BB" w14:textId="06EDAEDC" w:rsidR="00F65B25" w:rsidRPr="00244D5F" w:rsidRDefault="00AC5902"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a queue becomes empty after deleting all items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44D1" w14:textId="58B8FD8B" w:rsidR="003514C9" w:rsidRPr="00244D5F" w:rsidRDefault="003514C9"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Delete All of Them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9BBF65" w14:textId="30D26614" w:rsidR="00F65B25" w:rsidRPr="00244D5F" w:rsidRDefault="003514C9"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Returns true after deleting all items</w:t>
            </w:r>
          </w:p>
        </w:tc>
      </w:tr>
      <w:tr w:rsidR="003514C9" w:rsidRPr="00262A7E" w14:paraId="12F72AF8"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B97D69" w14:textId="76031406" w:rsidR="003514C9" w:rsidRDefault="003514C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Queue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0CF218" w14:textId="0CFF386F" w:rsidR="003514C9" w:rsidRDefault="003514C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TestZise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B07176" w14:textId="16C80456" w:rsidR="003514C9" w:rsidRPr="00244D5F" w:rsidRDefault="00E62314"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size of a newly created 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FDA78B" w14:textId="6D91FE65" w:rsidR="003514C9" w:rsidRDefault="00E62314"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Newly created queue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1133A6" w14:textId="67FC50D5" w:rsidR="003514C9" w:rsidRDefault="00AF4F6B"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Returns 0</w:t>
            </w:r>
          </w:p>
        </w:tc>
      </w:tr>
      <w:tr w:rsidR="00AF4F6B" w:rsidRPr="00244D5F" w14:paraId="598C3FD1"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48EB07" w14:textId="7032B412" w:rsidR="00AF4F6B" w:rsidRDefault="00AF4F6B"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6D2B02" w14:textId="79E0855C" w:rsidR="00AF4F6B" w:rsidRDefault="00AF4F6B"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TestZise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17BFCB" w14:textId="33040A9C" w:rsidR="00AF4F6B" w:rsidRPr="00244D5F" w:rsidRDefault="008C3C56"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Queue Size After Adding Items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25C74F" w14:textId="3EEEFA5A" w:rsidR="00AF4F6B" w:rsidRPr="00244D5F" w:rsidRDefault="002E0370"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Add items to the queue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5BDF24" w14:textId="2468BD11" w:rsidR="00AF4F6B" w:rsidRPr="00244D5F" w:rsidRDefault="00C32BB9"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Returns the correct number of items in the queue </w:t>
            </w:r>
          </w:p>
        </w:tc>
      </w:tr>
      <w:tr w:rsidR="00C32BB9" w:rsidRPr="00244D5F" w14:paraId="063A0286"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A064D" w14:textId="3A4EAD22" w:rsidR="00C32BB9" w:rsidRDefault="00C32BB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90A78A" w14:textId="2962E4B3" w:rsidR="00C32BB9" w:rsidRDefault="00C32BB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TestZise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7844BB" w14:textId="58F2D130" w:rsidR="00C32BB9" w:rsidRPr="00244D5F" w:rsidRDefault="00C32BB9"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queue size after deleting the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F18D7A" w14:textId="67BD3EA4" w:rsidR="00C32BB9" w:rsidRPr="00244D5F" w:rsidRDefault="00046CD9"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delete some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CD6F78" w14:textId="60784ED0" w:rsidR="00C32BB9" w:rsidRPr="00244D5F" w:rsidRDefault="00BC7FED"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Returns the correct number of items remaining in the queue</w:t>
            </w:r>
          </w:p>
        </w:tc>
      </w:tr>
      <w:tr w:rsidR="00C41F98" w:rsidRPr="00244D5F" w14:paraId="3E985747"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41E89F" w14:textId="52DDB614"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85C712" w14:textId="5629AE4E"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32D6EF" w14:textId="58633DFF" w:rsidR="00C41F98" w:rsidRPr="00244D5F" w:rsidRDefault="00C41F98"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peek returns the first item in an item 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6C36AF" w14:textId="4180E0D4" w:rsidR="00C41F98" w:rsidRPr="00244D5F" w:rsidRDefault="00C41F98"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to the 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AC9B0" w14:textId="0301F745" w:rsidR="00C41F98" w:rsidRPr="00244D5F" w:rsidRDefault="00C41F98"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Return the first item without deleting it</w:t>
            </w:r>
          </w:p>
        </w:tc>
      </w:tr>
      <w:tr w:rsidR="00C41F98" w:rsidRPr="00244D5F" w14:paraId="3ABDDCE7"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7FD61" w14:textId="59C1FD88"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606601" w14:textId="5517CFDE"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60045" w14:textId="77A9BC3F" w:rsidR="00C41F98" w:rsidRPr="00244D5F" w:rsidRDefault="0028459F"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the first item hurts after deleting some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50A9E" w14:textId="7405C8CA" w:rsidR="00C41F98" w:rsidRPr="00244D5F" w:rsidRDefault="0028459F"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delete them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652809" w14:textId="7E69799C" w:rsidR="00C41F98" w:rsidRPr="00244D5F" w:rsidRDefault="00276C6C" w:rsidP="00262A7E">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Returns the first remaining item in the queue </w:t>
            </w:r>
          </w:p>
        </w:tc>
      </w:tr>
      <w:tr w:rsidR="00276C6C" w:rsidRPr="00244D5F" w14:paraId="2FAB97BB" w14:textId="77777777" w:rsidTr="577FAAAD">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BF4C71" w14:textId="77777777" w:rsidR="00276C6C" w:rsidRPr="00244D5F" w:rsidRDefault="00276C6C" w:rsidP="00262A7E">
            <w:pPr>
              <w:spacing w:after="0" w:line="240" w:lineRule="auto"/>
              <w:rPr>
                <w:rFonts w:ascii="Times New Roman" w:eastAsia="Times New Roman" w:hAnsi="Times New Roman" w:cs="Times New Roman"/>
                <w:kern w:val="0"/>
                <w:sz w:val="24"/>
                <w:szCs w:val="24"/>
                <w:lang w:val="en-US" w:eastAsia="es-ES"/>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E456E0" w14:textId="77777777" w:rsidR="00276C6C" w:rsidRPr="00244D5F" w:rsidRDefault="00276C6C" w:rsidP="00262A7E">
            <w:pPr>
              <w:spacing w:after="0" w:line="240" w:lineRule="auto"/>
              <w:rPr>
                <w:rFonts w:ascii="Times New Roman" w:eastAsia="Times New Roman" w:hAnsi="Times New Roman" w:cs="Times New Roman"/>
                <w:kern w:val="0"/>
                <w:sz w:val="24"/>
                <w:szCs w:val="24"/>
                <w:lang w:val="en-US" w:eastAsia="es-ES"/>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E5C8B0" w14:textId="77777777" w:rsidR="00276C6C" w:rsidRPr="00244D5F" w:rsidRDefault="00276C6C" w:rsidP="00262A7E">
            <w:pPr>
              <w:spacing w:after="0" w:line="240" w:lineRule="auto"/>
              <w:rPr>
                <w:rFonts w:ascii="Times New Roman" w:eastAsia="Times New Roman" w:hAnsi="Times New Roman" w:cs="Times New Roman"/>
                <w:kern w:val="0"/>
                <w:sz w:val="24"/>
                <w:szCs w:val="24"/>
                <w:lang w:val="en-US" w:eastAsia="es-ES"/>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50BE69" w14:textId="77777777" w:rsidR="00276C6C" w:rsidRPr="00244D5F" w:rsidRDefault="00276C6C" w:rsidP="00262A7E">
            <w:pPr>
              <w:spacing w:after="0" w:line="240" w:lineRule="auto"/>
              <w:rPr>
                <w:rFonts w:ascii="Times New Roman" w:eastAsia="Times New Roman" w:hAnsi="Times New Roman" w:cs="Times New Roman"/>
                <w:kern w:val="0"/>
                <w:sz w:val="24"/>
                <w:szCs w:val="24"/>
                <w:lang w:val="en-US" w:eastAsia="es-ES"/>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A59E03" w14:textId="77777777" w:rsidR="00276C6C" w:rsidRPr="00244D5F" w:rsidRDefault="00276C6C" w:rsidP="00262A7E">
            <w:pPr>
              <w:spacing w:after="0" w:line="240" w:lineRule="auto"/>
              <w:rPr>
                <w:rFonts w:ascii="Times New Roman" w:eastAsia="Times New Roman" w:hAnsi="Times New Roman" w:cs="Times New Roman"/>
                <w:kern w:val="0"/>
                <w:sz w:val="24"/>
                <w:szCs w:val="24"/>
                <w:lang w:val="en-US" w:eastAsia="es-ES"/>
                <w14:ligatures w14:val="none"/>
              </w:rPr>
            </w:pPr>
          </w:p>
        </w:tc>
      </w:tr>
    </w:tbl>
    <w:p w14:paraId="61CADE7F" w14:textId="376DAB1C" w:rsidR="009A654F" w:rsidRPr="009A654F" w:rsidRDefault="00276C6C" w:rsidP="009A654F">
      <w:pPr>
        <w:rPr>
          <w:b/>
          <w:bCs/>
        </w:rPr>
      </w:pPr>
      <w:r>
        <w:rPr>
          <w:b/>
          <w:bCs/>
        </w:rPr>
        <w:t>Class MaxHeap</w:t>
      </w:r>
    </w:p>
    <w:tbl>
      <w:tblPr>
        <w:tblW w:w="8484" w:type="dxa"/>
        <w:tblCellMar>
          <w:top w:w="15" w:type="dxa"/>
          <w:left w:w="15" w:type="dxa"/>
          <w:bottom w:w="15" w:type="dxa"/>
          <w:right w:w="15" w:type="dxa"/>
        </w:tblCellMar>
        <w:tblLook w:val="04A0" w:firstRow="1" w:lastRow="0" w:firstColumn="1" w:lastColumn="0" w:noHBand="0" w:noVBand="1"/>
      </w:tblPr>
      <w:tblGrid>
        <w:gridCol w:w="1350"/>
        <w:gridCol w:w="1890"/>
        <w:gridCol w:w="2984"/>
        <w:gridCol w:w="1130"/>
        <w:gridCol w:w="1130"/>
      </w:tblGrid>
      <w:tr w:rsidR="001C49B4" w:rsidRPr="009A654F" w14:paraId="613BB4EA" w14:textId="77777777" w:rsidTr="2FF45019">
        <w:trPr>
          <w:trHeight w:val="440"/>
        </w:trPr>
        <w:tc>
          <w:tcPr>
            <w:tcW w:w="8484"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C68727" w14:textId="77777777" w:rsidR="009A654F" w:rsidRPr="009A654F" w:rsidRDefault="009A654F" w:rsidP="009A654F">
            <w:pPr>
              <w:spacing w:after="0" w:line="240" w:lineRule="auto"/>
              <w:jc w:val="both"/>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Objective of the Test:</w:t>
            </w:r>
          </w:p>
        </w:tc>
      </w:tr>
      <w:tr w:rsidR="00C01B05" w:rsidRPr="009A654F" w14:paraId="11830CC3" w14:textId="77777777" w:rsidTr="2FF45019">
        <w:trPr>
          <w:trHeight w:val="44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4A98555E"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Class</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10FC140"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Method</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475A6BD"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Scenario</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08A8F7B"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Input Values</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EAF2DF6"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Result</w:t>
            </w:r>
          </w:p>
        </w:tc>
      </w:tr>
      <w:tr w:rsidR="00C01B05" w:rsidRPr="009A654F" w14:paraId="6BE57684"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8D58DF" w14:textId="5FDB8726" w:rsidR="009A654F" w:rsidRPr="009A654F" w:rsidRDefault="0062058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976085" w14:textId="25F083D6" w:rsidR="009A654F" w:rsidRPr="009A654F" w:rsidRDefault="001C49B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TestparentIndex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5E8B62" w14:textId="7BD75B45" w:rsidR="009A654F" w:rsidRPr="00244D5F" w:rsidRDefault="001C49B4"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Verify if the method returns the correct parent index when an even index is provided</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1609DE" w14:textId="0B985CE2" w:rsidR="009A654F" w:rsidRPr="009A654F" w:rsidRDefault="001C49B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Index=2</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854644" w14:textId="2D5E0C89" w:rsidR="009A654F" w:rsidRPr="009A654F" w:rsidRDefault="00A728D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0</w:t>
            </w:r>
          </w:p>
        </w:tc>
      </w:tr>
      <w:tr w:rsidR="00C01B05" w:rsidRPr="009A654F" w14:paraId="2B49D00E"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BF1B4B" w14:textId="706F2D7D" w:rsidR="00A728D7" w:rsidRDefault="00A728D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86E903" w14:textId="153C32E6" w:rsidR="00A728D7" w:rsidRDefault="00A728D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TestparentIndex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A5C69F" w14:textId="0FAEB287" w:rsidR="00A728D7" w:rsidRPr="00244D5F" w:rsidRDefault="005E1E8C"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Verify if the method returns the correct inidce of the parent when an odd is provided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C193E3" w14:textId="0ECBA824" w:rsidR="00A728D7" w:rsidRDefault="00673EB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 =3</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321F0" w14:textId="163E877E" w:rsidR="00A728D7" w:rsidRDefault="00673EB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1</w:t>
            </w:r>
          </w:p>
        </w:tc>
      </w:tr>
      <w:tr w:rsidR="00C01B05" w:rsidRPr="009A654F" w14:paraId="7B1EB023"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334DAA" w14:textId="2BFFA617" w:rsidR="00CF0F9F" w:rsidRDefault="00CF0F9F"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lastRenderedPageBreak/>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375404" w14:textId="123569E9" w:rsidR="00CF0F9F" w:rsidRDefault="00CF0F9F"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TestparentIndex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EEE73" w14:textId="6AF8868F" w:rsidR="00CF0F9F" w:rsidRPr="00244D5F" w:rsidRDefault="00CF0F9F"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Verify if the method returns the correct parent index when the root index is provided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2E992E" w14:textId="472438D5" w:rsidR="00CF0F9F" w:rsidRDefault="0054665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 =0</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B746A9" w14:textId="252C8DB4" w:rsidR="00CF0F9F" w:rsidRDefault="002C7E6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0</w:t>
            </w:r>
          </w:p>
        </w:tc>
      </w:tr>
      <w:tr w:rsidR="00C01B05" w:rsidRPr="009A654F" w14:paraId="488B4874"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6AC785" w14:textId="37567646" w:rsidR="002C7E62" w:rsidRDefault="00277875"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74DB56" w14:textId="4C0C8721" w:rsidR="002C7E62" w:rsidRDefault="00277875"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TestLeftIndex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0F378E" w14:textId="6FA391CD" w:rsidR="002C7E62" w:rsidRPr="00244D5F" w:rsidRDefault="00950839"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the method returns the correct index of the left child when an even index is provided</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D2F6BD" w14:textId="6E13A402" w:rsidR="002C7E62" w:rsidRDefault="0095083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Index=2</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507452" w14:textId="10A6D065" w:rsidR="002C7E62" w:rsidRDefault="0095083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3</w:t>
            </w:r>
          </w:p>
        </w:tc>
      </w:tr>
      <w:tr w:rsidR="00C01B05" w:rsidRPr="009A654F" w14:paraId="40FA7CD9"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AC05B4" w14:textId="40DF3C73" w:rsidR="00950839" w:rsidRDefault="0095083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639B16" w14:textId="2CEF0973" w:rsidR="00950839"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TestLeftIndex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418CE2" w14:textId="7493A225" w:rsidR="00950839" w:rsidRPr="00244D5F" w:rsidRDefault="00612552"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Verify if the method returns the correct index of the left child when an odd index is provided</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C69789" w14:textId="1438833E" w:rsidR="00950839"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Index=3</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B05005" w14:textId="4307F3C9" w:rsidR="00950839"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5</w:t>
            </w:r>
          </w:p>
        </w:tc>
      </w:tr>
      <w:tr w:rsidR="008B3718" w:rsidRPr="009A654F" w14:paraId="388810F1"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42A394" w14:textId="78CE0A03" w:rsidR="00612552"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A2CEB" w14:textId="13631718" w:rsidR="00612552"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TestLeftIndex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EA3081" w14:textId="5592C1CD" w:rsidR="00612552" w:rsidRPr="00244D5F" w:rsidRDefault="008C0220"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Verify if the method returns the correct index of the left child when the root index is provided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538588" w14:textId="60F1FEA2" w:rsidR="00612552" w:rsidRDefault="00FC7191"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 =0</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365C84" w14:textId="39ED5DEE" w:rsidR="00612552" w:rsidRDefault="00FC7191"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1</w:t>
            </w:r>
          </w:p>
        </w:tc>
      </w:tr>
      <w:tr w:rsidR="00FC7191" w:rsidRPr="009A654F" w14:paraId="5A2B19C1"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AC11E4" w14:textId="4F469173" w:rsidR="00FC7191" w:rsidRDefault="00DF2336"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37242F" w14:textId="7B595452" w:rsidR="00FC7191" w:rsidRDefault="00DF2336"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TestRightIndex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73D612" w14:textId="37558479" w:rsidR="00FC7191" w:rsidRPr="00244D5F" w:rsidRDefault="00C01B05"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Verify if the method returns the correct index of the right child when an even index is provided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E856D2" w14:textId="4668F74F" w:rsidR="00FC7191"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Index=2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76784" w14:textId="32D15330" w:rsidR="00FC7191"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4</w:t>
            </w:r>
          </w:p>
        </w:tc>
      </w:tr>
      <w:tr w:rsidR="00196464" w:rsidRPr="009A654F" w14:paraId="133C5BD9"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10A848" w14:textId="0C478FFF" w:rsidR="00196464"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14BC07" w14:textId="24141B2A" w:rsidR="00196464"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TestRightIndex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7E4BA3" w14:textId="351AE8E0" w:rsidR="00196464" w:rsidRPr="00244D5F" w:rsidRDefault="00C022A0"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the method returns the correct index of the right child when odd is provided</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285FB1" w14:textId="1F535770" w:rsidR="00196464" w:rsidRDefault="00C022A0"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Index=3</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EBDAFA" w14:textId="23E684DE" w:rsidR="00196464" w:rsidRDefault="00D9583A"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Return 6 </w:t>
            </w:r>
          </w:p>
        </w:tc>
      </w:tr>
      <w:tr w:rsidR="00D9583A" w:rsidRPr="009A654F" w14:paraId="40B4D03B"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88E83" w14:textId="431DACE2" w:rsidR="00D9583A" w:rsidRDefault="00D9583A"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C01E2A" w14:textId="56BE4BB1" w:rsidR="00D9583A" w:rsidRDefault="00D9583A"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TestRightIndex</w:t>
            </w: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5224A6" w14:textId="787B74C8" w:rsidR="00D9583A" w:rsidRPr="00244D5F" w:rsidRDefault="007D6A37" w:rsidP="009A654F">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Verify if the method returns correct index of the right child when the index of the root is provided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54C3A8" w14:textId="38FA66DF" w:rsidR="00D9583A" w:rsidRDefault="007D6A3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Index=0</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E2C538" w14:textId="17C11DFB" w:rsidR="00D9583A" w:rsidRDefault="007D6A3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2</w:t>
            </w:r>
          </w:p>
        </w:tc>
      </w:tr>
      <w:tr w:rsidR="007D6A37" w:rsidRPr="009A654F" w14:paraId="38EE4169" w14:textId="77777777" w:rsidTr="2FF45019">
        <w:trPr>
          <w:trHeight w:val="260"/>
        </w:trPr>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13170"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129537"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2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F33EAA"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B7D7F2"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E4571A"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r>
    </w:tbl>
    <w:p w14:paraId="4853D494" w14:textId="1C5A92E1" w:rsidR="00E151C0" w:rsidRDefault="00E151C0" w:rsidP="00E151C0">
      <w:pPr>
        <w:spacing w:after="0" w:line="240" w:lineRule="auto"/>
        <w:jc w:val="both"/>
        <w:rPr>
          <w:rFonts w:ascii="Times New Roman" w:eastAsia="Times New Roman" w:hAnsi="Times New Roman" w:cs="Times New Roman"/>
          <w:kern w:val="0"/>
          <w:sz w:val="24"/>
          <w:szCs w:val="24"/>
          <w:lang w:eastAsia="es-ES"/>
          <w14:ligatures w14:val="none"/>
        </w:rPr>
      </w:pPr>
    </w:p>
    <w:p w14:paraId="3C314BEC" w14:textId="77777777" w:rsidR="00ED199D" w:rsidRDefault="00ED199D" w:rsidP="00E151C0">
      <w:pPr>
        <w:spacing w:after="0" w:line="240" w:lineRule="auto"/>
        <w:jc w:val="both"/>
        <w:rPr>
          <w:rFonts w:ascii="Times New Roman" w:eastAsia="Times New Roman" w:hAnsi="Times New Roman" w:cs="Times New Roman"/>
          <w:kern w:val="0"/>
          <w:sz w:val="24"/>
          <w:szCs w:val="24"/>
          <w:lang w:eastAsia="es-ES"/>
          <w14:ligatures w14:val="none"/>
        </w:rPr>
      </w:pPr>
    </w:p>
    <w:p w14:paraId="41BE01BC" w14:textId="444A213B" w:rsidR="00ED199D" w:rsidRPr="00E151C0" w:rsidRDefault="00ED199D" w:rsidP="00E151C0">
      <w:pPr>
        <w:spacing w:after="0" w:line="240" w:lineRule="auto"/>
        <w:jc w:val="both"/>
        <w:rPr>
          <w:rFonts w:ascii="Times New Roman" w:eastAsia="Times New Roman" w:hAnsi="Times New Roman" w:cs="Times New Roman"/>
          <w:b/>
          <w:bCs/>
          <w:kern w:val="0"/>
          <w:sz w:val="24"/>
          <w:szCs w:val="24"/>
          <w:lang w:eastAsia="es-ES"/>
          <w14:ligatures w14:val="none"/>
        </w:rPr>
      </w:pPr>
      <w:r w:rsidRPr="00ED199D">
        <w:rPr>
          <w:rFonts w:ascii="Times New Roman" w:eastAsia="Times New Roman" w:hAnsi="Times New Roman" w:cs="Times New Roman"/>
          <w:b/>
          <w:bCs/>
          <w:kern w:val="0"/>
          <w:sz w:val="24"/>
          <w:szCs w:val="24"/>
          <w:lang w:eastAsia="es-ES"/>
          <w14:ligatures w14:val="none"/>
        </w:rPr>
        <w:t xml:space="preserve">Class Stack </w:t>
      </w:r>
    </w:p>
    <w:tbl>
      <w:tblPr>
        <w:tblW w:w="0" w:type="auto"/>
        <w:tblCellMar>
          <w:top w:w="15" w:type="dxa"/>
          <w:left w:w="15" w:type="dxa"/>
          <w:bottom w:w="15" w:type="dxa"/>
          <w:right w:w="15" w:type="dxa"/>
        </w:tblCellMar>
        <w:tblLook w:val="04A0" w:firstRow="1" w:lastRow="0" w:firstColumn="1" w:lastColumn="0" w:noHBand="0" w:noVBand="1"/>
      </w:tblPr>
      <w:tblGrid>
        <w:gridCol w:w="737"/>
        <w:gridCol w:w="1427"/>
        <w:gridCol w:w="1830"/>
        <w:gridCol w:w="1394"/>
        <w:gridCol w:w="3096"/>
      </w:tblGrid>
      <w:tr w:rsidR="00D20ECE" w:rsidRPr="00E151C0" w14:paraId="027F5385" w14:textId="77777777" w:rsidTr="0B421254">
        <w:trPr>
          <w:trHeight w:val="440"/>
        </w:trPr>
        <w:tc>
          <w:tcPr>
            <w:tcW w:w="0" w:type="auto"/>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0F06A9" w14:textId="77777777" w:rsidR="00E151C0" w:rsidRPr="00E151C0" w:rsidRDefault="00E151C0" w:rsidP="00E151C0">
            <w:pPr>
              <w:spacing w:after="0" w:line="240" w:lineRule="auto"/>
              <w:jc w:val="both"/>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Objective of the Test:</w:t>
            </w:r>
          </w:p>
        </w:tc>
      </w:tr>
      <w:tr w:rsidR="00091087" w:rsidRPr="00E151C0" w14:paraId="09BA8F73" w14:textId="77777777" w:rsidTr="0B421254">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9B3CBC9"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Class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319DE040"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Method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0B0B5E5"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663EBFF8"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Input Values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0578CA0"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Result</w:t>
            </w:r>
          </w:p>
        </w:tc>
      </w:tr>
      <w:tr w:rsidR="001F245A" w:rsidRPr="00E151C0" w14:paraId="40B8F81D"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1DE087" w14:textId="24AE148E" w:rsidR="00E151C0" w:rsidRPr="00E151C0" w:rsidRDefault="000B14AA"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3B8C42" w14:textId="75ECEF58" w:rsidR="00E151C0" w:rsidRPr="00E151C0" w:rsidRDefault="00BA285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80AB6C" w14:textId="119793AA" w:rsidR="00E151C0" w:rsidRPr="00244D5F" w:rsidRDefault="00D20ECE"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a newly created stack is empty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3D3A5C" w14:textId="65D698D7" w:rsidR="00E151C0" w:rsidRPr="00E151C0" w:rsidRDefault="00F51D0C"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Newly Created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F49306" w14:textId="43A5A817" w:rsidR="00E151C0" w:rsidRPr="00E151C0" w:rsidRDefault="00974F1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true</w:t>
            </w:r>
          </w:p>
        </w:tc>
      </w:tr>
      <w:tr w:rsidR="007336DA" w:rsidRPr="00E151C0" w14:paraId="1EE56F02"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F0BBC6" w14:textId="18C87558" w:rsidR="00974F11" w:rsidRDefault="00974F1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6084A8" w14:textId="6613E523" w:rsidR="00974F11" w:rsidRDefault="00974F1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CDF6D3" w14:textId="77ED80DF" w:rsidR="00974F11" w:rsidRPr="00244D5F" w:rsidRDefault="00974F11"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a stack with items is not empty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82D5AB" w14:textId="172F10C7" w:rsidR="00974F11" w:rsidRPr="00244D5F" w:rsidRDefault="000A5DB8"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to the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4BD2DE" w14:textId="54721124" w:rsidR="00974F11" w:rsidRDefault="000A5DB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false</w:t>
            </w:r>
          </w:p>
        </w:tc>
      </w:tr>
      <w:tr w:rsidR="00091087" w:rsidRPr="00E151C0" w14:paraId="6999CD62"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64E3B9" w14:textId="77FAFB67" w:rsidR="00525062" w:rsidRDefault="0052506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lastRenderedPageBreak/>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811E21" w14:textId="728B8C1C" w:rsidR="00525062" w:rsidRDefault="0052506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6D9D60" w14:textId="63D72087" w:rsidR="00525062" w:rsidRPr="00244D5F" w:rsidRDefault="00525062"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a stack is empty after deleting all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B26FE" w14:textId="178DBD5E" w:rsidR="00525062" w:rsidRPr="00244D5F" w:rsidRDefault="005F795F"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delete them all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53C42D" w14:textId="63478776" w:rsidR="00525062" w:rsidRDefault="005F795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true</w:t>
            </w:r>
          </w:p>
        </w:tc>
      </w:tr>
      <w:tr w:rsidR="00370938" w:rsidRPr="00E151C0" w14:paraId="57DFF423"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B2DDEA" w14:textId="78A52326" w:rsidR="00EA4532" w:rsidRDefault="00EA453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F850FE" w14:textId="1A798263" w:rsidR="00EA4532" w:rsidRDefault="06861B7E" w:rsidP="00E151C0">
            <w:pPr>
              <w:spacing w:after="0" w:line="240" w:lineRule="auto"/>
              <w:rPr>
                <w:rFonts w:ascii="Times New Roman" w:eastAsia="Times New Roman" w:hAnsi="Times New Roman" w:cs="Times New Roman"/>
                <w:kern w:val="0"/>
                <w:sz w:val="24"/>
                <w:szCs w:val="24"/>
                <w:lang w:eastAsia="es-ES"/>
                <w14:ligatures w14:val="none"/>
              </w:rPr>
            </w:pPr>
            <w:r w:rsidRPr="2FF45019">
              <w:rPr>
                <w:rFonts w:ascii="Times New Roman" w:eastAsia="Times New Roman" w:hAnsi="Times New Roman" w:cs="Times New Roman"/>
                <w:sz w:val="24"/>
                <w:szCs w:val="24"/>
                <w:lang w:eastAsia="es-ES"/>
              </w:rPr>
              <w:t>TestSize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480B31" w14:textId="600B397B" w:rsidR="00EA4532" w:rsidRPr="00244D5F" w:rsidRDefault="00A25831"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size of a newly created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E25EB9" w14:textId="7B35AA52" w:rsidR="00EA4532" w:rsidRDefault="00A2583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Newly Created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CBDE3" w14:textId="77777777" w:rsidR="00EA4532" w:rsidRDefault="00201F6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0</w:t>
            </w:r>
          </w:p>
          <w:p w14:paraId="0458A5DE" w14:textId="1571690B" w:rsidR="00201F6E" w:rsidRDefault="00201F6E" w:rsidP="00E151C0">
            <w:pPr>
              <w:spacing w:after="0" w:line="240" w:lineRule="auto"/>
              <w:rPr>
                <w:rFonts w:ascii="Times New Roman" w:eastAsia="Times New Roman" w:hAnsi="Times New Roman" w:cs="Times New Roman"/>
                <w:kern w:val="0"/>
                <w:sz w:val="24"/>
                <w:szCs w:val="24"/>
                <w:lang w:eastAsia="es-ES"/>
                <w14:ligatures w14:val="none"/>
              </w:rPr>
            </w:pPr>
          </w:p>
        </w:tc>
      </w:tr>
      <w:tr w:rsidR="00370938" w:rsidRPr="00244D5F" w14:paraId="235C879C"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9D1E7B" w14:textId="2A77BDA5" w:rsidR="00201F6E" w:rsidRDefault="00201F6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A75230" w14:textId="00FE8423" w:rsidR="00201F6E" w:rsidRDefault="00201F6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TestSize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08DECA" w14:textId="0F17C978" w:rsidR="00201F6E" w:rsidRPr="00244D5F" w:rsidRDefault="00201F6E"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Stack Size After Deleting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57E60A" w14:textId="73D61BE1" w:rsidR="00201F6E" w:rsidRPr="00244D5F" w:rsidRDefault="003B496D"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delete some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20F4CE" w14:textId="3209ADE1" w:rsidR="00201F6E" w:rsidRPr="00244D5F" w:rsidRDefault="003B496D"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It should reflect the correct number of items remaining in the stack </w:t>
            </w:r>
          </w:p>
        </w:tc>
      </w:tr>
      <w:tr w:rsidR="00370938" w:rsidRPr="00244D5F" w14:paraId="764E5352"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3CD55B" w14:textId="63CF0FEE" w:rsidR="003B496D" w:rsidRDefault="003B496D"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D1B5A9" w14:textId="62793BC7" w:rsidR="003B496D" w:rsidRDefault="4B59D613" w:rsidP="00E151C0">
            <w:pPr>
              <w:spacing w:after="0" w:line="240" w:lineRule="auto"/>
              <w:rPr>
                <w:rFonts w:ascii="Times New Roman" w:eastAsia="Times New Roman" w:hAnsi="Times New Roman" w:cs="Times New Roman"/>
                <w:kern w:val="0"/>
                <w:sz w:val="24"/>
                <w:szCs w:val="24"/>
                <w:lang w:eastAsia="es-ES"/>
                <w14:ligatures w14:val="none"/>
              </w:rPr>
            </w:pPr>
            <w:r w:rsidRPr="08F80D67">
              <w:rPr>
                <w:rFonts w:ascii="Times New Roman" w:eastAsia="Times New Roman" w:hAnsi="Times New Roman" w:cs="Times New Roman"/>
                <w:sz w:val="24"/>
                <w:szCs w:val="24"/>
                <w:lang w:eastAsia="es-ES"/>
              </w:rPr>
              <w:t>TestSize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32F7AE" w14:textId="52F703B4" w:rsidR="003B496D" w:rsidRPr="00244D5F" w:rsidRDefault="003B496D"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size of the stack after removing the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54752C" w14:textId="26DB9B21" w:rsidR="003B496D" w:rsidRPr="00244D5F" w:rsidRDefault="00303A25"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delete some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200435" w14:textId="6A82AF95" w:rsidR="003B496D" w:rsidRPr="00244D5F" w:rsidRDefault="00303A25"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It should reflect the correct number of items remaining in the stack </w:t>
            </w:r>
          </w:p>
        </w:tc>
      </w:tr>
      <w:tr w:rsidR="00370938" w:rsidRPr="00E151C0" w14:paraId="1EC934B5"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1ECD9B" w14:textId="6BD51751" w:rsidR="005835CD" w:rsidRDefault="0093576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C26FB4" w14:textId="527217DC" w:rsidR="005835CD" w:rsidRDefault="13894083" w:rsidP="00E151C0">
            <w:pPr>
              <w:spacing w:after="0" w:line="240" w:lineRule="auto"/>
              <w:rPr>
                <w:rFonts w:ascii="Times New Roman" w:eastAsia="Times New Roman" w:hAnsi="Times New Roman" w:cs="Times New Roman"/>
                <w:kern w:val="0"/>
                <w:sz w:val="24"/>
                <w:szCs w:val="24"/>
                <w:lang w:eastAsia="es-ES"/>
                <w14:ligatures w14:val="none"/>
              </w:rPr>
            </w:pPr>
            <w:r w:rsidRPr="08F80D67">
              <w:rPr>
                <w:rFonts w:ascii="Times New Roman" w:eastAsia="Times New Roman" w:hAnsi="Times New Roman" w:cs="Times New Roman"/>
                <w:sz w:val="24"/>
                <w:szCs w:val="24"/>
                <w:lang w:eastAsia="es-ES"/>
              </w:rPr>
              <w:t>TestSize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440F4E" w14:textId="38900434" w:rsidR="005835CD" w:rsidRPr="00244D5F" w:rsidRDefault="0093576F"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size of a newly created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0BDEAD" w14:textId="2717FC46" w:rsidR="005835CD"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Newly Created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6A8DA7" w14:textId="0291D211" w:rsidR="005835CD"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Return 0</w:t>
            </w:r>
          </w:p>
        </w:tc>
      </w:tr>
      <w:tr w:rsidR="00370938" w:rsidRPr="00244D5F" w14:paraId="25D7AA9E"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E11C87" w14:textId="30C7BA9C" w:rsidR="00464329"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1038A3" w14:textId="7A731603" w:rsidR="00464329" w:rsidRDefault="13894083" w:rsidP="00E151C0">
            <w:pPr>
              <w:spacing w:after="0" w:line="240" w:lineRule="auto"/>
              <w:rPr>
                <w:rFonts w:ascii="Times New Roman" w:eastAsia="Times New Roman" w:hAnsi="Times New Roman" w:cs="Times New Roman"/>
                <w:kern w:val="0"/>
                <w:sz w:val="24"/>
                <w:szCs w:val="24"/>
                <w:lang w:eastAsia="es-ES"/>
                <w14:ligatures w14:val="none"/>
              </w:rPr>
            </w:pPr>
            <w:r w:rsidRPr="2FF45019">
              <w:rPr>
                <w:rFonts w:ascii="Times New Roman" w:eastAsia="Times New Roman" w:hAnsi="Times New Roman" w:cs="Times New Roman"/>
                <w:sz w:val="24"/>
                <w:szCs w:val="24"/>
                <w:lang w:eastAsia="es-ES"/>
              </w:rPr>
              <w:t>TestSize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9BE01" w14:textId="0F1A1956" w:rsidR="00464329" w:rsidRPr="00244D5F" w:rsidRDefault="00464329"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Stack Size After Adding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DAD85A" w14:textId="54E1BFF8" w:rsidR="00464329" w:rsidRPr="00244D5F" w:rsidRDefault="00E76B38"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to the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AA99B6" w14:textId="2FBD86D6" w:rsidR="00464329" w:rsidRPr="00244D5F" w:rsidRDefault="00E76B38"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Return the correct number of items on the stack.</w:t>
            </w:r>
          </w:p>
        </w:tc>
      </w:tr>
      <w:tr w:rsidR="00370938" w:rsidRPr="00244D5F" w14:paraId="18A51D8D"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9FB8C1" w14:textId="320F8C94" w:rsidR="00E76B38" w:rsidRDefault="00E76B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7F9329" w14:textId="3E153981" w:rsidR="00E76B38" w:rsidRDefault="4AFC392D" w:rsidP="00E151C0">
            <w:pPr>
              <w:spacing w:after="0" w:line="240" w:lineRule="auto"/>
              <w:rPr>
                <w:rFonts w:ascii="Times New Roman" w:eastAsia="Times New Roman" w:hAnsi="Times New Roman" w:cs="Times New Roman"/>
                <w:kern w:val="0"/>
                <w:sz w:val="24"/>
                <w:szCs w:val="24"/>
                <w:lang w:eastAsia="es-ES"/>
                <w14:ligatures w14:val="none"/>
              </w:rPr>
            </w:pPr>
            <w:r w:rsidRPr="2FF45019">
              <w:rPr>
                <w:rFonts w:ascii="Times New Roman" w:eastAsia="Times New Roman" w:hAnsi="Times New Roman" w:cs="Times New Roman"/>
                <w:sz w:val="24"/>
                <w:szCs w:val="24"/>
                <w:lang w:eastAsia="es-ES"/>
              </w:rPr>
              <w:t>TestSize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3D7DEF" w14:textId="51EACB83" w:rsidR="00E76B38" w:rsidRPr="00244D5F" w:rsidRDefault="00E76B38"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the Stack Size After Deleting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152559" w14:textId="2CB8F601" w:rsidR="00E76B38" w:rsidRPr="00244D5F" w:rsidRDefault="00836E9F"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delete some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4693E8" w14:textId="25775F2B" w:rsidR="00E76B38" w:rsidRPr="00244D5F" w:rsidRDefault="00836E9F"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It should reflect the correct number of items remaining in the stack.</w:t>
            </w:r>
          </w:p>
        </w:tc>
      </w:tr>
      <w:tr w:rsidR="00091087" w:rsidRPr="00244D5F" w14:paraId="6CF56CDF"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CC4D48" w14:textId="7ACEC429" w:rsidR="00836E9F" w:rsidRDefault="00836E9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D9548" w14:textId="2AF11A72" w:rsidR="00836E9F" w:rsidRDefault="00836E9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TestPush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14A1A1" w14:textId="18012D7A" w:rsidR="00836E9F" w:rsidRPr="00244D5F" w:rsidRDefault="00836E9F"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the method adds the stack correctly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897959" w14:textId="032C9BFE" w:rsidR="00836E9F" w:rsidRPr="00244D5F" w:rsidRDefault="00374E3C"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an item to the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013FB3" w14:textId="13511926" w:rsidR="00836E9F" w:rsidRPr="00244D5F" w:rsidRDefault="00EB2ECE"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The stack contains the item added to the top </w:t>
            </w:r>
          </w:p>
        </w:tc>
      </w:tr>
      <w:tr w:rsidR="001F245A" w:rsidRPr="00244D5F" w14:paraId="0F9C63C7"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7234DA" w14:textId="729418F6" w:rsidR="007D36B5" w:rsidRDefault="007D36B5"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625375" w14:textId="3EBA6315" w:rsidR="007D36B5" w:rsidRDefault="007D36B5"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TestPush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287530" w14:textId="1CFDC818" w:rsidR="007D36B5" w:rsidRPr="00244D5F" w:rsidRDefault="007D36B5"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you can add a null value to the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24896E" w14:textId="10668638" w:rsidR="007D36B5" w:rsidRPr="00244D5F" w:rsidRDefault="00D96D30"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a null value to the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B91662" w14:textId="0FB638B4" w:rsidR="007D36B5" w:rsidRPr="00244D5F" w:rsidRDefault="0095663A"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The stack contains the null value at the top </w:t>
            </w:r>
          </w:p>
        </w:tc>
      </w:tr>
      <w:tr w:rsidR="001F245A" w:rsidRPr="00244D5F" w14:paraId="0FF4476B"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635699" w14:textId="1734B61F" w:rsidR="0095663A" w:rsidRDefault="0095663A"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E1E39" w14:textId="33BDABA7" w:rsidR="0095663A" w:rsidRDefault="0095663A"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TestPush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A4740" w14:textId="1EAD6C32" w:rsidR="0095663A" w:rsidRPr="00244D5F" w:rsidRDefault="0049525E"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it allows you to add multiple items to the stack and stores them correctly in order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C3439" w14:textId="641851BD" w:rsidR="0095663A" w:rsidRPr="00244D5F" w:rsidRDefault="00026C26"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Multiple Items to the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9C3D9C" w14:textId="015D0A1A" w:rsidR="0095663A" w:rsidRPr="00244D5F" w:rsidRDefault="00AE0713"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The stack contains the added items in the correct order</w:t>
            </w:r>
          </w:p>
        </w:tc>
      </w:tr>
      <w:tr w:rsidR="00370938" w:rsidRPr="00244D5F" w14:paraId="0F35C5B0"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0DF7CC" w14:textId="113201B6" w:rsidR="00AE0713" w:rsidRDefault="00AE0713"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E8004A" w14:textId="32AC99B0" w:rsidR="00AE0713" w:rsidRDefault="00AE0713"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TestPoP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5FCCAF" w14:textId="5F84B130" w:rsidR="00AE0713" w:rsidRPr="00244D5F" w:rsidRDefault="009A79E8"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Verify if you successfully delete the top </w:t>
            </w:r>
            <w:r w:rsidRPr="00244D5F">
              <w:rPr>
                <w:rFonts w:ascii="Times New Roman" w:eastAsia="Times New Roman" w:hAnsi="Times New Roman" w:cs="Times New Roman"/>
                <w:kern w:val="0"/>
                <w:sz w:val="24"/>
                <w:szCs w:val="24"/>
                <w:lang w:val="en-US" w:eastAsia="es-ES"/>
                <w14:ligatures w14:val="none"/>
              </w:rPr>
              <w:lastRenderedPageBreak/>
              <w:t xml:space="preserve">item from a non-empty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3C1916" w14:textId="555A1447" w:rsidR="00AE0713" w:rsidRPr="00244D5F" w:rsidRDefault="00963B2C"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lastRenderedPageBreak/>
              <w:t>Add items and then call pop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9B2DB8" w14:textId="66FB6296" w:rsidR="00AE0713" w:rsidRPr="00244D5F" w:rsidRDefault="00A83AD9"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The stack does not contain the deleted item and its size decreases by one</w:t>
            </w:r>
          </w:p>
        </w:tc>
      </w:tr>
      <w:tr w:rsidR="00370938" w:rsidRPr="00244D5F" w14:paraId="2D44C55C"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815CC5" w14:textId="00DBCB48" w:rsidR="00876B0E" w:rsidRDefault="00876B0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D0E9FA" w14:textId="539AC8B8" w:rsidR="00876B0E" w:rsidRDefault="00876B0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TestPop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ACF1C3" w14:textId="2B284B4B" w:rsidR="00876B0E" w:rsidRPr="00244D5F" w:rsidRDefault="001F15FB"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it throws an exception when the empty stack is called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C3ACCB" w14:textId="3AAF82A7" w:rsidR="00876B0E" w:rsidRDefault="001F15FB"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Empty pile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57472F" w14:textId="2EAE8D97" w:rsidR="00876B0E" w:rsidRPr="00244D5F" w:rsidRDefault="001F15FB"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You must throw an exception</w:t>
            </w:r>
          </w:p>
          <w:p w14:paraId="0BC8B141" w14:textId="2B5C2CEC" w:rsidR="00990664" w:rsidRPr="00244D5F" w:rsidRDefault="00990664"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NoSuchElementException</w:t>
            </w:r>
          </w:p>
        </w:tc>
      </w:tr>
      <w:tr w:rsidR="00091087" w:rsidRPr="00244D5F" w14:paraId="554A7531"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784528" w14:textId="5F58C9EA" w:rsidR="00990664" w:rsidRDefault="00990664"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020325" w14:textId="01CA817B" w:rsidR="00990664" w:rsidRDefault="00990664" w:rsidP="00E151C0">
            <w:pPr>
              <w:spacing w:after="0" w:line="240" w:lineRule="auto"/>
              <w:rPr>
                <w:rFonts w:ascii="Times New Roman" w:eastAsia="Times New Roman" w:hAnsi="Times New Roman" w:cs="Times New Roman"/>
                <w:kern w:val="0"/>
                <w:sz w:val="24"/>
                <w:szCs w:val="24"/>
                <w:lang w:eastAsia="es-ES"/>
                <w14:ligatures w14:val="none"/>
              </w:rPr>
            </w:pPr>
            <w:bookmarkStart w:id="0" w:name="_Int_2cPDOfQU"/>
            <w:r>
              <w:rPr>
                <w:rFonts w:ascii="Times New Roman" w:eastAsia="Times New Roman" w:hAnsi="Times New Roman" w:cs="Times New Roman"/>
                <w:kern w:val="0"/>
                <w:sz w:val="24"/>
                <w:szCs w:val="24"/>
                <w:lang w:eastAsia="es-ES"/>
                <w14:ligatures w14:val="none"/>
              </w:rPr>
              <w:t>TestPop</w:t>
            </w:r>
            <w:bookmarkEnd w:id="0"/>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F86B3" w14:textId="549857A3" w:rsidR="00990664" w:rsidRPr="00244D5F" w:rsidRDefault="00990664"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it deletes all items from the stack and leaves it 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1F35DB" w14:textId="1CBA968A" w:rsidR="00990664" w:rsidRPr="00244D5F" w:rsidRDefault="00D6784F"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Add items and then call pop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61C835" w14:textId="78896CA8" w:rsidR="00990664" w:rsidRPr="00244D5F" w:rsidRDefault="00730867"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The stack is empty after deleting all items </w:t>
            </w:r>
          </w:p>
        </w:tc>
      </w:tr>
      <w:tr w:rsidR="00091087" w:rsidRPr="00244D5F" w14:paraId="777BDB4A"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F8E1A9" w14:textId="252485CD"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F60EA6" w14:textId="61B964AF"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9CD2B1" w14:textId="0703701A" w:rsidR="00730867" w:rsidRPr="00244D5F" w:rsidRDefault="00803839"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Check if it throws an exception when called on an empty stack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4BA8B7" w14:textId="5E622D45" w:rsidR="00730867" w:rsidRDefault="0080383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Empty pile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E344CC" w14:textId="77777777" w:rsidR="00730867" w:rsidRPr="00244D5F" w:rsidRDefault="00E44B96"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You must throw an exception </w:t>
            </w:r>
          </w:p>
          <w:p w14:paraId="15945B36" w14:textId="5466AFFC" w:rsidR="002A024F" w:rsidRPr="00244D5F" w:rsidRDefault="002A024F" w:rsidP="00E151C0">
            <w:pPr>
              <w:spacing w:after="0" w:line="240" w:lineRule="auto"/>
              <w:rPr>
                <w:rFonts w:ascii="Times New Roman" w:eastAsia="Times New Roman" w:hAnsi="Times New Roman" w:cs="Times New Roman"/>
                <w:kern w:val="0"/>
                <w:sz w:val="24"/>
                <w:szCs w:val="24"/>
                <w:lang w:val="en-US" w:eastAsia="es-ES"/>
                <w14:ligatures w14:val="none"/>
              </w:rPr>
            </w:pPr>
            <w:bookmarkStart w:id="1" w:name="_Int_AP8lWdJQ"/>
            <w:r w:rsidRPr="00244D5F">
              <w:rPr>
                <w:rFonts w:ascii="Times New Roman" w:eastAsia="Times New Roman" w:hAnsi="Times New Roman" w:cs="Times New Roman"/>
                <w:kern w:val="0"/>
                <w:sz w:val="24"/>
                <w:szCs w:val="24"/>
                <w:lang w:val="en-US" w:eastAsia="es-ES"/>
                <w14:ligatures w14:val="none"/>
              </w:rPr>
              <w:t>NoSuchElementException</w:t>
            </w:r>
            <w:bookmarkEnd w:id="1"/>
          </w:p>
        </w:tc>
      </w:tr>
      <w:tr w:rsidR="00370938" w:rsidRPr="00244D5F" w14:paraId="4D1D5635"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58E6A7" w14:textId="0E1C948A"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9561FF" w14:textId="043F1F07"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DD3880" w14:textId="1EA95E75" w:rsidR="00730867" w:rsidRPr="00244D5F" w:rsidRDefault="00CD45B2"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Verify if it correctly returns the top item of a non-empty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CD3735" w14:textId="0ED819A7" w:rsidR="00730867" w:rsidRPr="00244D5F" w:rsidRDefault="00AD0BAE"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to the stack and then call peek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CBA248" w14:textId="20492003" w:rsidR="00730867" w:rsidRPr="00244D5F" w:rsidRDefault="00AD0BAE"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The return value is the top element of the stack, and the stack is unchanged </w:t>
            </w:r>
          </w:p>
        </w:tc>
      </w:tr>
      <w:tr w:rsidR="00370938" w:rsidRPr="00244D5F" w14:paraId="4FD307E0" w14:textId="77777777" w:rsidTr="0B421254">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69EA62" w14:textId="2F581E54" w:rsidR="00370938" w:rsidRDefault="003709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51A3CA" w14:textId="14061FF4" w:rsidR="00370938" w:rsidRDefault="003709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0575B2" w14:textId="34E06746" w:rsidR="00370938" w:rsidRPr="00244D5F" w:rsidRDefault="00370938"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Check if it returns the top item after removing some items from the stack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80E410" w14:textId="1BCC1FFF" w:rsidR="00370938" w:rsidRPr="00244D5F" w:rsidRDefault="00370938"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 xml:space="preserve">Add items and then call peek after removing some items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BA0EB4" w14:textId="7FF40B8A" w:rsidR="00370938" w:rsidRPr="00244D5F" w:rsidRDefault="00091087" w:rsidP="00E151C0">
            <w:pPr>
              <w:spacing w:after="0" w:line="240" w:lineRule="auto"/>
              <w:rPr>
                <w:rFonts w:ascii="Times New Roman" w:eastAsia="Times New Roman" w:hAnsi="Times New Roman" w:cs="Times New Roman"/>
                <w:kern w:val="0"/>
                <w:sz w:val="24"/>
                <w:szCs w:val="24"/>
                <w:lang w:val="en-US" w:eastAsia="es-ES"/>
                <w14:ligatures w14:val="none"/>
              </w:rPr>
            </w:pPr>
            <w:r w:rsidRPr="00244D5F">
              <w:rPr>
                <w:rFonts w:ascii="Times New Roman" w:eastAsia="Times New Roman" w:hAnsi="Times New Roman" w:cs="Times New Roman"/>
                <w:kern w:val="0"/>
                <w:sz w:val="24"/>
                <w:szCs w:val="24"/>
                <w:lang w:val="en-US" w:eastAsia="es-ES"/>
                <w14:ligatures w14:val="none"/>
              </w:rPr>
              <w:t>The return value is the remaining top item on the stack, and the non-stack is modified.</w:t>
            </w:r>
          </w:p>
        </w:tc>
      </w:tr>
    </w:tbl>
    <w:p w14:paraId="2480DC7B" w14:textId="77777777" w:rsidR="00E151C0" w:rsidRPr="00244D5F" w:rsidRDefault="00E151C0" w:rsidP="27369D78">
      <w:pPr>
        <w:rPr>
          <w:b/>
          <w:bCs/>
          <w:lang w:val="en-US"/>
        </w:rPr>
      </w:pPr>
    </w:p>
    <w:p w14:paraId="1525099E" w14:textId="28A38DCF" w:rsidR="00AB611D" w:rsidRPr="00244D5F" w:rsidRDefault="008A2546" w:rsidP="27369D78">
      <w:pPr>
        <w:rPr>
          <w:b/>
          <w:bCs/>
          <w:lang w:val="en-US"/>
        </w:rPr>
      </w:pPr>
      <w:r w:rsidRPr="00244D5F">
        <w:rPr>
          <w:b/>
          <w:bCs/>
          <w:lang w:val="en-US"/>
        </w:rPr>
        <w:t>Step 7. Design Implementation</w:t>
      </w:r>
    </w:p>
    <w:p w14:paraId="5A60CE80" w14:textId="77777777" w:rsidR="008B3718" w:rsidRPr="00244D5F" w:rsidRDefault="008B3718" w:rsidP="27369D78">
      <w:pPr>
        <w:rPr>
          <w:lang w:val="en-US"/>
        </w:rPr>
      </w:pPr>
      <w:r w:rsidRPr="00244D5F">
        <w:rPr>
          <w:lang w:val="en-US"/>
        </w:rPr>
        <w:t>Programming Language Implementation</w:t>
      </w:r>
    </w:p>
    <w:p w14:paraId="1FE0E87D" w14:textId="77777777" w:rsidR="000C5A2F" w:rsidRPr="00244D5F" w:rsidRDefault="00502539" w:rsidP="27369D78">
      <w:pPr>
        <w:rPr>
          <w:lang w:val="en-US"/>
        </w:rPr>
      </w:pPr>
      <w:r w:rsidRPr="00244D5F">
        <w:rPr>
          <w:lang w:val="en-US"/>
        </w:rPr>
        <w:t>Ready to deploy:</w:t>
      </w:r>
    </w:p>
    <w:p w14:paraId="7C370B5E" w14:textId="0CE88A8D" w:rsidR="00313B8F" w:rsidRPr="00244D5F" w:rsidRDefault="00817C7B" w:rsidP="27369D78">
      <w:pPr>
        <w:rPr>
          <w:lang w:val="en-US"/>
        </w:rPr>
      </w:pPr>
      <w:r w:rsidRPr="00244D5F">
        <w:rPr>
          <w:lang w:val="en-US"/>
        </w:rPr>
        <w:t xml:space="preserve">Subroutine Specification                                             </w:t>
      </w:r>
      <w:r w:rsidR="00C7727A" w:rsidRPr="00244D5F">
        <w:rPr>
          <w:lang w:val="en-US"/>
        </w:rPr>
        <w:tab/>
      </w:r>
    </w:p>
    <w:tbl>
      <w:tblPr>
        <w:tblStyle w:val="Tablaconcuadrcula"/>
        <w:tblW w:w="0" w:type="auto"/>
        <w:tblLook w:val="04A0" w:firstRow="1" w:lastRow="0" w:firstColumn="1" w:lastColumn="0" w:noHBand="0" w:noVBand="1"/>
      </w:tblPr>
      <w:tblGrid>
        <w:gridCol w:w="4247"/>
        <w:gridCol w:w="4247"/>
      </w:tblGrid>
      <w:tr w:rsidR="004A6981" w14:paraId="687DDEB1" w14:textId="77777777" w:rsidTr="004A6981">
        <w:tc>
          <w:tcPr>
            <w:tcW w:w="4247" w:type="dxa"/>
          </w:tcPr>
          <w:p w14:paraId="34020DF6" w14:textId="0E5067A7" w:rsidR="004A6981" w:rsidRDefault="004A6981" w:rsidP="27369D78">
            <w:r>
              <w:t xml:space="preserve">Name </w:t>
            </w:r>
          </w:p>
        </w:tc>
        <w:tc>
          <w:tcPr>
            <w:tcW w:w="4247" w:type="dxa"/>
          </w:tcPr>
          <w:p w14:paraId="4DDE6963" w14:textId="77777777" w:rsidR="004A6981" w:rsidRDefault="004A6981" w:rsidP="27369D78"/>
        </w:tc>
      </w:tr>
      <w:tr w:rsidR="004A6981" w14:paraId="7006AE63" w14:textId="77777777" w:rsidTr="004A6981">
        <w:tc>
          <w:tcPr>
            <w:tcW w:w="4247" w:type="dxa"/>
          </w:tcPr>
          <w:p w14:paraId="3FD52370" w14:textId="3EA5E4A7" w:rsidR="004A6981" w:rsidRDefault="004A6981" w:rsidP="27369D78">
            <w:r>
              <w:t>Description</w:t>
            </w:r>
          </w:p>
        </w:tc>
        <w:tc>
          <w:tcPr>
            <w:tcW w:w="4247" w:type="dxa"/>
          </w:tcPr>
          <w:p w14:paraId="6EBD522E" w14:textId="77777777" w:rsidR="004A6981" w:rsidRDefault="004A6981" w:rsidP="27369D78"/>
        </w:tc>
      </w:tr>
      <w:tr w:rsidR="004A6981" w14:paraId="4AC0249F" w14:textId="77777777" w:rsidTr="004A6981">
        <w:tc>
          <w:tcPr>
            <w:tcW w:w="4247" w:type="dxa"/>
          </w:tcPr>
          <w:p w14:paraId="4B5CF996" w14:textId="6D19EE85" w:rsidR="004A6981" w:rsidRDefault="004A6981" w:rsidP="27369D78">
            <w:r>
              <w:t xml:space="preserve">Entrance </w:t>
            </w:r>
          </w:p>
        </w:tc>
        <w:tc>
          <w:tcPr>
            <w:tcW w:w="4247" w:type="dxa"/>
          </w:tcPr>
          <w:p w14:paraId="48DFBF71" w14:textId="77777777" w:rsidR="004A6981" w:rsidRDefault="004A6981" w:rsidP="27369D78"/>
        </w:tc>
      </w:tr>
      <w:tr w:rsidR="004A6981" w14:paraId="0B39D363" w14:textId="77777777" w:rsidTr="004A6981">
        <w:tc>
          <w:tcPr>
            <w:tcW w:w="4247" w:type="dxa"/>
          </w:tcPr>
          <w:p w14:paraId="4849C80B" w14:textId="258BA2D0" w:rsidR="004A6981" w:rsidRDefault="004A6981" w:rsidP="27369D78">
            <w:r>
              <w:t xml:space="preserve">Return </w:t>
            </w:r>
          </w:p>
        </w:tc>
        <w:tc>
          <w:tcPr>
            <w:tcW w:w="4247" w:type="dxa"/>
          </w:tcPr>
          <w:p w14:paraId="518C377F" w14:textId="77777777" w:rsidR="004A6981" w:rsidRDefault="004A6981" w:rsidP="27369D78"/>
        </w:tc>
      </w:tr>
      <w:tr w:rsidR="004A6981" w14:paraId="50F91207" w14:textId="77777777" w:rsidTr="004A6981">
        <w:tc>
          <w:tcPr>
            <w:tcW w:w="4247" w:type="dxa"/>
          </w:tcPr>
          <w:p w14:paraId="26CD0DF2" w14:textId="77777777" w:rsidR="004A6981" w:rsidRDefault="004A6981" w:rsidP="27369D78"/>
        </w:tc>
        <w:tc>
          <w:tcPr>
            <w:tcW w:w="4247" w:type="dxa"/>
          </w:tcPr>
          <w:p w14:paraId="239CC9DE" w14:textId="77777777" w:rsidR="004A6981" w:rsidRDefault="004A6981" w:rsidP="27369D78"/>
        </w:tc>
      </w:tr>
    </w:tbl>
    <w:p w14:paraId="592168B7" w14:textId="77777777" w:rsidR="00313B8F" w:rsidRDefault="00313B8F" w:rsidP="27369D78"/>
    <w:p w14:paraId="337CAACB" w14:textId="77777777" w:rsidR="00313B8F" w:rsidRDefault="00313B8F" w:rsidP="27369D78"/>
    <w:p w14:paraId="292C8564" w14:textId="71BB24B8" w:rsidR="00C7727A" w:rsidRDefault="00C7727A" w:rsidP="27369D78">
      <w:r>
        <w:t xml:space="preserve"> Construction </w:t>
      </w:r>
    </w:p>
    <w:p w14:paraId="13ED1197" w14:textId="6DE1B64E" w:rsidR="00754CF6" w:rsidRPr="00244D5F" w:rsidRDefault="00C7727A" w:rsidP="00313B8F">
      <w:pPr>
        <w:rPr>
          <w:b/>
          <w:bCs/>
          <w:lang w:val="en-US"/>
        </w:rPr>
      </w:pPr>
      <w:r w:rsidRPr="00244D5F">
        <w:rPr>
          <w:lang w:val="en-US"/>
        </w:rPr>
        <w:lastRenderedPageBreak/>
        <w:t xml:space="preserve">Writing code in Java programming language  </w:t>
      </w:r>
    </w:p>
    <w:p w14:paraId="4DFAF678" w14:textId="77777777" w:rsidR="00946DEA" w:rsidRPr="00244D5F" w:rsidRDefault="00946DEA" w:rsidP="00313B8F">
      <w:pPr>
        <w:rPr>
          <w:b/>
          <w:bCs/>
          <w:lang w:val="en-US"/>
        </w:rPr>
      </w:pPr>
    </w:p>
    <w:p w14:paraId="6EB950E9" w14:textId="246A939B" w:rsidR="008A2546" w:rsidRPr="00244D5F" w:rsidRDefault="008A2546" w:rsidP="27369D78">
      <w:pPr>
        <w:rPr>
          <w:b/>
          <w:bCs/>
          <w:lang w:val="en-US"/>
        </w:rPr>
      </w:pPr>
    </w:p>
    <w:sectPr w:rsidR="008A2546" w:rsidRPr="00244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AP8lWdJQ" int2:invalidationBookmarkName="" int2:hashCode="I6ceNj7iW8ElJi" int2:id="ht28w35l">
      <int2:state int2:value="Rejected" int2:type="AugLoop_Text_Critique"/>
    </int2:bookmark>
    <int2:bookmark int2:bookmarkName="_Int_2cPDOfQU" int2:invalidationBookmarkName="" int2:hashCode="AYrJ0pK3nX69Xl" int2:id="EtFkXs8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CFB"/>
    <w:multiLevelType w:val="hybridMultilevel"/>
    <w:tmpl w:val="FF2E2A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C89ED4"/>
    <w:multiLevelType w:val="hybridMultilevel"/>
    <w:tmpl w:val="0464BA24"/>
    <w:lvl w:ilvl="0" w:tplc="99C0E5F2">
      <w:start w:val="1"/>
      <w:numFmt w:val="bullet"/>
      <w:lvlText w:val="-"/>
      <w:lvlJc w:val="left"/>
      <w:pPr>
        <w:ind w:left="720" w:hanging="360"/>
      </w:pPr>
      <w:rPr>
        <w:rFonts w:ascii="Calibri" w:hAnsi="Calibri" w:hint="default"/>
      </w:rPr>
    </w:lvl>
    <w:lvl w:ilvl="1" w:tplc="15000BDC">
      <w:start w:val="1"/>
      <w:numFmt w:val="bullet"/>
      <w:lvlText w:val="o"/>
      <w:lvlJc w:val="left"/>
      <w:pPr>
        <w:ind w:left="1440" w:hanging="360"/>
      </w:pPr>
      <w:rPr>
        <w:rFonts w:ascii="Courier New" w:hAnsi="Courier New" w:hint="default"/>
      </w:rPr>
    </w:lvl>
    <w:lvl w:ilvl="2" w:tplc="3C4CBBD8">
      <w:start w:val="1"/>
      <w:numFmt w:val="bullet"/>
      <w:lvlText w:val=""/>
      <w:lvlJc w:val="left"/>
      <w:pPr>
        <w:ind w:left="2160" w:hanging="360"/>
      </w:pPr>
      <w:rPr>
        <w:rFonts w:ascii="Wingdings" w:hAnsi="Wingdings" w:hint="default"/>
      </w:rPr>
    </w:lvl>
    <w:lvl w:ilvl="3" w:tplc="F50EAD20">
      <w:start w:val="1"/>
      <w:numFmt w:val="bullet"/>
      <w:lvlText w:val=""/>
      <w:lvlJc w:val="left"/>
      <w:pPr>
        <w:ind w:left="2880" w:hanging="360"/>
      </w:pPr>
      <w:rPr>
        <w:rFonts w:ascii="Symbol" w:hAnsi="Symbol" w:hint="default"/>
      </w:rPr>
    </w:lvl>
    <w:lvl w:ilvl="4" w:tplc="54A46EB0">
      <w:start w:val="1"/>
      <w:numFmt w:val="bullet"/>
      <w:lvlText w:val="o"/>
      <w:lvlJc w:val="left"/>
      <w:pPr>
        <w:ind w:left="3600" w:hanging="360"/>
      </w:pPr>
      <w:rPr>
        <w:rFonts w:ascii="Courier New" w:hAnsi="Courier New" w:hint="default"/>
      </w:rPr>
    </w:lvl>
    <w:lvl w:ilvl="5" w:tplc="E91EBEC8">
      <w:start w:val="1"/>
      <w:numFmt w:val="bullet"/>
      <w:lvlText w:val=""/>
      <w:lvlJc w:val="left"/>
      <w:pPr>
        <w:ind w:left="4320" w:hanging="360"/>
      </w:pPr>
      <w:rPr>
        <w:rFonts w:ascii="Wingdings" w:hAnsi="Wingdings" w:hint="default"/>
      </w:rPr>
    </w:lvl>
    <w:lvl w:ilvl="6" w:tplc="882EE45C">
      <w:start w:val="1"/>
      <w:numFmt w:val="bullet"/>
      <w:lvlText w:val=""/>
      <w:lvlJc w:val="left"/>
      <w:pPr>
        <w:ind w:left="5040" w:hanging="360"/>
      </w:pPr>
      <w:rPr>
        <w:rFonts w:ascii="Symbol" w:hAnsi="Symbol" w:hint="default"/>
      </w:rPr>
    </w:lvl>
    <w:lvl w:ilvl="7" w:tplc="32B0D88C">
      <w:start w:val="1"/>
      <w:numFmt w:val="bullet"/>
      <w:lvlText w:val="o"/>
      <w:lvlJc w:val="left"/>
      <w:pPr>
        <w:ind w:left="5760" w:hanging="360"/>
      </w:pPr>
      <w:rPr>
        <w:rFonts w:ascii="Courier New" w:hAnsi="Courier New" w:hint="default"/>
      </w:rPr>
    </w:lvl>
    <w:lvl w:ilvl="8" w:tplc="192E742C">
      <w:start w:val="1"/>
      <w:numFmt w:val="bullet"/>
      <w:lvlText w:val=""/>
      <w:lvlJc w:val="left"/>
      <w:pPr>
        <w:ind w:left="6480" w:hanging="360"/>
      </w:pPr>
      <w:rPr>
        <w:rFonts w:ascii="Wingdings" w:hAnsi="Wingdings" w:hint="default"/>
      </w:rPr>
    </w:lvl>
  </w:abstractNum>
  <w:abstractNum w:abstractNumId="2" w15:restartNumberingAfterBreak="0">
    <w:nsid w:val="068E420D"/>
    <w:multiLevelType w:val="hybridMultilevel"/>
    <w:tmpl w:val="84308B46"/>
    <w:lvl w:ilvl="0" w:tplc="9FD063CE">
      <w:start w:val="1"/>
      <w:numFmt w:val="bullet"/>
      <w:lvlText w:val="-"/>
      <w:lvlJc w:val="left"/>
      <w:pPr>
        <w:ind w:left="720" w:hanging="360"/>
      </w:pPr>
      <w:rPr>
        <w:rFonts w:ascii="Calibri" w:hAnsi="Calibri" w:hint="default"/>
      </w:rPr>
    </w:lvl>
    <w:lvl w:ilvl="1" w:tplc="5FF0D508">
      <w:start w:val="1"/>
      <w:numFmt w:val="bullet"/>
      <w:lvlText w:val="o"/>
      <w:lvlJc w:val="left"/>
      <w:pPr>
        <w:ind w:left="1440" w:hanging="360"/>
      </w:pPr>
      <w:rPr>
        <w:rFonts w:ascii="Courier New" w:hAnsi="Courier New" w:hint="default"/>
      </w:rPr>
    </w:lvl>
    <w:lvl w:ilvl="2" w:tplc="50FEB3FC">
      <w:start w:val="1"/>
      <w:numFmt w:val="bullet"/>
      <w:lvlText w:val=""/>
      <w:lvlJc w:val="left"/>
      <w:pPr>
        <w:ind w:left="2160" w:hanging="360"/>
      </w:pPr>
      <w:rPr>
        <w:rFonts w:ascii="Wingdings" w:hAnsi="Wingdings" w:hint="default"/>
      </w:rPr>
    </w:lvl>
    <w:lvl w:ilvl="3" w:tplc="6AE43716">
      <w:start w:val="1"/>
      <w:numFmt w:val="bullet"/>
      <w:lvlText w:val=""/>
      <w:lvlJc w:val="left"/>
      <w:pPr>
        <w:ind w:left="2880" w:hanging="360"/>
      </w:pPr>
      <w:rPr>
        <w:rFonts w:ascii="Symbol" w:hAnsi="Symbol" w:hint="default"/>
      </w:rPr>
    </w:lvl>
    <w:lvl w:ilvl="4" w:tplc="92E8607C">
      <w:start w:val="1"/>
      <w:numFmt w:val="bullet"/>
      <w:lvlText w:val="o"/>
      <w:lvlJc w:val="left"/>
      <w:pPr>
        <w:ind w:left="3600" w:hanging="360"/>
      </w:pPr>
      <w:rPr>
        <w:rFonts w:ascii="Courier New" w:hAnsi="Courier New" w:hint="default"/>
      </w:rPr>
    </w:lvl>
    <w:lvl w:ilvl="5" w:tplc="DFDA2AC2">
      <w:start w:val="1"/>
      <w:numFmt w:val="bullet"/>
      <w:lvlText w:val=""/>
      <w:lvlJc w:val="left"/>
      <w:pPr>
        <w:ind w:left="4320" w:hanging="360"/>
      </w:pPr>
      <w:rPr>
        <w:rFonts w:ascii="Wingdings" w:hAnsi="Wingdings" w:hint="default"/>
      </w:rPr>
    </w:lvl>
    <w:lvl w:ilvl="6" w:tplc="A4888D82">
      <w:start w:val="1"/>
      <w:numFmt w:val="bullet"/>
      <w:lvlText w:val=""/>
      <w:lvlJc w:val="left"/>
      <w:pPr>
        <w:ind w:left="5040" w:hanging="360"/>
      </w:pPr>
      <w:rPr>
        <w:rFonts w:ascii="Symbol" w:hAnsi="Symbol" w:hint="default"/>
      </w:rPr>
    </w:lvl>
    <w:lvl w:ilvl="7" w:tplc="42B0D262">
      <w:start w:val="1"/>
      <w:numFmt w:val="bullet"/>
      <w:lvlText w:val="o"/>
      <w:lvlJc w:val="left"/>
      <w:pPr>
        <w:ind w:left="5760" w:hanging="360"/>
      </w:pPr>
      <w:rPr>
        <w:rFonts w:ascii="Courier New" w:hAnsi="Courier New" w:hint="default"/>
      </w:rPr>
    </w:lvl>
    <w:lvl w:ilvl="8" w:tplc="984AD062">
      <w:start w:val="1"/>
      <w:numFmt w:val="bullet"/>
      <w:lvlText w:val=""/>
      <w:lvlJc w:val="left"/>
      <w:pPr>
        <w:ind w:left="6480" w:hanging="360"/>
      </w:pPr>
      <w:rPr>
        <w:rFonts w:ascii="Wingdings" w:hAnsi="Wingdings" w:hint="default"/>
      </w:rPr>
    </w:lvl>
  </w:abstractNum>
  <w:abstractNum w:abstractNumId="3" w15:restartNumberingAfterBreak="0">
    <w:nsid w:val="14FA4D19"/>
    <w:multiLevelType w:val="hybridMultilevel"/>
    <w:tmpl w:val="FFFFFFFF"/>
    <w:lvl w:ilvl="0" w:tplc="5E881290">
      <w:start w:val="1"/>
      <w:numFmt w:val="decimal"/>
      <w:lvlText w:val="%1."/>
      <w:lvlJc w:val="left"/>
      <w:pPr>
        <w:ind w:left="720" w:hanging="360"/>
      </w:pPr>
    </w:lvl>
    <w:lvl w:ilvl="1" w:tplc="90A0F12C">
      <w:start w:val="1"/>
      <w:numFmt w:val="lowerLetter"/>
      <w:lvlText w:val="%2."/>
      <w:lvlJc w:val="left"/>
      <w:pPr>
        <w:ind w:left="1440" w:hanging="360"/>
      </w:pPr>
    </w:lvl>
    <w:lvl w:ilvl="2" w:tplc="ADA4E8FA">
      <w:start w:val="1"/>
      <w:numFmt w:val="lowerRoman"/>
      <w:lvlText w:val="%3."/>
      <w:lvlJc w:val="right"/>
      <w:pPr>
        <w:ind w:left="2160" w:hanging="180"/>
      </w:pPr>
    </w:lvl>
    <w:lvl w:ilvl="3" w:tplc="635419CA">
      <w:start w:val="1"/>
      <w:numFmt w:val="decimal"/>
      <w:lvlText w:val="%4."/>
      <w:lvlJc w:val="left"/>
      <w:pPr>
        <w:ind w:left="2880" w:hanging="360"/>
      </w:pPr>
    </w:lvl>
    <w:lvl w:ilvl="4" w:tplc="DFC4FFF0">
      <w:start w:val="1"/>
      <w:numFmt w:val="lowerLetter"/>
      <w:lvlText w:val="%5."/>
      <w:lvlJc w:val="left"/>
      <w:pPr>
        <w:ind w:left="3600" w:hanging="360"/>
      </w:pPr>
    </w:lvl>
    <w:lvl w:ilvl="5" w:tplc="5700315E">
      <w:start w:val="1"/>
      <w:numFmt w:val="lowerRoman"/>
      <w:lvlText w:val="%6."/>
      <w:lvlJc w:val="right"/>
      <w:pPr>
        <w:ind w:left="4320" w:hanging="180"/>
      </w:pPr>
    </w:lvl>
    <w:lvl w:ilvl="6" w:tplc="4812517C">
      <w:start w:val="1"/>
      <w:numFmt w:val="decimal"/>
      <w:lvlText w:val="%7."/>
      <w:lvlJc w:val="left"/>
      <w:pPr>
        <w:ind w:left="5040" w:hanging="360"/>
      </w:pPr>
    </w:lvl>
    <w:lvl w:ilvl="7" w:tplc="7C5C5D66">
      <w:start w:val="1"/>
      <w:numFmt w:val="lowerLetter"/>
      <w:lvlText w:val="%8."/>
      <w:lvlJc w:val="left"/>
      <w:pPr>
        <w:ind w:left="5760" w:hanging="360"/>
      </w:pPr>
    </w:lvl>
    <w:lvl w:ilvl="8" w:tplc="6D0CDCD2">
      <w:start w:val="1"/>
      <w:numFmt w:val="lowerRoman"/>
      <w:lvlText w:val="%9."/>
      <w:lvlJc w:val="right"/>
      <w:pPr>
        <w:ind w:left="6480" w:hanging="180"/>
      </w:pPr>
    </w:lvl>
  </w:abstractNum>
  <w:abstractNum w:abstractNumId="4" w15:restartNumberingAfterBreak="0">
    <w:nsid w:val="1A8E1A26"/>
    <w:multiLevelType w:val="hybridMultilevel"/>
    <w:tmpl w:val="FFFFFFFF"/>
    <w:lvl w:ilvl="0" w:tplc="3B1AAD76">
      <w:start w:val="1"/>
      <w:numFmt w:val="decimal"/>
      <w:lvlText w:val="%1."/>
      <w:lvlJc w:val="left"/>
      <w:pPr>
        <w:ind w:left="720" w:hanging="360"/>
      </w:pPr>
    </w:lvl>
    <w:lvl w:ilvl="1" w:tplc="304EA858">
      <w:start w:val="1"/>
      <w:numFmt w:val="lowerLetter"/>
      <w:lvlText w:val="%2."/>
      <w:lvlJc w:val="left"/>
      <w:pPr>
        <w:ind w:left="1440" w:hanging="360"/>
      </w:pPr>
    </w:lvl>
    <w:lvl w:ilvl="2" w:tplc="B73E3F48">
      <w:start w:val="1"/>
      <w:numFmt w:val="lowerRoman"/>
      <w:lvlText w:val="%3."/>
      <w:lvlJc w:val="right"/>
      <w:pPr>
        <w:ind w:left="2160" w:hanging="180"/>
      </w:pPr>
    </w:lvl>
    <w:lvl w:ilvl="3" w:tplc="F9CA3C2A">
      <w:start w:val="1"/>
      <w:numFmt w:val="decimal"/>
      <w:lvlText w:val="%4."/>
      <w:lvlJc w:val="left"/>
      <w:pPr>
        <w:ind w:left="2880" w:hanging="360"/>
      </w:pPr>
    </w:lvl>
    <w:lvl w:ilvl="4" w:tplc="880836C8">
      <w:start w:val="1"/>
      <w:numFmt w:val="lowerLetter"/>
      <w:lvlText w:val="%5."/>
      <w:lvlJc w:val="left"/>
      <w:pPr>
        <w:ind w:left="3600" w:hanging="360"/>
      </w:pPr>
    </w:lvl>
    <w:lvl w:ilvl="5" w:tplc="E77E6A16">
      <w:start w:val="1"/>
      <w:numFmt w:val="lowerRoman"/>
      <w:lvlText w:val="%6."/>
      <w:lvlJc w:val="right"/>
      <w:pPr>
        <w:ind w:left="4320" w:hanging="180"/>
      </w:pPr>
    </w:lvl>
    <w:lvl w:ilvl="6" w:tplc="4BD46084">
      <w:start w:val="1"/>
      <w:numFmt w:val="decimal"/>
      <w:lvlText w:val="%7."/>
      <w:lvlJc w:val="left"/>
      <w:pPr>
        <w:ind 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0" w:hanging="180"/>
      </w:pPr>
    </w:lvl>
  </w:abstractNum>
  <w:abstractNum w:abstractNumId="5" w15:restartNumberingAfterBreak="0">
    <w:nsid w:val="21A8660A"/>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E4145"/>
    <w:multiLevelType w:val="hybridMultilevel"/>
    <w:tmpl w:val="FFFFFFFF"/>
    <w:lvl w:ilvl="0" w:tplc="845A0C80">
      <w:start w:val="1"/>
      <w:numFmt w:val="decimal"/>
      <w:lvlText w:val="%1."/>
      <w:lvlJc w:val="left"/>
      <w:pPr>
        <w:ind w:left="720" w:hanging="360"/>
      </w:pPr>
    </w:lvl>
    <w:lvl w:ilvl="1" w:tplc="F0CA29D0">
      <w:start w:val="1"/>
      <w:numFmt w:val="lowerLetter"/>
      <w:lvlText w:val="%2."/>
      <w:lvlJc w:val="left"/>
      <w:pPr>
        <w:ind w:left="1440" w:hanging="360"/>
      </w:pPr>
    </w:lvl>
    <w:lvl w:ilvl="2" w:tplc="99A85A10">
      <w:start w:val="1"/>
      <w:numFmt w:val="lowerRoman"/>
      <w:lvlText w:val="%3."/>
      <w:lvlJc w:val="right"/>
      <w:pPr>
        <w:ind w:left="2160" w:hanging="180"/>
      </w:pPr>
    </w:lvl>
    <w:lvl w:ilvl="3" w:tplc="A7060AF2">
      <w:start w:val="1"/>
      <w:numFmt w:val="decimal"/>
      <w:lvlText w:val="%4."/>
      <w:lvlJc w:val="left"/>
      <w:pPr>
        <w:ind w:left="2880" w:hanging="360"/>
      </w:pPr>
    </w:lvl>
    <w:lvl w:ilvl="4" w:tplc="269CAA20">
      <w:start w:val="1"/>
      <w:numFmt w:val="lowerLetter"/>
      <w:lvlText w:val="%5."/>
      <w:lvlJc w:val="left"/>
      <w:pPr>
        <w:ind w:left="3600" w:hanging="360"/>
      </w:pPr>
    </w:lvl>
    <w:lvl w:ilvl="5" w:tplc="185A7820">
      <w:start w:val="1"/>
      <w:numFmt w:val="lowerRoman"/>
      <w:lvlText w:val="%6."/>
      <w:lvlJc w:val="right"/>
      <w:pPr>
        <w:ind w:left="4320" w:hanging="180"/>
      </w:pPr>
    </w:lvl>
    <w:lvl w:ilvl="6" w:tplc="C65AE898">
      <w:start w:val="1"/>
      <w:numFmt w:val="decimal"/>
      <w:lvlText w:val="%7."/>
      <w:lvlJc w:val="left"/>
      <w:pPr>
        <w:ind w:left="5040" w:hanging="360"/>
      </w:pPr>
    </w:lvl>
    <w:lvl w:ilvl="7" w:tplc="9AA8C228">
      <w:start w:val="1"/>
      <w:numFmt w:val="lowerLetter"/>
      <w:lvlText w:val="%8."/>
      <w:lvlJc w:val="left"/>
      <w:pPr>
        <w:ind w:left="5760" w:hanging="360"/>
      </w:pPr>
    </w:lvl>
    <w:lvl w:ilvl="8" w:tplc="F0E4E5E6">
      <w:start w:val="1"/>
      <w:numFmt w:val="lowerRoman"/>
      <w:lvlText w:val="%9."/>
      <w:lvlJc w:val="right"/>
      <w:pPr>
        <w:ind w:left="6480" w:hanging="180"/>
      </w:pPr>
    </w:lvl>
  </w:abstractNum>
  <w:abstractNum w:abstractNumId="7" w15:restartNumberingAfterBreak="0">
    <w:nsid w:val="24F92BFD"/>
    <w:multiLevelType w:val="hybridMultilevel"/>
    <w:tmpl w:val="FF2E2AE6"/>
    <w:lvl w:ilvl="0" w:tplc="8A4C25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F0A7CB"/>
    <w:multiLevelType w:val="hybridMultilevel"/>
    <w:tmpl w:val="FFFFFFFF"/>
    <w:lvl w:ilvl="0" w:tplc="16DEA55E">
      <w:start w:val="1"/>
      <w:numFmt w:val="bullet"/>
      <w:lvlText w:val=""/>
      <w:lvlJc w:val="left"/>
      <w:pPr>
        <w:ind w:left="720" w:hanging="360"/>
      </w:pPr>
      <w:rPr>
        <w:rFonts w:ascii="Symbol" w:hAnsi="Symbol" w:hint="default"/>
      </w:rPr>
    </w:lvl>
    <w:lvl w:ilvl="1" w:tplc="747882AE">
      <w:start w:val="1"/>
      <w:numFmt w:val="bullet"/>
      <w:lvlText w:val="o"/>
      <w:lvlJc w:val="left"/>
      <w:pPr>
        <w:ind w:left="1440" w:hanging="360"/>
      </w:pPr>
      <w:rPr>
        <w:rFonts w:ascii="Courier New" w:hAnsi="Courier New" w:hint="default"/>
      </w:rPr>
    </w:lvl>
    <w:lvl w:ilvl="2" w:tplc="BE1245B6">
      <w:start w:val="1"/>
      <w:numFmt w:val="bullet"/>
      <w:lvlText w:val=""/>
      <w:lvlJc w:val="left"/>
      <w:pPr>
        <w:ind w:left="2160" w:hanging="360"/>
      </w:pPr>
      <w:rPr>
        <w:rFonts w:ascii="Wingdings" w:hAnsi="Wingdings" w:hint="default"/>
      </w:rPr>
    </w:lvl>
    <w:lvl w:ilvl="3" w:tplc="C268983C">
      <w:start w:val="1"/>
      <w:numFmt w:val="bullet"/>
      <w:lvlText w:val=""/>
      <w:lvlJc w:val="left"/>
      <w:pPr>
        <w:ind w:left="2880" w:hanging="360"/>
      </w:pPr>
      <w:rPr>
        <w:rFonts w:ascii="Symbol" w:hAnsi="Symbol" w:hint="default"/>
      </w:rPr>
    </w:lvl>
    <w:lvl w:ilvl="4" w:tplc="C6BCC1C2">
      <w:start w:val="1"/>
      <w:numFmt w:val="bullet"/>
      <w:lvlText w:val="o"/>
      <w:lvlJc w:val="left"/>
      <w:pPr>
        <w:ind w:left="3600" w:hanging="360"/>
      </w:pPr>
      <w:rPr>
        <w:rFonts w:ascii="Courier New" w:hAnsi="Courier New" w:hint="default"/>
      </w:rPr>
    </w:lvl>
    <w:lvl w:ilvl="5" w:tplc="E552F7A0">
      <w:start w:val="1"/>
      <w:numFmt w:val="bullet"/>
      <w:lvlText w:val=""/>
      <w:lvlJc w:val="left"/>
      <w:pPr>
        <w:ind w:left="4320" w:hanging="360"/>
      </w:pPr>
      <w:rPr>
        <w:rFonts w:ascii="Wingdings" w:hAnsi="Wingdings" w:hint="default"/>
      </w:rPr>
    </w:lvl>
    <w:lvl w:ilvl="6" w:tplc="732E098C">
      <w:start w:val="1"/>
      <w:numFmt w:val="bullet"/>
      <w:lvlText w:val=""/>
      <w:lvlJc w:val="left"/>
      <w:pPr>
        <w:ind w:left="5040" w:hanging="360"/>
      </w:pPr>
      <w:rPr>
        <w:rFonts w:ascii="Symbol" w:hAnsi="Symbol" w:hint="default"/>
      </w:rPr>
    </w:lvl>
    <w:lvl w:ilvl="7" w:tplc="8536CD52">
      <w:start w:val="1"/>
      <w:numFmt w:val="bullet"/>
      <w:lvlText w:val="o"/>
      <w:lvlJc w:val="left"/>
      <w:pPr>
        <w:ind w:left="5760" w:hanging="360"/>
      </w:pPr>
      <w:rPr>
        <w:rFonts w:ascii="Courier New" w:hAnsi="Courier New" w:hint="default"/>
      </w:rPr>
    </w:lvl>
    <w:lvl w:ilvl="8" w:tplc="82B6257C">
      <w:start w:val="1"/>
      <w:numFmt w:val="bullet"/>
      <w:lvlText w:val=""/>
      <w:lvlJc w:val="left"/>
      <w:pPr>
        <w:ind w:left="6480" w:hanging="360"/>
      </w:pPr>
      <w:rPr>
        <w:rFonts w:ascii="Wingdings" w:hAnsi="Wingdings" w:hint="default"/>
      </w:rPr>
    </w:lvl>
  </w:abstractNum>
  <w:abstractNum w:abstractNumId="9" w15:restartNumberingAfterBreak="0">
    <w:nsid w:val="2CB71A47"/>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014C1B"/>
    <w:multiLevelType w:val="hybridMultilevel"/>
    <w:tmpl w:val="FFFFFFFF"/>
    <w:lvl w:ilvl="0" w:tplc="D96A7362">
      <w:start w:val="1"/>
      <w:numFmt w:val="bullet"/>
      <w:lvlText w:val=""/>
      <w:lvlJc w:val="left"/>
      <w:pPr>
        <w:ind w:left="720" w:hanging="360"/>
      </w:pPr>
      <w:rPr>
        <w:rFonts w:ascii="Symbol" w:hAnsi="Symbol" w:hint="default"/>
      </w:rPr>
    </w:lvl>
    <w:lvl w:ilvl="1" w:tplc="1B3A057A">
      <w:start w:val="1"/>
      <w:numFmt w:val="bullet"/>
      <w:lvlText w:val="o"/>
      <w:lvlJc w:val="left"/>
      <w:pPr>
        <w:ind w:left="1440" w:hanging="360"/>
      </w:pPr>
      <w:rPr>
        <w:rFonts w:ascii="Courier New" w:hAnsi="Courier New" w:hint="default"/>
      </w:rPr>
    </w:lvl>
    <w:lvl w:ilvl="2" w:tplc="6FE074F2">
      <w:start w:val="1"/>
      <w:numFmt w:val="bullet"/>
      <w:lvlText w:val=""/>
      <w:lvlJc w:val="left"/>
      <w:pPr>
        <w:ind w:left="2160" w:hanging="360"/>
      </w:pPr>
      <w:rPr>
        <w:rFonts w:ascii="Wingdings" w:hAnsi="Wingdings" w:hint="default"/>
      </w:rPr>
    </w:lvl>
    <w:lvl w:ilvl="3" w:tplc="DADCA79C">
      <w:start w:val="1"/>
      <w:numFmt w:val="bullet"/>
      <w:lvlText w:val=""/>
      <w:lvlJc w:val="left"/>
      <w:pPr>
        <w:ind w:left="2880" w:hanging="360"/>
      </w:pPr>
      <w:rPr>
        <w:rFonts w:ascii="Symbol" w:hAnsi="Symbol" w:hint="default"/>
      </w:rPr>
    </w:lvl>
    <w:lvl w:ilvl="4" w:tplc="A77CEB84">
      <w:start w:val="1"/>
      <w:numFmt w:val="bullet"/>
      <w:lvlText w:val="o"/>
      <w:lvlJc w:val="left"/>
      <w:pPr>
        <w:ind w:left="3600" w:hanging="360"/>
      </w:pPr>
      <w:rPr>
        <w:rFonts w:ascii="Courier New" w:hAnsi="Courier New" w:hint="default"/>
      </w:rPr>
    </w:lvl>
    <w:lvl w:ilvl="5" w:tplc="BC24580A">
      <w:start w:val="1"/>
      <w:numFmt w:val="bullet"/>
      <w:lvlText w:val=""/>
      <w:lvlJc w:val="left"/>
      <w:pPr>
        <w:ind w:left="4320" w:hanging="360"/>
      </w:pPr>
      <w:rPr>
        <w:rFonts w:ascii="Wingdings" w:hAnsi="Wingdings" w:hint="default"/>
      </w:rPr>
    </w:lvl>
    <w:lvl w:ilvl="6" w:tplc="E6226B94">
      <w:start w:val="1"/>
      <w:numFmt w:val="bullet"/>
      <w:lvlText w:val=""/>
      <w:lvlJc w:val="left"/>
      <w:pPr>
        <w:ind w:left="5040" w:hanging="360"/>
      </w:pPr>
      <w:rPr>
        <w:rFonts w:ascii="Symbol" w:hAnsi="Symbol" w:hint="default"/>
      </w:rPr>
    </w:lvl>
    <w:lvl w:ilvl="7" w:tplc="A734020E">
      <w:start w:val="1"/>
      <w:numFmt w:val="bullet"/>
      <w:lvlText w:val="o"/>
      <w:lvlJc w:val="left"/>
      <w:pPr>
        <w:ind w:left="5760" w:hanging="360"/>
      </w:pPr>
      <w:rPr>
        <w:rFonts w:ascii="Courier New" w:hAnsi="Courier New" w:hint="default"/>
      </w:rPr>
    </w:lvl>
    <w:lvl w:ilvl="8" w:tplc="19FC4BAE">
      <w:start w:val="1"/>
      <w:numFmt w:val="bullet"/>
      <w:lvlText w:val=""/>
      <w:lvlJc w:val="left"/>
      <w:pPr>
        <w:ind w:left="6480" w:hanging="360"/>
      </w:pPr>
      <w:rPr>
        <w:rFonts w:ascii="Wingdings" w:hAnsi="Wingdings" w:hint="default"/>
      </w:rPr>
    </w:lvl>
  </w:abstractNum>
  <w:abstractNum w:abstractNumId="11" w15:restartNumberingAfterBreak="0">
    <w:nsid w:val="489FF633"/>
    <w:multiLevelType w:val="hybridMultilevel"/>
    <w:tmpl w:val="FFFFFFFF"/>
    <w:lvl w:ilvl="0" w:tplc="9FCE3DDC">
      <w:start w:val="1"/>
      <w:numFmt w:val="bullet"/>
      <w:lvlText w:val=""/>
      <w:lvlJc w:val="left"/>
      <w:pPr>
        <w:ind w:left="720" w:hanging="360"/>
      </w:pPr>
      <w:rPr>
        <w:rFonts w:ascii="Symbol" w:hAnsi="Symbol" w:hint="default"/>
      </w:rPr>
    </w:lvl>
    <w:lvl w:ilvl="1" w:tplc="9E7A1CAC">
      <w:start w:val="1"/>
      <w:numFmt w:val="bullet"/>
      <w:lvlText w:val="o"/>
      <w:lvlJc w:val="left"/>
      <w:pPr>
        <w:ind w:left="1440" w:hanging="360"/>
      </w:pPr>
      <w:rPr>
        <w:rFonts w:ascii="Courier New" w:hAnsi="Courier New" w:hint="default"/>
      </w:rPr>
    </w:lvl>
    <w:lvl w:ilvl="2" w:tplc="3D3EF4F2">
      <w:start w:val="1"/>
      <w:numFmt w:val="bullet"/>
      <w:lvlText w:val=""/>
      <w:lvlJc w:val="left"/>
      <w:pPr>
        <w:ind w:left="2160" w:hanging="360"/>
      </w:pPr>
      <w:rPr>
        <w:rFonts w:ascii="Wingdings" w:hAnsi="Wingdings" w:hint="default"/>
      </w:rPr>
    </w:lvl>
    <w:lvl w:ilvl="3" w:tplc="6BA2BF5E">
      <w:start w:val="1"/>
      <w:numFmt w:val="bullet"/>
      <w:lvlText w:val=""/>
      <w:lvlJc w:val="left"/>
      <w:pPr>
        <w:ind w:left="2880" w:hanging="360"/>
      </w:pPr>
      <w:rPr>
        <w:rFonts w:ascii="Symbol" w:hAnsi="Symbol" w:hint="default"/>
      </w:rPr>
    </w:lvl>
    <w:lvl w:ilvl="4" w:tplc="FB0A3A76">
      <w:start w:val="1"/>
      <w:numFmt w:val="bullet"/>
      <w:lvlText w:val="o"/>
      <w:lvlJc w:val="left"/>
      <w:pPr>
        <w:ind w:left="3600" w:hanging="360"/>
      </w:pPr>
      <w:rPr>
        <w:rFonts w:ascii="Courier New" w:hAnsi="Courier New" w:hint="default"/>
      </w:rPr>
    </w:lvl>
    <w:lvl w:ilvl="5" w:tplc="3E38668A">
      <w:start w:val="1"/>
      <w:numFmt w:val="bullet"/>
      <w:lvlText w:val=""/>
      <w:lvlJc w:val="left"/>
      <w:pPr>
        <w:ind w:left="4320" w:hanging="360"/>
      </w:pPr>
      <w:rPr>
        <w:rFonts w:ascii="Wingdings" w:hAnsi="Wingdings" w:hint="default"/>
      </w:rPr>
    </w:lvl>
    <w:lvl w:ilvl="6" w:tplc="289A291A">
      <w:start w:val="1"/>
      <w:numFmt w:val="bullet"/>
      <w:lvlText w:val=""/>
      <w:lvlJc w:val="left"/>
      <w:pPr>
        <w:ind w:left="5040" w:hanging="360"/>
      </w:pPr>
      <w:rPr>
        <w:rFonts w:ascii="Symbol" w:hAnsi="Symbol" w:hint="default"/>
      </w:rPr>
    </w:lvl>
    <w:lvl w:ilvl="7" w:tplc="49AA4DF6">
      <w:start w:val="1"/>
      <w:numFmt w:val="bullet"/>
      <w:lvlText w:val="o"/>
      <w:lvlJc w:val="left"/>
      <w:pPr>
        <w:ind w:left="5760" w:hanging="360"/>
      </w:pPr>
      <w:rPr>
        <w:rFonts w:ascii="Courier New" w:hAnsi="Courier New" w:hint="default"/>
      </w:rPr>
    </w:lvl>
    <w:lvl w:ilvl="8" w:tplc="42C85A18">
      <w:start w:val="1"/>
      <w:numFmt w:val="bullet"/>
      <w:lvlText w:val=""/>
      <w:lvlJc w:val="left"/>
      <w:pPr>
        <w:ind w:left="6480" w:hanging="360"/>
      </w:pPr>
      <w:rPr>
        <w:rFonts w:ascii="Wingdings" w:hAnsi="Wingdings" w:hint="default"/>
      </w:rPr>
    </w:lvl>
  </w:abstractNum>
  <w:abstractNum w:abstractNumId="12" w15:restartNumberingAfterBreak="0">
    <w:nsid w:val="4D351F99"/>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38D1512"/>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47F6B1F"/>
    <w:multiLevelType w:val="hybridMultilevel"/>
    <w:tmpl w:val="FFFFFFFF"/>
    <w:lvl w:ilvl="0" w:tplc="B3E84992">
      <w:start w:val="1"/>
      <w:numFmt w:val="bullet"/>
      <w:lvlText w:val=""/>
      <w:lvlJc w:val="left"/>
      <w:pPr>
        <w:ind w:left="720" w:hanging="360"/>
      </w:pPr>
      <w:rPr>
        <w:rFonts w:ascii="Symbol" w:hAnsi="Symbol" w:hint="default"/>
      </w:rPr>
    </w:lvl>
    <w:lvl w:ilvl="1" w:tplc="F2F07462">
      <w:start w:val="1"/>
      <w:numFmt w:val="bullet"/>
      <w:lvlText w:val="o"/>
      <w:lvlJc w:val="left"/>
      <w:pPr>
        <w:ind w:left="1440" w:hanging="360"/>
      </w:pPr>
      <w:rPr>
        <w:rFonts w:ascii="Courier New" w:hAnsi="Courier New" w:hint="default"/>
      </w:rPr>
    </w:lvl>
    <w:lvl w:ilvl="2" w:tplc="5CFCC7CC">
      <w:start w:val="1"/>
      <w:numFmt w:val="bullet"/>
      <w:lvlText w:val=""/>
      <w:lvlJc w:val="left"/>
      <w:pPr>
        <w:ind w:left="2160" w:hanging="360"/>
      </w:pPr>
      <w:rPr>
        <w:rFonts w:ascii="Wingdings" w:hAnsi="Wingdings" w:hint="default"/>
      </w:rPr>
    </w:lvl>
    <w:lvl w:ilvl="3" w:tplc="768A27D2">
      <w:start w:val="1"/>
      <w:numFmt w:val="bullet"/>
      <w:lvlText w:val=""/>
      <w:lvlJc w:val="left"/>
      <w:pPr>
        <w:ind w:left="2880" w:hanging="360"/>
      </w:pPr>
      <w:rPr>
        <w:rFonts w:ascii="Symbol" w:hAnsi="Symbol" w:hint="default"/>
      </w:rPr>
    </w:lvl>
    <w:lvl w:ilvl="4" w:tplc="14B49CA4">
      <w:start w:val="1"/>
      <w:numFmt w:val="bullet"/>
      <w:lvlText w:val="o"/>
      <w:lvlJc w:val="left"/>
      <w:pPr>
        <w:ind w:left="3600" w:hanging="360"/>
      </w:pPr>
      <w:rPr>
        <w:rFonts w:ascii="Courier New" w:hAnsi="Courier New" w:hint="default"/>
      </w:rPr>
    </w:lvl>
    <w:lvl w:ilvl="5" w:tplc="E36E986A">
      <w:start w:val="1"/>
      <w:numFmt w:val="bullet"/>
      <w:lvlText w:val=""/>
      <w:lvlJc w:val="left"/>
      <w:pPr>
        <w:ind w:left="4320" w:hanging="360"/>
      </w:pPr>
      <w:rPr>
        <w:rFonts w:ascii="Wingdings" w:hAnsi="Wingdings" w:hint="default"/>
      </w:rPr>
    </w:lvl>
    <w:lvl w:ilvl="6" w:tplc="C97C28F0">
      <w:start w:val="1"/>
      <w:numFmt w:val="bullet"/>
      <w:lvlText w:val=""/>
      <w:lvlJc w:val="left"/>
      <w:pPr>
        <w:ind w:left="5040" w:hanging="360"/>
      </w:pPr>
      <w:rPr>
        <w:rFonts w:ascii="Symbol" w:hAnsi="Symbol" w:hint="default"/>
      </w:rPr>
    </w:lvl>
    <w:lvl w:ilvl="7" w:tplc="033A2832">
      <w:start w:val="1"/>
      <w:numFmt w:val="bullet"/>
      <w:lvlText w:val="o"/>
      <w:lvlJc w:val="left"/>
      <w:pPr>
        <w:ind w:left="5760" w:hanging="360"/>
      </w:pPr>
      <w:rPr>
        <w:rFonts w:ascii="Courier New" w:hAnsi="Courier New" w:hint="default"/>
      </w:rPr>
    </w:lvl>
    <w:lvl w:ilvl="8" w:tplc="806664E8">
      <w:start w:val="1"/>
      <w:numFmt w:val="bullet"/>
      <w:lvlText w:val=""/>
      <w:lvlJc w:val="left"/>
      <w:pPr>
        <w:ind w:left="6480" w:hanging="360"/>
      </w:pPr>
      <w:rPr>
        <w:rFonts w:ascii="Wingdings" w:hAnsi="Wingdings" w:hint="default"/>
      </w:rPr>
    </w:lvl>
  </w:abstractNum>
  <w:abstractNum w:abstractNumId="15" w15:restartNumberingAfterBreak="0">
    <w:nsid w:val="69B6184D"/>
    <w:multiLevelType w:val="hybridMultilevel"/>
    <w:tmpl w:val="F6DA8C80"/>
    <w:lvl w:ilvl="0" w:tplc="A15CDE6A">
      <w:start w:val="1"/>
      <w:numFmt w:val="bullet"/>
      <w:lvlText w:val=""/>
      <w:lvlJc w:val="left"/>
      <w:pPr>
        <w:ind w:left="720" w:hanging="360"/>
      </w:pPr>
      <w:rPr>
        <w:rFonts w:ascii="Symbol" w:hAnsi="Symbol" w:hint="default"/>
      </w:rPr>
    </w:lvl>
    <w:lvl w:ilvl="1" w:tplc="08285EC2">
      <w:start w:val="1"/>
      <w:numFmt w:val="bullet"/>
      <w:lvlText w:val="o"/>
      <w:lvlJc w:val="left"/>
      <w:pPr>
        <w:ind w:left="1440" w:hanging="360"/>
      </w:pPr>
      <w:rPr>
        <w:rFonts w:ascii="Courier New" w:hAnsi="Courier New" w:hint="default"/>
      </w:rPr>
    </w:lvl>
    <w:lvl w:ilvl="2" w:tplc="D692577C">
      <w:start w:val="1"/>
      <w:numFmt w:val="bullet"/>
      <w:lvlText w:val=""/>
      <w:lvlJc w:val="left"/>
      <w:pPr>
        <w:ind w:left="2160" w:hanging="360"/>
      </w:pPr>
      <w:rPr>
        <w:rFonts w:ascii="Wingdings" w:hAnsi="Wingdings" w:hint="default"/>
      </w:rPr>
    </w:lvl>
    <w:lvl w:ilvl="3" w:tplc="A5FAD16C">
      <w:start w:val="1"/>
      <w:numFmt w:val="bullet"/>
      <w:lvlText w:val=""/>
      <w:lvlJc w:val="left"/>
      <w:pPr>
        <w:ind w:left="2880" w:hanging="360"/>
      </w:pPr>
      <w:rPr>
        <w:rFonts w:ascii="Symbol" w:hAnsi="Symbol" w:hint="default"/>
      </w:rPr>
    </w:lvl>
    <w:lvl w:ilvl="4" w:tplc="CAF82316">
      <w:start w:val="1"/>
      <w:numFmt w:val="bullet"/>
      <w:lvlText w:val="o"/>
      <w:lvlJc w:val="left"/>
      <w:pPr>
        <w:ind w:left="3600" w:hanging="360"/>
      </w:pPr>
      <w:rPr>
        <w:rFonts w:ascii="Courier New" w:hAnsi="Courier New" w:hint="default"/>
      </w:rPr>
    </w:lvl>
    <w:lvl w:ilvl="5" w:tplc="6652C1C8">
      <w:start w:val="1"/>
      <w:numFmt w:val="bullet"/>
      <w:lvlText w:val=""/>
      <w:lvlJc w:val="left"/>
      <w:pPr>
        <w:ind w:left="4320" w:hanging="360"/>
      </w:pPr>
      <w:rPr>
        <w:rFonts w:ascii="Wingdings" w:hAnsi="Wingdings" w:hint="default"/>
      </w:rPr>
    </w:lvl>
    <w:lvl w:ilvl="6" w:tplc="CAFE0D3C">
      <w:start w:val="1"/>
      <w:numFmt w:val="bullet"/>
      <w:lvlText w:val=""/>
      <w:lvlJc w:val="left"/>
      <w:pPr>
        <w:ind w:left="5040" w:hanging="360"/>
      </w:pPr>
      <w:rPr>
        <w:rFonts w:ascii="Symbol" w:hAnsi="Symbol" w:hint="default"/>
      </w:rPr>
    </w:lvl>
    <w:lvl w:ilvl="7" w:tplc="15E2D8F8">
      <w:start w:val="1"/>
      <w:numFmt w:val="bullet"/>
      <w:lvlText w:val="o"/>
      <w:lvlJc w:val="left"/>
      <w:pPr>
        <w:ind w:left="5760" w:hanging="360"/>
      </w:pPr>
      <w:rPr>
        <w:rFonts w:ascii="Courier New" w:hAnsi="Courier New" w:hint="default"/>
      </w:rPr>
    </w:lvl>
    <w:lvl w:ilvl="8" w:tplc="5D6ED20E">
      <w:start w:val="1"/>
      <w:numFmt w:val="bullet"/>
      <w:lvlText w:val=""/>
      <w:lvlJc w:val="left"/>
      <w:pPr>
        <w:ind w:left="6480" w:hanging="360"/>
      </w:pPr>
      <w:rPr>
        <w:rFonts w:ascii="Wingdings" w:hAnsi="Wingdings" w:hint="default"/>
      </w:rPr>
    </w:lvl>
  </w:abstractNum>
  <w:abstractNum w:abstractNumId="16" w15:restartNumberingAfterBreak="0">
    <w:nsid w:val="6DE18EA0"/>
    <w:multiLevelType w:val="hybridMultilevel"/>
    <w:tmpl w:val="FFFFFFFF"/>
    <w:lvl w:ilvl="0" w:tplc="65A4ACD6">
      <w:start w:val="1"/>
      <w:numFmt w:val="bullet"/>
      <w:lvlText w:val=""/>
      <w:lvlJc w:val="left"/>
      <w:pPr>
        <w:ind w:left="720" w:hanging="360"/>
      </w:pPr>
      <w:rPr>
        <w:rFonts w:ascii="Symbol" w:hAnsi="Symbol" w:hint="default"/>
      </w:rPr>
    </w:lvl>
    <w:lvl w:ilvl="1" w:tplc="08FE6B28">
      <w:start w:val="1"/>
      <w:numFmt w:val="bullet"/>
      <w:lvlText w:val="o"/>
      <w:lvlJc w:val="left"/>
      <w:pPr>
        <w:ind w:left="1440" w:hanging="360"/>
      </w:pPr>
      <w:rPr>
        <w:rFonts w:ascii="Courier New" w:hAnsi="Courier New" w:hint="default"/>
      </w:rPr>
    </w:lvl>
    <w:lvl w:ilvl="2" w:tplc="708879B6">
      <w:start w:val="1"/>
      <w:numFmt w:val="bullet"/>
      <w:lvlText w:val=""/>
      <w:lvlJc w:val="left"/>
      <w:pPr>
        <w:ind w:left="2160" w:hanging="360"/>
      </w:pPr>
      <w:rPr>
        <w:rFonts w:ascii="Wingdings" w:hAnsi="Wingdings" w:hint="default"/>
      </w:rPr>
    </w:lvl>
    <w:lvl w:ilvl="3" w:tplc="CB367D4C">
      <w:start w:val="1"/>
      <w:numFmt w:val="bullet"/>
      <w:lvlText w:val=""/>
      <w:lvlJc w:val="left"/>
      <w:pPr>
        <w:ind w:left="2880" w:hanging="360"/>
      </w:pPr>
      <w:rPr>
        <w:rFonts w:ascii="Symbol" w:hAnsi="Symbol" w:hint="default"/>
      </w:rPr>
    </w:lvl>
    <w:lvl w:ilvl="4" w:tplc="2FFE9CA0">
      <w:start w:val="1"/>
      <w:numFmt w:val="bullet"/>
      <w:lvlText w:val="o"/>
      <w:lvlJc w:val="left"/>
      <w:pPr>
        <w:ind w:left="3600" w:hanging="360"/>
      </w:pPr>
      <w:rPr>
        <w:rFonts w:ascii="Courier New" w:hAnsi="Courier New" w:hint="default"/>
      </w:rPr>
    </w:lvl>
    <w:lvl w:ilvl="5" w:tplc="3AAC47C8">
      <w:start w:val="1"/>
      <w:numFmt w:val="bullet"/>
      <w:lvlText w:val=""/>
      <w:lvlJc w:val="left"/>
      <w:pPr>
        <w:ind w:left="4320" w:hanging="360"/>
      </w:pPr>
      <w:rPr>
        <w:rFonts w:ascii="Wingdings" w:hAnsi="Wingdings" w:hint="default"/>
      </w:rPr>
    </w:lvl>
    <w:lvl w:ilvl="6" w:tplc="218ECD9A">
      <w:start w:val="1"/>
      <w:numFmt w:val="bullet"/>
      <w:lvlText w:val=""/>
      <w:lvlJc w:val="left"/>
      <w:pPr>
        <w:ind w:left="5040" w:hanging="360"/>
      </w:pPr>
      <w:rPr>
        <w:rFonts w:ascii="Symbol" w:hAnsi="Symbol" w:hint="default"/>
      </w:rPr>
    </w:lvl>
    <w:lvl w:ilvl="7" w:tplc="11DEF2A6">
      <w:start w:val="1"/>
      <w:numFmt w:val="bullet"/>
      <w:lvlText w:val="o"/>
      <w:lvlJc w:val="left"/>
      <w:pPr>
        <w:ind w:left="5760" w:hanging="360"/>
      </w:pPr>
      <w:rPr>
        <w:rFonts w:ascii="Courier New" w:hAnsi="Courier New" w:hint="default"/>
      </w:rPr>
    </w:lvl>
    <w:lvl w:ilvl="8" w:tplc="7C02BC1A">
      <w:start w:val="1"/>
      <w:numFmt w:val="bullet"/>
      <w:lvlText w:val=""/>
      <w:lvlJc w:val="left"/>
      <w:pPr>
        <w:ind w:left="6480" w:hanging="360"/>
      </w:pPr>
      <w:rPr>
        <w:rFonts w:ascii="Wingdings" w:hAnsi="Wingdings" w:hint="default"/>
      </w:rPr>
    </w:lvl>
  </w:abstractNum>
  <w:abstractNum w:abstractNumId="17" w15:restartNumberingAfterBreak="0">
    <w:nsid w:val="75D44BBA"/>
    <w:multiLevelType w:val="hybridMultilevel"/>
    <w:tmpl w:val="FFFFFFFF"/>
    <w:lvl w:ilvl="0" w:tplc="AE407CBA">
      <w:start w:val="1"/>
      <w:numFmt w:val="bullet"/>
      <w:lvlText w:val=""/>
      <w:lvlJc w:val="left"/>
      <w:pPr>
        <w:ind w:left="720" w:hanging="360"/>
      </w:pPr>
      <w:rPr>
        <w:rFonts w:ascii="Symbol" w:hAnsi="Symbol" w:hint="default"/>
      </w:rPr>
    </w:lvl>
    <w:lvl w:ilvl="1" w:tplc="8E08677E">
      <w:start w:val="1"/>
      <w:numFmt w:val="bullet"/>
      <w:lvlText w:val="o"/>
      <w:lvlJc w:val="left"/>
      <w:pPr>
        <w:ind w:left="1440" w:hanging="360"/>
      </w:pPr>
      <w:rPr>
        <w:rFonts w:ascii="Courier New" w:hAnsi="Courier New" w:hint="default"/>
      </w:rPr>
    </w:lvl>
    <w:lvl w:ilvl="2" w:tplc="AF8C1BEA">
      <w:start w:val="1"/>
      <w:numFmt w:val="bullet"/>
      <w:lvlText w:val=""/>
      <w:lvlJc w:val="left"/>
      <w:pPr>
        <w:ind w:left="2160" w:hanging="360"/>
      </w:pPr>
      <w:rPr>
        <w:rFonts w:ascii="Wingdings" w:hAnsi="Wingdings" w:hint="default"/>
      </w:rPr>
    </w:lvl>
    <w:lvl w:ilvl="3" w:tplc="6434BC9C">
      <w:start w:val="1"/>
      <w:numFmt w:val="bullet"/>
      <w:lvlText w:val=""/>
      <w:lvlJc w:val="left"/>
      <w:pPr>
        <w:ind w:left="2880" w:hanging="360"/>
      </w:pPr>
      <w:rPr>
        <w:rFonts w:ascii="Symbol" w:hAnsi="Symbol" w:hint="default"/>
      </w:rPr>
    </w:lvl>
    <w:lvl w:ilvl="4" w:tplc="5E1CB1BE">
      <w:start w:val="1"/>
      <w:numFmt w:val="bullet"/>
      <w:lvlText w:val="o"/>
      <w:lvlJc w:val="left"/>
      <w:pPr>
        <w:ind w:left="3600" w:hanging="360"/>
      </w:pPr>
      <w:rPr>
        <w:rFonts w:ascii="Courier New" w:hAnsi="Courier New" w:hint="default"/>
      </w:rPr>
    </w:lvl>
    <w:lvl w:ilvl="5" w:tplc="7AD832C8">
      <w:start w:val="1"/>
      <w:numFmt w:val="bullet"/>
      <w:lvlText w:val=""/>
      <w:lvlJc w:val="left"/>
      <w:pPr>
        <w:ind w:left="4320" w:hanging="360"/>
      </w:pPr>
      <w:rPr>
        <w:rFonts w:ascii="Wingdings" w:hAnsi="Wingdings" w:hint="default"/>
      </w:rPr>
    </w:lvl>
    <w:lvl w:ilvl="6" w:tplc="AF643E9C">
      <w:start w:val="1"/>
      <w:numFmt w:val="bullet"/>
      <w:lvlText w:val=""/>
      <w:lvlJc w:val="left"/>
      <w:pPr>
        <w:ind w:left="5040" w:hanging="360"/>
      </w:pPr>
      <w:rPr>
        <w:rFonts w:ascii="Symbol" w:hAnsi="Symbol" w:hint="default"/>
      </w:rPr>
    </w:lvl>
    <w:lvl w:ilvl="7" w:tplc="65A26C20">
      <w:start w:val="1"/>
      <w:numFmt w:val="bullet"/>
      <w:lvlText w:val="o"/>
      <w:lvlJc w:val="left"/>
      <w:pPr>
        <w:ind w:left="5760" w:hanging="360"/>
      </w:pPr>
      <w:rPr>
        <w:rFonts w:ascii="Courier New" w:hAnsi="Courier New" w:hint="default"/>
      </w:rPr>
    </w:lvl>
    <w:lvl w:ilvl="8" w:tplc="8722A574">
      <w:start w:val="1"/>
      <w:numFmt w:val="bullet"/>
      <w:lvlText w:val=""/>
      <w:lvlJc w:val="left"/>
      <w:pPr>
        <w:ind w:left="6480" w:hanging="360"/>
      </w:pPr>
      <w:rPr>
        <w:rFonts w:ascii="Wingdings" w:hAnsi="Wingdings" w:hint="default"/>
      </w:rPr>
    </w:lvl>
  </w:abstractNum>
  <w:num w:numId="1" w16cid:durableId="1813937051">
    <w:abstractNumId w:val="1"/>
  </w:num>
  <w:num w:numId="2" w16cid:durableId="604121448">
    <w:abstractNumId w:val="2"/>
  </w:num>
  <w:num w:numId="3" w16cid:durableId="1057361501">
    <w:abstractNumId w:val="15"/>
  </w:num>
  <w:num w:numId="4" w16cid:durableId="1458530234">
    <w:abstractNumId w:val="17"/>
  </w:num>
  <w:num w:numId="5" w16cid:durableId="1252664756">
    <w:abstractNumId w:val="11"/>
  </w:num>
  <w:num w:numId="6" w16cid:durableId="1155612506">
    <w:abstractNumId w:val="3"/>
  </w:num>
  <w:num w:numId="7" w16cid:durableId="1995525015">
    <w:abstractNumId w:val="6"/>
  </w:num>
  <w:num w:numId="8" w16cid:durableId="213810747">
    <w:abstractNumId w:val="14"/>
  </w:num>
  <w:num w:numId="9" w16cid:durableId="1766414426">
    <w:abstractNumId w:val="10"/>
  </w:num>
  <w:num w:numId="10" w16cid:durableId="919367444">
    <w:abstractNumId w:val="16"/>
  </w:num>
  <w:num w:numId="11" w16cid:durableId="766001225">
    <w:abstractNumId w:val="8"/>
  </w:num>
  <w:num w:numId="12" w16cid:durableId="1907182267">
    <w:abstractNumId w:val="4"/>
  </w:num>
  <w:num w:numId="13" w16cid:durableId="1547254919">
    <w:abstractNumId w:val="7"/>
  </w:num>
  <w:num w:numId="14" w16cid:durableId="156501693">
    <w:abstractNumId w:val="13"/>
  </w:num>
  <w:num w:numId="15" w16cid:durableId="1113474068">
    <w:abstractNumId w:val="9"/>
  </w:num>
  <w:num w:numId="16" w16cid:durableId="1666544985">
    <w:abstractNumId w:val="5"/>
  </w:num>
  <w:num w:numId="17" w16cid:durableId="1840120322">
    <w:abstractNumId w:val="12"/>
  </w:num>
  <w:num w:numId="18" w16cid:durableId="15862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FD"/>
    <w:rsid w:val="000169BB"/>
    <w:rsid w:val="000251F8"/>
    <w:rsid w:val="00026C26"/>
    <w:rsid w:val="00031083"/>
    <w:rsid w:val="0003677E"/>
    <w:rsid w:val="00046CD9"/>
    <w:rsid w:val="000478F9"/>
    <w:rsid w:val="000532B1"/>
    <w:rsid w:val="00054163"/>
    <w:rsid w:val="000634D9"/>
    <w:rsid w:val="000648CD"/>
    <w:rsid w:val="00067A3C"/>
    <w:rsid w:val="00070395"/>
    <w:rsid w:val="00074E69"/>
    <w:rsid w:val="000820CB"/>
    <w:rsid w:val="00091087"/>
    <w:rsid w:val="000A5DB8"/>
    <w:rsid w:val="000A608A"/>
    <w:rsid w:val="000A7FD1"/>
    <w:rsid w:val="000B14AA"/>
    <w:rsid w:val="000B35F5"/>
    <w:rsid w:val="000B5020"/>
    <w:rsid w:val="000C5A2F"/>
    <w:rsid w:val="000D1C43"/>
    <w:rsid w:val="000D5AA2"/>
    <w:rsid w:val="000E6CAC"/>
    <w:rsid w:val="000F5AEE"/>
    <w:rsid w:val="0011534C"/>
    <w:rsid w:val="001164AA"/>
    <w:rsid w:val="001238BE"/>
    <w:rsid w:val="0013313B"/>
    <w:rsid w:val="001332B5"/>
    <w:rsid w:val="001404F3"/>
    <w:rsid w:val="00141C4D"/>
    <w:rsid w:val="00154F4F"/>
    <w:rsid w:val="001612B3"/>
    <w:rsid w:val="00167B82"/>
    <w:rsid w:val="00181A94"/>
    <w:rsid w:val="001834C8"/>
    <w:rsid w:val="0018784C"/>
    <w:rsid w:val="00190326"/>
    <w:rsid w:val="00196464"/>
    <w:rsid w:val="001A1883"/>
    <w:rsid w:val="001A35F9"/>
    <w:rsid w:val="001B55CE"/>
    <w:rsid w:val="001C3543"/>
    <w:rsid w:val="001C49B4"/>
    <w:rsid w:val="001C72FD"/>
    <w:rsid w:val="001E3C4F"/>
    <w:rsid w:val="001E5082"/>
    <w:rsid w:val="001F0AFD"/>
    <w:rsid w:val="001F15FB"/>
    <w:rsid w:val="001F1FA8"/>
    <w:rsid w:val="001F245A"/>
    <w:rsid w:val="00201F6E"/>
    <w:rsid w:val="00202456"/>
    <w:rsid w:val="002048C9"/>
    <w:rsid w:val="00214099"/>
    <w:rsid w:val="00214B3D"/>
    <w:rsid w:val="00216BFE"/>
    <w:rsid w:val="00217253"/>
    <w:rsid w:val="00220A7C"/>
    <w:rsid w:val="00221CBA"/>
    <w:rsid w:val="0023648B"/>
    <w:rsid w:val="00244D5F"/>
    <w:rsid w:val="00256020"/>
    <w:rsid w:val="00262828"/>
    <w:rsid w:val="00262A7E"/>
    <w:rsid w:val="0026333E"/>
    <w:rsid w:val="0026490E"/>
    <w:rsid w:val="002734B4"/>
    <w:rsid w:val="00276C6C"/>
    <w:rsid w:val="0027728A"/>
    <w:rsid w:val="00277875"/>
    <w:rsid w:val="0028459F"/>
    <w:rsid w:val="002873BE"/>
    <w:rsid w:val="002942D6"/>
    <w:rsid w:val="0029636F"/>
    <w:rsid w:val="002A024F"/>
    <w:rsid w:val="002A68C7"/>
    <w:rsid w:val="002A6F21"/>
    <w:rsid w:val="002B29CA"/>
    <w:rsid w:val="002B2EFD"/>
    <w:rsid w:val="002B5A20"/>
    <w:rsid w:val="002C3D5C"/>
    <w:rsid w:val="002C5524"/>
    <w:rsid w:val="002C7E62"/>
    <w:rsid w:val="002D5D69"/>
    <w:rsid w:val="002D711F"/>
    <w:rsid w:val="002E0370"/>
    <w:rsid w:val="00302FB8"/>
    <w:rsid w:val="00303A25"/>
    <w:rsid w:val="00313B8F"/>
    <w:rsid w:val="00316B25"/>
    <w:rsid w:val="00317BA8"/>
    <w:rsid w:val="00321B6F"/>
    <w:rsid w:val="00323706"/>
    <w:rsid w:val="00331720"/>
    <w:rsid w:val="003357AD"/>
    <w:rsid w:val="00341584"/>
    <w:rsid w:val="0034469D"/>
    <w:rsid w:val="003463AA"/>
    <w:rsid w:val="00346E0A"/>
    <w:rsid w:val="003514C9"/>
    <w:rsid w:val="00351BF6"/>
    <w:rsid w:val="00352302"/>
    <w:rsid w:val="00355F3A"/>
    <w:rsid w:val="00365333"/>
    <w:rsid w:val="00370938"/>
    <w:rsid w:val="00374B8F"/>
    <w:rsid w:val="00374E3C"/>
    <w:rsid w:val="00377BDD"/>
    <w:rsid w:val="003818D9"/>
    <w:rsid w:val="00386395"/>
    <w:rsid w:val="003870D2"/>
    <w:rsid w:val="003953A0"/>
    <w:rsid w:val="003A38AF"/>
    <w:rsid w:val="003B216A"/>
    <w:rsid w:val="003B496D"/>
    <w:rsid w:val="003B5DFB"/>
    <w:rsid w:val="003C2276"/>
    <w:rsid w:val="003C4637"/>
    <w:rsid w:val="003C5D20"/>
    <w:rsid w:val="003D2418"/>
    <w:rsid w:val="003E0EB8"/>
    <w:rsid w:val="003F3588"/>
    <w:rsid w:val="00413B32"/>
    <w:rsid w:val="0041E112"/>
    <w:rsid w:val="00421173"/>
    <w:rsid w:val="00446F17"/>
    <w:rsid w:val="00464329"/>
    <w:rsid w:val="00473D5C"/>
    <w:rsid w:val="00480987"/>
    <w:rsid w:val="0048560A"/>
    <w:rsid w:val="0049525E"/>
    <w:rsid w:val="004A1994"/>
    <w:rsid w:val="004A5267"/>
    <w:rsid w:val="004A6981"/>
    <w:rsid w:val="004A7508"/>
    <w:rsid w:val="004B2D41"/>
    <w:rsid w:val="004B2E27"/>
    <w:rsid w:val="004B3106"/>
    <w:rsid w:val="004B73E5"/>
    <w:rsid w:val="004C1F54"/>
    <w:rsid w:val="00502539"/>
    <w:rsid w:val="00515775"/>
    <w:rsid w:val="00521570"/>
    <w:rsid w:val="00522FF8"/>
    <w:rsid w:val="00525062"/>
    <w:rsid w:val="00540031"/>
    <w:rsid w:val="00546657"/>
    <w:rsid w:val="005507E8"/>
    <w:rsid w:val="0055090A"/>
    <w:rsid w:val="00555BCF"/>
    <w:rsid w:val="00581604"/>
    <w:rsid w:val="00581803"/>
    <w:rsid w:val="005835CD"/>
    <w:rsid w:val="0058790E"/>
    <w:rsid w:val="00587BD8"/>
    <w:rsid w:val="005B11F1"/>
    <w:rsid w:val="005C40DF"/>
    <w:rsid w:val="005D061D"/>
    <w:rsid w:val="005D255D"/>
    <w:rsid w:val="005D5D1C"/>
    <w:rsid w:val="005E1E8C"/>
    <w:rsid w:val="005E57FA"/>
    <w:rsid w:val="005F0137"/>
    <w:rsid w:val="005F10F4"/>
    <w:rsid w:val="005F1C8D"/>
    <w:rsid w:val="005F795F"/>
    <w:rsid w:val="00606B5A"/>
    <w:rsid w:val="00612552"/>
    <w:rsid w:val="006156D0"/>
    <w:rsid w:val="006165AE"/>
    <w:rsid w:val="00620589"/>
    <w:rsid w:val="006348DD"/>
    <w:rsid w:val="006369D9"/>
    <w:rsid w:val="00637E06"/>
    <w:rsid w:val="006533BA"/>
    <w:rsid w:val="00657984"/>
    <w:rsid w:val="00662A42"/>
    <w:rsid w:val="00667C41"/>
    <w:rsid w:val="006738AC"/>
    <w:rsid w:val="00673EB7"/>
    <w:rsid w:val="00695DED"/>
    <w:rsid w:val="006B20C8"/>
    <w:rsid w:val="006B248D"/>
    <w:rsid w:val="006C7AF5"/>
    <w:rsid w:val="006D28BF"/>
    <w:rsid w:val="006E27B8"/>
    <w:rsid w:val="006E5A15"/>
    <w:rsid w:val="006F0A3A"/>
    <w:rsid w:val="006F25CA"/>
    <w:rsid w:val="006F43FA"/>
    <w:rsid w:val="006F67D1"/>
    <w:rsid w:val="00710C68"/>
    <w:rsid w:val="00713F22"/>
    <w:rsid w:val="00720AE5"/>
    <w:rsid w:val="00723061"/>
    <w:rsid w:val="00730867"/>
    <w:rsid w:val="007336DA"/>
    <w:rsid w:val="007357F2"/>
    <w:rsid w:val="00736EF6"/>
    <w:rsid w:val="00742A66"/>
    <w:rsid w:val="007506D4"/>
    <w:rsid w:val="00754CF6"/>
    <w:rsid w:val="00754E66"/>
    <w:rsid w:val="00755206"/>
    <w:rsid w:val="00761476"/>
    <w:rsid w:val="00762F74"/>
    <w:rsid w:val="0076395F"/>
    <w:rsid w:val="00766C22"/>
    <w:rsid w:val="00770313"/>
    <w:rsid w:val="0077475E"/>
    <w:rsid w:val="00797F8E"/>
    <w:rsid w:val="007A0502"/>
    <w:rsid w:val="007A2C2E"/>
    <w:rsid w:val="007D0FDE"/>
    <w:rsid w:val="007D36B5"/>
    <w:rsid w:val="007D3A8F"/>
    <w:rsid w:val="007D652E"/>
    <w:rsid w:val="007D6A37"/>
    <w:rsid w:val="007E03EB"/>
    <w:rsid w:val="007E4493"/>
    <w:rsid w:val="007E608B"/>
    <w:rsid w:val="007F0FDB"/>
    <w:rsid w:val="007F432E"/>
    <w:rsid w:val="007F5A3C"/>
    <w:rsid w:val="00803839"/>
    <w:rsid w:val="008162C7"/>
    <w:rsid w:val="00817C7B"/>
    <w:rsid w:val="00821B69"/>
    <w:rsid w:val="00836E9F"/>
    <w:rsid w:val="00866F8E"/>
    <w:rsid w:val="00876B0E"/>
    <w:rsid w:val="00893477"/>
    <w:rsid w:val="0089408B"/>
    <w:rsid w:val="008A2546"/>
    <w:rsid w:val="008A2C67"/>
    <w:rsid w:val="008A2EA8"/>
    <w:rsid w:val="008A3A14"/>
    <w:rsid w:val="008B3243"/>
    <w:rsid w:val="008B3718"/>
    <w:rsid w:val="008C0220"/>
    <w:rsid w:val="008C3C56"/>
    <w:rsid w:val="008D0ACC"/>
    <w:rsid w:val="008F6037"/>
    <w:rsid w:val="00903B77"/>
    <w:rsid w:val="009067A4"/>
    <w:rsid w:val="00915C47"/>
    <w:rsid w:val="00923C3B"/>
    <w:rsid w:val="00924CA6"/>
    <w:rsid w:val="00926883"/>
    <w:rsid w:val="0093576F"/>
    <w:rsid w:val="00942888"/>
    <w:rsid w:val="00946DA4"/>
    <w:rsid w:val="00946DEA"/>
    <w:rsid w:val="00950839"/>
    <w:rsid w:val="0095663A"/>
    <w:rsid w:val="00963257"/>
    <w:rsid w:val="00963B2C"/>
    <w:rsid w:val="00974F11"/>
    <w:rsid w:val="00986D7D"/>
    <w:rsid w:val="00990664"/>
    <w:rsid w:val="00990B72"/>
    <w:rsid w:val="0099292A"/>
    <w:rsid w:val="009A654F"/>
    <w:rsid w:val="009A7103"/>
    <w:rsid w:val="009A79E8"/>
    <w:rsid w:val="009C4008"/>
    <w:rsid w:val="009C4C04"/>
    <w:rsid w:val="009C5DEB"/>
    <w:rsid w:val="009D2121"/>
    <w:rsid w:val="009E34A9"/>
    <w:rsid w:val="00A05CE8"/>
    <w:rsid w:val="00A25831"/>
    <w:rsid w:val="00A3479A"/>
    <w:rsid w:val="00A36A18"/>
    <w:rsid w:val="00A37FAA"/>
    <w:rsid w:val="00A41312"/>
    <w:rsid w:val="00A5170D"/>
    <w:rsid w:val="00A51DA6"/>
    <w:rsid w:val="00A5A88B"/>
    <w:rsid w:val="00A67F66"/>
    <w:rsid w:val="00A728D7"/>
    <w:rsid w:val="00A83AD9"/>
    <w:rsid w:val="00A83F3A"/>
    <w:rsid w:val="00A84E02"/>
    <w:rsid w:val="00A90C9C"/>
    <w:rsid w:val="00AA5903"/>
    <w:rsid w:val="00AB32BF"/>
    <w:rsid w:val="00AB3EC4"/>
    <w:rsid w:val="00AB611D"/>
    <w:rsid w:val="00AC080E"/>
    <w:rsid w:val="00AC3B7E"/>
    <w:rsid w:val="00AC5902"/>
    <w:rsid w:val="00AC7C03"/>
    <w:rsid w:val="00AD0BAE"/>
    <w:rsid w:val="00AD478A"/>
    <w:rsid w:val="00AE0713"/>
    <w:rsid w:val="00AE1931"/>
    <w:rsid w:val="00AF4F6B"/>
    <w:rsid w:val="00B043A3"/>
    <w:rsid w:val="00B16071"/>
    <w:rsid w:val="00B20C35"/>
    <w:rsid w:val="00B255AD"/>
    <w:rsid w:val="00B500D4"/>
    <w:rsid w:val="00B50276"/>
    <w:rsid w:val="00B52514"/>
    <w:rsid w:val="00B6411A"/>
    <w:rsid w:val="00B703E3"/>
    <w:rsid w:val="00B81106"/>
    <w:rsid w:val="00B831B4"/>
    <w:rsid w:val="00B87A2F"/>
    <w:rsid w:val="00B94608"/>
    <w:rsid w:val="00B974BA"/>
    <w:rsid w:val="00BA2851"/>
    <w:rsid w:val="00BA3662"/>
    <w:rsid w:val="00BA474C"/>
    <w:rsid w:val="00BB501F"/>
    <w:rsid w:val="00BC7FED"/>
    <w:rsid w:val="00BD0C32"/>
    <w:rsid w:val="00BD2042"/>
    <w:rsid w:val="00BD3897"/>
    <w:rsid w:val="00BD5D5B"/>
    <w:rsid w:val="00C01B05"/>
    <w:rsid w:val="00C01BEF"/>
    <w:rsid w:val="00C022A0"/>
    <w:rsid w:val="00C043D9"/>
    <w:rsid w:val="00C06D0E"/>
    <w:rsid w:val="00C10B7D"/>
    <w:rsid w:val="00C10CB5"/>
    <w:rsid w:val="00C21E05"/>
    <w:rsid w:val="00C24D3D"/>
    <w:rsid w:val="00C25957"/>
    <w:rsid w:val="00C32BB9"/>
    <w:rsid w:val="00C41F98"/>
    <w:rsid w:val="00C555A2"/>
    <w:rsid w:val="00C61B64"/>
    <w:rsid w:val="00C62048"/>
    <w:rsid w:val="00C62CBA"/>
    <w:rsid w:val="00C674E6"/>
    <w:rsid w:val="00C7131E"/>
    <w:rsid w:val="00C7727A"/>
    <w:rsid w:val="00C77358"/>
    <w:rsid w:val="00C80FE0"/>
    <w:rsid w:val="00C8244D"/>
    <w:rsid w:val="00C85E99"/>
    <w:rsid w:val="00CA42AC"/>
    <w:rsid w:val="00CB5CCC"/>
    <w:rsid w:val="00CC0DAD"/>
    <w:rsid w:val="00CC433E"/>
    <w:rsid w:val="00CD45B2"/>
    <w:rsid w:val="00CD6DFF"/>
    <w:rsid w:val="00CE1C2D"/>
    <w:rsid w:val="00CF0F9F"/>
    <w:rsid w:val="00D0000B"/>
    <w:rsid w:val="00D021B5"/>
    <w:rsid w:val="00D07D15"/>
    <w:rsid w:val="00D10CA9"/>
    <w:rsid w:val="00D20ECE"/>
    <w:rsid w:val="00D23B85"/>
    <w:rsid w:val="00D26303"/>
    <w:rsid w:val="00D3315F"/>
    <w:rsid w:val="00D3551D"/>
    <w:rsid w:val="00D4084D"/>
    <w:rsid w:val="00D4236A"/>
    <w:rsid w:val="00D42B92"/>
    <w:rsid w:val="00D47B59"/>
    <w:rsid w:val="00D64A3C"/>
    <w:rsid w:val="00D6784F"/>
    <w:rsid w:val="00D754F5"/>
    <w:rsid w:val="00D94108"/>
    <w:rsid w:val="00D9583A"/>
    <w:rsid w:val="00D96D30"/>
    <w:rsid w:val="00DA0CEA"/>
    <w:rsid w:val="00DB29E1"/>
    <w:rsid w:val="00DB7CDC"/>
    <w:rsid w:val="00DD02E5"/>
    <w:rsid w:val="00DD6559"/>
    <w:rsid w:val="00DF07D3"/>
    <w:rsid w:val="00DF0FA3"/>
    <w:rsid w:val="00DF1851"/>
    <w:rsid w:val="00DF2336"/>
    <w:rsid w:val="00DF2A2F"/>
    <w:rsid w:val="00DF5B01"/>
    <w:rsid w:val="00E01939"/>
    <w:rsid w:val="00E12D42"/>
    <w:rsid w:val="00E1305A"/>
    <w:rsid w:val="00E13753"/>
    <w:rsid w:val="00E137DF"/>
    <w:rsid w:val="00E151C0"/>
    <w:rsid w:val="00E20DDF"/>
    <w:rsid w:val="00E21735"/>
    <w:rsid w:val="00E24B8D"/>
    <w:rsid w:val="00E44B96"/>
    <w:rsid w:val="00E4576E"/>
    <w:rsid w:val="00E51547"/>
    <w:rsid w:val="00E5224A"/>
    <w:rsid w:val="00E53BA6"/>
    <w:rsid w:val="00E62314"/>
    <w:rsid w:val="00E74552"/>
    <w:rsid w:val="00E76B38"/>
    <w:rsid w:val="00E83C07"/>
    <w:rsid w:val="00E87448"/>
    <w:rsid w:val="00E9102A"/>
    <w:rsid w:val="00E92688"/>
    <w:rsid w:val="00EA30AF"/>
    <w:rsid w:val="00EA4532"/>
    <w:rsid w:val="00EA4ECC"/>
    <w:rsid w:val="00EB2ECE"/>
    <w:rsid w:val="00EB4B45"/>
    <w:rsid w:val="00EB761F"/>
    <w:rsid w:val="00EC6286"/>
    <w:rsid w:val="00ED04E7"/>
    <w:rsid w:val="00ED1449"/>
    <w:rsid w:val="00ED199D"/>
    <w:rsid w:val="00ED3E71"/>
    <w:rsid w:val="00F02DE8"/>
    <w:rsid w:val="00F11AA2"/>
    <w:rsid w:val="00F2037E"/>
    <w:rsid w:val="00F21BD4"/>
    <w:rsid w:val="00F3367F"/>
    <w:rsid w:val="00F35277"/>
    <w:rsid w:val="00F47760"/>
    <w:rsid w:val="00F50E68"/>
    <w:rsid w:val="00F51D0C"/>
    <w:rsid w:val="00F621E2"/>
    <w:rsid w:val="00F65B25"/>
    <w:rsid w:val="00F74479"/>
    <w:rsid w:val="00F9440C"/>
    <w:rsid w:val="00F96EDB"/>
    <w:rsid w:val="00FA1DDC"/>
    <w:rsid w:val="00FB1E48"/>
    <w:rsid w:val="00FC43AF"/>
    <w:rsid w:val="00FC57B9"/>
    <w:rsid w:val="00FC7191"/>
    <w:rsid w:val="00FD106A"/>
    <w:rsid w:val="00FD73F7"/>
    <w:rsid w:val="00FF35AB"/>
    <w:rsid w:val="01249375"/>
    <w:rsid w:val="01691AE9"/>
    <w:rsid w:val="01BCBCA8"/>
    <w:rsid w:val="01D9EFA6"/>
    <w:rsid w:val="01DD337A"/>
    <w:rsid w:val="0204512F"/>
    <w:rsid w:val="02792D3E"/>
    <w:rsid w:val="02848DC5"/>
    <w:rsid w:val="02C0273D"/>
    <w:rsid w:val="02D53550"/>
    <w:rsid w:val="02EC89B3"/>
    <w:rsid w:val="02FD96AA"/>
    <w:rsid w:val="031CC5E1"/>
    <w:rsid w:val="035E6C49"/>
    <w:rsid w:val="03EC4E7D"/>
    <w:rsid w:val="0429977E"/>
    <w:rsid w:val="044E4D29"/>
    <w:rsid w:val="045F1D50"/>
    <w:rsid w:val="052C0617"/>
    <w:rsid w:val="05881EDE"/>
    <w:rsid w:val="05CF03A5"/>
    <w:rsid w:val="06168462"/>
    <w:rsid w:val="06404207"/>
    <w:rsid w:val="0674F959"/>
    <w:rsid w:val="06797539"/>
    <w:rsid w:val="06861B7E"/>
    <w:rsid w:val="06960D0B"/>
    <w:rsid w:val="06B0A49D"/>
    <w:rsid w:val="06B6AC20"/>
    <w:rsid w:val="06D600BC"/>
    <w:rsid w:val="06F496C9"/>
    <w:rsid w:val="07048A04"/>
    <w:rsid w:val="074D6F8A"/>
    <w:rsid w:val="0771E5EC"/>
    <w:rsid w:val="078F39DC"/>
    <w:rsid w:val="07B6DF64"/>
    <w:rsid w:val="07B6EBE2"/>
    <w:rsid w:val="0803C218"/>
    <w:rsid w:val="08093728"/>
    <w:rsid w:val="0853E0E9"/>
    <w:rsid w:val="08C780F3"/>
    <w:rsid w:val="08CFA74B"/>
    <w:rsid w:val="08F80D67"/>
    <w:rsid w:val="09305A76"/>
    <w:rsid w:val="0950F636"/>
    <w:rsid w:val="0953A505"/>
    <w:rsid w:val="0954026F"/>
    <w:rsid w:val="098C0AF6"/>
    <w:rsid w:val="09E8455F"/>
    <w:rsid w:val="0A1ED0B4"/>
    <w:rsid w:val="0A3642CF"/>
    <w:rsid w:val="0A5872B5"/>
    <w:rsid w:val="0A5ACFF6"/>
    <w:rsid w:val="0A69AC9F"/>
    <w:rsid w:val="0A7FA197"/>
    <w:rsid w:val="0A93B5E4"/>
    <w:rsid w:val="0A9E34A0"/>
    <w:rsid w:val="0ABBA4D1"/>
    <w:rsid w:val="0B20680F"/>
    <w:rsid w:val="0B2FAED0"/>
    <w:rsid w:val="0B421254"/>
    <w:rsid w:val="0B519545"/>
    <w:rsid w:val="0B5AAF22"/>
    <w:rsid w:val="0B907B8A"/>
    <w:rsid w:val="0BDC77B9"/>
    <w:rsid w:val="0BDC7F45"/>
    <w:rsid w:val="0BEFE13E"/>
    <w:rsid w:val="0C2C0970"/>
    <w:rsid w:val="0C3717EA"/>
    <w:rsid w:val="0C7F1447"/>
    <w:rsid w:val="0CA6BED7"/>
    <w:rsid w:val="0CAB2224"/>
    <w:rsid w:val="0CB882EF"/>
    <w:rsid w:val="0CBD537C"/>
    <w:rsid w:val="0CC614A5"/>
    <w:rsid w:val="0CFCBF7C"/>
    <w:rsid w:val="0D0193C3"/>
    <w:rsid w:val="0D1D3E84"/>
    <w:rsid w:val="0D28CF83"/>
    <w:rsid w:val="0D46637F"/>
    <w:rsid w:val="0D5D138B"/>
    <w:rsid w:val="0D5EF7D4"/>
    <w:rsid w:val="0D9F7F02"/>
    <w:rsid w:val="0DD2A1C7"/>
    <w:rsid w:val="0DF6A961"/>
    <w:rsid w:val="0E0D4D7F"/>
    <w:rsid w:val="0E178D23"/>
    <w:rsid w:val="0E1D8246"/>
    <w:rsid w:val="0E8D0E55"/>
    <w:rsid w:val="0E988FDD"/>
    <w:rsid w:val="0F589537"/>
    <w:rsid w:val="0F71A5C3"/>
    <w:rsid w:val="0F73BC61"/>
    <w:rsid w:val="0F817EAF"/>
    <w:rsid w:val="0F906B49"/>
    <w:rsid w:val="0FCA701B"/>
    <w:rsid w:val="0FCEBA29"/>
    <w:rsid w:val="0FE4C40C"/>
    <w:rsid w:val="10104FAB"/>
    <w:rsid w:val="102E3645"/>
    <w:rsid w:val="10390253"/>
    <w:rsid w:val="1087AE37"/>
    <w:rsid w:val="10969896"/>
    <w:rsid w:val="10A2975B"/>
    <w:rsid w:val="10C2129D"/>
    <w:rsid w:val="111652FB"/>
    <w:rsid w:val="11236287"/>
    <w:rsid w:val="112379F1"/>
    <w:rsid w:val="113D8911"/>
    <w:rsid w:val="11809D4C"/>
    <w:rsid w:val="1182AB6C"/>
    <w:rsid w:val="11A24320"/>
    <w:rsid w:val="11A25655"/>
    <w:rsid w:val="11B323F6"/>
    <w:rsid w:val="11C03AD8"/>
    <w:rsid w:val="11DD3A6A"/>
    <w:rsid w:val="120E98A2"/>
    <w:rsid w:val="1249B25A"/>
    <w:rsid w:val="127BB132"/>
    <w:rsid w:val="128DAB1B"/>
    <w:rsid w:val="12969EC8"/>
    <w:rsid w:val="1299CA15"/>
    <w:rsid w:val="12A33592"/>
    <w:rsid w:val="12BF23F4"/>
    <w:rsid w:val="12C90FD7"/>
    <w:rsid w:val="12EC3153"/>
    <w:rsid w:val="12F42C0F"/>
    <w:rsid w:val="133B7846"/>
    <w:rsid w:val="134EF457"/>
    <w:rsid w:val="1357ACEA"/>
    <w:rsid w:val="137357AB"/>
    <w:rsid w:val="1376B1AA"/>
    <w:rsid w:val="13894083"/>
    <w:rsid w:val="13A7C95A"/>
    <w:rsid w:val="13BA5351"/>
    <w:rsid w:val="13C2EE8D"/>
    <w:rsid w:val="13CB1B15"/>
    <w:rsid w:val="13DA2C33"/>
    <w:rsid w:val="1413C20B"/>
    <w:rsid w:val="143171C2"/>
    <w:rsid w:val="147301D2"/>
    <w:rsid w:val="147C8F03"/>
    <w:rsid w:val="147D8BEE"/>
    <w:rsid w:val="14BA4C2E"/>
    <w:rsid w:val="14CE71C5"/>
    <w:rsid w:val="150C641F"/>
    <w:rsid w:val="1514DB2C"/>
    <w:rsid w:val="15565E66"/>
    <w:rsid w:val="15A7CE5D"/>
    <w:rsid w:val="15D18B2F"/>
    <w:rsid w:val="15DB8A19"/>
    <w:rsid w:val="15F6C4B6"/>
    <w:rsid w:val="168F4DAC"/>
    <w:rsid w:val="16AAF86D"/>
    <w:rsid w:val="16D92888"/>
    <w:rsid w:val="16FB0D14"/>
    <w:rsid w:val="170727B2"/>
    <w:rsid w:val="1736F85E"/>
    <w:rsid w:val="1767F790"/>
    <w:rsid w:val="17900DD2"/>
    <w:rsid w:val="179764B5"/>
    <w:rsid w:val="17F9DA76"/>
    <w:rsid w:val="18030186"/>
    <w:rsid w:val="180BAC28"/>
    <w:rsid w:val="180D0F96"/>
    <w:rsid w:val="183F7223"/>
    <w:rsid w:val="184404E1"/>
    <w:rsid w:val="1849CA7D"/>
    <w:rsid w:val="185F8414"/>
    <w:rsid w:val="18630647"/>
    <w:rsid w:val="186A864E"/>
    <w:rsid w:val="18816945"/>
    <w:rsid w:val="189024A5"/>
    <w:rsid w:val="189467DD"/>
    <w:rsid w:val="18A1CC66"/>
    <w:rsid w:val="18C51B1B"/>
    <w:rsid w:val="18CD9AF8"/>
    <w:rsid w:val="19093BA1"/>
    <w:rsid w:val="19159E59"/>
    <w:rsid w:val="191C40F9"/>
    <w:rsid w:val="195401F9"/>
    <w:rsid w:val="198DBD51"/>
    <w:rsid w:val="19A7CF52"/>
    <w:rsid w:val="19BB3849"/>
    <w:rsid w:val="19BB9F36"/>
    <w:rsid w:val="19CAF1AD"/>
    <w:rsid w:val="19EB15F4"/>
    <w:rsid w:val="1A0656AF"/>
    <w:rsid w:val="1A3C4809"/>
    <w:rsid w:val="1A4160CB"/>
    <w:rsid w:val="1A5269DA"/>
    <w:rsid w:val="1A52B1F9"/>
    <w:rsid w:val="1A569C13"/>
    <w:rsid w:val="1A6CF4E6"/>
    <w:rsid w:val="1A975E2A"/>
    <w:rsid w:val="1AA1D45B"/>
    <w:rsid w:val="1AC2E6E5"/>
    <w:rsid w:val="1B044D49"/>
    <w:rsid w:val="1B2F829D"/>
    <w:rsid w:val="1B7E6990"/>
    <w:rsid w:val="1BA77600"/>
    <w:rsid w:val="1BBADAE4"/>
    <w:rsid w:val="1BBC3BD8"/>
    <w:rsid w:val="1BD0E8F8"/>
    <w:rsid w:val="1C4BE328"/>
    <w:rsid w:val="1C860C88"/>
    <w:rsid w:val="1C9559A0"/>
    <w:rsid w:val="1CB3E5D3"/>
    <w:rsid w:val="1D6A9C1D"/>
    <w:rsid w:val="1D8612C9"/>
    <w:rsid w:val="1DB8A40C"/>
    <w:rsid w:val="1DD6A9AC"/>
    <w:rsid w:val="1DD9751D"/>
    <w:rsid w:val="1DF6E48B"/>
    <w:rsid w:val="1DF82E86"/>
    <w:rsid w:val="1E1F1F54"/>
    <w:rsid w:val="1E9A2D5F"/>
    <w:rsid w:val="1E9BE2CE"/>
    <w:rsid w:val="1EE85693"/>
    <w:rsid w:val="1F24E4E7"/>
    <w:rsid w:val="1F358846"/>
    <w:rsid w:val="1F93FEE7"/>
    <w:rsid w:val="1FA03F7D"/>
    <w:rsid w:val="1FA718AF"/>
    <w:rsid w:val="1FD19F2B"/>
    <w:rsid w:val="1FEAF268"/>
    <w:rsid w:val="204B4410"/>
    <w:rsid w:val="207BA40E"/>
    <w:rsid w:val="20822D75"/>
    <w:rsid w:val="208BECC0"/>
    <w:rsid w:val="20943AD2"/>
    <w:rsid w:val="2098DE84"/>
    <w:rsid w:val="20D454EA"/>
    <w:rsid w:val="20DE3EC5"/>
    <w:rsid w:val="211115DF"/>
    <w:rsid w:val="211DF8C3"/>
    <w:rsid w:val="218BB1D3"/>
    <w:rsid w:val="21A0BCBC"/>
    <w:rsid w:val="21CE37B4"/>
    <w:rsid w:val="21EDF28E"/>
    <w:rsid w:val="220E0C64"/>
    <w:rsid w:val="226CC289"/>
    <w:rsid w:val="228E9048"/>
    <w:rsid w:val="22A6E636"/>
    <w:rsid w:val="22DDFB95"/>
    <w:rsid w:val="22E9D70E"/>
    <w:rsid w:val="23232757"/>
    <w:rsid w:val="232B2BBF"/>
    <w:rsid w:val="233C8D1D"/>
    <w:rsid w:val="237A66EE"/>
    <w:rsid w:val="237BC505"/>
    <w:rsid w:val="237DDAFD"/>
    <w:rsid w:val="23899C54"/>
    <w:rsid w:val="239168FB"/>
    <w:rsid w:val="23AC524B"/>
    <w:rsid w:val="23DF6931"/>
    <w:rsid w:val="23EA1F99"/>
    <w:rsid w:val="23F31D71"/>
    <w:rsid w:val="24070363"/>
    <w:rsid w:val="24438A3F"/>
    <w:rsid w:val="2445BC49"/>
    <w:rsid w:val="244AEFE1"/>
    <w:rsid w:val="245510F1"/>
    <w:rsid w:val="246C8425"/>
    <w:rsid w:val="247621BD"/>
    <w:rsid w:val="24AF1798"/>
    <w:rsid w:val="24D85D7E"/>
    <w:rsid w:val="24ECA323"/>
    <w:rsid w:val="24F21D9E"/>
    <w:rsid w:val="250B0F14"/>
    <w:rsid w:val="2522C993"/>
    <w:rsid w:val="25A3596A"/>
    <w:rsid w:val="25BC0344"/>
    <w:rsid w:val="25CB5DF5"/>
    <w:rsid w:val="26393A17"/>
    <w:rsid w:val="263B302A"/>
    <w:rsid w:val="2677E507"/>
    <w:rsid w:val="26B207B0"/>
    <w:rsid w:val="26C909BD"/>
    <w:rsid w:val="26E44C7E"/>
    <w:rsid w:val="272A6FFF"/>
    <w:rsid w:val="27369D78"/>
    <w:rsid w:val="27993469"/>
    <w:rsid w:val="279F10CC"/>
    <w:rsid w:val="27CA6C4F"/>
    <w:rsid w:val="27DDD972"/>
    <w:rsid w:val="27E164D8"/>
    <w:rsid w:val="280FFE40"/>
    <w:rsid w:val="28345D1E"/>
    <w:rsid w:val="288D3F5A"/>
    <w:rsid w:val="28928C15"/>
    <w:rsid w:val="28E17AA6"/>
    <w:rsid w:val="292129F8"/>
    <w:rsid w:val="29303083"/>
    <w:rsid w:val="294E071F"/>
    <w:rsid w:val="29A9E300"/>
    <w:rsid w:val="2A1073BE"/>
    <w:rsid w:val="2A6FB512"/>
    <w:rsid w:val="2A7EA1A5"/>
    <w:rsid w:val="2A9E9072"/>
    <w:rsid w:val="2AFDD716"/>
    <w:rsid w:val="2AFE329A"/>
    <w:rsid w:val="2B158FFF"/>
    <w:rsid w:val="2B187EEE"/>
    <w:rsid w:val="2B5DBA78"/>
    <w:rsid w:val="2B650801"/>
    <w:rsid w:val="2B6E738D"/>
    <w:rsid w:val="2BDB2F9D"/>
    <w:rsid w:val="2BDD3C37"/>
    <w:rsid w:val="2C0C41E1"/>
    <w:rsid w:val="2C888622"/>
    <w:rsid w:val="2C9A18A0"/>
    <w:rsid w:val="2CD28AF6"/>
    <w:rsid w:val="2D4839FE"/>
    <w:rsid w:val="2D4F110F"/>
    <w:rsid w:val="2D56C49A"/>
    <w:rsid w:val="2D5ECB52"/>
    <w:rsid w:val="2D6AEABC"/>
    <w:rsid w:val="2D9EA0D8"/>
    <w:rsid w:val="2DD73256"/>
    <w:rsid w:val="2DE27D48"/>
    <w:rsid w:val="2E0B8F2C"/>
    <w:rsid w:val="2E1CCA03"/>
    <w:rsid w:val="2E26D023"/>
    <w:rsid w:val="2E483A59"/>
    <w:rsid w:val="2E6CC476"/>
    <w:rsid w:val="2E6DC784"/>
    <w:rsid w:val="2E9598CD"/>
    <w:rsid w:val="2E9A7E34"/>
    <w:rsid w:val="2EC9CA03"/>
    <w:rsid w:val="2EE18395"/>
    <w:rsid w:val="2F1D4BF0"/>
    <w:rsid w:val="2F1E3310"/>
    <w:rsid w:val="2F43E2A3"/>
    <w:rsid w:val="2F807A24"/>
    <w:rsid w:val="2F94A5BA"/>
    <w:rsid w:val="2F99AE1F"/>
    <w:rsid w:val="2F9F7207"/>
    <w:rsid w:val="2FC8A045"/>
    <w:rsid w:val="2FF45019"/>
    <w:rsid w:val="2FF7266C"/>
    <w:rsid w:val="3019876C"/>
    <w:rsid w:val="303F6F03"/>
    <w:rsid w:val="30896DF8"/>
    <w:rsid w:val="30CA112D"/>
    <w:rsid w:val="30DFB304"/>
    <w:rsid w:val="30E18C1F"/>
    <w:rsid w:val="30E837D0"/>
    <w:rsid w:val="31201F8B"/>
    <w:rsid w:val="312DC39E"/>
    <w:rsid w:val="314092CC"/>
    <w:rsid w:val="3198CCCD"/>
    <w:rsid w:val="31FDC0A2"/>
    <w:rsid w:val="323585BF"/>
    <w:rsid w:val="329CC9EE"/>
    <w:rsid w:val="32A72855"/>
    <w:rsid w:val="32D42C2E"/>
    <w:rsid w:val="33217B96"/>
    <w:rsid w:val="332D44B0"/>
    <w:rsid w:val="3340F4F0"/>
    <w:rsid w:val="3366C336"/>
    <w:rsid w:val="339C57AE"/>
    <w:rsid w:val="33BC5E09"/>
    <w:rsid w:val="33CE786F"/>
    <w:rsid w:val="33D15620"/>
    <w:rsid w:val="33D77918"/>
    <w:rsid w:val="33D8C3A6"/>
    <w:rsid w:val="33D9FFA5"/>
    <w:rsid w:val="33E54B44"/>
    <w:rsid w:val="340CBB70"/>
    <w:rsid w:val="341753C6"/>
    <w:rsid w:val="3422CC1D"/>
    <w:rsid w:val="345AB97F"/>
    <w:rsid w:val="3467E0B8"/>
    <w:rsid w:val="3496956E"/>
    <w:rsid w:val="34A2253D"/>
    <w:rsid w:val="34AA4E22"/>
    <w:rsid w:val="34DD0908"/>
    <w:rsid w:val="34FDE1AD"/>
    <w:rsid w:val="350041CF"/>
    <w:rsid w:val="35183B23"/>
    <w:rsid w:val="35196A2C"/>
    <w:rsid w:val="351E08D6"/>
    <w:rsid w:val="35568AA7"/>
    <w:rsid w:val="35614621"/>
    <w:rsid w:val="357E9415"/>
    <w:rsid w:val="3582A384"/>
    <w:rsid w:val="358645BD"/>
    <w:rsid w:val="3598F5DC"/>
    <w:rsid w:val="35B32427"/>
    <w:rsid w:val="35EAE9FD"/>
    <w:rsid w:val="360EB38B"/>
    <w:rsid w:val="3621142A"/>
    <w:rsid w:val="3621AD64"/>
    <w:rsid w:val="3632624B"/>
    <w:rsid w:val="3639C7B6"/>
    <w:rsid w:val="363DF59E"/>
    <w:rsid w:val="367395F9"/>
    <w:rsid w:val="3678D969"/>
    <w:rsid w:val="36E26C43"/>
    <w:rsid w:val="3734C63D"/>
    <w:rsid w:val="3746E96C"/>
    <w:rsid w:val="374EF488"/>
    <w:rsid w:val="3779F829"/>
    <w:rsid w:val="37926737"/>
    <w:rsid w:val="37AA83EC"/>
    <w:rsid w:val="37E1FDE1"/>
    <w:rsid w:val="3811BFD9"/>
    <w:rsid w:val="38159D11"/>
    <w:rsid w:val="383A09F3"/>
    <w:rsid w:val="3886A21B"/>
    <w:rsid w:val="3896291B"/>
    <w:rsid w:val="38E2D68F"/>
    <w:rsid w:val="38F6B773"/>
    <w:rsid w:val="3951DB97"/>
    <w:rsid w:val="3958F27D"/>
    <w:rsid w:val="395ECE57"/>
    <w:rsid w:val="39688CE4"/>
    <w:rsid w:val="3974DFE4"/>
    <w:rsid w:val="398F3BEA"/>
    <w:rsid w:val="39C3164E"/>
    <w:rsid w:val="39E9EFC9"/>
    <w:rsid w:val="39F5BAD9"/>
    <w:rsid w:val="3A3DB9F3"/>
    <w:rsid w:val="3A41C4DF"/>
    <w:rsid w:val="3A80D658"/>
    <w:rsid w:val="3AB5B55E"/>
    <w:rsid w:val="3AE7A5C2"/>
    <w:rsid w:val="3AF4C2DE"/>
    <w:rsid w:val="3B0C4230"/>
    <w:rsid w:val="3B188219"/>
    <w:rsid w:val="3B2130D1"/>
    <w:rsid w:val="3B21CBC1"/>
    <w:rsid w:val="3B48E1EC"/>
    <w:rsid w:val="3B4A0BB3"/>
    <w:rsid w:val="3B9DA6EC"/>
    <w:rsid w:val="3BA56879"/>
    <w:rsid w:val="3C0DB6F5"/>
    <w:rsid w:val="3C122FF7"/>
    <w:rsid w:val="3C28F130"/>
    <w:rsid w:val="3C40C179"/>
    <w:rsid w:val="3C60CF64"/>
    <w:rsid w:val="3C65D85A"/>
    <w:rsid w:val="3C68D5EC"/>
    <w:rsid w:val="3C79C403"/>
    <w:rsid w:val="3CAF0A53"/>
    <w:rsid w:val="3CD77399"/>
    <w:rsid w:val="3CE73B31"/>
    <w:rsid w:val="3D0B033E"/>
    <w:rsid w:val="3D979747"/>
    <w:rsid w:val="3DA53803"/>
    <w:rsid w:val="3DB5AAD2"/>
    <w:rsid w:val="3E159464"/>
    <w:rsid w:val="3E221E55"/>
    <w:rsid w:val="3E2909A1"/>
    <w:rsid w:val="3E9F4EF9"/>
    <w:rsid w:val="3EB3F39E"/>
    <w:rsid w:val="3ED547AE"/>
    <w:rsid w:val="3F0577F1"/>
    <w:rsid w:val="3F0F99F6"/>
    <w:rsid w:val="3F2E7013"/>
    <w:rsid w:val="3F65413A"/>
    <w:rsid w:val="3F65B466"/>
    <w:rsid w:val="3F6E1283"/>
    <w:rsid w:val="3FA7042F"/>
    <w:rsid w:val="3FB25393"/>
    <w:rsid w:val="3FBD8357"/>
    <w:rsid w:val="401D90A0"/>
    <w:rsid w:val="4048CE95"/>
    <w:rsid w:val="404DCCE4"/>
    <w:rsid w:val="40610F1F"/>
    <w:rsid w:val="4078D00A"/>
    <w:rsid w:val="409478B2"/>
    <w:rsid w:val="40C2D4E2"/>
    <w:rsid w:val="40C6867B"/>
    <w:rsid w:val="40DA613C"/>
    <w:rsid w:val="40DA899A"/>
    <w:rsid w:val="41365520"/>
    <w:rsid w:val="4139497D"/>
    <w:rsid w:val="416B3870"/>
    <w:rsid w:val="4183C77E"/>
    <w:rsid w:val="41BCF8B2"/>
    <w:rsid w:val="421B7A92"/>
    <w:rsid w:val="42974E05"/>
    <w:rsid w:val="42A587E7"/>
    <w:rsid w:val="42F7E097"/>
    <w:rsid w:val="42F9A06D"/>
    <w:rsid w:val="43232750"/>
    <w:rsid w:val="43B2FFF1"/>
    <w:rsid w:val="43BA304F"/>
    <w:rsid w:val="43D37968"/>
    <w:rsid w:val="43D3F1F5"/>
    <w:rsid w:val="43E573C2"/>
    <w:rsid w:val="442D806B"/>
    <w:rsid w:val="443DE9E2"/>
    <w:rsid w:val="44774383"/>
    <w:rsid w:val="447900E0"/>
    <w:rsid w:val="44831292"/>
    <w:rsid w:val="44C0C9EE"/>
    <w:rsid w:val="44E8AD51"/>
    <w:rsid w:val="44FDF19C"/>
    <w:rsid w:val="4500A44E"/>
    <w:rsid w:val="4531440C"/>
    <w:rsid w:val="453DD457"/>
    <w:rsid w:val="4553AF7F"/>
    <w:rsid w:val="45578651"/>
    <w:rsid w:val="4579E6C2"/>
    <w:rsid w:val="457FE7CF"/>
    <w:rsid w:val="4582CB46"/>
    <w:rsid w:val="45A607FA"/>
    <w:rsid w:val="45B049E8"/>
    <w:rsid w:val="45B5610F"/>
    <w:rsid w:val="45D42A2E"/>
    <w:rsid w:val="45F0F675"/>
    <w:rsid w:val="46BCEDDC"/>
    <w:rsid w:val="46D479DA"/>
    <w:rsid w:val="46D4DE0F"/>
    <w:rsid w:val="46EFEDF4"/>
    <w:rsid w:val="470D76EF"/>
    <w:rsid w:val="4773A771"/>
    <w:rsid w:val="4782E034"/>
    <w:rsid w:val="4784A8D3"/>
    <w:rsid w:val="48204E13"/>
    <w:rsid w:val="4855F3E1"/>
    <w:rsid w:val="489C3C1D"/>
    <w:rsid w:val="48D640DB"/>
    <w:rsid w:val="48FD57E6"/>
    <w:rsid w:val="48FF64CF"/>
    <w:rsid w:val="490FA556"/>
    <w:rsid w:val="491BCF88"/>
    <w:rsid w:val="496A98E5"/>
    <w:rsid w:val="4989A543"/>
    <w:rsid w:val="49B19BB0"/>
    <w:rsid w:val="49CB0B4A"/>
    <w:rsid w:val="4A431063"/>
    <w:rsid w:val="4A52C799"/>
    <w:rsid w:val="4A5BCB43"/>
    <w:rsid w:val="4A6C3CD0"/>
    <w:rsid w:val="4A9B8F41"/>
    <w:rsid w:val="4AA33012"/>
    <w:rsid w:val="4AE43FB9"/>
    <w:rsid w:val="4AF65D4C"/>
    <w:rsid w:val="4AFC392D"/>
    <w:rsid w:val="4B15A761"/>
    <w:rsid w:val="4B59D613"/>
    <w:rsid w:val="4B8162C7"/>
    <w:rsid w:val="4B8D94A3"/>
    <w:rsid w:val="4BB38D83"/>
    <w:rsid w:val="4BF79BA4"/>
    <w:rsid w:val="4C03176B"/>
    <w:rsid w:val="4C0B47DF"/>
    <w:rsid w:val="4C1E27ED"/>
    <w:rsid w:val="4CC61B9B"/>
    <w:rsid w:val="4CF3BF36"/>
    <w:rsid w:val="4D4D2AA9"/>
    <w:rsid w:val="4D83FD02"/>
    <w:rsid w:val="4DC36118"/>
    <w:rsid w:val="4E154949"/>
    <w:rsid w:val="4E268F31"/>
    <w:rsid w:val="4E30028F"/>
    <w:rsid w:val="4E4755D3"/>
    <w:rsid w:val="4E80F334"/>
    <w:rsid w:val="4EA072A4"/>
    <w:rsid w:val="4EEB420A"/>
    <w:rsid w:val="4F1D2200"/>
    <w:rsid w:val="4F75472B"/>
    <w:rsid w:val="4F763BBA"/>
    <w:rsid w:val="4F7D4409"/>
    <w:rsid w:val="4FBF1182"/>
    <w:rsid w:val="4FD06AA5"/>
    <w:rsid w:val="4FD46729"/>
    <w:rsid w:val="4FD8D83E"/>
    <w:rsid w:val="5024A4A2"/>
    <w:rsid w:val="50472851"/>
    <w:rsid w:val="50BA169B"/>
    <w:rsid w:val="50CAADE1"/>
    <w:rsid w:val="51104B2D"/>
    <w:rsid w:val="51DD23C4"/>
    <w:rsid w:val="52274F88"/>
    <w:rsid w:val="522A07DD"/>
    <w:rsid w:val="523B25F2"/>
    <w:rsid w:val="52403943"/>
    <w:rsid w:val="524110DE"/>
    <w:rsid w:val="524A1218"/>
    <w:rsid w:val="5286CC3B"/>
    <w:rsid w:val="52A2886F"/>
    <w:rsid w:val="52A4CBB9"/>
    <w:rsid w:val="5314AF55"/>
    <w:rsid w:val="53428FD0"/>
    <w:rsid w:val="539ECC0C"/>
    <w:rsid w:val="53C8D5D0"/>
    <w:rsid w:val="53CF250E"/>
    <w:rsid w:val="53DF009B"/>
    <w:rsid w:val="53E8CAA3"/>
    <w:rsid w:val="54179767"/>
    <w:rsid w:val="54244A7C"/>
    <w:rsid w:val="54472578"/>
    <w:rsid w:val="5460082B"/>
    <w:rsid w:val="549E9CD4"/>
    <w:rsid w:val="54B93413"/>
    <w:rsid w:val="54BC63B6"/>
    <w:rsid w:val="54C8307E"/>
    <w:rsid w:val="54DD659D"/>
    <w:rsid w:val="5514C486"/>
    <w:rsid w:val="5523A7CC"/>
    <w:rsid w:val="5546C5C6"/>
    <w:rsid w:val="554A39B4"/>
    <w:rsid w:val="555A83E6"/>
    <w:rsid w:val="5571796C"/>
    <w:rsid w:val="55D0FAE8"/>
    <w:rsid w:val="55DE9D2A"/>
    <w:rsid w:val="55EF8A9D"/>
    <w:rsid w:val="55FA9570"/>
    <w:rsid w:val="5602B332"/>
    <w:rsid w:val="560A2F2A"/>
    <w:rsid w:val="5626D802"/>
    <w:rsid w:val="56354792"/>
    <w:rsid w:val="563F2D56"/>
    <w:rsid w:val="5675DF51"/>
    <w:rsid w:val="567D0108"/>
    <w:rsid w:val="5686F947"/>
    <w:rsid w:val="568DDC9C"/>
    <w:rsid w:val="569BFA6A"/>
    <w:rsid w:val="56AC5F9D"/>
    <w:rsid w:val="56DB5616"/>
    <w:rsid w:val="57007692"/>
    <w:rsid w:val="57669336"/>
    <w:rsid w:val="5766F9BF"/>
    <w:rsid w:val="577FAAAD"/>
    <w:rsid w:val="5789FA48"/>
    <w:rsid w:val="58507D91"/>
    <w:rsid w:val="585452CE"/>
    <w:rsid w:val="5860CB64"/>
    <w:rsid w:val="5892132C"/>
    <w:rsid w:val="58994961"/>
    <w:rsid w:val="58A02B3F"/>
    <w:rsid w:val="58B3DD75"/>
    <w:rsid w:val="58BD9EB6"/>
    <w:rsid w:val="58C1B89B"/>
    <w:rsid w:val="593C435B"/>
    <w:rsid w:val="594C41E7"/>
    <w:rsid w:val="595FEB04"/>
    <w:rsid w:val="59B1CA5D"/>
    <w:rsid w:val="5A050EBF"/>
    <w:rsid w:val="5A3BFBA0"/>
    <w:rsid w:val="5A4FADD6"/>
    <w:rsid w:val="5A500F70"/>
    <w:rsid w:val="5A5523FD"/>
    <w:rsid w:val="5A713491"/>
    <w:rsid w:val="5A71BD08"/>
    <w:rsid w:val="5A91F530"/>
    <w:rsid w:val="5AACFDED"/>
    <w:rsid w:val="5AAF1CC7"/>
    <w:rsid w:val="5ADE3A3F"/>
    <w:rsid w:val="5AEB618E"/>
    <w:rsid w:val="5AF42302"/>
    <w:rsid w:val="5B11F912"/>
    <w:rsid w:val="5B1AB3FF"/>
    <w:rsid w:val="5B7845BE"/>
    <w:rsid w:val="5B953329"/>
    <w:rsid w:val="5BA16162"/>
    <w:rsid w:val="5BEFEAB5"/>
    <w:rsid w:val="5BF84B09"/>
    <w:rsid w:val="5C9A4B6E"/>
    <w:rsid w:val="5CD267A2"/>
    <w:rsid w:val="5CD28C72"/>
    <w:rsid w:val="5CDF5755"/>
    <w:rsid w:val="5D1049CC"/>
    <w:rsid w:val="5D3F3F8C"/>
    <w:rsid w:val="5D435A74"/>
    <w:rsid w:val="5D52FB0B"/>
    <w:rsid w:val="5D53F822"/>
    <w:rsid w:val="5D5F93A3"/>
    <w:rsid w:val="5D69C627"/>
    <w:rsid w:val="5DCF9DB1"/>
    <w:rsid w:val="5DD5D4BA"/>
    <w:rsid w:val="5E36A6C7"/>
    <w:rsid w:val="5E487768"/>
    <w:rsid w:val="5E799C59"/>
    <w:rsid w:val="5E822B2D"/>
    <w:rsid w:val="5EBB51B1"/>
    <w:rsid w:val="5EBC4515"/>
    <w:rsid w:val="5EFB7A94"/>
    <w:rsid w:val="5F183A97"/>
    <w:rsid w:val="5F7180D5"/>
    <w:rsid w:val="5F7A3A22"/>
    <w:rsid w:val="5F840974"/>
    <w:rsid w:val="5FA1F2F4"/>
    <w:rsid w:val="5FC4F60E"/>
    <w:rsid w:val="5FEF26F7"/>
    <w:rsid w:val="600CA636"/>
    <w:rsid w:val="6044E678"/>
    <w:rsid w:val="6068D61D"/>
    <w:rsid w:val="60756D70"/>
    <w:rsid w:val="60898121"/>
    <w:rsid w:val="608CF902"/>
    <w:rsid w:val="609AD8AD"/>
    <w:rsid w:val="60A13E4C"/>
    <w:rsid w:val="60A19D60"/>
    <w:rsid w:val="60AFDF39"/>
    <w:rsid w:val="60BCC28F"/>
    <w:rsid w:val="610D757C"/>
    <w:rsid w:val="61414AC3"/>
    <w:rsid w:val="6142FE61"/>
    <w:rsid w:val="614B1524"/>
    <w:rsid w:val="61A0EFC0"/>
    <w:rsid w:val="61B1BD6A"/>
    <w:rsid w:val="61E0CCFF"/>
    <w:rsid w:val="61E20CB7"/>
    <w:rsid w:val="61F09045"/>
    <w:rsid w:val="621FE108"/>
    <w:rsid w:val="6251BE2F"/>
    <w:rsid w:val="626035E2"/>
    <w:rsid w:val="6262C271"/>
    <w:rsid w:val="62B538B8"/>
    <w:rsid w:val="62FBDCC0"/>
    <w:rsid w:val="6361DB2C"/>
    <w:rsid w:val="636662F3"/>
    <w:rsid w:val="63692732"/>
    <w:rsid w:val="638F6A8E"/>
    <w:rsid w:val="639C0945"/>
    <w:rsid w:val="63FA3AD9"/>
    <w:rsid w:val="6411A563"/>
    <w:rsid w:val="64510919"/>
    <w:rsid w:val="646B9E6C"/>
    <w:rsid w:val="647DD35C"/>
    <w:rsid w:val="6490ECB3"/>
    <w:rsid w:val="64980F24"/>
    <w:rsid w:val="64C27DD5"/>
    <w:rsid w:val="64C33C8B"/>
    <w:rsid w:val="64C6A2E1"/>
    <w:rsid w:val="64D576F3"/>
    <w:rsid w:val="652CAF57"/>
    <w:rsid w:val="652DC578"/>
    <w:rsid w:val="65451365"/>
    <w:rsid w:val="655781CA"/>
    <w:rsid w:val="6560E4FD"/>
    <w:rsid w:val="65869BCD"/>
    <w:rsid w:val="65892F3B"/>
    <w:rsid w:val="65D95E9C"/>
    <w:rsid w:val="65FE59E8"/>
    <w:rsid w:val="6618F690"/>
    <w:rsid w:val="665361A2"/>
    <w:rsid w:val="6667F509"/>
    <w:rsid w:val="666FA352"/>
    <w:rsid w:val="66768DA2"/>
    <w:rsid w:val="668DA6F1"/>
    <w:rsid w:val="66957E3F"/>
    <w:rsid w:val="66F78010"/>
    <w:rsid w:val="670AFECC"/>
    <w:rsid w:val="671F20BD"/>
    <w:rsid w:val="6746CD94"/>
    <w:rsid w:val="674A407A"/>
    <w:rsid w:val="67676994"/>
    <w:rsid w:val="67C105AA"/>
    <w:rsid w:val="67D45E86"/>
    <w:rsid w:val="67F4EBF3"/>
    <w:rsid w:val="680B73B3"/>
    <w:rsid w:val="680ECF45"/>
    <w:rsid w:val="68217F7A"/>
    <w:rsid w:val="6848FD06"/>
    <w:rsid w:val="68514E3B"/>
    <w:rsid w:val="68E2C225"/>
    <w:rsid w:val="692C67C2"/>
    <w:rsid w:val="694B8B74"/>
    <w:rsid w:val="695CD60B"/>
    <w:rsid w:val="6965BF97"/>
    <w:rsid w:val="698FB4A5"/>
    <w:rsid w:val="6993EC09"/>
    <w:rsid w:val="6996093D"/>
    <w:rsid w:val="699A8519"/>
    <w:rsid w:val="699ADCDE"/>
    <w:rsid w:val="69A74414"/>
    <w:rsid w:val="69EF0A83"/>
    <w:rsid w:val="69F62A61"/>
    <w:rsid w:val="6A23C479"/>
    <w:rsid w:val="6A5F2935"/>
    <w:rsid w:val="6A772E3C"/>
    <w:rsid w:val="6A8ADF2D"/>
    <w:rsid w:val="6A8C7377"/>
    <w:rsid w:val="6A9EB85E"/>
    <w:rsid w:val="6AA28FB4"/>
    <w:rsid w:val="6ACC34CF"/>
    <w:rsid w:val="6AD5178F"/>
    <w:rsid w:val="6AE37021"/>
    <w:rsid w:val="6B76BE90"/>
    <w:rsid w:val="6B88EED0"/>
    <w:rsid w:val="6BA938BF"/>
    <w:rsid w:val="6C01C111"/>
    <w:rsid w:val="6C19689D"/>
    <w:rsid w:val="6C292C75"/>
    <w:rsid w:val="6C590994"/>
    <w:rsid w:val="6C8CF9DD"/>
    <w:rsid w:val="6CB1EBE9"/>
    <w:rsid w:val="6D113191"/>
    <w:rsid w:val="6D74A109"/>
    <w:rsid w:val="6D7DB64C"/>
    <w:rsid w:val="6D9EB77D"/>
    <w:rsid w:val="6DA6E13F"/>
    <w:rsid w:val="6E1F0446"/>
    <w:rsid w:val="6E505203"/>
    <w:rsid w:val="6E8F91E8"/>
    <w:rsid w:val="6EB07686"/>
    <w:rsid w:val="6EDFF8E0"/>
    <w:rsid w:val="6EE53BB3"/>
    <w:rsid w:val="6EED0445"/>
    <w:rsid w:val="6EF7359C"/>
    <w:rsid w:val="6F036669"/>
    <w:rsid w:val="6F10716A"/>
    <w:rsid w:val="6F16FDA9"/>
    <w:rsid w:val="6F2A3181"/>
    <w:rsid w:val="6F455D46"/>
    <w:rsid w:val="6FA0EEFD"/>
    <w:rsid w:val="6FBAFC78"/>
    <w:rsid w:val="6FC86AB1"/>
    <w:rsid w:val="6FDFE9B9"/>
    <w:rsid w:val="707BC941"/>
    <w:rsid w:val="70869EC2"/>
    <w:rsid w:val="70A8AD1D"/>
    <w:rsid w:val="70AC41CB"/>
    <w:rsid w:val="711C59D7"/>
    <w:rsid w:val="71610B0B"/>
    <w:rsid w:val="71625EDC"/>
    <w:rsid w:val="71DA017C"/>
    <w:rsid w:val="71E773A0"/>
    <w:rsid w:val="71E8EE87"/>
    <w:rsid w:val="71F2342F"/>
    <w:rsid w:val="72214F46"/>
    <w:rsid w:val="72415A20"/>
    <w:rsid w:val="724B9095"/>
    <w:rsid w:val="724EE5FC"/>
    <w:rsid w:val="72953B48"/>
    <w:rsid w:val="72EBF374"/>
    <w:rsid w:val="72F13361"/>
    <w:rsid w:val="731FAABF"/>
    <w:rsid w:val="738F5C45"/>
    <w:rsid w:val="739584CC"/>
    <w:rsid w:val="73FB6FD8"/>
    <w:rsid w:val="740845E1"/>
    <w:rsid w:val="743B92C8"/>
    <w:rsid w:val="744C0194"/>
    <w:rsid w:val="7474C4D3"/>
    <w:rsid w:val="7489AFBC"/>
    <w:rsid w:val="748D03BB"/>
    <w:rsid w:val="754D2365"/>
    <w:rsid w:val="754D7DEB"/>
    <w:rsid w:val="75534056"/>
    <w:rsid w:val="756EA037"/>
    <w:rsid w:val="757B521F"/>
    <w:rsid w:val="7599F1AF"/>
    <w:rsid w:val="7607547F"/>
    <w:rsid w:val="7625801D"/>
    <w:rsid w:val="76295B77"/>
    <w:rsid w:val="76688AC9"/>
    <w:rsid w:val="76971A66"/>
    <w:rsid w:val="76DD9DC6"/>
    <w:rsid w:val="7735C210"/>
    <w:rsid w:val="775A9F8A"/>
    <w:rsid w:val="77989D41"/>
    <w:rsid w:val="77BA1B94"/>
    <w:rsid w:val="77BE0117"/>
    <w:rsid w:val="77BF6497"/>
    <w:rsid w:val="78052913"/>
    <w:rsid w:val="78099C2B"/>
    <w:rsid w:val="781846D3"/>
    <w:rsid w:val="78217ECA"/>
    <w:rsid w:val="784A5B2C"/>
    <w:rsid w:val="7863B35F"/>
    <w:rsid w:val="7884C427"/>
    <w:rsid w:val="788CED81"/>
    <w:rsid w:val="78D8F317"/>
    <w:rsid w:val="792FC5E6"/>
    <w:rsid w:val="7940894A"/>
    <w:rsid w:val="795B34F8"/>
    <w:rsid w:val="7965DD1C"/>
    <w:rsid w:val="796CCEFE"/>
    <w:rsid w:val="7973C257"/>
    <w:rsid w:val="79745D55"/>
    <w:rsid w:val="799939A3"/>
    <w:rsid w:val="79B0EA87"/>
    <w:rsid w:val="79B33A95"/>
    <w:rsid w:val="79D6B3F6"/>
    <w:rsid w:val="79FFBD6E"/>
    <w:rsid w:val="7A05870D"/>
    <w:rsid w:val="7A0A9D70"/>
    <w:rsid w:val="7A155383"/>
    <w:rsid w:val="7A209488"/>
    <w:rsid w:val="7A22CBA6"/>
    <w:rsid w:val="7A665B53"/>
    <w:rsid w:val="7A9A150A"/>
    <w:rsid w:val="7AF57E8B"/>
    <w:rsid w:val="7AF5A1D9"/>
    <w:rsid w:val="7B1CDBC4"/>
    <w:rsid w:val="7B4189A7"/>
    <w:rsid w:val="7B43E972"/>
    <w:rsid w:val="7B76A870"/>
    <w:rsid w:val="7BB3BEFE"/>
    <w:rsid w:val="7BC18521"/>
    <w:rsid w:val="7BDB7861"/>
    <w:rsid w:val="7BEEF472"/>
    <w:rsid w:val="7C704822"/>
    <w:rsid w:val="7CFC84C7"/>
    <w:rsid w:val="7D003E7B"/>
    <w:rsid w:val="7D1E06F5"/>
    <w:rsid w:val="7D470A23"/>
    <w:rsid w:val="7D48D409"/>
    <w:rsid w:val="7D6ECD3C"/>
    <w:rsid w:val="7D7191EC"/>
    <w:rsid w:val="7DE6397F"/>
    <w:rsid w:val="7DEAEC49"/>
    <w:rsid w:val="7E7F114A"/>
    <w:rsid w:val="7EAE4932"/>
    <w:rsid w:val="7EB74A9B"/>
    <w:rsid w:val="7EE4A46A"/>
    <w:rsid w:val="7EF2B215"/>
    <w:rsid w:val="7EF5A4D1"/>
    <w:rsid w:val="7F37C464"/>
    <w:rsid w:val="7F3D2BE5"/>
    <w:rsid w:val="7F4EB92A"/>
    <w:rsid w:val="7F58B304"/>
    <w:rsid w:val="7F5F1ADC"/>
    <w:rsid w:val="7F8209E0"/>
    <w:rsid w:val="7F9C48DD"/>
    <w:rsid w:val="7FAD6127"/>
    <w:rsid w:val="7FBABF89"/>
    <w:rsid w:val="7FE39ED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9793"/>
  <w15:chartTrackingRefBased/>
  <w15:docId w15:val="{F3939F0B-F5DD-45DB-A92F-B62726C7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A18"/>
    <w:pPr>
      <w:ind w:left="720"/>
      <w:contextualSpacing/>
    </w:pPr>
    <w:rPr>
      <w:rFonts w:ascii="Calibri" w:eastAsia="Calibri" w:hAnsi="Calibri" w:cs="Calibri"/>
      <w:kern w:val="0"/>
      <w:lang w:val="es-CO" w:eastAsia="es-CO"/>
      <w14:ligatures w14:val="none"/>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Fuentedeprrafopredeter"/>
    <w:rsid w:val="005D061D"/>
  </w:style>
  <w:style w:type="character" w:customStyle="1" w:styleId="eop">
    <w:name w:val="eop"/>
    <w:basedOn w:val="Fuentedeprrafopredeter"/>
    <w:rsid w:val="005D061D"/>
  </w:style>
  <w:style w:type="character" w:styleId="Textodelmarcadordeposicin">
    <w:name w:val="Placeholder Text"/>
    <w:basedOn w:val="Fuentedeprrafopredeter"/>
    <w:uiPriority w:val="99"/>
    <w:semiHidden/>
    <w:rsid w:val="0055090A"/>
    <w:rPr>
      <w:color w:val="808080"/>
    </w:rPr>
  </w:style>
  <w:style w:type="paragraph" w:styleId="NormalWeb">
    <w:name w:val="Normal (Web)"/>
    <w:basedOn w:val="Normal"/>
    <w:uiPriority w:val="99"/>
    <w:semiHidden/>
    <w:unhideWhenUsed/>
    <w:rsid w:val="00E24B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5271">
      <w:bodyDiv w:val="1"/>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1280"/>
          <w:marRight w:val="0"/>
          <w:marTop w:val="0"/>
          <w:marBottom w:val="0"/>
          <w:divBdr>
            <w:top w:val="none" w:sz="0" w:space="0" w:color="auto"/>
            <w:left w:val="none" w:sz="0" w:space="0" w:color="auto"/>
            <w:bottom w:val="none" w:sz="0" w:space="0" w:color="auto"/>
            <w:right w:val="none" w:sz="0" w:space="0" w:color="auto"/>
          </w:divBdr>
        </w:div>
      </w:divsChild>
    </w:div>
    <w:div w:id="131484224">
      <w:bodyDiv w:val="1"/>
      <w:marLeft w:val="0"/>
      <w:marRight w:val="0"/>
      <w:marTop w:val="0"/>
      <w:marBottom w:val="0"/>
      <w:divBdr>
        <w:top w:val="none" w:sz="0" w:space="0" w:color="auto"/>
        <w:left w:val="none" w:sz="0" w:space="0" w:color="auto"/>
        <w:bottom w:val="none" w:sz="0" w:space="0" w:color="auto"/>
        <w:right w:val="none" w:sz="0" w:space="0" w:color="auto"/>
      </w:divBdr>
      <w:divsChild>
        <w:div w:id="1824927954">
          <w:marLeft w:val="1280"/>
          <w:marRight w:val="0"/>
          <w:marTop w:val="0"/>
          <w:marBottom w:val="0"/>
          <w:divBdr>
            <w:top w:val="none" w:sz="0" w:space="0" w:color="auto"/>
            <w:left w:val="none" w:sz="0" w:space="0" w:color="auto"/>
            <w:bottom w:val="none" w:sz="0" w:space="0" w:color="auto"/>
            <w:right w:val="none" w:sz="0" w:space="0" w:color="auto"/>
          </w:divBdr>
        </w:div>
      </w:divsChild>
    </w:div>
    <w:div w:id="421268285">
      <w:bodyDiv w:val="1"/>
      <w:marLeft w:val="0"/>
      <w:marRight w:val="0"/>
      <w:marTop w:val="0"/>
      <w:marBottom w:val="0"/>
      <w:divBdr>
        <w:top w:val="none" w:sz="0" w:space="0" w:color="auto"/>
        <w:left w:val="none" w:sz="0" w:space="0" w:color="auto"/>
        <w:bottom w:val="none" w:sz="0" w:space="0" w:color="auto"/>
        <w:right w:val="none" w:sz="0" w:space="0" w:color="auto"/>
      </w:divBdr>
      <w:divsChild>
        <w:div w:id="1992252196">
          <w:marLeft w:val="0"/>
          <w:marRight w:val="0"/>
          <w:marTop w:val="0"/>
          <w:marBottom w:val="0"/>
          <w:divBdr>
            <w:top w:val="none" w:sz="0" w:space="0" w:color="auto"/>
            <w:left w:val="none" w:sz="0" w:space="0" w:color="auto"/>
            <w:bottom w:val="none" w:sz="0" w:space="0" w:color="auto"/>
            <w:right w:val="none" w:sz="0" w:space="0" w:color="auto"/>
          </w:divBdr>
        </w:div>
        <w:div w:id="239297511">
          <w:marLeft w:val="0"/>
          <w:marRight w:val="0"/>
          <w:marTop w:val="0"/>
          <w:marBottom w:val="0"/>
          <w:divBdr>
            <w:top w:val="none" w:sz="0" w:space="0" w:color="auto"/>
            <w:left w:val="none" w:sz="0" w:space="0" w:color="auto"/>
            <w:bottom w:val="none" w:sz="0" w:space="0" w:color="auto"/>
            <w:right w:val="none" w:sz="0" w:space="0" w:color="auto"/>
          </w:divBdr>
        </w:div>
        <w:div w:id="779763717">
          <w:marLeft w:val="0"/>
          <w:marRight w:val="0"/>
          <w:marTop w:val="0"/>
          <w:marBottom w:val="0"/>
          <w:divBdr>
            <w:top w:val="none" w:sz="0" w:space="0" w:color="auto"/>
            <w:left w:val="none" w:sz="0" w:space="0" w:color="auto"/>
            <w:bottom w:val="none" w:sz="0" w:space="0" w:color="auto"/>
            <w:right w:val="none" w:sz="0" w:space="0" w:color="auto"/>
          </w:divBdr>
        </w:div>
      </w:divsChild>
    </w:div>
    <w:div w:id="543293535">
      <w:bodyDiv w:val="1"/>
      <w:marLeft w:val="0"/>
      <w:marRight w:val="0"/>
      <w:marTop w:val="0"/>
      <w:marBottom w:val="0"/>
      <w:divBdr>
        <w:top w:val="none" w:sz="0" w:space="0" w:color="auto"/>
        <w:left w:val="none" w:sz="0" w:space="0" w:color="auto"/>
        <w:bottom w:val="none" w:sz="0" w:space="0" w:color="auto"/>
        <w:right w:val="none" w:sz="0" w:space="0" w:color="auto"/>
      </w:divBdr>
      <w:divsChild>
        <w:div w:id="709187146">
          <w:marLeft w:val="0"/>
          <w:marRight w:val="0"/>
          <w:marTop w:val="0"/>
          <w:marBottom w:val="0"/>
          <w:divBdr>
            <w:top w:val="none" w:sz="0" w:space="0" w:color="auto"/>
            <w:left w:val="none" w:sz="0" w:space="0" w:color="auto"/>
            <w:bottom w:val="none" w:sz="0" w:space="0" w:color="auto"/>
            <w:right w:val="none" w:sz="0" w:space="0" w:color="auto"/>
          </w:divBdr>
        </w:div>
        <w:div w:id="1808283512">
          <w:marLeft w:val="0"/>
          <w:marRight w:val="0"/>
          <w:marTop w:val="0"/>
          <w:marBottom w:val="0"/>
          <w:divBdr>
            <w:top w:val="none" w:sz="0" w:space="0" w:color="auto"/>
            <w:left w:val="none" w:sz="0" w:space="0" w:color="auto"/>
            <w:bottom w:val="none" w:sz="0" w:space="0" w:color="auto"/>
            <w:right w:val="none" w:sz="0" w:space="0" w:color="auto"/>
          </w:divBdr>
        </w:div>
        <w:div w:id="217016733">
          <w:marLeft w:val="0"/>
          <w:marRight w:val="0"/>
          <w:marTop w:val="0"/>
          <w:marBottom w:val="0"/>
          <w:divBdr>
            <w:top w:val="none" w:sz="0" w:space="0" w:color="auto"/>
            <w:left w:val="none" w:sz="0" w:space="0" w:color="auto"/>
            <w:bottom w:val="none" w:sz="0" w:space="0" w:color="auto"/>
            <w:right w:val="none" w:sz="0" w:space="0" w:color="auto"/>
          </w:divBdr>
        </w:div>
        <w:div w:id="1125199377">
          <w:marLeft w:val="0"/>
          <w:marRight w:val="0"/>
          <w:marTop w:val="0"/>
          <w:marBottom w:val="0"/>
          <w:divBdr>
            <w:top w:val="none" w:sz="0" w:space="0" w:color="auto"/>
            <w:left w:val="none" w:sz="0" w:space="0" w:color="auto"/>
            <w:bottom w:val="none" w:sz="0" w:space="0" w:color="auto"/>
            <w:right w:val="none" w:sz="0" w:space="0" w:color="auto"/>
          </w:divBdr>
        </w:div>
        <w:div w:id="1248535899">
          <w:marLeft w:val="0"/>
          <w:marRight w:val="0"/>
          <w:marTop w:val="0"/>
          <w:marBottom w:val="0"/>
          <w:divBdr>
            <w:top w:val="none" w:sz="0" w:space="0" w:color="auto"/>
            <w:left w:val="none" w:sz="0" w:space="0" w:color="auto"/>
            <w:bottom w:val="none" w:sz="0" w:space="0" w:color="auto"/>
            <w:right w:val="none" w:sz="0" w:space="0" w:color="auto"/>
          </w:divBdr>
        </w:div>
      </w:divsChild>
    </w:div>
    <w:div w:id="1066105346">
      <w:bodyDiv w:val="1"/>
      <w:marLeft w:val="0"/>
      <w:marRight w:val="0"/>
      <w:marTop w:val="0"/>
      <w:marBottom w:val="0"/>
      <w:divBdr>
        <w:top w:val="none" w:sz="0" w:space="0" w:color="auto"/>
        <w:left w:val="none" w:sz="0" w:space="0" w:color="auto"/>
        <w:bottom w:val="none" w:sz="0" w:space="0" w:color="auto"/>
        <w:right w:val="none" w:sz="0" w:space="0" w:color="auto"/>
      </w:divBdr>
    </w:div>
    <w:div w:id="1328367100">
      <w:bodyDiv w:val="1"/>
      <w:marLeft w:val="0"/>
      <w:marRight w:val="0"/>
      <w:marTop w:val="0"/>
      <w:marBottom w:val="0"/>
      <w:divBdr>
        <w:top w:val="none" w:sz="0" w:space="0" w:color="auto"/>
        <w:left w:val="none" w:sz="0" w:space="0" w:color="auto"/>
        <w:bottom w:val="none" w:sz="0" w:space="0" w:color="auto"/>
        <w:right w:val="none" w:sz="0" w:space="0" w:color="auto"/>
      </w:divBdr>
    </w:div>
    <w:div w:id="1376587042">
      <w:bodyDiv w:val="1"/>
      <w:marLeft w:val="0"/>
      <w:marRight w:val="0"/>
      <w:marTop w:val="0"/>
      <w:marBottom w:val="0"/>
      <w:divBdr>
        <w:top w:val="none" w:sz="0" w:space="0" w:color="auto"/>
        <w:left w:val="none" w:sz="0" w:space="0" w:color="auto"/>
        <w:bottom w:val="none" w:sz="0" w:space="0" w:color="auto"/>
        <w:right w:val="none" w:sz="0" w:space="0" w:color="auto"/>
      </w:divBdr>
      <w:divsChild>
        <w:div w:id="172384564">
          <w:marLeft w:val="1320"/>
          <w:marRight w:val="0"/>
          <w:marTop w:val="0"/>
          <w:marBottom w:val="0"/>
          <w:divBdr>
            <w:top w:val="none" w:sz="0" w:space="0" w:color="auto"/>
            <w:left w:val="none" w:sz="0" w:space="0" w:color="auto"/>
            <w:bottom w:val="none" w:sz="0" w:space="0" w:color="auto"/>
            <w:right w:val="none" w:sz="0" w:space="0" w:color="auto"/>
          </w:divBdr>
        </w:div>
        <w:div w:id="1477841726">
          <w:marLeft w:val="1280"/>
          <w:marRight w:val="0"/>
          <w:marTop w:val="0"/>
          <w:marBottom w:val="0"/>
          <w:divBdr>
            <w:top w:val="none" w:sz="0" w:space="0" w:color="auto"/>
            <w:left w:val="none" w:sz="0" w:space="0" w:color="auto"/>
            <w:bottom w:val="none" w:sz="0" w:space="0" w:color="auto"/>
            <w:right w:val="none" w:sz="0" w:space="0" w:color="auto"/>
          </w:divBdr>
        </w:div>
      </w:divsChild>
    </w:div>
    <w:div w:id="1529490340">
      <w:bodyDiv w:val="1"/>
      <w:marLeft w:val="0"/>
      <w:marRight w:val="0"/>
      <w:marTop w:val="0"/>
      <w:marBottom w:val="0"/>
      <w:divBdr>
        <w:top w:val="none" w:sz="0" w:space="0" w:color="auto"/>
        <w:left w:val="none" w:sz="0" w:space="0" w:color="auto"/>
        <w:bottom w:val="none" w:sz="0" w:space="0" w:color="auto"/>
        <w:right w:val="none" w:sz="0" w:space="0" w:color="auto"/>
      </w:divBdr>
      <w:divsChild>
        <w:div w:id="2130582930">
          <w:marLeft w:val="0"/>
          <w:marRight w:val="0"/>
          <w:marTop w:val="0"/>
          <w:marBottom w:val="0"/>
          <w:divBdr>
            <w:top w:val="none" w:sz="0" w:space="0" w:color="auto"/>
            <w:left w:val="none" w:sz="0" w:space="0" w:color="auto"/>
            <w:bottom w:val="none" w:sz="0" w:space="0" w:color="auto"/>
            <w:right w:val="none" w:sz="0" w:space="0" w:color="auto"/>
          </w:divBdr>
        </w:div>
        <w:div w:id="1865554978">
          <w:marLeft w:val="0"/>
          <w:marRight w:val="0"/>
          <w:marTop w:val="0"/>
          <w:marBottom w:val="0"/>
          <w:divBdr>
            <w:top w:val="none" w:sz="0" w:space="0" w:color="auto"/>
            <w:left w:val="none" w:sz="0" w:space="0" w:color="auto"/>
            <w:bottom w:val="none" w:sz="0" w:space="0" w:color="auto"/>
            <w:right w:val="none" w:sz="0" w:space="0" w:color="auto"/>
          </w:divBdr>
        </w:div>
        <w:div w:id="1703944366">
          <w:marLeft w:val="0"/>
          <w:marRight w:val="0"/>
          <w:marTop w:val="0"/>
          <w:marBottom w:val="0"/>
          <w:divBdr>
            <w:top w:val="none" w:sz="0" w:space="0" w:color="auto"/>
            <w:left w:val="none" w:sz="0" w:space="0" w:color="auto"/>
            <w:bottom w:val="none" w:sz="0" w:space="0" w:color="auto"/>
            <w:right w:val="none" w:sz="0" w:space="0" w:color="auto"/>
          </w:divBdr>
        </w:div>
        <w:div w:id="1200123617">
          <w:marLeft w:val="0"/>
          <w:marRight w:val="0"/>
          <w:marTop w:val="0"/>
          <w:marBottom w:val="0"/>
          <w:divBdr>
            <w:top w:val="none" w:sz="0" w:space="0" w:color="auto"/>
            <w:left w:val="none" w:sz="0" w:space="0" w:color="auto"/>
            <w:bottom w:val="none" w:sz="0" w:space="0" w:color="auto"/>
            <w:right w:val="none" w:sz="0" w:space="0" w:color="auto"/>
          </w:divBdr>
        </w:div>
      </w:divsChild>
    </w:div>
    <w:div w:id="1642802554">
      <w:bodyDiv w:val="1"/>
      <w:marLeft w:val="0"/>
      <w:marRight w:val="0"/>
      <w:marTop w:val="0"/>
      <w:marBottom w:val="0"/>
      <w:divBdr>
        <w:top w:val="none" w:sz="0" w:space="0" w:color="auto"/>
        <w:left w:val="none" w:sz="0" w:space="0" w:color="auto"/>
        <w:bottom w:val="none" w:sz="0" w:space="0" w:color="auto"/>
        <w:right w:val="none" w:sz="0" w:space="0" w:color="auto"/>
      </w:divBdr>
    </w:div>
    <w:div w:id="1834294811">
      <w:bodyDiv w:val="1"/>
      <w:marLeft w:val="0"/>
      <w:marRight w:val="0"/>
      <w:marTop w:val="0"/>
      <w:marBottom w:val="0"/>
      <w:divBdr>
        <w:top w:val="none" w:sz="0" w:space="0" w:color="auto"/>
        <w:left w:val="none" w:sz="0" w:space="0" w:color="auto"/>
        <w:bottom w:val="none" w:sz="0" w:space="0" w:color="auto"/>
        <w:right w:val="none" w:sz="0" w:space="0" w:color="auto"/>
      </w:divBdr>
    </w:div>
    <w:div w:id="1862821045">
      <w:bodyDiv w:val="1"/>
      <w:marLeft w:val="0"/>
      <w:marRight w:val="0"/>
      <w:marTop w:val="0"/>
      <w:marBottom w:val="0"/>
      <w:divBdr>
        <w:top w:val="none" w:sz="0" w:space="0" w:color="auto"/>
        <w:left w:val="none" w:sz="0" w:space="0" w:color="auto"/>
        <w:bottom w:val="none" w:sz="0" w:space="0" w:color="auto"/>
        <w:right w:val="none" w:sz="0" w:space="0" w:color="auto"/>
      </w:divBdr>
      <w:divsChild>
        <w:div w:id="932203345">
          <w:marLeft w:val="1280"/>
          <w:marRight w:val="0"/>
          <w:marTop w:val="0"/>
          <w:marBottom w:val="0"/>
          <w:divBdr>
            <w:top w:val="none" w:sz="0" w:space="0" w:color="auto"/>
            <w:left w:val="none" w:sz="0" w:space="0" w:color="auto"/>
            <w:bottom w:val="none" w:sz="0" w:space="0" w:color="auto"/>
            <w:right w:val="none" w:sz="0" w:space="0" w:color="auto"/>
          </w:divBdr>
        </w:div>
      </w:divsChild>
    </w:div>
    <w:div w:id="1990281448">
      <w:bodyDiv w:val="1"/>
      <w:marLeft w:val="0"/>
      <w:marRight w:val="0"/>
      <w:marTop w:val="0"/>
      <w:marBottom w:val="0"/>
      <w:divBdr>
        <w:top w:val="none" w:sz="0" w:space="0" w:color="auto"/>
        <w:left w:val="none" w:sz="0" w:space="0" w:color="auto"/>
        <w:bottom w:val="none" w:sz="0" w:space="0" w:color="auto"/>
        <w:right w:val="none" w:sz="0" w:space="0" w:color="auto"/>
      </w:divBdr>
      <w:divsChild>
        <w:div w:id="1478379909">
          <w:marLeft w:val="0"/>
          <w:marRight w:val="0"/>
          <w:marTop w:val="0"/>
          <w:marBottom w:val="0"/>
          <w:divBdr>
            <w:top w:val="none" w:sz="0" w:space="0" w:color="auto"/>
            <w:left w:val="none" w:sz="0" w:space="0" w:color="auto"/>
            <w:bottom w:val="none" w:sz="0" w:space="0" w:color="auto"/>
            <w:right w:val="none" w:sz="0" w:space="0" w:color="auto"/>
          </w:divBdr>
        </w:div>
        <w:div w:id="184907467">
          <w:marLeft w:val="0"/>
          <w:marRight w:val="0"/>
          <w:marTop w:val="0"/>
          <w:marBottom w:val="0"/>
          <w:divBdr>
            <w:top w:val="none" w:sz="0" w:space="0" w:color="auto"/>
            <w:left w:val="none" w:sz="0" w:space="0" w:color="auto"/>
            <w:bottom w:val="none" w:sz="0" w:space="0" w:color="auto"/>
            <w:right w:val="none" w:sz="0" w:space="0" w:color="auto"/>
          </w:divBdr>
        </w:div>
        <w:div w:id="1764718594">
          <w:marLeft w:val="0"/>
          <w:marRight w:val="0"/>
          <w:marTop w:val="0"/>
          <w:marBottom w:val="0"/>
          <w:divBdr>
            <w:top w:val="none" w:sz="0" w:space="0" w:color="auto"/>
            <w:left w:val="none" w:sz="0" w:space="0" w:color="auto"/>
            <w:bottom w:val="none" w:sz="0" w:space="0" w:color="auto"/>
            <w:right w:val="none" w:sz="0" w:space="0" w:color="auto"/>
          </w:divBdr>
        </w:div>
        <w:div w:id="431164690">
          <w:marLeft w:val="0"/>
          <w:marRight w:val="0"/>
          <w:marTop w:val="0"/>
          <w:marBottom w:val="0"/>
          <w:divBdr>
            <w:top w:val="none" w:sz="0" w:space="0" w:color="auto"/>
            <w:left w:val="none" w:sz="0" w:space="0" w:color="auto"/>
            <w:bottom w:val="none" w:sz="0" w:space="0" w:color="auto"/>
            <w:right w:val="none" w:sz="0" w:space="0" w:color="auto"/>
          </w:divBdr>
        </w:div>
      </w:divsChild>
    </w:div>
    <w:div w:id="2115592005">
      <w:bodyDiv w:val="1"/>
      <w:marLeft w:val="0"/>
      <w:marRight w:val="0"/>
      <w:marTop w:val="0"/>
      <w:marBottom w:val="0"/>
      <w:divBdr>
        <w:top w:val="none" w:sz="0" w:space="0" w:color="auto"/>
        <w:left w:val="none" w:sz="0" w:space="0" w:color="auto"/>
        <w:bottom w:val="none" w:sz="0" w:space="0" w:color="auto"/>
        <w:right w:val="none" w:sz="0" w:space="0" w:color="auto"/>
      </w:divBdr>
      <w:divsChild>
        <w:div w:id="249627559">
          <w:marLeft w:val="0"/>
          <w:marRight w:val="0"/>
          <w:marTop w:val="0"/>
          <w:marBottom w:val="0"/>
          <w:divBdr>
            <w:top w:val="none" w:sz="0" w:space="0" w:color="auto"/>
            <w:left w:val="none" w:sz="0" w:space="0" w:color="auto"/>
            <w:bottom w:val="none" w:sz="0" w:space="0" w:color="auto"/>
            <w:right w:val="none" w:sz="0" w:space="0" w:color="auto"/>
          </w:divBdr>
        </w:div>
        <w:div w:id="885606664">
          <w:marLeft w:val="0"/>
          <w:marRight w:val="0"/>
          <w:marTop w:val="0"/>
          <w:marBottom w:val="0"/>
          <w:divBdr>
            <w:top w:val="none" w:sz="0" w:space="0" w:color="auto"/>
            <w:left w:val="none" w:sz="0" w:space="0" w:color="auto"/>
            <w:bottom w:val="none" w:sz="0" w:space="0" w:color="auto"/>
            <w:right w:val="none" w:sz="0" w:space="0" w:color="auto"/>
          </w:divBdr>
        </w:div>
        <w:div w:id="163775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ash-t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startupguide/productividad/gestion-del-tiemp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basics/14-mejores-aplicaciones-para-administrar-tus-tareas-tus-proyectos" TargetMode="External"/><Relationship Id="rId11" Type="http://schemas.openxmlformats.org/officeDocument/2006/relationships/image" Target="media/image2.png"/><Relationship Id="rId5" Type="http://schemas.openxmlformats.org/officeDocument/2006/relationships/hyperlink" Target="https://www.ionos.es/digitalguide/paginas-web/desarrollo-web/las-mejores-aplicaciones-de-gestion-de-proyectos/" TargetMode="Externa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Lluvia_de_idea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40</Pages>
  <Words>7687</Words>
  <Characters>42283</Characters>
  <Application>Microsoft Office Word</Application>
  <DocSecurity>0</DocSecurity>
  <Lines>352</Lines>
  <Paragraphs>99</Paragraphs>
  <ScaleCrop>false</ScaleCrop>
  <Company/>
  <LinksUpToDate>false</LinksUpToDate>
  <CharactersWithSpaces>49871</CharactersWithSpaces>
  <SharedDoc>false</SharedDoc>
  <HLinks>
    <vt:vector size="30" baseType="variant">
      <vt:variant>
        <vt:i4>7667762</vt:i4>
      </vt:variant>
      <vt:variant>
        <vt:i4>12</vt:i4>
      </vt:variant>
      <vt:variant>
        <vt:i4>0</vt:i4>
      </vt:variant>
      <vt:variant>
        <vt:i4>5</vt:i4>
      </vt:variant>
      <vt:variant>
        <vt:lpwstr>https://es.wikipedia.org/wiki/Lluvia_de_ideas</vt:lpwstr>
      </vt:variant>
      <vt:variant>
        <vt:lpwstr/>
      </vt:variant>
      <vt:variant>
        <vt:i4>3080295</vt:i4>
      </vt:variant>
      <vt:variant>
        <vt:i4>9</vt:i4>
      </vt:variant>
      <vt:variant>
        <vt:i4>0</vt:i4>
      </vt:variant>
      <vt:variant>
        <vt:i4>5</vt:i4>
      </vt:variant>
      <vt:variant>
        <vt:lpwstr>https://www.freecodecamp.org/news/hash-tables/</vt:lpwstr>
      </vt:variant>
      <vt:variant>
        <vt:lpwstr/>
      </vt:variant>
      <vt:variant>
        <vt:i4>7733364</vt:i4>
      </vt:variant>
      <vt:variant>
        <vt:i4>6</vt:i4>
      </vt:variant>
      <vt:variant>
        <vt:i4>0</vt:i4>
      </vt:variant>
      <vt:variant>
        <vt:i4>5</vt:i4>
      </vt:variant>
      <vt:variant>
        <vt:lpwstr>https://www.ionos.es/startupguide/productividad/gestion-del-tiempo/</vt:lpwstr>
      </vt:variant>
      <vt:variant>
        <vt:lpwstr/>
      </vt:variant>
      <vt:variant>
        <vt:i4>6357045</vt:i4>
      </vt:variant>
      <vt:variant>
        <vt:i4>3</vt:i4>
      </vt:variant>
      <vt:variant>
        <vt:i4>0</vt:i4>
      </vt:variant>
      <vt:variant>
        <vt:i4>5</vt:i4>
      </vt:variant>
      <vt:variant>
        <vt:lpwstr>https://www.xataka.com/basics/14-mejores-aplicaciones-para-administrar-tus-tareas-tus-proyectos</vt:lpwstr>
      </vt:variant>
      <vt:variant>
        <vt:lpwstr/>
      </vt:variant>
      <vt:variant>
        <vt:i4>7995498</vt:i4>
      </vt:variant>
      <vt:variant>
        <vt:i4>0</vt:i4>
      </vt:variant>
      <vt:variant>
        <vt:i4>0</vt:i4>
      </vt:variant>
      <vt:variant>
        <vt:i4>5</vt:i4>
      </vt:variant>
      <vt:variant>
        <vt:lpwstr>https://www.ionos.es/digitalguide/paginas-web/desarrollo-web/las-mejores-aplicaciones-de-gestion-de-proyectos/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Lattke Cifuentes</dc:creator>
  <cp:keywords/>
  <dc:description/>
  <cp:lastModifiedBy>Joshua Lattke Cifuentes</cp:lastModifiedBy>
  <cp:revision>1</cp:revision>
  <dcterms:created xsi:type="dcterms:W3CDTF">2023-09-23T08:14:00Z</dcterms:created>
  <dcterms:modified xsi:type="dcterms:W3CDTF">2023-10-15T22:35:00Z</dcterms:modified>
</cp:coreProperties>
</file>