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317E" w14:textId="053FE91C" w:rsidR="00084541" w:rsidRDefault="00FF7EA4" w:rsidP="00FF7EA4">
      <w:pPr>
        <w:pStyle w:val="Heading1"/>
        <w:jc w:val="center"/>
      </w:pPr>
      <w:r>
        <w:t>Zadávací list ročníkového projektu</w:t>
      </w:r>
      <w:r w:rsidR="007E195B">
        <w:t xml:space="preserve"> </w:t>
      </w:r>
      <w:r w:rsidR="3C181F76">
        <w:t>IT</w:t>
      </w:r>
    </w:p>
    <w:p w14:paraId="4F3AA3F1" w14:textId="77777777" w:rsidR="00FF7EA4" w:rsidRDefault="00FF7EA4" w:rsidP="00FF7EA4">
      <w:pPr>
        <w:rPr>
          <w:b/>
          <w:bCs/>
        </w:rPr>
      </w:pPr>
    </w:p>
    <w:p w14:paraId="5D377EB1" w14:textId="7489FEE2" w:rsidR="00FF7EA4" w:rsidRPr="00FF7EA4" w:rsidRDefault="00FF7EA4" w:rsidP="00FF7EA4">
      <w:pPr>
        <w:rPr>
          <w:b/>
          <w:bCs/>
        </w:rPr>
      </w:pPr>
      <w:r w:rsidRPr="48572F6B">
        <w:rPr>
          <w:b/>
          <w:bCs/>
        </w:rPr>
        <w:t xml:space="preserve">Jméno a příjmení: </w:t>
      </w:r>
      <w:r w:rsidR="001C01D2">
        <w:rPr>
          <w:b/>
          <w:bCs/>
        </w:rPr>
        <w:t>Ibrachim Sulejmenov</w:t>
      </w:r>
      <w:r w:rsidR="008F3412" w:rsidRPr="48572F6B">
        <w:rPr>
          <w:b/>
          <w:bCs/>
        </w:rPr>
        <w:t xml:space="preserve"> </w:t>
      </w:r>
    </w:p>
    <w:p w14:paraId="70AF4A1A" w14:textId="463871C7" w:rsidR="00FF7EA4" w:rsidRDefault="00FF7EA4" w:rsidP="00FF7EA4">
      <w:pPr>
        <w:rPr>
          <w:b/>
          <w:bCs/>
        </w:rPr>
      </w:pPr>
      <w:r w:rsidRPr="48572F6B">
        <w:rPr>
          <w:b/>
          <w:bCs/>
        </w:rPr>
        <w:t>Třída:</w:t>
      </w:r>
      <w:r w:rsidR="003D47AC" w:rsidRPr="48572F6B">
        <w:rPr>
          <w:b/>
          <w:bCs/>
        </w:rPr>
        <w:t xml:space="preserve"> </w:t>
      </w:r>
      <w:r w:rsidR="001C01D2">
        <w:rPr>
          <w:b/>
          <w:bCs/>
        </w:rPr>
        <w:t>4ITA</w:t>
      </w:r>
    </w:p>
    <w:p w14:paraId="15EB762F" w14:textId="01D7E59B" w:rsidR="00FF7EA4" w:rsidRDefault="00FF7EA4" w:rsidP="00FF7EA4">
      <w:pPr>
        <w:rPr>
          <w:b/>
          <w:bCs/>
        </w:rPr>
      </w:pPr>
      <w:r w:rsidRPr="00FF7EA4">
        <w:rPr>
          <w:b/>
          <w:bCs/>
        </w:rPr>
        <w:t xml:space="preserve">Název </w:t>
      </w:r>
      <w:r>
        <w:rPr>
          <w:b/>
          <w:bCs/>
        </w:rPr>
        <w:t>p</w:t>
      </w:r>
      <w:r w:rsidRPr="00FF7EA4">
        <w:rPr>
          <w:b/>
          <w:bCs/>
        </w:rPr>
        <w:t>ráce</w:t>
      </w:r>
      <w:r>
        <w:rPr>
          <w:b/>
          <w:bCs/>
        </w:rPr>
        <w:t xml:space="preserve">: </w:t>
      </w:r>
      <w:proofErr w:type="spellStart"/>
      <w:r w:rsidR="008F6F7B">
        <w:rPr>
          <w:b/>
          <w:bCs/>
        </w:rPr>
        <w:t>Vivid</w:t>
      </w:r>
      <w:r w:rsidR="00F305AE">
        <w:rPr>
          <w:b/>
          <w:bCs/>
        </w:rPr>
        <w:t>Chat</w:t>
      </w:r>
      <w:proofErr w:type="spellEnd"/>
    </w:p>
    <w:p w14:paraId="31E8493F" w14:textId="28D54D33" w:rsidR="007E195B" w:rsidRDefault="00FF7EA4" w:rsidP="00FF7EA4">
      <w:pPr>
        <w:rPr>
          <w:b/>
          <w:bCs/>
        </w:rPr>
      </w:pPr>
      <w:r>
        <w:rPr>
          <w:b/>
          <w:bCs/>
        </w:rPr>
        <w:t>Vedoucí práce:</w:t>
      </w:r>
      <w:r w:rsidR="00037A02">
        <w:rPr>
          <w:b/>
          <w:bCs/>
        </w:rPr>
        <w:t xml:space="preserve"> </w:t>
      </w:r>
      <w:r w:rsidR="001C01D2">
        <w:rPr>
          <w:b/>
          <w:bCs/>
        </w:rPr>
        <w:t>Matěj Verner</w:t>
      </w:r>
    </w:p>
    <w:p w14:paraId="47FE2549" w14:textId="68F450EE" w:rsidR="001F674D" w:rsidRDefault="001F674D" w:rsidP="00FF7EA4">
      <w:pPr>
        <w:rPr>
          <w:b/>
          <w:bCs/>
        </w:rPr>
      </w:pPr>
      <w:r>
        <w:rPr>
          <w:b/>
          <w:bCs/>
        </w:rPr>
        <w:t>GitHub/GitLab URL:</w:t>
      </w:r>
      <w:r w:rsidR="001C01D2">
        <w:rPr>
          <w:b/>
          <w:bCs/>
        </w:rPr>
        <w:t xml:space="preserve"> </w:t>
      </w:r>
      <w:hyperlink r:id="rId8" w:history="1">
        <w:r w:rsidR="00917011" w:rsidRPr="00917011">
          <w:rPr>
            <w:rStyle w:val="Hyperlink"/>
            <w:b/>
            <w:bCs/>
          </w:rPr>
          <w:t>https://github.com/xibrox/vivid</w:t>
        </w:r>
      </w:hyperlink>
    </w:p>
    <w:p w14:paraId="64A96E12" w14:textId="44F64BBD" w:rsidR="007E195B" w:rsidRDefault="2C9C2842" w:rsidP="17140609">
      <w:pPr>
        <w:pStyle w:val="Heading2"/>
      </w:pPr>
      <w:r>
        <w:t>Cíl práce</w:t>
      </w:r>
    </w:p>
    <w:p w14:paraId="64751F0B" w14:textId="1E55B301" w:rsidR="00FF7EA4" w:rsidRDefault="006B2896" w:rsidP="17140609">
      <w:r>
        <w:t>Vytvořit</w:t>
      </w:r>
      <w:r w:rsidR="00153CAD">
        <w:t xml:space="preserve"> responsivní</w:t>
      </w:r>
      <w:r>
        <w:t xml:space="preserve"> klon </w:t>
      </w:r>
      <w:hyperlink r:id="rId9" w:history="1">
        <w:r w:rsidRPr="000C029D">
          <w:rPr>
            <w:rStyle w:val="Hyperlink"/>
          </w:rPr>
          <w:t>Messengeru</w:t>
        </w:r>
      </w:hyperlink>
      <w:r w:rsidR="005F3475">
        <w:t xml:space="preserve"> od společnosti Meta s názvem </w:t>
      </w:r>
      <w:proofErr w:type="spellStart"/>
      <w:r w:rsidR="005F3475">
        <w:t>Vivid</w:t>
      </w:r>
      <w:r w:rsidR="00F305AE">
        <w:t>Chat</w:t>
      </w:r>
      <w:proofErr w:type="spellEnd"/>
      <w:r w:rsidR="005F3475">
        <w:t xml:space="preserve"> </w:t>
      </w:r>
      <w:r>
        <w:t xml:space="preserve">na </w:t>
      </w:r>
      <w:r w:rsidR="000C029D">
        <w:t>w</w:t>
      </w:r>
      <w:r>
        <w:t xml:space="preserve">ebu pomocí </w:t>
      </w:r>
      <w:hyperlink r:id="rId10" w:history="1">
        <w:r w:rsidRPr="000C029D">
          <w:rPr>
            <w:rStyle w:val="Hyperlink"/>
          </w:rPr>
          <w:t>Next.JS</w:t>
        </w:r>
      </w:hyperlink>
      <w:r w:rsidR="000C029D">
        <w:t>,</w:t>
      </w:r>
      <w:r w:rsidR="00153CAD">
        <w:t xml:space="preserve"> </w:t>
      </w:r>
      <w:hyperlink r:id="rId11" w:history="1">
        <w:r w:rsidR="00153CAD" w:rsidRPr="00153CAD">
          <w:rPr>
            <w:rStyle w:val="Hyperlink"/>
          </w:rPr>
          <w:t>Prisma</w:t>
        </w:r>
      </w:hyperlink>
      <w:r w:rsidR="00153CAD">
        <w:t>,</w:t>
      </w:r>
      <w:r w:rsidR="000C029D">
        <w:t xml:space="preserve"> </w:t>
      </w:r>
      <w:hyperlink r:id="rId12" w:history="1">
        <w:r w:rsidR="000C029D" w:rsidRPr="000C029D">
          <w:rPr>
            <w:rStyle w:val="Hyperlink"/>
          </w:rPr>
          <w:t>MongoDB</w:t>
        </w:r>
      </w:hyperlink>
      <w:r w:rsidR="000C029D">
        <w:t xml:space="preserve"> a </w:t>
      </w:r>
      <w:hyperlink r:id="rId13" w:history="1">
        <w:r w:rsidR="000C029D" w:rsidRPr="000C029D">
          <w:rPr>
            <w:rStyle w:val="Hyperlink"/>
          </w:rPr>
          <w:t>Pusheru</w:t>
        </w:r>
      </w:hyperlink>
      <w:r w:rsidR="000C029D">
        <w:t>.</w:t>
      </w:r>
    </w:p>
    <w:p w14:paraId="2BB686D9" w14:textId="69B7D1B5" w:rsidR="007E195B" w:rsidRPr="007E195B" w:rsidRDefault="007E195B" w:rsidP="007E195B">
      <w:pPr>
        <w:pStyle w:val="Heading2"/>
      </w:pPr>
      <w:r>
        <w:t>Rozpis cílů</w:t>
      </w:r>
    </w:p>
    <w:p w14:paraId="40902FE5" w14:textId="14673BF2" w:rsidR="00C022A9" w:rsidRDefault="66E1E16B" w:rsidP="17140609">
      <w:pPr>
        <w:pStyle w:val="Heading3"/>
      </w:pPr>
      <w:r>
        <w:t>Ř</w:t>
      </w:r>
      <w:r w:rsidR="06876DCE">
        <w:t>í</w:t>
      </w:r>
      <w:r>
        <w:t>jen</w:t>
      </w:r>
      <w:r w:rsidR="0E85601E">
        <w:t xml:space="preserve"> (0/100)</w:t>
      </w:r>
    </w:p>
    <w:p w14:paraId="65B6B67E" w14:textId="2D83FAA8" w:rsidR="006D285D" w:rsidRDefault="00153CAD" w:rsidP="17140609">
      <w:pPr>
        <w:pStyle w:val="ListParagraph"/>
        <w:numPr>
          <w:ilvl w:val="0"/>
          <w:numId w:val="9"/>
        </w:numPr>
      </w:pPr>
      <w:r>
        <w:t>Nastav</w:t>
      </w:r>
      <w:r w:rsidR="00017E63">
        <w:t>ení</w:t>
      </w:r>
      <w:r>
        <w:t xml:space="preserve"> prostředí</w:t>
      </w:r>
      <w:r w:rsidR="006D285D">
        <w:t>:</w:t>
      </w:r>
    </w:p>
    <w:p w14:paraId="7E291BEF" w14:textId="77777777" w:rsidR="006D285D" w:rsidRDefault="00153CAD" w:rsidP="006D285D">
      <w:pPr>
        <w:pStyle w:val="ListParagraph"/>
        <w:numPr>
          <w:ilvl w:val="1"/>
          <w:numId w:val="9"/>
        </w:numPr>
      </w:pPr>
      <w:r>
        <w:t>Vytvořit projekt</w:t>
      </w:r>
    </w:p>
    <w:p w14:paraId="38617635" w14:textId="44EE5658" w:rsidR="00C022A9" w:rsidRDefault="006D285D" w:rsidP="006D285D">
      <w:pPr>
        <w:pStyle w:val="ListParagraph"/>
        <w:numPr>
          <w:ilvl w:val="1"/>
          <w:numId w:val="9"/>
        </w:numPr>
      </w:pPr>
      <w:r>
        <w:t>U</w:t>
      </w:r>
      <w:r w:rsidR="00153CAD">
        <w:t>dělat vše potřebné k tomu, abych mohl začít psát kód</w:t>
      </w:r>
    </w:p>
    <w:p w14:paraId="54D72698" w14:textId="1413F0BC" w:rsidR="000506CE" w:rsidRDefault="00017E63" w:rsidP="00732D63">
      <w:pPr>
        <w:pStyle w:val="ListParagraph"/>
        <w:numPr>
          <w:ilvl w:val="0"/>
          <w:numId w:val="9"/>
        </w:numPr>
      </w:pPr>
      <w:r>
        <w:t>Vytvořit UI začáteční stránky pro přihlášení a registrací uživatelů</w:t>
      </w:r>
    </w:p>
    <w:p w14:paraId="5CF08370" w14:textId="77777777" w:rsidR="000506CE" w:rsidRDefault="000506CE" w:rsidP="00732D63">
      <w:pPr>
        <w:pStyle w:val="ListParagraph"/>
        <w:numPr>
          <w:ilvl w:val="0"/>
          <w:numId w:val="9"/>
        </w:numPr>
      </w:pPr>
      <w:r>
        <w:t>Připojit projekt k MongoDB databázi</w:t>
      </w:r>
    </w:p>
    <w:p w14:paraId="1D882DF7" w14:textId="39CF0877" w:rsidR="00C022A9" w:rsidRDefault="66E1E16B" w:rsidP="17140609">
      <w:pPr>
        <w:pStyle w:val="Heading3"/>
      </w:pPr>
      <w:r>
        <w:t>Listopad</w:t>
      </w:r>
      <w:r w:rsidR="49095E74">
        <w:t xml:space="preserve"> </w:t>
      </w:r>
      <w:r w:rsidR="793F7921">
        <w:t>(0/100)</w:t>
      </w:r>
    </w:p>
    <w:p w14:paraId="4C1CB714" w14:textId="77777777" w:rsidR="00732D63" w:rsidRDefault="00732D63" w:rsidP="00732D63">
      <w:pPr>
        <w:pStyle w:val="ListParagraph"/>
        <w:numPr>
          <w:ilvl w:val="0"/>
          <w:numId w:val="9"/>
        </w:numPr>
      </w:pPr>
      <w:r>
        <w:t>Instalovat Prisma do projektu</w:t>
      </w:r>
    </w:p>
    <w:p w14:paraId="31901408" w14:textId="09EF8284" w:rsidR="00732D63" w:rsidRPr="00732D63" w:rsidRDefault="00732D63" w:rsidP="00732D63">
      <w:pPr>
        <w:pStyle w:val="ListParagraph"/>
        <w:numPr>
          <w:ilvl w:val="0"/>
          <w:numId w:val="9"/>
        </w:numPr>
      </w:pPr>
      <w:r>
        <w:t>Vytvoření tabulek do MongoDB pomocí Prisma</w:t>
      </w:r>
    </w:p>
    <w:p w14:paraId="41CE3787" w14:textId="77777777" w:rsidR="006D513A" w:rsidRDefault="006D513A" w:rsidP="006D513A">
      <w:pPr>
        <w:pStyle w:val="ListParagraph"/>
        <w:numPr>
          <w:ilvl w:val="0"/>
          <w:numId w:val="8"/>
        </w:numPr>
      </w:pPr>
      <w:r>
        <w:t>Nastavení NextAuth:</w:t>
      </w:r>
    </w:p>
    <w:p w14:paraId="1F351A99" w14:textId="77777777" w:rsidR="006D513A" w:rsidRDefault="006D513A" w:rsidP="006D513A">
      <w:pPr>
        <w:pStyle w:val="ListParagraph"/>
        <w:numPr>
          <w:ilvl w:val="1"/>
          <w:numId w:val="8"/>
        </w:numPr>
      </w:pPr>
      <w:r>
        <w:t>Instalace všech potřebných balíčku</w:t>
      </w:r>
    </w:p>
    <w:p w14:paraId="534A3047" w14:textId="77777777" w:rsidR="006D513A" w:rsidRDefault="006D513A" w:rsidP="006D513A">
      <w:pPr>
        <w:pStyle w:val="ListParagraph"/>
        <w:numPr>
          <w:ilvl w:val="1"/>
          <w:numId w:val="8"/>
        </w:numPr>
      </w:pPr>
      <w:r>
        <w:t>Udělat vše potřebné, abych mohl vytvořit funkční přihlášení a registrací do webu</w:t>
      </w:r>
    </w:p>
    <w:p w14:paraId="2BB9447A" w14:textId="62928339" w:rsidR="00C022A9" w:rsidRDefault="66E1E16B" w:rsidP="17140609">
      <w:pPr>
        <w:pStyle w:val="Heading3"/>
      </w:pPr>
      <w:r>
        <w:t>Prosinec</w:t>
      </w:r>
      <w:r w:rsidR="3A4790C0">
        <w:t xml:space="preserve"> (0/100)</w:t>
      </w:r>
    </w:p>
    <w:p w14:paraId="49BD6A3B" w14:textId="77777777" w:rsidR="00732D63" w:rsidRDefault="00732D63" w:rsidP="00732D63">
      <w:pPr>
        <w:pStyle w:val="ListParagraph"/>
        <w:numPr>
          <w:ilvl w:val="0"/>
          <w:numId w:val="7"/>
        </w:numPr>
      </w:pPr>
      <w:r>
        <w:t>Vytvořit funkční registraci</w:t>
      </w:r>
    </w:p>
    <w:p w14:paraId="02A1452F" w14:textId="77777777" w:rsidR="00732D63" w:rsidRDefault="00732D63" w:rsidP="00732D63">
      <w:pPr>
        <w:pStyle w:val="ListParagraph"/>
        <w:numPr>
          <w:ilvl w:val="0"/>
          <w:numId w:val="7"/>
        </w:numPr>
      </w:pPr>
      <w:r>
        <w:t>Vytvořit funkční přihlášení</w:t>
      </w:r>
    </w:p>
    <w:p w14:paraId="3C880891" w14:textId="14CC55AC" w:rsidR="00732D63" w:rsidRDefault="00732D63" w:rsidP="00732D63">
      <w:pPr>
        <w:pStyle w:val="ListParagraph"/>
        <w:numPr>
          <w:ilvl w:val="0"/>
          <w:numId w:val="7"/>
        </w:numPr>
      </w:pPr>
      <w:r>
        <w:t>Vytvořit funkční přihlášení pomocí Google a GitHub</w:t>
      </w:r>
    </w:p>
    <w:p w14:paraId="0F7363D8" w14:textId="36963BFC" w:rsidR="006D513A" w:rsidRDefault="006D513A" w:rsidP="006D513A">
      <w:pPr>
        <w:pStyle w:val="ListParagraph"/>
        <w:numPr>
          <w:ilvl w:val="0"/>
          <w:numId w:val="7"/>
        </w:numPr>
      </w:pPr>
      <w:r>
        <w:t xml:space="preserve">Vytvořit postranní panel, navigaci a rozvržení </w:t>
      </w:r>
    </w:p>
    <w:p w14:paraId="1176B522" w14:textId="5D7F52E4" w:rsidR="00C022A9" w:rsidRDefault="66E1E16B" w:rsidP="17140609">
      <w:pPr>
        <w:pStyle w:val="Heading3"/>
      </w:pPr>
      <w:r>
        <w:t>Leden</w:t>
      </w:r>
      <w:r w:rsidR="57E2EE1F">
        <w:t xml:space="preserve"> (0/100)</w:t>
      </w:r>
    </w:p>
    <w:p w14:paraId="65D3D793" w14:textId="77777777" w:rsidR="00732D63" w:rsidRDefault="00732D63" w:rsidP="00732D63">
      <w:pPr>
        <w:pStyle w:val="ListParagraph"/>
        <w:numPr>
          <w:ilvl w:val="0"/>
          <w:numId w:val="7"/>
        </w:numPr>
      </w:pPr>
      <w:r>
        <w:t>Vytvořit stránku se seznamem uživatelů</w:t>
      </w:r>
    </w:p>
    <w:p w14:paraId="76ACFF87" w14:textId="70F44681" w:rsidR="00732D63" w:rsidRPr="00732D63" w:rsidRDefault="00732D63" w:rsidP="00732D63">
      <w:pPr>
        <w:pStyle w:val="ListParagraph"/>
        <w:numPr>
          <w:ilvl w:val="0"/>
          <w:numId w:val="7"/>
        </w:numPr>
      </w:pPr>
      <w:r>
        <w:t>Vytvořit stránku se seznamem začatých konverzaci</w:t>
      </w:r>
    </w:p>
    <w:p w14:paraId="49ED30C3" w14:textId="49E6BF2F" w:rsidR="006D513A" w:rsidRDefault="006D513A" w:rsidP="007D78D7">
      <w:pPr>
        <w:pStyle w:val="ListParagraph"/>
        <w:numPr>
          <w:ilvl w:val="0"/>
          <w:numId w:val="7"/>
        </w:numPr>
      </w:pPr>
      <w:r>
        <w:t>Přidat UI konverzace:</w:t>
      </w:r>
    </w:p>
    <w:p w14:paraId="45236831" w14:textId="6559AD5D" w:rsidR="006D513A" w:rsidRDefault="006D513A" w:rsidP="006D513A">
      <w:pPr>
        <w:pStyle w:val="ListParagraph"/>
        <w:numPr>
          <w:ilvl w:val="1"/>
          <w:numId w:val="7"/>
        </w:numPr>
      </w:pPr>
      <w:r>
        <w:t>Hlavičku s profilovým obrázkem a jménem druhého člověka</w:t>
      </w:r>
    </w:p>
    <w:p w14:paraId="52F13143" w14:textId="21C6B9D2" w:rsidR="006D513A" w:rsidRDefault="006D513A" w:rsidP="006D513A">
      <w:pPr>
        <w:pStyle w:val="ListParagraph"/>
        <w:numPr>
          <w:ilvl w:val="1"/>
          <w:numId w:val="7"/>
        </w:numPr>
      </w:pPr>
      <w:r>
        <w:t>Input pro přidávaní zpráv a obrázku</w:t>
      </w:r>
    </w:p>
    <w:p w14:paraId="4C19404B" w14:textId="01413DA2" w:rsidR="006D513A" w:rsidRDefault="006D513A" w:rsidP="006D513A">
      <w:pPr>
        <w:pStyle w:val="ListParagraph"/>
        <w:numPr>
          <w:ilvl w:val="1"/>
          <w:numId w:val="7"/>
        </w:numPr>
      </w:pPr>
      <w:r>
        <w:t>Tělo, kde budou zprávy a obrázky umístěny</w:t>
      </w:r>
    </w:p>
    <w:p w14:paraId="752BA793" w14:textId="77777777" w:rsidR="007D78D7" w:rsidRDefault="007D78D7" w:rsidP="007D78D7">
      <w:pPr>
        <w:pStyle w:val="ListParagraph"/>
        <w:numPr>
          <w:ilvl w:val="0"/>
          <w:numId w:val="7"/>
        </w:numPr>
      </w:pPr>
      <w:r>
        <w:t>Přidat posílání zpráv a obrázku</w:t>
      </w:r>
    </w:p>
    <w:p w14:paraId="48FDDCCF" w14:textId="28B617E4" w:rsidR="002122E9" w:rsidRDefault="66E1E16B" w:rsidP="004400F3">
      <w:pPr>
        <w:pStyle w:val="Heading3"/>
      </w:pPr>
      <w:r>
        <w:t>Únor</w:t>
      </w:r>
      <w:r w:rsidR="7D0A3EC1">
        <w:t xml:space="preserve"> (0/100)</w:t>
      </w:r>
    </w:p>
    <w:p w14:paraId="04725FE2" w14:textId="1E48B46F" w:rsidR="00732D63" w:rsidRDefault="00732D63" w:rsidP="00732D63">
      <w:pPr>
        <w:pStyle w:val="ListParagraph"/>
        <w:numPr>
          <w:ilvl w:val="0"/>
          <w:numId w:val="6"/>
        </w:numPr>
      </w:pPr>
      <w:r>
        <w:t>Funkce „</w:t>
      </w:r>
      <w:proofErr w:type="spellStart"/>
      <w:r>
        <w:t>seen</w:t>
      </w:r>
      <w:proofErr w:type="spellEnd"/>
      <w:r>
        <w:t xml:space="preserve"> by“, aby první uživatel mohl vidět, jestli druhý viděl zprávu od prvního</w:t>
      </w:r>
    </w:p>
    <w:p w14:paraId="4E0CC9C4" w14:textId="1ED8F66C" w:rsidR="002122E9" w:rsidRDefault="002122E9" w:rsidP="002122E9">
      <w:pPr>
        <w:pStyle w:val="ListParagraph"/>
        <w:numPr>
          <w:ilvl w:val="0"/>
          <w:numId w:val="6"/>
        </w:numPr>
      </w:pPr>
      <w:r>
        <w:t>Profilová zásuvka:</w:t>
      </w:r>
    </w:p>
    <w:p w14:paraId="5BA53280" w14:textId="77777777" w:rsidR="002122E9" w:rsidRDefault="002122E9" w:rsidP="002122E9">
      <w:pPr>
        <w:pStyle w:val="ListParagraph"/>
        <w:numPr>
          <w:ilvl w:val="1"/>
          <w:numId w:val="6"/>
        </w:numPr>
      </w:pPr>
      <w:r>
        <w:lastRenderedPageBreak/>
        <w:t xml:space="preserve">Informace o uživateli </w:t>
      </w:r>
    </w:p>
    <w:p w14:paraId="6B8F5195" w14:textId="77777777" w:rsidR="002122E9" w:rsidRDefault="002122E9" w:rsidP="002122E9">
      <w:pPr>
        <w:pStyle w:val="ListParagraph"/>
        <w:numPr>
          <w:ilvl w:val="1"/>
          <w:numId w:val="6"/>
        </w:numPr>
      </w:pPr>
      <w:r>
        <w:t>Odstranění konverzace</w:t>
      </w:r>
    </w:p>
    <w:p w14:paraId="7439AF58" w14:textId="5673F6DF" w:rsidR="002122E9" w:rsidRDefault="006542BA" w:rsidP="002122E9">
      <w:pPr>
        <w:pStyle w:val="ListParagraph"/>
        <w:numPr>
          <w:ilvl w:val="0"/>
          <w:numId w:val="6"/>
        </w:numPr>
      </w:pPr>
      <w:r>
        <w:t>Přidat modál e</w:t>
      </w:r>
      <w:r w:rsidR="002122E9">
        <w:t xml:space="preserve">ditace </w:t>
      </w:r>
      <w:r>
        <w:t>p</w:t>
      </w:r>
      <w:r w:rsidR="002122E9">
        <w:t>rofilu:</w:t>
      </w:r>
    </w:p>
    <w:p w14:paraId="6408CAA9" w14:textId="77777777" w:rsidR="002122E9" w:rsidRDefault="002122E9" w:rsidP="002122E9">
      <w:pPr>
        <w:pStyle w:val="ListParagraph"/>
        <w:numPr>
          <w:ilvl w:val="1"/>
          <w:numId w:val="6"/>
        </w:numPr>
      </w:pPr>
      <w:r>
        <w:t>Změna jména profilu</w:t>
      </w:r>
    </w:p>
    <w:p w14:paraId="4053B3CD" w14:textId="77777777" w:rsidR="002122E9" w:rsidRDefault="002122E9" w:rsidP="002122E9">
      <w:pPr>
        <w:pStyle w:val="ListParagraph"/>
        <w:numPr>
          <w:ilvl w:val="1"/>
          <w:numId w:val="6"/>
        </w:numPr>
      </w:pPr>
      <w:r>
        <w:t>Změna obrázku profilu</w:t>
      </w:r>
    </w:p>
    <w:p w14:paraId="6E8914FC" w14:textId="44947EFD" w:rsidR="00C022A9" w:rsidRDefault="66E1E16B" w:rsidP="17140609">
      <w:pPr>
        <w:pStyle w:val="Heading3"/>
      </w:pPr>
      <w:r>
        <w:t>Březen</w:t>
      </w:r>
      <w:r w:rsidR="728223F5">
        <w:t xml:space="preserve"> (0/100)</w:t>
      </w:r>
    </w:p>
    <w:p w14:paraId="4D0EC6D8" w14:textId="39D2BE93" w:rsidR="0028222C" w:rsidRDefault="0028222C" w:rsidP="0028222C">
      <w:pPr>
        <w:pStyle w:val="ListParagraph"/>
        <w:numPr>
          <w:ilvl w:val="0"/>
          <w:numId w:val="5"/>
        </w:numPr>
      </w:pPr>
      <w:r>
        <w:t>Přidat modál vytváření Group Chatu (Skupinové konverzace)</w:t>
      </w:r>
      <w:r w:rsidR="006542BA">
        <w:t>:</w:t>
      </w:r>
    </w:p>
    <w:p w14:paraId="62DC6795" w14:textId="7109B859" w:rsidR="006542BA" w:rsidRDefault="006542BA" w:rsidP="006542BA">
      <w:pPr>
        <w:pStyle w:val="ListParagraph"/>
        <w:numPr>
          <w:ilvl w:val="1"/>
          <w:numId w:val="5"/>
        </w:numPr>
      </w:pPr>
      <w:r>
        <w:t>Přidaní jména chatu</w:t>
      </w:r>
    </w:p>
    <w:p w14:paraId="6A12B344" w14:textId="65CF5FD6" w:rsidR="006542BA" w:rsidRDefault="006542BA" w:rsidP="006542BA">
      <w:pPr>
        <w:pStyle w:val="ListParagraph"/>
        <w:numPr>
          <w:ilvl w:val="1"/>
          <w:numId w:val="5"/>
        </w:numPr>
      </w:pPr>
      <w:r>
        <w:t>Přidaní uživatelů do chatu</w:t>
      </w:r>
    </w:p>
    <w:p w14:paraId="4AEF1A9E" w14:textId="77777777" w:rsidR="0028222C" w:rsidRDefault="0028222C" w:rsidP="0028222C">
      <w:pPr>
        <w:pStyle w:val="ListParagraph"/>
        <w:numPr>
          <w:ilvl w:val="0"/>
          <w:numId w:val="5"/>
        </w:numPr>
      </w:pPr>
      <w:r>
        <w:t>Vytvořit Group Chat</w:t>
      </w:r>
    </w:p>
    <w:p w14:paraId="51DD0A8C" w14:textId="77777777" w:rsidR="0028222C" w:rsidRDefault="0028222C" w:rsidP="0028222C">
      <w:pPr>
        <w:pStyle w:val="ListParagraph"/>
        <w:numPr>
          <w:ilvl w:val="0"/>
          <w:numId w:val="5"/>
        </w:numPr>
      </w:pPr>
      <w:r>
        <w:t>Přidat modál pro obrázky</w:t>
      </w:r>
    </w:p>
    <w:p w14:paraId="27EA6CF6" w14:textId="77777777" w:rsidR="0028222C" w:rsidRDefault="0028222C" w:rsidP="0028222C">
      <w:pPr>
        <w:pStyle w:val="ListParagraph"/>
        <w:numPr>
          <w:ilvl w:val="0"/>
          <w:numId w:val="5"/>
        </w:numPr>
      </w:pPr>
      <w:r>
        <w:t>Přidat stav načítání</w:t>
      </w:r>
    </w:p>
    <w:p w14:paraId="6E738908" w14:textId="3F48C895" w:rsidR="00C022A9" w:rsidRDefault="66E1E16B" w:rsidP="17140609">
      <w:pPr>
        <w:pStyle w:val="Heading3"/>
      </w:pPr>
      <w:r>
        <w:t>Duben</w:t>
      </w:r>
      <w:r w:rsidR="4F82F71F">
        <w:t xml:space="preserve"> (0/100)</w:t>
      </w:r>
    </w:p>
    <w:p w14:paraId="1A95990A" w14:textId="77777777" w:rsidR="0028222C" w:rsidRDefault="0028222C" w:rsidP="0028222C">
      <w:pPr>
        <w:pStyle w:val="ListParagraph"/>
        <w:numPr>
          <w:ilvl w:val="0"/>
          <w:numId w:val="4"/>
        </w:numPr>
      </w:pPr>
      <w:r>
        <w:t>Přidat zprávy v reálném čase</w:t>
      </w:r>
    </w:p>
    <w:p w14:paraId="781CE04F" w14:textId="77777777" w:rsidR="0028222C" w:rsidRDefault="0028222C" w:rsidP="0028222C">
      <w:pPr>
        <w:pStyle w:val="ListParagraph"/>
        <w:numPr>
          <w:ilvl w:val="0"/>
          <w:numId w:val="4"/>
        </w:numPr>
      </w:pPr>
      <w:r>
        <w:t>Odstranění konverzaci v reálném čase</w:t>
      </w:r>
    </w:p>
    <w:p w14:paraId="06D62213" w14:textId="77777777" w:rsidR="0028222C" w:rsidRDefault="0028222C" w:rsidP="0028222C">
      <w:pPr>
        <w:pStyle w:val="ListParagraph"/>
        <w:numPr>
          <w:ilvl w:val="0"/>
          <w:numId w:val="4"/>
        </w:numPr>
      </w:pPr>
      <w:r>
        <w:t>Změna statusu v reálném čase</w:t>
      </w:r>
    </w:p>
    <w:p w14:paraId="32A5B821" w14:textId="1E411FB3" w:rsidR="0028222C" w:rsidRPr="0028222C" w:rsidRDefault="0028222C" w:rsidP="0028222C">
      <w:pPr>
        <w:pStyle w:val="ListParagraph"/>
        <w:numPr>
          <w:ilvl w:val="0"/>
          <w:numId w:val="4"/>
        </w:numPr>
      </w:pPr>
      <w:r>
        <w:t>Funkce „</w:t>
      </w:r>
      <w:proofErr w:type="spellStart"/>
      <w:r>
        <w:t>seen</w:t>
      </w:r>
      <w:proofErr w:type="spellEnd"/>
      <w:r>
        <w:t xml:space="preserve"> by“ v reálním čase</w:t>
      </w:r>
    </w:p>
    <w:p w14:paraId="2CEE0888" w14:textId="22AA19DF" w:rsidR="00C022A9" w:rsidRDefault="0028222C" w:rsidP="002F4E19">
      <w:pPr>
        <w:pStyle w:val="ListParagraph"/>
        <w:numPr>
          <w:ilvl w:val="0"/>
          <w:numId w:val="3"/>
        </w:numPr>
      </w:pPr>
      <w:r>
        <w:t>Umístění webu na Vercel</w:t>
      </w:r>
    </w:p>
    <w:p w14:paraId="2EF750C5" w14:textId="7F81E708" w:rsidR="00C022A9" w:rsidRDefault="47274ED0" w:rsidP="17140609">
      <w:pPr>
        <w:pStyle w:val="Heading2"/>
        <w:rPr>
          <w:color w:val="FF0000"/>
          <w:sz w:val="18"/>
          <w:szCs w:val="18"/>
        </w:rPr>
      </w:pPr>
      <w:r w:rsidRPr="17140609">
        <w:rPr>
          <w:color w:val="FF0000"/>
          <w:sz w:val="18"/>
          <w:szCs w:val="18"/>
        </w:rPr>
        <w:t>Splněné cíle označit!</w:t>
      </w:r>
    </w:p>
    <w:p w14:paraId="73B9C7FB" w14:textId="5AD50012" w:rsidR="00C022A9" w:rsidRDefault="47274ED0" w:rsidP="17140609">
      <w:pPr>
        <w:pStyle w:val="Heading2"/>
      </w:pPr>
      <w:r>
        <w:t>Poznámky vedoucího</w:t>
      </w:r>
    </w:p>
    <w:p w14:paraId="026EDFBD" w14:textId="2D8059F1" w:rsidR="47274ED0" w:rsidRDefault="47274ED0" w:rsidP="17140609">
      <w:r>
        <w:t xml:space="preserve">-- text </w:t>
      </w:r>
      <w:r w:rsidR="00E641E5">
        <w:t>poznámky</w:t>
      </w:r>
      <w:r>
        <w:t xml:space="preserve"> --</w:t>
      </w:r>
    </w:p>
    <w:p w14:paraId="62222F55" w14:textId="65FF69D0" w:rsidR="00C022A9" w:rsidRDefault="00C022A9" w:rsidP="00C022A9">
      <w:pPr>
        <w:pStyle w:val="Heading2"/>
      </w:pPr>
    </w:p>
    <w:p w14:paraId="42318643" w14:textId="32A559DC" w:rsidR="007F25AD" w:rsidRDefault="007F25AD" w:rsidP="00AA17CD">
      <w:pPr>
        <w:jc w:val="right"/>
      </w:pPr>
    </w:p>
    <w:p w14:paraId="7C399593" w14:textId="77777777" w:rsidR="007E195B" w:rsidRDefault="007E195B" w:rsidP="00AA17CD">
      <w:pPr>
        <w:jc w:val="right"/>
      </w:pPr>
    </w:p>
    <w:p w14:paraId="07C72E1A" w14:textId="68CB7F53" w:rsidR="007E195B" w:rsidRPr="007E195B" w:rsidRDefault="0019378A" w:rsidP="007E195B">
      <w:pPr>
        <w:jc w:val="right"/>
        <w:rPr>
          <w:b/>
          <w:bCs/>
        </w:rPr>
      </w:pPr>
      <w:r>
        <w:t>Navrhovaná známka vedoucího práce</w:t>
      </w:r>
      <w:r w:rsidR="00AA17CD">
        <w:t xml:space="preserve">: </w:t>
      </w:r>
      <w:r w:rsidR="00AA17CD" w:rsidRPr="00AA17CD">
        <w:rPr>
          <w:b/>
          <w:bCs/>
        </w:rPr>
        <w:t>___</w:t>
      </w:r>
      <w:r w:rsidR="007E195B">
        <w:rPr>
          <w:b/>
          <w:bCs/>
        </w:rPr>
        <w:t>___</w:t>
      </w:r>
    </w:p>
    <w:sectPr w:rsidR="007E195B" w:rsidRPr="007E1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EAD0"/>
    <w:multiLevelType w:val="hybridMultilevel"/>
    <w:tmpl w:val="F67C844A"/>
    <w:lvl w:ilvl="0" w:tplc="76B8D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23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36E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25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AD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B8D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AB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AA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4E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17132"/>
    <w:multiLevelType w:val="hybridMultilevel"/>
    <w:tmpl w:val="5290F102"/>
    <w:lvl w:ilvl="0" w:tplc="8C8EA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E7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EA6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4C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89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A1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A2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E1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AA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1D504"/>
    <w:multiLevelType w:val="hybridMultilevel"/>
    <w:tmpl w:val="AAA27B3C"/>
    <w:lvl w:ilvl="0" w:tplc="1848F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0A5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EF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E9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AB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5EA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EC5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A3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AA8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0F85E"/>
    <w:multiLevelType w:val="hybridMultilevel"/>
    <w:tmpl w:val="83FE0B88"/>
    <w:lvl w:ilvl="0" w:tplc="D068E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4E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E1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27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38A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CE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81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63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EF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8B7DD"/>
    <w:multiLevelType w:val="hybridMultilevel"/>
    <w:tmpl w:val="8B12A954"/>
    <w:lvl w:ilvl="0" w:tplc="6770B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07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E9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80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A3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62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84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B60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BEDFA"/>
    <w:multiLevelType w:val="hybridMultilevel"/>
    <w:tmpl w:val="9588F3F8"/>
    <w:lvl w:ilvl="0" w:tplc="060AF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E5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860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E4C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5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C1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8F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E7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4AB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4C6AC"/>
    <w:multiLevelType w:val="hybridMultilevel"/>
    <w:tmpl w:val="1EB2DE44"/>
    <w:lvl w:ilvl="0" w:tplc="7D90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43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82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A6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21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F4A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64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86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369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F4FE3"/>
    <w:multiLevelType w:val="hybridMultilevel"/>
    <w:tmpl w:val="3A38FC58"/>
    <w:lvl w:ilvl="0" w:tplc="417EF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C5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4B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27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26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49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68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83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84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5414F"/>
    <w:multiLevelType w:val="hybridMultilevel"/>
    <w:tmpl w:val="973C4B00"/>
    <w:lvl w:ilvl="0" w:tplc="B4C80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060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C4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0F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A4C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D28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83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E5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66A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E286F"/>
    <w:multiLevelType w:val="hybridMultilevel"/>
    <w:tmpl w:val="3C90EC26"/>
    <w:lvl w:ilvl="0" w:tplc="28967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2C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E0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C4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C0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0D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E5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440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4E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262816">
    <w:abstractNumId w:val="4"/>
  </w:num>
  <w:num w:numId="2" w16cid:durableId="2026635469">
    <w:abstractNumId w:val="3"/>
  </w:num>
  <w:num w:numId="3" w16cid:durableId="1465778420">
    <w:abstractNumId w:val="9"/>
  </w:num>
  <w:num w:numId="4" w16cid:durableId="1617516736">
    <w:abstractNumId w:val="5"/>
  </w:num>
  <w:num w:numId="5" w16cid:durableId="1039352112">
    <w:abstractNumId w:val="7"/>
  </w:num>
  <w:num w:numId="6" w16cid:durableId="252209799">
    <w:abstractNumId w:val="6"/>
  </w:num>
  <w:num w:numId="7" w16cid:durableId="667488202">
    <w:abstractNumId w:val="1"/>
  </w:num>
  <w:num w:numId="8" w16cid:durableId="1355420439">
    <w:abstractNumId w:val="2"/>
  </w:num>
  <w:num w:numId="9" w16cid:durableId="2123839018">
    <w:abstractNumId w:val="0"/>
  </w:num>
  <w:num w:numId="10" w16cid:durableId="10845671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A4"/>
    <w:rsid w:val="00010591"/>
    <w:rsid w:val="00017E63"/>
    <w:rsid w:val="00037A02"/>
    <w:rsid w:val="000506CE"/>
    <w:rsid w:val="00084541"/>
    <w:rsid w:val="000C029D"/>
    <w:rsid w:val="00153CAD"/>
    <w:rsid w:val="0019378A"/>
    <w:rsid w:val="001C01D2"/>
    <w:rsid w:val="001E10AD"/>
    <w:rsid w:val="001F674D"/>
    <w:rsid w:val="002122E9"/>
    <w:rsid w:val="002414CD"/>
    <w:rsid w:val="0028222C"/>
    <w:rsid w:val="002D7702"/>
    <w:rsid w:val="00322CD7"/>
    <w:rsid w:val="003B082F"/>
    <w:rsid w:val="003D47AC"/>
    <w:rsid w:val="003F55A7"/>
    <w:rsid w:val="003F7E32"/>
    <w:rsid w:val="00424255"/>
    <w:rsid w:val="004400F3"/>
    <w:rsid w:val="0045007D"/>
    <w:rsid w:val="00491CA9"/>
    <w:rsid w:val="004AA5EB"/>
    <w:rsid w:val="004E1347"/>
    <w:rsid w:val="005101AF"/>
    <w:rsid w:val="005F3475"/>
    <w:rsid w:val="006542BA"/>
    <w:rsid w:val="006B2896"/>
    <w:rsid w:val="006D285D"/>
    <w:rsid w:val="006D513A"/>
    <w:rsid w:val="00732D63"/>
    <w:rsid w:val="00776055"/>
    <w:rsid w:val="007B53A2"/>
    <w:rsid w:val="007C181A"/>
    <w:rsid w:val="007D78D7"/>
    <w:rsid w:val="007E195B"/>
    <w:rsid w:val="007F25AD"/>
    <w:rsid w:val="008613AB"/>
    <w:rsid w:val="008E24C2"/>
    <w:rsid w:val="008F3412"/>
    <w:rsid w:val="008F6F7B"/>
    <w:rsid w:val="00917011"/>
    <w:rsid w:val="00920F6F"/>
    <w:rsid w:val="0094404A"/>
    <w:rsid w:val="009E320E"/>
    <w:rsid w:val="00A672FF"/>
    <w:rsid w:val="00A7459F"/>
    <w:rsid w:val="00AA17CD"/>
    <w:rsid w:val="00B03978"/>
    <w:rsid w:val="00B90B19"/>
    <w:rsid w:val="00C022A9"/>
    <w:rsid w:val="00CA2BF6"/>
    <w:rsid w:val="00D429D2"/>
    <w:rsid w:val="00DA11D5"/>
    <w:rsid w:val="00DD1097"/>
    <w:rsid w:val="00E23F86"/>
    <w:rsid w:val="00E56535"/>
    <w:rsid w:val="00E641E5"/>
    <w:rsid w:val="00E76914"/>
    <w:rsid w:val="00EC7F30"/>
    <w:rsid w:val="00F305AE"/>
    <w:rsid w:val="00F56EFF"/>
    <w:rsid w:val="00F618BB"/>
    <w:rsid w:val="00FD387C"/>
    <w:rsid w:val="00FF7EA4"/>
    <w:rsid w:val="03C77FCB"/>
    <w:rsid w:val="06876DCE"/>
    <w:rsid w:val="0E85601E"/>
    <w:rsid w:val="17140609"/>
    <w:rsid w:val="1D98E31A"/>
    <w:rsid w:val="1FE53435"/>
    <w:rsid w:val="22E626A6"/>
    <w:rsid w:val="2C9C2842"/>
    <w:rsid w:val="35B729B4"/>
    <w:rsid w:val="3A117DE1"/>
    <w:rsid w:val="3A4790C0"/>
    <w:rsid w:val="3C181F76"/>
    <w:rsid w:val="3CC6B8A9"/>
    <w:rsid w:val="40C0B86C"/>
    <w:rsid w:val="41BEFBA4"/>
    <w:rsid w:val="42378BAB"/>
    <w:rsid w:val="47274ED0"/>
    <w:rsid w:val="48572F6B"/>
    <w:rsid w:val="49095E74"/>
    <w:rsid w:val="4F82F71F"/>
    <w:rsid w:val="57E2EE1F"/>
    <w:rsid w:val="5EB21C6D"/>
    <w:rsid w:val="641734E3"/>
    <w:rsid w:val="645E6D39"/>
    <w:rsid w:val="66E1E16B"/>
    <w:rsid w:val="728223F5"/>
    <w:rsid w:val="7769F590"/>
    <w:rsid w:val="793F7921"/>
    <w:rsid w:val="7B7734C7"/>
    <w:rsid w:val="7D0A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7AC2"/>
  <w15:chartTrackingRefBased/>
  <w15:docId w15:val="{39017BB3-F0BA-4647-8597-0D6D9B9E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7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7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E134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2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0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brox/vivid" TargetMode="External"/><Relationship Id="rId13" Type="http://schemas.openxmlformats.org/officeDocument/2006/relationships/hyperlink" Target="https://pusher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ongodb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isma.i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nextjs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esseng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A74C0A712F124F949843DC089E0772" ma:contentTypeVersion="5" ma:contentTypeDescription="Vytvoří nový dokument" ma:contentTypeScope="" ma:versionID="19e8f80a946cba0e54b7f6e398fbe53f">
  <xsd:schema xmlns:xsd="http://www.w3.org/2001/XMLSchema" xmlns:xs="http://www.w3.org/2001/XMLSchema" xmlns:p="http://schemas.microsoft.com/office/2006/metadata/properties" xmlns:ns2="62d5bf33-bb2a-41f2-87a5-fc175cefe0c2" xmlns:ns3="77e95740-fd61-4a3f-a649-668c4d61b001" targetNamespace="http://schemas.microsoft.com/office/2006/metadata/properties" ma:root="true" ma:fieldsID="72ac70adf0953b210a64593af5f4c063" ns2:_="" ns3:_="">
    <xsd:import namespace="62d5bf33-bb2a-41f2-87a5-fc175cefe0c2"/>
    <xsd:import namespace="77e95740-fd61-4a3f-a649-668c4d61b0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5bf33-bb2a-41f2-87a5-fc175cefe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95740-fd61-4a3f-a649-668c4d61b00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7e95740-fd61-4a3f-a649-668c4d61b001">
      <UserInfo>
        <DisplayName>Tomáš Kubín</DisplayName>
        <AccountId>22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F285D6-9670-49C5-B116-41FB58B1A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5bf33-bb2a-41f2-87a5-fc175cefe0c2"/>
    <ds:schemaRef ds:uri="77e95740-fd61-4a3f-a649-668c4d61b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C8B5A8-764C-4370-BD27-F2C72E2B60B0}">
  <ds:schemaRefs>
    <ds:schemaRef ds:uri="http://schemas.microsoft.com/office/2006/metadata/properties"/>
    <ds:schemaRef ds:uri="http://schemas.microsoft.com/office/infopath/2007/PartnerControls"/>
    <ds:schemaRef ds:uri="77e95740-fd61-4a3f-a649-668c4d61b001"/>
  </ds:schemaRefs>
</ds:datastoreItem>
</file>

<file path=customXml/itemProps3.xml><?xml version="1.0" encoding="utf-8"?>
<ds:datastoreItem xmlns:ds="http://schemas.openxmlformats.org/officeDocument/2006/customXml" ds:itemID="{3B087682-50A2-4EC5-B89B-74F7CFD80D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314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taakokan Sulejmenov</cp:lastModifiedBy>
  <cp:revision>31</cp:revision>
  <dcterms:created xsi:type="dcterms:W3CDTF">2023-09-07T13:49:00Z</dcterms:created>
  <dcterms:modified xsi:type="dcterms:W3CDTF">2023-09-14T06:55:00Z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0x01010088A74C0A712F124F949843DC089E0772</vt:lpwstr>
  </property>
</Properties>
</file>