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5C763" w14:textId="5E7813D9" w:rsidR="0013264C" w:rsidRDefault="00A718E2" w:rsidP="00A718E2">
      <w:pPr>
        <w:jc w:val="center"/>
        <w:rPr>
          <w:b/>
          <w:bCs/>
          <w:sz w:val="28"/>
          <w:szCs w:val="32"/>
        </w:rPr>
      </w:pPr>
      <w:r w:rsidRPr="00A718E2">
        <w:rPr>
          <w:rFonts w:hint="eastAsia"/>
          <w:b/>
          <w:bCs/>
          <w:sz w:val="28"/>
          <w:szCs w:val="32"/>
        </w:rPr>
        <w:t>(개발)프로젝트 팀(활동, 티칭)일지</w:t>
      </w:r>
    </w:p>
    <w:p w14:paraId="6EC3ADDC" w14:textId="77777777" w:rsidR="00A718E2" w:rsidRPr="00A718E2" w:rsidRDefault="00A718E2" w:rsidP="00A718E2">
      <w:pPr>
        <w:jc w:val="center"/>
        <w:rPr>
          <w:b/>
          <w:bCs/>
          <w:sz w:val="28"/>
          <w:szCs w:val="3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88"/>
        <w:gridCol w:w="1231"/>
        <w:gridCol w:w="1230"/>
        <w:gridCol w:w="1408"/>
        <w:gridCol w:w="1275"/>
        <w:gridCol w:w="2464"/>
      </w:tblGrid>
      <w:tr w:rsidR="00A718E2" w14:paraId="2C7179F8" w14:textId="77777777" w:rsidTr="00A718E2">
        <w:trPr>
          <w:trHeight w:val="442"/>
        </w:trPr>
        <w:tc>
          <w:tcPr>
            <w:tcW w:w="2319" w:type="dxa"/>
            <w:gridSpan w:val="2"/>
          </w:tcPr>
          <w:p w14:paraId="7F6E25EE" w14:textId="4223DAD8" w:rsidR="00A718E2" w:rsidRDefault="00A718E2">
            <w:r>
              <w:rPr>
                <w:rFonts w:hint="eastAsia"/>
              </w:rPr>
              <w:t>활동 차수</w:t>
            </w:r>
          </w:p>
        </w:tc>
        <w:tc>
          <w:tcPr>
            <w:tcW w:w="1230" w:type="dxa"/>
          </w:tcPr>
          <w:p w14:paraId="5E233239" w14:textId="1B24FB8D" w:rsidR="00A718E2" w:rsidRDefault="00A718E2">
            <w:r>
              <w:rPr>
                <w:rFonts w:hint="eastAsia"/>
              </w:rPr>
              <w:t xml:space="preserve">( </w:t>
            </w:r>
            <w:r w:rsidR="00593CBB">
              <w:rPr>
                <w:rFonts w:hint="eastAsia"/>
              </w:rPr>
              <w:t xml:space="preserve">7 </w:t>
            </w:r>
            <w:r>
              <w:rPr>
                <w:rFonts w:hint="eastAsia"/>
              </w:rPr>
              <w:t>)회차</w:t>
            </w:r>
          </w:p>
        </w:tc>
        <w:tc>
          <w:tcPr>
            <w:tcW w:w="1408" w:type="dxa"/>
          </w:tcPr>
          <w:p w14:paraId="074AA99A" w14:textId="33EC5888" w:rsidR="00A718E2" w:rsidRDefault="00A718E2">
            <w:r>
              <w:rPr>
                <w:rFonts w:hint="eastAsia"/>
              </w:rPr>
              <w:t>일시</w:t>
            </w:r>
          </w:p>
        </w:tc>
        <w:tc>
          <w:tcPr>
            <w:tcW w:w="3739" w:type="dxa"/>
            <w:gridSpan w:val="2"/>
          </w:tcPr>
          <w:p w14:paraId="35CD9F9F" w14:textId="7B98EDEB" w:rsidR="00A718E2" w:rsidRDefault="00A114CD">
            <w:r>
              <w:rPr>
                <w:rFonts w:hint="eastAsia"/>
              </w:rPr>
              <w:t>10</w:t>
            </w:r>
            <w:r w:rsidR="00236A68">
              <w:rPr>
                <w:rFonts w:hint="eastAsia"/>
              </w:rPr>
              <w:t xml:space="preserve">월 </w:t>
            </w:r>
            <w:r w:rsidR="00D948E3">
              <w:rPr>
                <w:rFonts w:hint="eastAsia"/>
              </w:rPr>
              <w:t>17</w:t>
            </w:r>
            <w:r w:rsidR="00F44480">
              <w:rPr>
                <w:rFonts w:hint="eastAsia"/>
              </w:rPr>
              <w:t>일</w:t>
            </w:r>
          </w:p>
        </w:tc>
      </w:tr>
      <w:tr w:rsidR="00A718E2" w14:paraId="7F87FA97" w14:textId="77777777" w:rsidTr="00A718E2">
        <w:trPr>
          <w:trHeight w:val="551"/>
        </w:trPr>
        <w:tc>
          <w:tcPr>
            <w:tcW w:w="2319" w:type="dxa"/>
            <w:gridSpan w:val="2"/>
          </w:tcPr>
          <w:p w14:paraId="2E3841F4" w14:textId="0F5D959A" w:rsidR="00A718E2" w:rsidRDefault="00A718E2">
            <w:r>
              <w:rPr>
                <w:rFonts w:hint="eastAsia"/>
              </w:rPr>
              <w:t>활동장소</w:t>
            </w:r>
          </w:p>
        </w:tc>
        <w:tc>
          <w:tcPr>
            <w:tcW w:w="6377" w:type="dxa"/>
            <w:gridSpan w:val="4"/>
          </w:tcPr>
          <w:p w14:paraId="4DACF6E1" w14:textId="126D6289" w:rsidR="00A718E2" w:rsidRDefault="00236A68">
            <w:r>
              <w:rPr>
                <w:rFonts w:hint="eastAsia"/>
              </w:rPr>
              <w:t>학과 강의실</w:t>
            </w:r>
            <w:r w:rsidR="00AD6E09">
              <w:rPr>
                <w:rFonts w:hint="eastAsia"/>
              </w:rPr>
              <w:t>(S4-1 201호)</w:t>
            </w:r>
            <w:r w:rsidR="00A114CD">
              <w:rPr>
                <w:rFonts w:hint="eastAsia"/>
              </w:rPr>
              <w:t>,</w:t>
            </w:r>
          </w:p>
        </w:tc>
      </w:tr>
      <w:tr w:rsidR="00A718E2" w14:paraId="2E30DBC6" w14:textId="77777777" w:rsidTr="00A718E2">
        <w:trPr>
          <w:trHeight w:val="557"/>
        </w:trPr>
        <w:tc>
          <w:tcPr>
            <w:tcW w:w="2319" w:type="dxa"/>
            <w:gridSpan w:val="2"/>
          </w:tcPr>
          <w:p w14:paraId="1FF18E25" w14:textId="0AC9C2AD" w:rsidR="00A718E2" w:rsidRDefault="00A718E2">
            <w:r>
              <w:rPr>
                <w:rFonts w:hint="eastAsia"/>
              </w:rPr>
              <w:t>프로젝트명</w:t>
            </w:r>
          </w:p>
        </w:tc>
        <w:tc>
          <w:tcPr>
            <w:tcW w:w="6377" w:type="dxa"/>
            <w:gridSpan w:val="4"/>
          </w:tcPr>
          <w:p w14:paraId="42C22C78" w14:textId="67E2B879" w:rsidR="00E64647" w:rsidRDefault="005A06FB">
            <w:r>
              <w:rPr>
                <w:rFonts w:hint="eastAsia"/>
              </w:rPr>
              <w:t>아마추어 스포츠 매핑 및 관리 서비스/ Match-Up: Amateur Sports Team Matching &amp; Management Platform</w:t>
            </w:r>
          </w:p>
        </w:tc>
      </w:tr>
      <w:tr w:rsidR="00A718E2" w14:paraId="749F2145" w14:textId="77777777" w:rsidTr="00A718E2">
        <w:trPr>
          <w:trHeight w:val="551"/>
        </w:trPr>
        <w:tc>
          <w:tcPr>
            <w:tcW w:w="2319" w:type="dxa"/>
            <w:gridSpan w:val="2"/>
            <w:vMerge w:val="restart"/>
          </w:tcPr>
          <w:p w14:paraId="07993276" w14:textId="2A1BE462" w:rsidR="00A718E2" w:rsidRDefault="00A718E2">
            <w:r>
              <w:rPr>
                <w:rFonts w:hint="eastAsia"/>
              </w:rPr>
              <w:t>멘토링 팀 참석자</w:t>
            </w:r>
          </w:p>
        </w:tc>
        <w:tc>
          <w:tcPr>
            <w:tcW w:w="1230" w:type="dxa"/>
          </w:tcPr>
          <w:p w14:paraId="038E04F1" w14:textId="3C53F2DE" w:rsidR="00A718E2" w:rsidRDefault="00A718E2">
            <w:r>
              <w:rPr>
                <w:rFonts w:hint="eastAsia"/>
              </w:rPr>
              <w:t>학년</w:t>
            </w:r>
          </w:p>
        </w:tc>
        <w:tc>
          <w:tcPr>
            <w:tcW w:w="1408" w:type="dxa"/>
          </w:tcPr>
          <w:p w14:paraId="7A6046BF" w14:textId="782E60F7" w:rsidR="00A718E2" w:rsidRDefault="00A718E2">
            <w:r>
              <w:rPr>
                <w:rFonts w:hint="eastAsia"/>
              </w:rPr>
              <w:t xml:space="preserve">( </w:t>
            </w:r>
            <w:r w:rsidR="00236A68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 )학년</w:t>
            </w:r>
          </w:p>
        </w:tc>
        <w:tc>
          <w:tcPr>
            <w:tcW w:w="1275" w:type="dxa"/>
          </w:tcPr>
          <w:p w14:paraId="5A870C3D" w14:textId="47B675A0" w:rsidR="00A718E2" w:rsidRDefault="00A718E2">
            <w:r>
              <w:rPr>
                <w:rFonts w:hint="eastAsia"/>
              </w:rPr>
              <w:t>학부(과)</w:t>
            </w:r>
          </w:p>
        </w:tc>
        <w:tc>
          <w:tcPr>
            <w:tcW w:w="2464" w:type="dxa"/>
          </w:tcPr>
          <w:p w14:paraId="09ED6DEF" w14:textId="4A297699" w:rsidR="00A718E2" w:rsidRDefault="00A718E2">
            <w:r>
              <w:rPr>
                <w:rFonts w:hint="eastAsia"/>
              </w:rPr>
              <w:t>소프트웨어학과</w:t>
            </w:r>
          </w:p>
        </w:tc>
      </w:tr>
      <w:tr w:rsidR="00A718E2" w14:paraId="6E191451" w14:textId="77777777" w:rsidTr="00A718E2">
        <w:trPr>
          <w:trHeight w:val="603"/>
        </w:trPr>
        <w:tc>
          <w:tcPr>
            <w:tcW w:w="2319" w:type="dxa"/>
            <w:gridSpan w:val="2"/>
            <w:vMerge/>
          </w:tcPr>
          <w:p w14:paraId="58C1E80B" w14:textId="77777777" w:rsidR="00A718E2" w:rsidRDefault="00A718E2"/>
        </w:tc>
        <w:tc>
          <w:tcPr>
            <w:tcW w:w="1230" w:type="dxa"/>
          </w:tcPr>
          <w:p w14:paraId="116B539D" w14:textId="7ED7E58E" w:rsidR="00A718E2" w:rsidRDefault="00A718E2">
            <w:r>
              <w:rPr>
                <w:rFonts w:hint="eastAsia"/>
              </w:rPr>
              <w:t>팀장</w:t>
            </w:r>
          </w:p>
        </w:tc>
        <w:tc>
          <w:tcPr>
            <w:tcW w:w="1408" w:type="dxa"/>
          </w:tcPr>
          <w:p w14:paraId="5D7370B8" w14:textId="481902AA" w:rsidR="00A718E2" w:rsidRDefault="00236A68">
            <w:r>
              <w:rPr>
                <w:rFonts w:hint="eastAsia"/>
              </w:rPr>
              <w:t>차지현</w:t>
            </w:r>
          </w:p>
        </w:tc>
        <w:tc>
          <w:tcPr>
            <w:tcW w:w="1275" w:type="dxa"/>
          </w:tcPr>
          <w:p w14:paraId="30B83603" w14:textId="7C109134" w:rsidR="00A718E2" w:rsidRDefault="00A718E2">
            <w:r>
              <w:rPr>
                <w:rFonts w:hint="eastAsia"/>
              </w:rPr>
              <w:t>팀번호</w:t>
            </w:r>
          </w:p>
        </w:tc>
        <w:tc>
          <w:tcPr>
            <w:tcW w:w="2464" w:type="dxa"/>
          </w:tcPr>
          <w:p w14:paraId="25FCCB89" w14:textId="0592ED15" w:rsidR="00A718E2" w:rsidRDefault="00E448CE">
            <w:r>
              <w:rPr>
                <w:rFonts w:hint="eastAsia"/>
              </w:rPr>
              <w:t>10</w:t>
            </w:r>
          </w:p>
        </w:tc>
      </w:tr>
      <w:tr w:rsidR="00A718E2" w14:paraId="4BC88CE3" w14:textId="77777777" w:rsidTr="00A718E2">
        <w:trPr>
          <w:trHeight w:val="603"/>
        </w:trPr>
        <w:tc>
          <w:tcPr>
            <w:tcW w:w="2319" w:type="dxa"/>
            <w:gridSpan w:val="2"/>
            <w:vMerge/>
          </w:tcPr>
          <w:p w14:paraId="071A0B2F" w14:textId="77777777" w:rsidR="00A718E2" w:rsidRDefault="00A718E2"/>
        </w:tc>
        <w:tc>
          <w:tcPr>
            <w:tcW w:w="1230" w:type="dxa"/>
          </w:tcPr>
          <w:p w14:paraId="0FEA7D71" w14:textId="7728418B" w:rsidR="00A718E2" w:rsidRDefault="00A718E2">
            <w:r>
              <w:rPr>
                <w:rFonts w:hint="eastAsia"/>
              </w:rPr>
              <w:t>팀원</w:t>
            </w:r>
          </w:p>
        </w:tc>
        <w:tc>
          <w:tcPr>
            <w:tcW w:w="5147" w:type="dxa"/>
            <w:gridSpan w:val="3"/>
          </w:tcPr>
          <w:p w14:paraId="29AF792D" w14:textId="6A87F6C9" w:rsidR="00A718E2" w:rsidRDefault="00E448CE">
            <w:r>
              <w:rPr>
                <w:rFonts w:hint="eastAsia"/>
              </w:rPr>
              <w:t>탁정훈(2024042029), 유재린(2024042033)</w:t>
            </w:r>
          </w:p>
        </w:tc>
      </w:tr>
      <w:tr w:rsidR="00A718E2" w14:paraId="32BCD151" w14:textId="77777777" w:rsidTr="00A718E2">
        <w:trPr>
          <w:trHeight w:val="1564"/>
        </w:trPr>
        <w:tc>
          <w:tcPr>
            <w:tcW w:w="1088" w:type="dxa"/>
            <w:vMerge w:val="restart"/>
          </w:tcPr>
          <w:p w14:paraId="67D1BCA0" w14:textId="1C8CD9FA" w:rsidR="00A718E2" w:rsidRDefault="00A718E2">
            <w:r>
              <w:rPr>
                <w:rFonts w:hint="eastAsia"/>
              </w:rPr>
              <w:t>활동 내용</w:t>
            </w:r>
          </w:p>
        </w:tc>
        <w:tc>
          <w:tcPr>
            <w:tcW w:w="1231" w:type="dxa"/>
          </w:tcPr>
          <w:p w14:paraId="63D127D9" w14:textId="17EC5271" w:rsidR="00A718E2" w:rsidRDefault="00A718E2">
            <w:r>
              <w:rPr>
                <w:rFonts w:hint="eastAsia"/>
              </w:rPr>
              <w:t>주요내용</w:t>
            </w:r>
          </w:p>
        </w:tc>
        <w:tc>
          <w:tcPr>
            <w:tcW w:w="6377" w:type="dxa"/>
            <w:gridSpan w:val="4"/>
          </w:tcPr>
          <w:p w14:paraId="01BC8808" w14:textId="566200D2" w:rsidR="00AD6E09" w:rsidRDefault="003464D7" w:rsidP="00F44480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 xml:space="preserve">백엔드: </w:t>
            </w:r>
            <w:r w:rsidR="00A114CD">
              <w:rPr>
                <w:rFonts w:hint="eastAsia"/>
              </w:rPr>
              <w:t xml:space="preserve">Mysql을 통해 </w:t>
            </w:r>
            <w:r w:rsidR="00CF5085">
              <w:rPr>
                <w:rFonts w:hint="eastAsia"/>
              </w:rPr>
              <w:t>통합</w:t>
            </w:r>
            <w:r w:rsidR="002C6822">
              <w:rPr>
                <w:rFonts w:hint="eastAsia"/>
              </w:rPr>
              <w:t xml:space="preserve"> 게시판 및 댓글에 대한 </w:t>
            </w:r>
            <w:r w:rsidR="00A114CD">
              <w:rPr>
                <w:rFonts w:hint="eastAsia"/>
              </w:rPr>
              <w:t>데이터베이스를 구축</w:t>
            </w:r>
          </w:p>
          <w:p w14:paraId="52BCDED1" w14:textId="2DDD953C" w:rsidR="00F44480" w:rsidRDefault="003464D7" w:rsidP="00F44480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프론트엔</w:t>
            </w:r>
            <w:r w:rsidR="004722FF">
              <w:rPr>
                <w:rFonts w:hint="eastAsia"/>
              </w:rPr>
              <w:t>드</w:t>
            </w:r>
            <w:r>
              <w:rPr>
                <w:rFonts w:hint="eastAsia"/>
              </w:rPr>
              <w:t>: 인텔리제이를 통해 UI 생성함(</w:t>
            </w:r>
            <w:r w:rsidR="00942F92">
              <w:rPr>
                <w:rFonts w:hint="eastAsia"/>
              </w:rPr>
              <w:t>통합 게시판</w:t>
            </w:r>
            <w:r>
              <w:rPr>
                <w:rFonts w:hint="eastAsia"/>
              </w:rPr>
              <w:t xml:space="preserve">, </w:t>
            </w:r>
            <w:r w:rsidR="00942F92">
              <w:rPr>
                <w:rFonts w:hint="eastAsia"/>
              </w:rPr>
              <w:t>댓글</w:t>
            </w:r>
            <w:r>
              <w:rPr>
                <w:rFonts w:hint="eastAsia"/>
              </w:rPr>
              <w:t>)</w:t>
            </w:r>
          </w:p>
        </w:tc>
      </w:tr>
      <w:tr w:rsidR="00A718E2" w14:paraId="530A4375" w14:textId="77777777" w:rsidTr="00A718E2">
        <w:trPr>
          <w:trHeight w:val="1447"/>
        </w:trPr>
        <w:tc>
          <w:tcPr>
            <w:tcW w:w="1088" w:type="dxa"/>
            <w:vMerge/>
          </w:tcPr>
          <w:p w14:paraId="10B6DEA7" w14:textId="77777777" w:rsidR="00A718E2" w:rsidRDefault="00A718E2"/>
        </w:tc>
        <w:tc>
          <w:tcPr>
            <w:tcW w:w="1231" w:type="dxa"/>
          </w:tcPr>
          <w:p w14:paraId="1A89A6C9" w14:textId="4FD5F85A" w:rsidR="00A718E2" w:rsidRDefault="00A718E2">
            <w:r>
              <w:rPr>
                <w:rFonts w:hint="eastAsia"/>
              </w:rPr>
              <w:t>향후계획</w:t>
            </w:r>
          </w:p>
        </w:tc>
        <w:tc>
          <w:tcPr>
            <w:tcW w:w="6377" w:type="dxa"/>
            <w:gridSpan w:val="4"/>
          </w:tcPr>
          <w:p w14:paraId="18CD1320" w14:textId="76CBDEB9" w:rsidR="00F44480" w:rsidRDefault="008F64C1" w:rsidP="003464D7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일정표를 통해서 팀 일정을 한 눈에 확인할 수 있는</w:t>
            </w:r>
            <w:r w:rsidR="003464D7">
              <w:rPr>
                <w:rFonts w:hint="eastAsia"/>
              </w:rPr>
              <w:t xml:space="preserve"> 기능을 추가할 예정.</w:t>
            </w:r>
          </w:p>
          <w:p w14:paraId="25088605" w14:textId="226E1091" w:rsidR="003464D7" w:rsidRDefault="003464D7" w:rsidP="003464D7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마찬가지로 Mysql과 인텔리제이를 통해 개발 예정.</w:t>
            </w:r>
          </w:p>
        </w:tc>
      </w:tr>
    </w:tbl>
    <w:p w14:paraId="3736D9E6" w14:textId="4C692157" w:rsidR="00A718E2" w:rsidRDefault="00A718E2">
      <w:r>
        <w:rPr>
          <w:rFonts w:hint="eastAsia"/>
        </w:rPr>
        <w:t>[별첨: 활동 증빙 자료]</w:t>
      </w:r>
    </w:p>
    <w:p w14:paraId="5E5ADDC9" w14:textId="113FF291" w:rsidR="00AD6E09" w:rsidRDefault="00AD6E09"/>
    <w:sectPr w:rsidR="00AD6E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EF59C" w14:textId="77777777" w:rsidR="00753D37" w:rsidRDefault="00753D37" w:rsidP="00F44480">
      <w:pPr>
        <w:spacing w:after="0"/>
      </w:pPr>
      <w:r>
        <w:separator/>
      </w:r>
    </w:p>
  </w:endnote>
  <w:endnote w:type="continuationSeparator" w:id="0">
    <w:p w14:paraId="7C3A22EE" w14:textId="77777777" w:rsidR="00753D37" w:rsidRDefault="00753D37" w:rsidP="00F444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6079C" w14:textId="77777777" w:rsidR="00753D37" w:rsidRDefault="00753D37" w:rsidP="00F44480">
      <w:pPr>
        <w:spacing w:after="0"/>
      </w:pPr>
      <w:r>
        <w:separator/>
      </w:r>
    </w:p>
  </w:footnote>
  <w:footnote w:type="continuationSeparator" w:id="0">
    <w:p w14:paraId="2DC1D48F" w14:textId="77777777" w:rsidR="00753D37" w:rsidRDefault="00753D37" w:rsidP="00F4448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4355B"/>
    <w:multiLevelType w:val="hybridMultilevel"/>
    <w:tmpl w:val="B908D9E0"/>
    <w:lvl w:ilvl="0" w:tplc="0F84BE9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3229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E2"/>
    <w:rsid w:val="00062539"/>
    <w:rsid w:val="00091847"/>
    <w:rsid w:val="0013264C"/>
    <w:rsid w:val="001B1D62"/>
    <w:rsid w:val="00236A68"/>
    <w:rsid w:val="002C6822"/>
    <w:rsid w:val="003464D7"/>
    <w:rsid w:val="003F4FF4"/>
    <w:rsid w:val="004231E8"/>
    <w:rsid w:val="004520EC"/>
    <w:rsid w:val="00452E37"/>
    <w:rsid w:val="004722FF"/>
    <w:rsid w:val="004E1C52"/>
    <w:rsid w:val="00593CBB"/>
    <w:rsid w:val="005A06FB"/>
    <w:rsid w:val="00735399"/>
    <w:rsid w:val="00753D37"/>
    <w:rsid w:val="008F64C1"/>
    <w:rsid w:val="00942F92"/>
    <w:rsid w:val="009B4391"/>
    <w:rsid w:val="00A114CD"/>
    <w:rsid w:val="00A12572"/>
    <w:rsid w:val="00A718E2"/>
    <w:rsid w:val="00AD6E09"/>
    <w:rsid w:val="00B452C9"/>
    <w:rsid w:val="00B527D4"/>
    <w:rsid w:val="00BB7B5D"/>
    <w:rsid w:val="00C627D5"/>
    <w:rsid w:val="00CF5085"/>
    <w:rsid w:val="00D343C6"/>
    <w:rsid w:val="00D948E3"/>
    <w:rsid w:val="00E448CE"/>
    <w:rsid w:val="00E64647"/>
    <w:rsid w:val="00EB6727"/>
    <w:rsid w:val="00EE35C3"/>
    <w:rsid w:val="00F06C5F"/>
    <w:rsid w:val="00F165B1"/>
    <w:rsid w:val="00F41266"/>
    <w:rsid w:val="00F44480"/>
    <w:rsid w:val="00FD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F4B39D"/>
  <w15:chartTrackingRefBased/>
  <w15:docId w15:val="{8A35D28E-4A2D-4D50-88B0-B6BAE95EB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718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1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18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18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18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18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18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18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18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718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718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718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718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71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18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718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1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718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718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18E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1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718E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718E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718E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4448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F44480"/>
  </w:style>
  <w:style w:type="paragraph" w:styleId="ac">
    <w:name w:val="footer"/>
    <w:basedOn w:val="a"/>
    <w:link w:val="Char4"/>
    <w:uiPriority w:val="99"/>
    <w:unhideWhenUsed/>
    <w:rsid w:val="00F4448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F44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지현 차</dc:creator>
  <cp:keywords/>
  <dc:description/>
  <cp:lastModifiedBy>JEONGHUN TAK</cp:lastModifiedBy>
  <cp:revision>14</cp:revision>
  <dcterms:created xsi:type="dcterms:W3CDTF">2025-12-11T21:15:00Z</dcterms:created>
  <dcterms:modified xsi:type="dcterms:W3CDTF">2025-12-12T00:01:00Z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a5b64fb5-5be1-4c2a-af12-cf28abc4624d</vt:lpwstr>
  </property>
</Properties>
</file>