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 xml:space="preserve">(개발)프로젝트 팀(활동, </w:t>
      </w:r>
      <w:proofErr w:type="spellStart"/>
      <w:r w:rsidRPr="00A718E2">
        <w:rPr>
          <w:rFonts w:hint="eastAsia"/>
          <w:b/>
          <w:bCs/>
          <w:sz w:val="28"/>
          <w:szCs w:val="32"/>
        </w:rPr>
        <w:t>티칭</w:t>
      </w:r>
      <w:proofErr w:type="spellEnd"/>
      <w:r w:rsidRPr="00A718E2">
        <w:rPr>
          <w:rFonts w:hint="eastAsia"/>
          <w:b/>
          <w:bCs/>
          <w:sz w:val="28"/>
          <w:szCs w:val="32"/>
        </w:rPr>
        <w:t>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13B6F7B1" w:rsidR="00A718E2" w:rsidRDefault="00A718E2">
            <w:proofErr w:type="gramStart"/>
            <w:r>
              <w:rPr>
                <w:rFonts w:hint="eastAsia"/>
              </w:rPr>
              <w:t xml:space="preserve">( </w:t>
            </w:r>
            <w:r w:rsidR="002E39B6">
              <w:rPr>
                <w:rFonts w:hint="eastAsia"/>
              </w:rPr>
              <w:t>1</w:t>
            </w:r>
            <w:r w:rsidR="00AE0409">
              <w:rPr>
                <w:rFonts w:hint="eastAsia"/>
              </w:rPr>
              <w:t>5</w:t>
            </w:r>
            <w:proofErr w:type="gramEnd"/>
            <w:r w:rsidR="00593C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)</w:t>
            </w:r>
            <w:proofErr w:type="spellStart"/>
            <w:r>
              <w:rPr>
                <w:rFonts w:hint="eastAsia"/>
              </w:rPr>
              <w:t>회차</w:t>
            </w:r>
            <w:proofErr w:type="spellEnd"/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44BCC6CA" w:rsidR="00A718E2" w:rsidRDefault="00A114CD">
            <w:r>
              <w:rPr>
                <w:rFonts w:hint="eastAsia"/>
              </w:rPr>
              <w:t>1</w:t>
            </w:r>
            <w:r w:rsidR="00AE0409">
              <w:rPr>
                <w:rFonts w:hint="eastAsia"/>
              </w:rPr>
              <w:t>2</w:t>
            </w:r>
            <w:r w:rsidR="00236A68">
              <w:rPr>
                <w:rFonts w:hint="eastAsia"/>
              </w:rPr>
              <w:t xml:space="preserve">월 </w:t>
            </w:r>
            <w:r w:rsidR="00AE0409">
              <w:rPr>
                <w:rFonts w:hint="eastAsia"/>
              </w:rPr>
              <w:t>11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7EDA8BF2" w:rsidR="00A718E2" w:rsidRDefault="00FB761E">
            <w:r>
              <w:rPr>
                <w:rFonts w:hint="eastAsia"/>
              </w:rPr>
              <w:t>온라인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67E2B879" w:rsidR="00E64647" w:rsidRDefault="005A06FB">
            <w:r>
              <w:rPr>
                <w:rFonts w:hint="eastAsia"/>
              </w:rPr>
              <w:t xml:space="preserve">아마추어 스포츠 매핑 및 관리 </w:t>
            </w:r>
            <w:proofErr w:type="gramStart"/>
            <w:r>
              <w:rPr>
                <w:rFonts w:hint="eastAsia"/>
              </w:rPr>
              <w:t>서비스/ Match</w:t>
            </w:r>
            <w:proofErr w:type="gramEnd"/>
            <w:r>
              <w:rPr>
                <w:rFonts w:hint="eastAsia"/>
              </w:rPr>
              <w:t>-Up: Amateur Sports Team Matching &amp; Management Platform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proofErr w:type="gramStart"/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proofErr w:type="gramEnd"/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6E9B835D" w:rsidR="00A718E2" w:rsidRDefault="00A718E2">
            <w:r>
              <w:rPr>
                <w:rFonts w:hint="eastAsia"/>
              </w:rPr>
              <w:t>팀</w:t>
            </w:r>
            <w:r w:rsidR="00444E5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 xml:space="preserve">탁정훈(2024042029), </w:t>
            </w:r>
            <w:proofErr w:type="spellStart"/>
            <w:r>
              <w:rPr>
                <w:rFonts w:hint="eastAsia"/>
              </w:rPr>
              <w:t>유재린</w:t>
            </w:r>
            <w:proofErr w:type="spellEnd"/>
            <w:r>
              <w:rPr>
                <w:rFonts w:hint="eastAsia"/>
              </w:rPr>
              <w:t>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7853B66B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>:</w:t>
            </w:r>
            <w:r w:rsidR="00FB761E">
              <w:rPr>
                <w:rFonts w:hint="eastAsia"/>
              </w:rPr>
              <w:t xml:space="preserve"> 오류</w:t>
            </w:r>
            <w:r w:rsidR="00B41528">
              <w:rPr>
                <w:rFonts w:hint="eastAsia"/>
              </w:rPr>
              <w:t>가 발생한</w:t>
            </w:r>
            <w:r w:rsidR="00CB3B92">
              <w:rPr>
                <w:rFonts w:hint="eastAsia"/>
              </w:rPr>
              <w:t xml:space="preserve"> 기능</w:t>
            </w:r>
            <w:r w:rsidR="00B41528">
              <w:rPr>
                <w:rFonts w:hint="eastAsia"/>
              </w:rPr>
              <w:t>들</w:t>
            </w:r>
            <w:r w:rsidR="002C6822">
              <w:rPr>
                <w:rFonts w:hint="eastAsia"/>
              </w:rPr>
              <w:t xml:space="preserve"> 대한 </w:t>
            </w:r>
            <w:r w:rsidR="00A114CD">
              <w:rPr>
                <w:rFonts w:hint="eastAsia"/>
              </w:rPr>
              <w:t xml:space="preserve">데이터베이스를 </w:t>
            </w:r>
            <w:r w:rsidR="00B41528">
              <w:rPr>
                <w:rFonts w:hint="eastAsia"/>
              </w:rPr>
              <w:t>수정</w:t>
            </w:r>
          </w:p>
          <w:p w14:paraId="52BCDED1" w14:textId="3AD34897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proofErr w:type="spellStart"/>
            <w:r>
              <w:rPr>
                <w:rFonts w:hint="eastAsia"/>
              </w:rPr>
              <w:t>프론트엔</w:t>
            </w:r>
            <w:r w:rsidR="004722FF">
              <w:rPr>
                <w:rFonts w:hint="eastAsia"/>
              </w:rPr>
              <w:t>드</w:t>
            </w:r>
            <w:proofErr w:type="spellEnd"/>
            <w:r>
              <w:rPr>
                <w:rFonts w:hint="eastAsia"/>
              </w:rPr>
              <w:t xml:space="preserve">: 인텔리제이를 통해 UI </w:t>
            </w:r>
            <w:r w:rsidR="00B41528">
              <w:rPr>
                <w:rFonts w:hint="eastAsia"/>
              </w:rPr>
              <w:t>수정</w:t>
            </w:r>
            <w:r>
              <w:rPr>
                <w:rFonts w:hint="eastAsia"/>
              </w:rPr>
              <w:t>함</w:t>
            </w:r>
            <w:r w:rsidR="00B41528">
              <w:rPr>
                <w:rFonts w:hint="eastAsia"/>
              </w:rPr>
              <w:t>(오류 발생 파트 및 전체적인 구조</w:t>
            </w:r>
            <w:r>
              <w:rPr>
                <w:rFonts w:hint="eastAsia"/>
              </w:rPr>
              <w:t>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25088605" w14:textId="701DAF88" w:rsidR="003464D7" w:rsidRDefault="005109A7" w:rsidP="005109A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발표를 위해 만든 ppt를 기반으로 발표 준비를 할 예정</w:t>
            </w:r>
            <w:r w:rsidR="003464D7">
              <w:rPr>
                <w:rFonts w:hint="eastAsia"/>
              </w:rPr>
              <w:t>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1354A649" w14:textId="4D47D631" w:rsidR="00AD6E09" w:rsidRPr="0007794E" w:rsidRDefault="00AD6E09"/>
    <w:p w14:paraId="5E5ADDC9" w14:textId="4FD027A4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3B1F" w14:textId="77777777" w:rsidR="008D1651" w:rsidRDefault="008D1651" w:rsidP="00F44480">
      <w:pPr>
        <w:spacing w:after="0"/>
      </w:pPr>
      <w:r>
        <w:separator/>
      </w:r>
    </w:p>
  </w:endnote>
  <w:endnote w:type="continuationSeparator" w:id="0">
    <w:p w14:paraId="307FBF48" w14:textId="77777777" w:rsidR="008D1651" w:rsidRDefault="008D1651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50F9" w14:textId="77777777" w:rsidR="008D1651" w:rsidRDefault="008D1651" w:rsidP="00F44480">
      <w:pPr>
        <w:spacing w:after="0"/>
      </w:pPr>
      <w:r>
        <w:separator/>
      </w:r>
    </w:p>
  </w:footnote>
  <w:footnote w:type="continuationSeparator" w:id="0">
    <w:p w14:paraId="608936C8" w14:textId="77777777" w:rsidR="008D1651" w:rsidRDefault="008D1651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220C3"/>
    <w:rsid w:val="00062539"/>
    <w:rsid w:val="00066900"/>
    <w:rsid w:val="0007794E"/>
    <w:rsid w:val="00091847"/>
    <w:rsid w:val="00120AD5"/>
    <w:rsid w:val="0013264C"/>
    <w:rsid w:val="001E6E61"/>
    <w:rsid w:val="001F0141"/>
    <w:rsid w:val="00236A68"/>
    <w:rsid w:val="00237CDA"/>
    <w:rsid w:val="002C6822"/>
    <w:rsid w:val="002E39B6"/>
    <w:rsid w:val="00300D91"/>
    <w:rsid w:val="003464D7"/>
    <w:rsid w:val="004231E8"/>
    <w:rsid w:val="00444E54"/>
    <w:rsid w:val="004520EC"/>
    <w:rsid w:val="004722FF"/>
    <w:rsid w:val="004D4262"/>
    <w:rsid w:val="004E1C52"/>
    <w:rsid w:val="005109A7"/>
    <w:rsid w:val="0057003C"/>
    <w:rsid w:val="00593CBB"/>
    <w:rsid w:val="005A06FB"/>
    <w:rsid w:val="005B4671"/>
    <w:rsid w:val="006353E5"/>
    <w:rsid w:val="00697D5C"/>
    <w:rsid w:val="00735399"/>
    <w:rsid w:val="00753D37"/>
    <w:rsid w:val="008D1651"/>
    <w:rsid w:val="008F64C1"/>
    <w:rsid w:val="00932BCE"/>
    <w:rsid w:val="00942F92"/>
    <w:rsid w:val="009615A8"/>
    <w:rsid w:val="009B4391"/>
    <w:rsid w:val="00A114CD"/>
    <w:rsid w:val="00A718E2"/>
    <w:rsid w:val="00A82062"/>
    <w:rsid w:val="00AD6E09"/>
    <w:rsid w:val="00AE0409"/>
    <w:rsid w:val="00B41528"/>
    <w:rsid w:val="00B44DCA"/>
    <w:rsid w:val="00B452C9"/>
    <w:rsid w:val="00B527D4"/>
    <w:rsid w:val="00B746DC"/>
    <w:rsid w:val="00BB7B5D"/>
    <w:rsid w:val="00C627D5"/>
    <w:rsid w:val="00CB3B92"/>
    <w:rsid w:val="00CC1485"/>
    <w:rsid w:val="00CF5085"/>
    <w:rsid w:val="00D343C6"/>
    <w:rsid w:val="00D948E3"/>
    <w:rsid w:val="00DE400B"/>
    <w:rsid w:val="00E448CE"/>
    <w:rsid w:val="00E629E2"/>
    <w:rsid w:val="00E64647"/>
    <w:rsid w:val="00EB6727"/>
    <w:rsid w:val="00EE35C3"/>
    <w:rsid w:val="00F06C5F"/>
    <w:rsid w:val="00F165B1"/>
    <w:rsid w:val="00F41266"/>
    <w:rsid w:val="00F44480"/>
    <w:rsid w:val="00FB6420"/>
    <w:rsid w:val="00FB761E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34</cp:revision>
  <dcterms:created xsi:type="dcterms:W3CDTF">2025-12-11T21:15:00Z</dcterms:created>
  <dcterms:modified xsi:type="dcterms:W3CDTF">2025-12-12T00:00:00Z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