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DA83A" w14:textId="15947590" w:rsidR="00E37D3A" w:rsidRDefault="00F560D6">
      <w:pPr>
        <w:rPr>
          <w:sz w:val="44"/>
          <w:szCs w:val="44"/>
        </w:rPr>
      </w:pPr>
      <w:r w:rsidRPr="00F560D6">
        <w:rPr>
          <w:sz w:val="44"/>
          <w:szCs w:val="44"/>
        </w:rPr>
        <w:t>2.</w:t>
      </w:r>
    </w:p>
    <w:p w14:paraId="7B6EC364" w14:textId="0ECE3606" w:rsidR="00F560D6" w:rsidRPr="00F560D6" w:rsidRDefault="00F560D6">
      <w:pPr>
        <w:rPr>
          <w:color w:val="FF0000"/>
          <w:sz w:val="28"/>
          <w:szCs w:val="28"/>
        </w:rPr>
      </w:pPr>
      <w:r w:rsidRPr="00F560D6">
        <w:rPr>
          <w:color w:val="FF0000"/>
          <w:sz w:val="28"/>
          <w:szCs w:val="28"/>
        </w:rPr>
        <w:t>Input:</w:t>
      </w:r>
    </w:p>
    <w:p w14:paraId="345F33AE" w14:textId="099102C6" w:rsidR="00F560D6" w:rsidRDefault="00F560D6">
      <w:r w:rsidRPr="00F560D6">
        <w:rPr>
          <w:noProof/>
        </w:rPr>
        <w:drawing>
          <wp:inline distT="0" distB="0" distL="0" distR="0" wp14:anchorId="434F6395" wp14:editId="57AC1934">
            <wp:extent cx="5753903" cy="258163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228D" w14:textId="18AC87A0" w:rsidR="00F560D6" w:rsidRDefault="00F560D6"/>
    <w:p w14:paraId="2DDBBCF3" w14:textId="487169B2" w:rsidR="00F560D6" w:rsidRPr="00F560D6" w:rsidRDefault="00F560D6">
      <w:pPr>
        <w:rPr>
          <w:color w:val="FF0000"/>
          <w:sz w:val="28"/>
          <w:szCs w:val="28"/>
        </w:rPr>
      </w:pPr>
      <w:r w:rsidRPr="00F560D6">
        <w:rPr>
          <w:color w:val="FF0000"/>
          <w:sz w:val="28"/>
          <w:szCs w:val="28"/>
        </w:rPr>
        <w:t>Output:</w:t>
      </w:r>
    </w:p>
    <w:p w14:paraId="0F21BAC3" w14:textId="4EC67803" w:rsidR="00F560D6" w:rsidRDefault="00F560D6">
      <w:r w:rsidRPr="00F560D6">
        <w:rPr>
          <w:noProof/>
        </w:rPr>
        <w:drawing>
          <wp:inline distT="0" distB="0" distL="0" distR="0" wp14:anchorId="2A2B4EDA" wp14:editId="6EFDB1A2">
            <wp:extent cx="5943600" cy="2366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EFB8" w14:textId="6D3A1C23" w:rsidR="00F560D6" w:rsidRDefault="00F560D6"/>
    <w:p w14:paraId="69564FDE" w14:textId="2F42D9E1" w:rsidR="00F560D6" w:rsidRDefault="00F560D6"/>
    <w:p w14:paraId="32AD6B99" w14:textId="4205A4C6" w:rsidR="00F560D6" w:rsidRDefault="00F560D6"/>
    <w:p w14:paraId="6D8F11C0" w14:textId="4F7F9DBC" w:rsidR="00F560D6" w:rsidRDefault="00F560D6">
      <w:pPr>
        <w:rPr>
          <w:sz w:val="44"/>
          <w:szCs w:val="44"/>
        </w:rPr>
      </w:pPr>
    </w:p>
    <w:p w14:paraId="6DD30E16" w14:textId="54D04532" w:rsidR="00F560D6" w:rsidRDefault="00F560D6">
      <w:pPr>
        <w:rPr>
          <w:sz w:val="44"/>
          <w:szCs w:val="44"/>
        </w:rPr>
      </w:pPr>
    </w:p>
    <w:p w14:paraId="54FB7BE2" w14:textId="652B9109" w:rsidR="00F560D6" w:rsidRDefault="00F560D6">
      <w:pPr>
        <w:rPr>
          <w:sz w:val="44"/>
          <w:szCs w:val="44"/>
        </w:rPr>
      </w:pPr>
      <w:r>
        <w:rPr>
          <w:sz w:val="44"/>
          <w:szCs w:val="44"/>
        </w:rPr>
        <w:lastRenderedPageBreak/>
        <w:t>1.</w:t>
      </w:r>
    </w:p>
    <w:p w14:paraId="536801AD" w14:textId="7B168B67" w:rsidR="00953BDD" w:rsidRPr="00953BDD" w:rsidRDefault="00953BDD">
      <w:pPr>
        <w:rPr>
          <w:color w:val="FF0000"/>
        </w:rPr>
      </w:pPr>
      <w:r w:rsidRPr="00953BDD">
        <w:rPr>
          <w:color w:val="FF0000"/>
        </w:rPr>
        <w:t>Input:</w:t>
      </w:r>
    </w:p>
    <w:p w14:paraId="6C21C856" w14:textId="2C4B1DEF" w:rsidR="00953BDD" w:rsidRDefault="00953BDD">
      <w:r w:rsidRPr="00953BDD">
        <w:drawing>
          <wp:inline distT="0" distB="0" distL="0" distR="0" wp14:anchorId="5A6D58C6" wp14:editId="2EBEB4D1">
            <wp:extent cx="5943600" cy="3510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22BA" w14:textId="08D1C119" w:rsidR="00953BDD" w:rsidRDefault="00953BDD"/>
    <w:p w14:paraId="71E99087" w14:textId="149220E3" w:rsidR="00953BDD" w:rsidRDefault="00953BDD">
      <w:pPr>
        <w:rPr>
          <w:color w:val="FF0000"/>
        </w:rPr>
      </w:pPr>
      <w:r w:rsidRPr="00953BDD">
        <w:rPr>
          <w:color w:val="FF0000"/>
        </w:rPr>
        <w:t>Output:</w:t>
      </w:r>
    </w:p>
    <w:p w14:paraId="4504649A" w14:textId="57161EE6" w:rsidR="00953BDD" w:rsidRPr="00953BDD" w:rsidRDefault="00953BDD">
      <w:pPr>
        <w:rPr>
          <w:color w:val="FF0000"/>
        </w:rPr>
      </w:pPr>
      <w:r w:rsidRPr="00953BDD">
        <w:rPr>
          <w:color w:val="FF0000"/>
        </w:rPr>
        <w:drawing>
          <wp:inline distT="0" distB="0" distL="0" distR="0" wp14:anchorId="06AC39A5" wp14:editId="3B306860">
            <wp:extent cx="5943600" cy="310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7080" w14:textId="77777777" w:rsidR="00F560D6" w:rsidRPr="00F560D6" w:rsidRDefault="00F560D6"/>
    <w:p w14:paraId="61B30116" w14:textId="2B3D9557" w:rsidR="00F560D6" w:rsidRDefault="00F560D6">
      <w:pPr>
        <w:rPr>
          <w:sz w:val="44"/>
          <w:szCs w:val="44"/>
        </w:rPr>
      </w:pPr>
    </w:p>
    <w:p w14:paraId="7496F71B" w14:textId="77777777" w:rsidR="00F560D6" w:rsidRPr="00F560D6" w:rsidRDefault="00F560D6">
      <w:pPr>
        <w:rPr>
          <w:sz w:val="44"/>
          <w:szCs w:val="44"/>
        </w:rPr>
      </w:pPr>
    </w:p>
    <w:sectPr w:rsidR="00F560D6" w:rsidRPr="00F56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D6"/>
    <w:rsid w:val="001E017E"/>
    <w:rsid w:val="00953BDD"/>
    <w:rsid w:val="00E37D3A"/>
    <w:rsid w:val="00F5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D6713"/>
  <w15:chartTrackingRefBased/>
  <w15:docId w15:val="{F4825255-AF67-4DE7-A8DD-B33FBA3E2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Matcha ™</dc:creator>
  <cp:keywords/>
  <dc:description/>
  <cp:lastModifiedBy>Matcha ™</cp:lastModifiedBy>
  <cp:revision>2</cp:revision>
  <dcterms:created xsi:type="dcterms:W3CDTF">2022-01-12T07:47:00Z</dcterms:created>
  <dcterms:modified xsi:type="dcterms:W3CDTF">2022-01-12T13:16:00Z</dcterms:modified>
</cp:coreProperties>
</file>