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1AC88" w14:textId="30E406F8" w:rsidR="00AB5F8A" w:rsidRPr="005D685C" w:rsidRDefault="005D685C">
      <w:pPr>
        <w:rPr>
          <w:lang w:val="lv-LV"/>
        </w:rPr>
      </w:pPr>
      <w:r>
        <w:rPr>
          <w:lang w:val="lv-LV"/>
        </w:rPr>
        <w:t>Karātavas ir spēle, kurā ir jāuzmin slepenais vārds. Spēlētājam ir</w:t>
      </w:r>
      <w:r w:rsidR="00551052">
        <w:rPr>
          <w:lang w:val="lv-LV"/>
        </w:rPr>
        <w:t xml:space="preserve"> 7 iespējas nepareizi minēt burtu līdz tas zaudē. </w:t>
      </w:r>
      <w:r w:rsidR="00A63711">
        <w:rPr>
          <w:lang w:val="lv-LV"/>
        </w:rPr>
        <w:t>Ar katru nepareizo minējumu karātavu zīmējums tiek papildināts.</w:t>
      </w:r>
      <w:r w:rsidR="006351E4">
        <w:rPr>
          <w:lang w:val="lv-LV"/>
        </w:rPr>
        <w:t xml:space="preserve"> Spēlētā</w:t>
      </w:r>
      <w:r w:rsidR="00652984">
        <w:rPr>
          <w:lang w:val="lv-LV"/>
        </w:rPr>
        <w:t xml:space="preserve">js uzvar, kad viņš uzmin katru vārda burtu, bet zaudē kad </w:t>
      </w:r>
      <w:r w:rsidR="003B70A7">
        <w:rPr>
          <w:lang w:val="lv-LV"/>
        </w:rPr>
        <w:t>tas sasniedz 7 kļūdas un pabeidz karātavu zīmējumu.</w:t>
      </w:r>
    </w:p>
    <w:sectPr w:rsidR="00AB5F8A" w:rsidRPr="005D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8A"/>
    <w:rsid w:val="002B2865"/>
    <w:rsid w:val="003B70A7"/>
    <w:rsid w:val="00551052"/>
    <w:rsid w:val="005D685C"/>
    <w:rsid w:val="006351E4"/>
    <w:rsid w:val="00652984"/>
    <w:rsid w:val="00A63711"/>
    <w:rsid w:val="00A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7F96"/>
  <w15:chartTrackingRefBased/>
  <w15:docId w15:val="{8977735F-36C7-437C-8940-F60CE761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 Stepulenoks</dc:creator>
  <cp:keywords/>
  <dc:description/>
  <cp:lastModifiedBy>Matiss Stepulenoks</cp:lastModifiedBy>
  <cp:revision>7</cp:revision>
  <dcterms:created xsi:type="dcterms:W3CDTF">2024-12-10T22:04:00Z</dcterms:created>
  <dcterms:modified xsi:type="dcterms:W3CDTF">2024-12-10T22:10:00Z</dcterms:modified>
</cp:coreProperties>
</file>