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50FA13C" wp14:paraId="2C078E63" wp14:textId="75270BCE">
      <w:pPr>
        <w:rPr>
          <w:rFonts w:ascii="Aptos" w:hAnsi="Aptos" w:eastAsia="Aptos" w:cs="Aptos" w:asciiTheme="minorAscii" w:hAnsiTheme="minorAscii" w:eastAsiaTheme="minorAscii" w:cstheme="minorAscii"/>
        </w:rPr>
      </w:pPr>
      <w:r w:rsidRPr="350FA13C" w:rsidR="59444699">
        <w:rPr>
          <w:rFonts w:ascii="Aptos" w:hAnsi="Aptos" w:eastAsia="Aptos" w:cs="Aptos" w:asciiTheme="minorAscii" w:hAnsiTheme="minorAscii" w:eastAsiaTheme="minorAscii" w:cstheme="minorAscii"/>
        </w:rPr>
        <w:t xml:space="preserve">February 26, 2025: </w:t>
      </w:r>
      <w:r w:rsidRPr="350FA13C" w:rsidR="59444699">
        <w:rPr>
          <w:rFonts w:ascii="Aptos" w:hAnsi="Aptos" w:eastAsia="Aptos" w:cs="Aptos" w:asciiTheme="minorAscii" w:hAnsiTheme="minorAscii" w:eastAsiaTheme="minorAscii" w:cstheme="minorAscii"/>
        </w:rPr>
        <w:t>MatchBook</w:t>
      </w:r>
      <w:r w:rsidRPr="350FA13C" w:rsidR="59444699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350FA13C" w:rsidR="127F95AE">
        <w:rPr>
          <w:rFonts w:ascii="Aptos" w:hAnsi="Aptos" w:eastAsia="Aptos" w:cs="Aptos" w:asciiTheme="minorAscii" w:hAnsiTheme="minorAscii" w:eastAsiaTheme="minorAscii" w:cstheme="minorAscii"/>
        </w:rPr>
        <w:t>Guest Verification</w:t>
      </w:r>
    </w:p>
    <w:p w:rsidR="267AE808" w:rsidP="350FA13C" w:rsidRDefault="267AE808" w14:paraId="3F534FC8" w14:textId="58996107">
      <w:pPr>
        <w:pStyle w:val="Heading1"/>
        <w:spacing w:before="322" w:beforeAutospacing="off" w:after="322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</w:pPr>
      <w:r w:rsidRPr="350FA13C" w:rsidR="267AE8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MatchBook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 xml:space="preserve"> Guest Verification: Stand Out Without Breaking the Bank</w:t>
      </w:r>
    </w:p>
    <w:p w:rsidR="267AE808" w:rsidP="350FA13C" w:rsidRDefault="267AE808" w14:paraId="6C8720F8" w14:textId="46A38C9D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350FA13C" w:rsidR="267AE8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Let’s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Talk About Rental Application Fees (a.k.a. The Worst)</w:t>
      </w:r>
    </w:p>
    <w:p w:rsidR="267AE808" w:rsidP="350FA13C" w:rsidRDefault="267AE808" w14:paraId="3BE328F3" w14:textId="71BE9927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Applying for rentals 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shouldn't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feel like a financial black hole. Yet, most renters drop 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$50+ per application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—per person—just to 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maybe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get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 response. 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It’s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 system designed to drain your wallet, not get you housed.</w:t>
      </w:r>
    </w:p>
    <w:p w:rsidR="267AE808" w:rsidP="350FA13C" w:rsidRDefault="267AE808" w14:paraId="2030188F" w14:textId="03A51A9B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That’s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where we flip the script.</w:t>
      </w:r>
    </w:p>
    <w:p w:rsidR="267AE808" w:rsidP="350FA13C" w:rsidRDefault="267AE808" w14:paraId="470E3091" w14:textId="1C4CBAE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On our platform, you can 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apply to properties for free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(yes, FREE). No upfront costs, no wasted application fees. But if you want to 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stand out to landlords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we’ve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got an optional tool that can help: 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MatchBook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Guest Verification.</w:t>
      </w:r>
    </w:p>
    <w:p w:rsidR="350FA13C" w:rsidP="350FA13C" w:rsidRDefault="350FA13C" w14:paraId="1DF1B701" w14:textId="510D5E3B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267AE808" w:rsidP="350FA13C" w:rsidRDefault="267AE808" w14:paraId="304FBB85" w14:textId="709F6F2D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350FA13C" w:rsidR="267AE8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What Is 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MatchBook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Guest Verification?</w:t>
      </w:r>
    </w:p>
    <w:p w:rsidR="267AE808" w:rsidP="350FA13C" w:rsidRDefault="267AE808" w14:paraId="387ED82A" w14:textId="5A760AE7">
      <w:pPr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Think of it as a 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supercharged rental application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—but without the constant cash drain. </w:t>
      </w:r>
      <w:r w:rsidRPr="350FA13C" w:rsidR="427804B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For just </w:t>
      </w:r>
      <w:r w:rsidRPr="350FA13C" w:rsidR="427804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$25</w:t>
      </w:r>
      <w:r w:rsidRPr="350FA13C" w:rsidR="427804B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you get a </w:t>
      </w:r>
      <w:r w:rsidRPr="350FA13C" w:rsidR="427804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criminal history, credit check, and eviction history report</w:t>
      </w:r>
      <w:r w:rsidRPr="350FA13C" w:rsidR="427804B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—and </w:t>
      </w:r>
      <w:r w:rsidRPr="350FA13C" w:rsidR="427804B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here’s</w:t>
      </w:r>
      <w:r w:rsidRPr="350FA13C" w:rsidR="427804B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the kicker: </w:t>
      </w:r>
      <w:r w:rsidRPr="350FA13C" w:rsidR="427804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you keep the report</w:t>
      </w:r>
      <w:r w:rsidRPr="350FA13C" w:rsidR="427804B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350FA13C" w:rsidR="427804B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It’s</w:t>
      </w:r>
      <w:r w:rsidRPr="350FA13C" w:rsidR="427804B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yours to review, dispute if needed, and use for as many applications as </w:t>
      </w:r>
      <w:r w:rsidRPr="350FA13C" w:rsidR="427804B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you’d</w:t>
      </w:r>
      <w:r w:rsidRPr="350FA13C" w:rsidR="427804B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like over </w:t>
      </w:r>
      <w:r w:rsidRPr="350FA13C" w:rsidR="427804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three months</w:t>
      </w:r>
      <w:r w:rsidRPr="350FA13C" w:rsidR="427804B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—on </w:t>
      </w:r>
      <w:r w:rsidRPr="350FA13C" w:rsidR="427804B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MatchBook</w:t>
      </w:r>
      <w:r w:rsidRPr="350FA13C" w:rsidR="427804B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50FA13C" w:rsidR="427804B8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or</w:t>
      </w:r>
      <w:r w:rsidRPr="350FA13C" w:rsidR="427804B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anywhere else.</w:t>
      </w:r>
    </w:p>
    <w:p w:rsidR="267AE808" w:rsidP="350FA13C" w:rsidRDefault="267AE808" w14:paraId="27EE56A7" w14:textId="32B5D94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It’s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not 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but some landlords may 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prefer renters who provide it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because it gives them instant insight into your rental background.</w:t>
      </w:r>
    </w:p>
    <w:p w:rsidR="267AE808" w:rsidP="350FA13C" w:rsidRDefault="267AE808" w14:paraId="43B3727D" w14:textId="523A09A6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50FA13C" w:rsidR="267AE8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Here’s How It Works:</w:t>
      </w:r>
    </w:p>
    <w:p w:rsidR="267AE808" w:rsidP="350FA13C" w:rsidRDefault="267AE808" w14:paraId="2C41536F" w14:textId="669CB00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50FA13C" w:rsidR="267AE8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Apply for free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to properties on our platform—no </w:t>
      </w:r>
      <w:r w:rsidRPr="350FA13C" w:rsidR="38324E2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MatchBook</w:t>
      </w:r>
      <w:r w:rsidRPr="350FA13C" w:rsidR="38324E2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Guest Verification 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67AE808" w:rsidP="350FA13C" w:rsidRDefault="267AE808" w14:paraId="5489A285" w14:textId="2BE1AB2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Want to 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boost your application?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50FA13C" w:rsidR="0716C2AE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Get </w:t>
      </w:r>
      <w:r w:rsidRPr="350FA13C" w:rsidR="0716C2AE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MatchBook</w:t>
      </w:r>
      <w:r w:rsidRPr="350FA13C" w:rsidR="0716C2AE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Guest Verified 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for a 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one-time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$25 fee.</w:t>
      </w:r>
    </w:p>
    <w:p w:rsidR="267AE808" w:rsidP="350FA13C" w:rsidRDefault="267AE808" w14:paraId="6021F5FD" w14:textId="44F1D7B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Get your </w:t>
      </w:r>
      <w:r w:rsidRPr="350FA13C" w:rsidR="39C4E59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MGV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report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, review it, and make sure everything looks good.</w:t>
      </w:r>
    </w:p>
    <w:p w:rsidR="267AE808" w:rsidP="350FA13C" w:rsidRDefault="267AE808" w14:paraId="75732F70" w14:textId="52A2E35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50FA13C" w:rsidR="267AE8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Use it as many times as you want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—on our platform 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or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off.</w:t>
      </w:r>
    </w:p>
    <w:p w:rsidR="267AE808" w:rsidP="350FA13C" w:rsidRDefault="267AE808" w14:paraId="2A3FCB7B" w14:textId="5132535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Found a rental elsewhere? 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Send the landlord your 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MatchBook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report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instead of paying another screening fee.</w:t>
      </w:r>
    </w:p>
    <w:p w:rsidR="267AE808" w:rsidP="350FA13C" w:rsidRDefault="267AE808" w14:paraId="012478F7" w14:textId="659287BE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350FA13C" w:rsidR="267AE8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Why Bother </w:t>
      </w:r>
      <w:r w:rsidRPr="350FA13C" w:rsidR="00AFB36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with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MatchBook</w:t>
      </w:r>
      <w:r w:rsidRPr="350FA13C" w:rsidR="6D64E9D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Guest Verification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?</w:t>
      </w:r>
    </w:p>
    <w:p w:rsidR="267AE808" w:rsidP="350FA13C" w:rsidRDefault="267AE808" w14:paraId="77331925" w14:textId="5298C90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50FA13C" w:rsidR="267AE8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Control Your Own Data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– The report belongs to YOU. Review it first, dispute errors, and decide who sees it.</w:t>
      </w:r>
    </w:p>
    <w:p w:rsidR="267AE808" w:rsidP="350FA13C" w:rsidRDefault="267AE808" w14:paraId="7A31FC24" w14:textId="35CAAC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50FA13C" w:rsidR="267AE8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Save Money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– Stop paying 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$50+ per application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. One report, unlimited uses, 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three months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67AE808" w:rsidP="350FA13C" w:rsidRDefault="267AE808" w14:paraId="06E74088" w14:textId="7AC2846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50FA13C" w:rsidR="267AE8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Look More Reliable to </w:t>
      </w:r>
      <w:r w:rsidRPr="350FA13C" w:rsidR="500CCA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Hosts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– Some hosts prefer renters with verified reports because it speeds up </w:t>
      </w:r>
      <w:r w:rsidRPr="350FA13C" w:rsidR="3D3BE014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decision-making process</w:t>
      </w:r>
      <w:r w:rsidRPr="350FA13C" w:rsidR="1BCDE67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and ensures you’re a quality guest.</w:t>
      </w:r>
    </w:p>
    <w:p w:rsidR="350FA13C" w:rsidP="350FA13C" w:rsidRDefault="350FA13C" w14:paraId="65CDF8F2" w14:textId="79311D30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267AE808" w:rsidP="350FA13C" w:rsidRDefault="267AE808" w14:paraId="32DB0609" w14:textId="43E46682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350FA13C" w:rsidR="267AE8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The Bottom Line</w:t>
      </w:r>
    </w:p>
    <w:p w:rsidR="267AE808" w:rsidP="350FA13C" w:rsidRDefault="267AE808" w14:paraId="466BBCAF" w14:textId="53781F03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You 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don’t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have to use 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MatchBook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50FA13C" w:rsidR="734C57D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Guest Verification 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to apply, but if you want an edge in a competitive rental market, 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it’s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 small investment that can make 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 big difference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67AE808" w:rsidP="350FA13C" w:rsidRDefault="267AE808" w14:paraId="7CAC4010" w14:textId="1A4C5F29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Why waste money on application fees when you could 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apply for free, take control of your own rental history, and stand out to landlords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—all for less than the cost of </w:t>
      </w:r>
      <w:r w:rsidRPr="350FA13C" w:rsidR="7CAF073A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nice</w:t>
      </w:r>
      <w:r w:rsidRPr="350FA13C" w:rsidR="1E4FD429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(or not so nice, thanks inflation)</w:t>
      </w:r>
      <w:r w:rsidRPr="350FA13C" w:rsidR="7CAF073A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dinner?</w:t>
      </w:r>
    </w:p>
    <w:p w:rsidR="267AE808" w:rsidP="350FA13C" w:rsidRDefault="267AE808" w14:paraId="28E5CD3B" w14:textId="0C6F28EF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Ready to rent smarter? Check out 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MatchBook</w:t>
      </w:r>
      <w:r w:rsidRPr="350FA13C" w:rsidR="267AE80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Guest Verification today.</w:t>
      </w:r>
    </w:p>
    <w:p w:rsidR="350FA13C" w:rsidP="350FA13C" w:rsidRDefault="350FA13C" w14:paraId="417055D1" w14:textId="399E93BF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350FA13C" w:rsidP="350FA13C" w:rsidRDefault="350FA13C" w14:paraId="6EE3369D" w14:textId="3A6FF969">
      <w:pPr>
        <w:rPr>
          <w:rFonts w:ascii="Aptos" w:hAnsi="Aptos" w:eastAsia="Aptos" w:cs="Aptos" w:asciiTheme="minorAscii" w:hAnsiTheme="minorAscii" w:eastAsiaTheme="minorAscii" w:cstheme="minorAsci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d82e8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5c76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1EAB3C"/>
    <w:rsid w:val="007AA9EA"/>
    <w:rsid w:val="00AFB360"/>
    <w:rsid w:val="0716C2AE"/>
    <w:rsid w:val="127F95AE"/>
    <w:rsid w:val="190CE9AC"/>
    <w:rsid w:val="1BCDE676"/>
    <w:rsid w:val="1E4FD429"/>
    <w:rsid w:val="20568509"/>
    <w:rsid w:val="267AE808"/>
    <w:rsid w:val="2CD49EF8"/>
    <w:rsid w:val="32E3E68E"/>
    <w:rsid w:val="331EAB3C"/>
    <w:rsid w:val="350FA13C"/>
    <w:rsid w:val="37854472"/>
    <w:rsid w:val="38324E28"/>
    <w:rsid w:val="39C4E596"/>
    <w:rsid w:val="3B3EFFC6"/>
    <w:rsid w:val="3D3BE014"/>
    <w:rsid w:val="41DD512E"/>
    <w:rsid w:val="427804B8"/>
    <w:rsid w:val="4C908F56"/>
    <w:rsid w:val="500CCAF2"/>
    <w:rsid w:val="5217D9A9"/>
    <w:rsid w:val="53F99C89"/>
    <w:rsid w:val="54AE6BD1"/>
    <w:rsid w:val="55AF5530"/>
    <w:rsid w:val="57642462"/>
    <w:rsid w:val="59444699"/>
    <w:rsid w:val="643A4627"/>
    <w:rsid w:val="6D64E9DC"/>
    <w:rsid w:val="734C57DF"/>
    <w:rsid w:val="76EAB0CB"/>
    <w:rsid w:val="7CAF073A"/>
    <w:rsid w:val="7D5D8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AB3C"/>
  <w15:chartTrackingRefBased/>
  <w15:docId w15:val="{F7E83E17-67F5-4340-9974-7D52C9E976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50FA13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9600c84341c43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2025-02-27T03:46:51.3695016Z</dcterms:created>
  <dcterms:modified xsi:type="dcterms:W3CDTF">2025-02-27T04:15:58.4655778Z</dcterms:modified>
  <dc:creator>Isabelle Resner</dc:creator>
  <lastModifiedBy>Isabelle Resner</lastModifiedBy>
</coreProperties>
</file>