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Entendido! Vamos fazer uma imersão completa no seu programa, detalhando como ele foi construído, a função de cada parte e a lógica por trás do seu desenvolvimento.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Jornada do Desenvolvimento: Construindo um Contador Inteligente no STM8S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programa é um excelente exemplo de como desenvolver aplicações para microcontroladores, combinando o controle de hardware com uma lógica de software eficiente e não bloqueante. Ele foi projetado para ser um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contador regressivo interativo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o usuário pode escolher entre 14 ou 24 segundos, e o sistema responde visualmente (display) e sonoramente (buzzer) ao final da contagem, permitindo ainda a reinicialização a qualquer momento.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desmembrar cada parte.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A Estrutura Básica de um Projeto Embarcado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 projeto para microcontroladores geralmente segue uma estrutura base para organização e funcionalidade:</w:t>
      </w:r>
    </w:p>
    <w:p w:rsidR="009000B1" w:rsidRPr="009000B1" w:rsidRDefault="009000B1" w:rsidP="0090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de Cabeçalho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.h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Contêm declarações de funções, definições de variáveis globais, estruturas, e macros. Eles servem como "contratos" que dizem ao compilador o que esperar de outras partes do código. No seu caso, você usa: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stm8s.h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Cabeçalho geral da Standard Peripheral Library (SPL) da STMicroelectronics para a família STM8S. Ele contém definições de tipos básicos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uint8_t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FunctionalState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), macros úteis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enableInterrupts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disableInterrupts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), e acesso a registradores de periféricos.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stm8s903k.h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Específico para o seu modelo de microcontrolador (STM8S903K3), pode conter definições de registradores ou particularidades desse chip.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stm8s_tim4.h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Interface da SPL para o Timer 4, com todas as funções e definições necessárias para configurá-lo.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stm8s_itc.h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Interface da SPL para o Interrupt Controller, usado para gerenciar e priorizar as interrupções.</w:t>
      </w:r>
    </w:p>
    <w:p w:rsidR="009000B1" w:rsidRPr="009000B1" w:rsidRDefault="009000B1" w:rsidP="00900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de Implementação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.c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Contêm a lógica real das funções declaradas nos arquivos de cabeçalho.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Seu código principal, onde reside a lógica da aplicação.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stm8_interrupt_vector.c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Contém a Tabela de Vetores de Interrupção, que mapeia eventos de hardware a funções de software.</w:t>
      </w:r>
    </w:p>
    <w:p w:rsidR="009000B1" w:rsidRPr="009000B1" w:rsidRDefault="009000B1" w:rsidP="00900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stm8s_clk.c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stm8s_gpio.c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stm8s_tim4.c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stm8s_itc.c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etc.: São os arquivos-fonte da SPL que implementam as funções declaradas em seus respectivos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.h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main.c</w:t>
      </w: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A Lógica da Aplicação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cérebro do seu programa.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 Definições Iniciais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#define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Variáveis Globais)</w:t>
      </w:r>
    </w:p>
    <w:p w:rsidR="009000B1" w:rsidRPr="009000B1" w:rsidRDefault="009000B1" w:rsidP="00900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Mapeamento de Hardware: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macros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#define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LATCH_01_PORT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LD_A_PIN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BOTAO_14_PORT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são a ponte entre o nome do pino no seu esquema elétrico e o registro de hardware correspondente no microcontrolador. Isso torna o código mais legível e fácil de manter. Por exemplo, em vez de escrever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GPIOC-&gt;ODR |= (1 &lt;&lt; 2);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escreve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GPIO_WriteHigh(LATCH_01_PORT, LATCH_01_PIN);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#define NOP() _asm("nop")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macro para inserir uma instrução "No Operation" (nenhuma operação). É usada para criar pequenos atrasos muito precisos em ciclos de clock, útil para garantir que sinais como os pulsos de latch sejam capturados corretamente pelos CIs externos.</w:t>
      </w:r>
    </w:p>
    <w:p w:rsidR="009000B1" w:rsidRPr="009000B1" w:rsidRDefault="009000B1" w:rsidP="00900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Variáveis Globais e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volatile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000B1" w:rsidRPr="009000B1" w:rsidRDefault="009000B1" w:rsidP="009000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 uint8_t tempo_restante = 0;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Armazena o valor atual da contagem.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crucial porque essa variável é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compartilhada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a rotina principal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a rotina de interrupção (ISR do Timer 4). O compilador, ao ver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sabe que o valor dessa variável pode ser alterado por algo </w:t>
      </w:r>
      <w:r w:rsidRPr="009000B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fora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fluxo de execução normal (a interrupção), e, portanto, sempre a lê da memória, evitando otimizações que poderiam causar erros.</w:t>
      </w:r>
    </w:p>
    <w:p w:rsidR="009000B1" w:rsidRPr="009000B1" w:rsidRDefault="009000B1" w:rsidP="009000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 uint8_t em_contagem = 0;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Uma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flag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(sinalizador booleano) que indica se o contador está ativo.</w:t>
      </w:r>
    </w:p>
    <w:p w:rsidR="009000B1" w:rsidRPr="009000B1" w:rsidRDefault="009000B1" w:rsidP="009000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 uint16_t contador_ms = 0;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Contador de milissegundos dentro de cada segundo.</w:t>
      </w:r>
    </w:p>
    <w:p w:rsidR="009000B1" w:rsidRPr="009000B1" w:rsidRDefault="009000B1" w:rsidP="009000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 uint8_t fim_contagem_estado = 0;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Variável de estado para a máquina de estados que gerencia a sequência final (piscar display/buzzer).</w:t>
      </w:r>
    </w:p>
    <w:p w:rsidR="009000B1" w:rsidRPr="009000B1" w:rsidRDefault="009000B1" w:rsidP="009000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volatile uint16_t contador_ms_sequencia = 0;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Contador de milissegundos para controlar o tempo de cada estado da sequência final.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 Funções de Inicialização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InitCLOCK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InitGPIO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TIM4_Config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Estas funções são o ponto de partida do seu programa, configurando o ambiente para que o microcontrolador possa operar:</w:t>
      </w:r>
    </w:p>
    <w:p w:rsidR="009000B1" w:rsidRPr="009000B1" w:rsidRDefault="009000B1" w:rsidP="00900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InitCLOCK()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a fonte de clock principal do microcontrolador. Você escolheu o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HSI (High Speed Internal)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16 MHz, que é um oscilador interno e não requer componentes externos (cristal).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 os </w:t>
      </w:r>
      <w:r w:rsidRPr="009000B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prescalers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HSI e para a CPU, garantindo que ambos operem na velocidade desejada (16 MHz).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Habilita o clock para os periféricos usados (GPIO e TIM4)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desabilita para os não usados, economizando energia.</w:t>
      </w:r>
    </w:p>
    <w:p w:rsidR="009000B1" w:rsidRPr="009000B1" w:rsidRDefault="009000B1" w:rsidP="00900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lastRenderedPageBreak/>
        <w:t>InitGPIO()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 cada pino digital que você usa. Para os displays e buzzer, eles são configurados como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 (Output Push-Pull)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alta velocidade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GPIO_MODE_OUT_PP_LOW_FAST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os botões, eles são configurados como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(Input Pull-Up)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interrupção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GPIO_MODE_IN_PU_NO_IT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). O pull-up garante que o pino tenha um estado lógico definido (HIGH) quando o botão não está pressionado, e LOW quando pressionado (circuito fechado para o GND).</w:t>
      </w:r>
    </w:p>
    <w:p w:rsidR="009000B1" w:rsidRPr="009000B1" w:rsidRDefault="009000B1" w:rsidP="00900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TIM4_Config()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 o Timer 4 para ser a "pulsação" do seu sistema. Ele é o coração que bate a cada 1 milissegundo.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TIM4_PRESCALER_128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Divide a frequência do clock (16 MHz) por 128, resultando em 125.000 pulsos por segundo (125 kHz).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Período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124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timer conta de 0 a 124 (ou seja, 125 pulsos). Quando atinge 124, ele reinicia e gera uma interrupção. A frequência das interrupções é de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125.000 / 125 = 1000 Hz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equivale a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interrupção a cada 1 milissegundo (1ms)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TIM4_ITConfig(TIM4_IT_UPDATE, ENABLE)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Habilita a interrupção de </w:t>
      </w:r>
      <w:r w:rsidRPr="009000B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Update/Overflow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Timer 4, para que a ISR seja chamada a cada 1ms.</w:t>
      </w:r>
    </w:p>
    <w:p w:rsidR="009000B1" w:rsidRPr="009000B1" w:rsidRDefault="009000B1" w:rsidP="009000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TIM4_Cmd(ENABLE)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Inicia o contador do Timer 4.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 Funções de Controle do Display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writeBCD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pulseLatch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apagarDisplay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atualizarDisplay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funções encapsulam a lógica para controlar seus displays de 7 segmentos:</w:t>
      </w:r>
    </w:p>
    <w:p w:rsidR="009000B1" w:rsidRPr="009000B1" w:rsidRDefault="009000B1" w:rsidP="00900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writeBCD(uint8_t valor)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função converte um dígito BCD (0-9) para o estado dos pinos LD_A a LD_D (que provavelmente correspondem a bits de um decodificador BCD para 7 segmentos, como um 74HC4511 ou similar). Ela usa operações bit a bit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&amp; 0x01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&amp; 0x02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 para verificar cada bit do valor e setar o pino correspondente para HIGH ou LOW.</w:t>
      </w:r>
    </w:p>
    <w:p w:rsidR="009000B1" w:rsidRPr="009000B1" w:rsidRDefault="009000B1" w:rsidP="00900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pulseLatch(GPIO_TypeDef* porta, uint8_t pino)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um pulso curto (HIGH, NOPs, LOW) no pino de latch do seu CI de display. O CI de latch captura os dados presentes nos pinos de dados (LD_A a LD_D) somente quando recebe esse pulso, garantindo que os dígitos sejam atualizados no momento certo e não haja "fantasmas" no display.</w:t>
      </w:r>
    </w:p>
    <w:p w:rsidR="009000B1" w:rsidRPr="009000B1" w:rsidRDefault="009000B1" w:rsidP="00900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apagarDisplay()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0000 BCD para o display e pulsa ambos os latches, garantindo que todos os segmentos estejam apagados.</w:t>
      </w:r>
    </w:p>
    <w:p w:rsidR="009000B1" w:rsidRPr="009000B1" w:rsidRDefault="009000B1" w:rsidP="00900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atualizarDisplay(uint8_t valor)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 um número (ex: 14) e o divide em unidades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valor % 10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 e dezenas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valor / 10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Em seguida, envia cada dígito para o seu respectivo display usando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writeBCD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pulseLatch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 O Loop Principal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while(1)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ciclo de vida contínuo do seu programa:</w:t>
      </w:r>
    </w:p>
    <w:p w:rsidR="009000B1" w:rsidRPr="009000B1" w:rsidRDefault="009000B1" w:rsidP="00900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Ele verifica constantemente (milhões de vezes por segundo) o estado dos pinos dos botões.</w:t>
      </w:r>
    </w:p>
    <w:p w:rsidR="009000B1" w:rsidRPr="009000B1" w:rsidRDefault="009000B1" w:rsidP="00900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lógica de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 (GPIO_ReadInputPin(...) == RESET)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é chave.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os botões estão configurados com pull-up, o pino estará HIGH quando o botão não 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estiver pressionado. Quando pressionado, ele conecta o pino ao GND, fazendo a leitura ser LOW (ou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RESET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000B1" w:rsidRPr="009000B1" w:rsidRDefault="009000B1" w:rsidP="00900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Reinício da Contagem: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discutido na solução, quando um botão é detectado como pressionado:</w:t>
      </w:r>
    </w:p>
    <w:p w:rsidR="009000B1" w:rsidRPr="009000B1" w:rsidRDefault="009000B1" w:rsidP="009000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tempo_restante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setado para o valor inicial (14 ou 24).</w:t>
      </w:r>
    </w:p>
    <w:p w:rsidR="009000B1" w:rsidRPr="009000B1" w:rsidRDefault="009000B1" w:rsidP="009000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em_contagem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ativado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000B1" w:rsidRPr="009000B1" w:rsidRDefault="009000B1" w:rsidP="009000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zerado.</w:t>
      </w:r>
    </w:p>
    <w:p w:rsidR="009000B1" w:rsidRPr="009000B1" w:rsidRDefault="009000B1" w:rsidP="009000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fim_contagem_estado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zerado para cancelar qualquer sequência de finalização em andamento.</w:t>
      </w:r>
    </w:p>
    <w:p w:rsidR="009000B1" w:rsidRPr="009000B1" w:rsidRDefault="009000B1" w:rsidP="009000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atualizarDisplay()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chamado imediatamente para mostrar o novo valor.</w:t>
      </w:r>
    </w:p>
    <w:p w:rsidR="009000B1" w:rsidRPr="009000B1" w:rsidRDefault="009000B1" w:rsidP="009000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debouncing simples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while(GPIO_ReadInputPin(...) == RESET) { NOP(); }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 espera que o botão seja liberado, impedindo múltiplos acionamentos por um único toque.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 A Rotina de Serviço de Interrupção (ISR) do Timer 4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INTERRUPT_HANDLER(TIM4_UPD_OVF_IRQHandler, 23)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onde a magia da contagem não bloqueante acontece. Esta função é executada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automaticamente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cada 1 milissegundo, independentemente do que o loop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fazendo.</w:t>
      </w:r>
    </w:p>
    <w:p w:rsidR="009000B1" w:rsidRPr="009000B1" w:rsidRDefault="009000B1" w:rsidP="00900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TIM4_ClearITPendingBit(TIM4_IT_UPDATE);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OBRIGATÓRIO!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linha limpa a </w:t>
      </w:r>
      <w:r w:rsidRPr="009000B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flag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indica que a interrupção ocorreu. Se não for limpa, a CPU pensará que a interrupção ainda está pendente e dispararia a ISR infinitamente, travando o sistema.</w:t>
      </w:r>
    </w:p>
    <w:p w:rsidR="009000B1" w:rsidRPr="009000B1" w:rsidRDefault="009000B1" w:rsidP="00900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Lógica de Contagem de Segundos: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if (em_contagem)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lógica principal da contagem só é executada se a flag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em_contagem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ativa.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contador_ms++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A cada 1ms, o contador de milissegundos é incrementado.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if (contador_ms &gt;= 1000)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Quando 1000ms (1 segundo) se passaram: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zerado.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tempo_restante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decrementado.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atualizarDisplay()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chamado para exibir o novo valor.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if (tempo_restante == 0)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Se a contagem chegou a zero:</w:t>
      </w:r>
    </w:p>
    <w:p w:rsidR="009000B1" w:rsidRPr="009000B1" w:rsidRDefault="009000B1" w:rsidP="009000B1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em_contagem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desativado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000B1" w:rsidRPr="009000B1" w:rsidRDefault="009000B1" w:rsidP="009000B1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fim_contagem_estado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setado para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, iniciando a sequência de finalização.</w:t>
      </w:r>
    </w:p>
    <w:p w:rsidR="009000B1" w:rsidRPr="009000B1" w:rsidRDefault="009000B1" w:rsidP="009000B1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contador_ms_sequencia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zerado para a sequência.</w:t>
      </w:r>
    </w:p>
    <w:p w:rsidR="009000B1" w:rsidRPr="009000B1" w:rsidRDefault="009000B1" w:rsidP="00900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Sequenciador de Finalização (Máquina de Estados):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if (fim_contagem_estado &gt; 0)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Esta parte da ISR só é ativa quando a contagem terminou.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contador_ms_sequencia++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: Um contador separado para controlar os atrasos dentro da sequência.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switch (fim_contagem_estado)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Implementa uma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máquina de estados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Cada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case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 passo na sequência de piscar o display e soar o buzzer.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estado espera um certo tempo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contador_ms_sequencia &gt;= X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 e então transiciona para o próximo estado, manipulando o display e o buzzer.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final de cada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case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fundamental para sair do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switch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não executar os estados seguintes.</w:t>
      </w:r>
    </w:p>
    <w:p w:rsidR="009000B1" w:rsidRPr="009000B1" w:rsidRDefault="009000B1" w:rsidP="009000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case 6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buzzer é ligado e desligado, e, ao final,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fim_contagem_estado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zerado, retornando o sistema ao estado ocioso, aguardando um novo acionamento de botão.</w:t>
      </w:r>
    </w:p>
    <w:p w:rsidR="009000B1" w:rsidRPr="009000B1" w:rsidRDefault="009000B1" w:rsidP="009000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Importância de ser não bloqueante: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tudo isso acontece dentro de uma ISR que roda a cada 1ms, o programa nunca "trava" esperando por um atraso. O loop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 a verificar os botões, e a máquina de estados gerencia os tempos de forma assíncrona.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stm8_interrupt_vector.c</w:t>
      </w: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O Mapa de Navegação da CPU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Este arquivo é a "tabela de conteúdo" que o microcontrolador consulta quando ocorre um evento importante.</w:t>
      </w:r>
    </w:p>
    <w:p w:rsidR="009000B1" w:rsidRPr="009000B1" w:rsidRDefault="009000B1" w:rsidP="00900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Vetor de Interrupção: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um evento (como o Timer 4 atingindo o período ou o microcontrolador sendo ligado) acontece, o hardware não sabe qual função C deve chamar. Ele usa essa tabela para encontrar o endereço de memória da função de tratamento correspondente.</w:t>
      </w:r>
    </w:p>
    <w:p w:rsidR="009000B1" w:rsidRPr="009000B1" w:rsidRDefault="009000B1" w:rsidP="00900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_stext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(Reset Vector):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primeira entrada é sempre o vetor de reset. É o endereço da primeira instrução que o microcontrolador executa após ligar ou ser resetado.</w:t>
      </w:r>
    </w:p>
    <w:p w:rsidR="009000B1" w:rsidRPr="009000B1" w:rsidRDefault="009000B1" w:rsidP="00900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NonHandledInterrupt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"porta de segurança" para interrupções que não são usadas ou que não têm um handler específico. Se uma interrupção inesperada ocorrer, o programa salta para esta função vazia em vez de travar completamente.</w:t>
      </w:r>
    </w:p>
    <w:p w:rsidR="009000B1" w:rsidRPr="009000B1" w:rsidRDefault="009000B1" w:rsidP="00900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TIM4_UPD_OVF_IRQHandler (irq23)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é a entrada que liga o evento de "Timer 4 Update/Overflow" (o pulso de 1ms do seu timer) à sua função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TIM4_UPD_OVF_IRQHandler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 em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Correção Essencial: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chave do seu problema anterior estava aqui. A declaração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extern void TIM4_UPD_OVF_IRQHandler(void);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era suficiente para o compilador Cosmic. Ele precisava saber que essa função estava localizada em uma área de memória "longínqua"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@far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 e que era uma função de interrupção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@interrupt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Ao adicionar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@far @interrupt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alinhou a declaração com a forma como a função foi definida no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main.c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(pela macro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INTERRUPT_HANDLER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), permitindo que o linker resolvesse corretamente a referência e conectasse a interrupção.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stm8s_tim4.h</w:t>
      </w: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stm8s_itc.h</w:t>
      </w: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As Ferramentas de Configuração (SPL)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arquivos são parte da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Standard Peripheral Library (SPL)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STMicroelectronics. Eles são o que tornam a programação de microcontroladores muito 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mais fácil do que seria se você tivesse que manipular diretamente os registradores de hardware.</w:t>
      </w:r>
    </w:p>
    <w:p w:rsidR="009000B1" w:rsidRPr="009000B1" w:rsidRDefault="009000B1" w:rsidP="00900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vez de você ter que saber qual bit em qual registrador define o prescaler do Timer 4, a SPL oferece funções como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TIM4_TimeBaseInit()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Você passa parâmetros legíveis (como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TIM4_PRESCALER_128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 e a biblioteca cuida dos detalhes de baixo nível para você.</w:t>
      </w:r>
    </w:p>
    <w:p w:rsidR="009000B1" w:rsidRPr="009000B1" w:rsidRDefault="009000B1" w:rsidP="00900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 Enumerados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typedef enum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Aumentam a legibilidade e a segurança do código. Em vez de usar um número mágico como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7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prescaler, você usa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TIM4_PRESCALER_128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é muito mais claro. Além disso, o compilador pode verificar se você está usando um valor válido.</w:t>
      </w:r>
    </w:p>
    <w:p w:rsidR="009000B1" w:rsidRPr="009000B1" w:rsidRDefault="009000B1" w:rsidP="00900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(Comentários):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Esses arquivos vêm com extensos comentários explicando a finalidade de cada tipo, macro e função, o que é inestimável para entender como usar a biblioteca.</w:t>
      </w:r>
    </w:p>
    <w:p w:rsidR="009000B1" w:rsidRPr="009000B1" w:rsidRDefault="009000B1" w:rsidP="00900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Interrupções: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stm8s_itc.h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suas funções permitem que você controle a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das interrupções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Em um sistema com várias interrupções, é vital garantir que as mais críticas (ex: falha de energia) sejam atendidas antes das menos críticas (ex: atualização de display).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ITC_SetSoftwarePriority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você faça isso de forma programática.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 de Execução Simplificado</w:t>
      </w:r>
    </w:p>
    <w:p w:rsidR="009000B1" w:rsidRPr="009000B1" w:rsidRDefault="009000B1" w:rsidP="00900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Reset/Power-on: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Microcontrolador inicia. O vetor de reset (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_stext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 é chamado.</w:t>
      </w:r>
    </w:p>
    <w:p w:rsidR="009000B1" w:rsidRPr="009000B1" w:rsidRDefault="009000B1" w:rsidP="00900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Inicialização: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_stext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o que ele chama) invoca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main()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InitCLOCK()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 o clock principal.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InitGPIO()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 os pinos para displays, botões e buzzer.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TIM4_Config()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inicializa o Timer 4 para disparar uma interrupção a cada 1ms.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ITC_SetSoftwarePriority()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define a prioridade da interrupção do Timer 4.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enableInterrupts()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habilita as interrupções globais da CPU.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apagarDisplay()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limpa o display.</w:t>
      </w:r>
    </w:p>
    <w:p w:rsidR="009000B1" w:rsidRPr="009000B1" w:rsidRDefault="009000B1" w:rsidP="00900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Loop Principal (</w:t>
      </w:r>
      <w:r w:rsidRPr="009000B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while(1)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programa entra em um loop infinito, verificando constantemente se algum botão foi pressionado. Ele faz isso muito rapidamente.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um botão é pressionado, ele </w:t>
      </w: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reinicializa as variáveis de contagem e estado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define 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tempo_restante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atualiza o display, esperando pelo "debouncing" do botão.</w:t>
      </w:r>
    </w:p>
    <w:p w:rsidR="009000B1" w:rsidRPr="009000B1" w:rsidRDefault="009000B1" w:rsidP="00900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Interrupção do Timer 4 (a cada 1ms):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cada milissegundo, a execução do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while(1)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pausada, e a CPU "salta" para a função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TIM4_UPD_OVF_IRQHandler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da ISR, a flag de interrupção é limpa.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incrementado.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contador_ms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atinge 1000 (1 segundo),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tempo_restante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decrementado e o display é atualizado.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tempo_restante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chega a zero, a sequência de finalização é iniciada (ativando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fim_contagem_estado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máquina de estados de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fim_contagem_estado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o piscar do display e o buzzer.</w:t>
      </w:r>
    </w:p>
    <w:p w:rsidR="009000B1" w:rsidRPr="009000B1" w:rsidRDefault="009000B1" w:rsidP="009000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ISR terminar, a CPU retorna exatamente para onde estava no </w:t>
      </w:r>
      <w:r w:rsidRPr="009000B1">
        <w:rPr>
          <w:rFonts w:ascii="Courier New" w:eastAsia="Times New Roman" w:hAnsi="Courier New" w:cs="Courier New"/>
          <w:sz w:val="20"/>
          <w:szCs w:val="20"/>
          <w:lang w:eastAsia="pt-BR"/>
        </w:rPr>
        <w:t>while(1)</w:t>
      </w: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ciclo contínuo de loop principal e interrupções permite que o programa seja responsivo e execute múltiplas "tarefas" (verificar botões, contar tempo, animar display, tocar buzzer) de forma aparentemente simultânea, sem que uma bloqueie a outra.</w:t>
      </w:r>
    </w:p>
    <w:p w:rsidR="009000B1" w:rsidRPr="009000B1" w:rsidRDefault="009000B1" w:rsidP="00900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000B1" w:rsidRPr="009000B1" w:rsidRDefault="009000B1" w:rsidP="0090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0B1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programa é um sistema embarcado bem estruturado e eficiente. Dominar esses conceitos de interrupções, flags de estado e programação não bloqueante é fundamental para qualquer desenvolvedor de microcontroladores.</w:t>
      </w:r>
    </w:p>
    <w:p w:rsidR="00B34BC3" w:rsidRDefault="00B34BC3">
      <w:bookmarkStart w:id="0" w:name="_GoBack"/>
      <w:bookmarkEnd w:id="0"/>
    </w:p>
    <w:sectPr w:rsidR="00B34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F4666"/>
    <w:multiLevelType w:val="multilevel"/>
    <w:tmpl w:val="F96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1977"/>
    <w:multiLevelType w:val="multilevel"/>
    <w:tmpl w:val="2236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43DB3"/>
    <w:multiLevelType w:val="multilevel"/>
    <w:tmpl w:val="8C1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3621E"/>
    <w:multiLevelType w:val="multilevel"/>
    <w:tmpl w:val="AB8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34C9"/>
    <w:multiLevelType w:val="multilevel"/>
    <w:tmpl w:val="725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91EAA"/>
    <w:multiLevelType w:val="multilevel"/>
    <w:tmpl w:val="47C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5245A"/>
    <w:multiLevelType w:val="multilevel"/>
    <w:tmpl w:val="73B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97EB3"/>
    <w:multiLevelType w:val="multilevel"/>
    <w:tmpl w:val="BBB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66496"/>
    <w:multiLevelType w:val="multilevel"/>
    <w:tmpl w:val="2C6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B1"/>
    <w:rsid w:val="00210933"/>
    <w:rsid w:val="009000B1"/>
    <w:rsid w:val="00B3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CDDF9-AB1F-4448-AFF0-7442C88B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00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000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000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000B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000B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000B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0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000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2294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2025-07-24T18:32:00Z</dcterms:created>
  <dcterms:modified xsi:type="dcterms:W3CDTF">2025-07-24T20:33:00Z</dcterms:modified>
</cp:coreProperties>
</file>