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5DA" w:rsidRPr="00B0472E" w:rsidRDefault="00B0472E" w:rsidP="00B0472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2"/>
          <w:szCs w:val="22"/>
          <w:lang w:eastAsia="en-US"/>
        </w:rPr>
      </w:pPr>
      <w:r w:rsidRPr="00B0472E">
        <w:rPr>
          <w:rFonts w:asciiTheme="minorHAnsi" w:hAnsiTheme="minorHAnsi" w:cstheme="minorHAnsi"/>
          <w:b/>
          <w:bCs/>
          <w:sz w:val="32"/>
          <w:szCs w:val="22"/>
          <w:lang w:eastAsia="en-US"/>
        </w:rPr>
        <w:t>Worksheet 2.1: Creating your first JavaScript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574705" w:rsidRDefault="00574705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56426D" w:rsidRPr="00D823DA" w:rsidRDefault="00A13501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 w:rsidRPr="00D823D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What will I learn by completing this worksheet?</w:t>
      </w:r>
      <w:r w:rsidRPr="00D823D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br/>
      </w:r>
    </w:p>
    <w:p w:rsidR="00A13501" w:rsidRDefault="00A13501" w:rsidP="00A1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Linking to external JavaScript files and including in the header and body</w:t>
      </w:r>
    </w:p>
    <w:p w:rsidR="00A13501" w:rsidRDefault="00A13501" w:rsidP="00A1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Writing your first JavaScript and outputting with HTML tags</w:t>
      </w:r>
    </w:p>
    <w:p w:rsidR="00D823DA" w:rsidRDefault="00D823DA" w:rsidP="00A1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JavaScript variables</w:t>
      </w:r>
      <w:r w:rsidR="00454080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and </w:t>
      </w:r>
      <w:r w:rsidR="00D45E48">
        <w:rPr>
          <w:rFonts w:asciiTheme="minorHAnsi" w:hAnsiTheme="minorHAnsi" w:cstheme="minorHAnsi"/>
          <w:bCs/>
          <w:sz w:val="22"/>
          <w:szCs w:val="22"/>
          <w:lang w:eastAsia="en-US"/>
        </w:rPr>
        <w:t>concatenation</w:t>
      </w:r>
    </w:p>
    <w:p w:rsidR="00A13501" w:rsidRDefault="00A13501" w:rsidP="00A1350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For loops in JavaScript</w:t>
      </w:r>
    </w:p>
    <w:p w:rsidR="00A13501" w:rsidRDefault="00A13501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715342" w:rsidRPr="00B0472E" w:rsidRDefault="00715342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B0472E" w:rsidRPr="00B0472E" w:rsidRDefault="00B0472E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 w:rsidRPr="00B0472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1 –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Setting up the files and folder</w:t>
      </w:r>
    </w:p>
    <w:p w:rsidR="00F605DA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B0472E" w:rsidRDefault="00B0472E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Make a new site in Dreamweaver. For all new sites start the good habit of creating separate folders for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  <w:lang w:eastAsia="en-US"/>
        </w:rPr>
        <w:t>images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  <w:lang w:eastAsia="en-US"/>
        </w:rPr>
        <w:t>styles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for CSS style sheets and 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  <w:lang w:eastAsia="en-US"/>
        </w:rPr>
        <w:t>js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for the JavaScript. The images folder should be set as the default images folder when you set up the Dreamweaver site.</w:t>
      </w:r>
    </w:p>
    <w:p w:rsidR="00B0472E" w:rsidRDefault="00B0472E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B0472E" w:rsidRDefault="00B0472E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After making the folders….</w:t>
      </w:r>
    </w:p>
    <w:p w:rsidR="00B0472E" w:rsidRDefault="00B0472E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B0472E" w:rsidRDefault="00F605DA" w:rsidP="00F605DA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Create an </w:t>
      </w:r>
      <w:r w:rsidR="00621236">
        <w:rPr>
          <w:rFonts w:asciiTheme="minorHAnsi" w:hAnsiTheme="minorHAnsi" w:cstheme="minorHAnsi"/>
          <w:bCs/>
          <w:sz w:val="22"/>
          <w:szCs w:val="22"/>
          <w:lang w:eastAsia="en-US"/>
        </w:rPr>
        <w:t>HTML5</w:t>
      </w: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file called </w:t>
      </w:r>
      <w:r w:rsidR="00B0472E">
        <w:rPr>
          <w:rFonts w:asciiTheme="minorHAnsi" w:hAnsiTheme="minorHAnsi" w:cstheme="minorHAnsi"/>
          <w:bCs/>
          <w:sz w:val="22"/>
          <w:szCs w:val="22"/>
          <w:lang w:eastAsia="en-US"/>
        </w:rPr>
        <w:t>script.html</w:t>
      </w:r>
    </w:p>
    <w:p w:rsidR="00F605DA" w:rsidRPr="00B0472E" w:rsidRDefault="00F605DA" w:rsidP="00F605DA">
      <w:pPr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Create a </w:t>
      </w:r>
      <w:r w:rsidR="00B0472E">
        <w:rPr>
          <w:rFonts w:asciiTheme="minorHAnsi" w:hAnsiTheme="minorHAnsi" w:cstheme="minorHAnsi"/>
          <w:bCs/>
          <w:sz w:val="22"/>
          <w:szCs w:val="22"/>
          <w:lang w:eastAsia="en-US"/>
        </w:rPr>
        <w:t>JavaScript</w:t>
      </w: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file called</w:t>
      </w:r>
      <w:r w:rsid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script.js and save it in the js folder</w:t>
      </w:r>
    </w:p>
    <w:p w:rsidR="00F605DA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79289F" w:rsidRPr="00B0472E" w:rsidRDefault="0079289F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B0472E" w:rsidRDefault="00B0472E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2 – Linking the files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In the document called script.html, </w:t>
      </w:r>
      <w:r w:rsidR="00B0472E">
        <w:rPr>
          <w:rFonts w:asciiTheme="minorHAnsi" w:hAnsiTheme="minorHAnsi" w:cstheme="minorHAnsi"/>
          <w:bCs/>
          <w:sz w:val="22"/>
          <w:szCs w:val="22"/>
          <w:lang w:eastAsia="en-US"/>
        </w:rPr>
        <w:t>add the following lines in the head: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&lt;script language=”</w:t>
      </w:r>
      <w:proofErr w:type="spellStart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javascript</w:t>
      </w:r>
      <w:proofErr w:type="spellEnd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” type=”text/</w:t>
      </w:r>
      <w:proofErr w:type="spellStart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javascript</w:t>
      </w:r>
      <w:proofErr w:type="spellEnd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” </w:t>
      </w:r>
      <w:proofErr w:type="spellStart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src</w:t>
      </w:r>
      <w:proofErr w:type="spellEnd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=”</w:t>
      </w:r>
      <w:proofErr w:type="spellStart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js</w:t>
      </w:r>
      <w:proofErr w:type="spellEnd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/script.js”&gt;&lt;/script&gt;</w:t>
      </w:r>
    </w:p>
    <w:p w:rsidR="0056426D" w:rsidRDefault="0056426D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79289F" w:rsidRPr="00B0472E" w:rsidRDefault="0079289F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56426D" w:rsidRDefault="004D7C7E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 w:rsidRPr="0056426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3 – Write your JavaScript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In the file called script.js, write the following lines: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B0472E" w:rsidRDefault="00F605DA" w:rsidP="004D7C7E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document.bgColor</w:t>
      </w:r>
      <w:proofErr w:type="spellEnd"/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="Red";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Load the XHTML document into your browser, if the background turns red then all is </w:t>
      </w:r>
      <w:r w:rsidR="00EE2DB4"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>well;</w:t>
      </w:r>
      <w:r w:rsidRPr="00B0472E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if it doesn’t then you will need to check your code to make sure that all documents are linked properly.</w:t>
      </w:r>
    </w:p>
    <w:p w:rsidR="00F605DA" w:rsidRPr="00B0472E" w:rsidRDefault="00F605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F605DA" w:rsidRDefault="004D7C7E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4D7C7E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Common error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: </w:t>
      </w:r>
      <w:r w:rsidR="00DD13BC">
        <w:rPr>
          <w:rFonts w:asciiTheme="minorHAnsi" w:hAnsiTheme="minorHAnsi" w:cstheme="minorHAnsi"/>
          <w:bCs/>
          <w:sz w:val="22"/>
          <w:szCs w:val="22"/>
          <w:lang w:eastAsia="en-US"/>
        </w:rPr>
        <w:t>U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sing a space in a file name – don’t do it!</w:t>
      </w:r>
    </w:p>
    <w:p w:rsidR="002F5743" w:rsidRDefault="002F5743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79289F" w:rsidRDefault="0079289F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0A1CF2" w:rsidRPr="005B378D" w:rsidRDefault="000A1CF2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 w:rsidRPr="005B378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4 –</w:t>
      </w:r>
      <w:r w:rsidR="00621236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Another way</w:t>
      </w:r>
      <w:r w:rsidRPr="005B378D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to include JavaScript</w:t>
      </w:r>
    </w:p>
    <w:p w:rsidR="000A1CF2" w:rsidRDefault="000A1CF2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0A1CF2" w:rsidRDefault="005B126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Within the &lt;body&gt; of the script.html you made in the previous tasks, add &lt;script&gt;&lt;/script&gt; tags and set the document background colour to blue.</w:t>
      </w:r>
    </w:p>
    <w:p w:rsidR="005B126A" w:rsidRDefault="005B126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5B126A" w:rsidRDefault="005B126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When you load the page in a browser what colour will the background be?</w:t>
      </w:r>
      <w:r w:rsidR="00FB24B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Write what it was here:</w:t>
      </w:r>
      <w:r w:rsid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Blue</w:t>
      </w:r>
    </w:p>
    <w:p w:rsidR="00D823DA" w:rsidRDefault="00D823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54080" w:rsidRDefault="00454080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454080" w:rsidRDefault="00454080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</w:p>
    <w:p w:rsidR="00D823DA" w:rsidRPr="005B126A" w:rsidRDefault="00D823DA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 w:rsidRPr="005B126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5 - Variables</w:t>
      </w:r>
    </w:p>
    <w:p w:rsidR="00D823DA" w:rsidRDefault="00D823DA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823DA" w:rsidRDefault="004C6B82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Let’s </w:t>
      </w:r>
      <w:r w:rsidR="00454080">
        <w:rPr>
          <w:rFonts w:asciiTheme="minorHAnsi" w:hAnsiTheme="minorHAnsi" w:cstheme="minorHAnsi"/>
          <w:bCs/>
          <w:sz w:val="22"/>
          <w:szCs w:val="22"/>
          <w:lang w:eastAsia="en-US"/>
        </w:rPr>
        <w:t>try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using a website to help us develop JS: </w:t>
      </w:r>
      <w:hyperlink r:id="rId8" w:history="1">
        <w:r w:rsidRPr="00EA5222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http://js</w:t>
        </w:r>
        <w:r w:rsidRPr="00EA5222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f</w:t>
        </w:r>
        <w:r w:rsidRPr="00EA5222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iddle.net/</w:t>
        </w:r>
      </w:hyperlink>
    </w:p>
    <w:p w:rsidR="004C6B82" w:rsidRDefault="004C6B82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6B82" w:rsidRDefault="00454080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Your teacher will demonstrate JavaScript variables and how to concatenate two strings.</w:t>
      </w:r>
      <w:r w:rsidR="00D45E48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Then u</w:t>
      </w:r>
      <w:r w:rsidR="00FB24B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sing the JavaScript we have worked with already, write a script to </w:t>
      </w:r>
      <w:r w:rsidR="005725D6">
        <w:rPr>
          <w:rFonts w:asciiTheme="minorHAnsi" w:hAnsiTheme="minorHAnsi" w:cstheme="minorHAnsi"/>
          <w:bCs/>
          <w:sz w:val="22"/>
          <w:szCs w:val="22"/>
          <w:lang w:eastAsia="en-US"/>
        </w:rPr>
        <w:t>store your forename and surname in variables with appropriate names; then output them both as a full name to the browser window.</w:t>
      </w:r>
    </w:p>
    <w:p w:rsidR="005725D6" w:rsidRDefault="005725D6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5725D6" w:rsidRDefault="005725D6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Paste your code and a sensibly cropped screen grab of it running here:</w:t>
      </w:r>
    </w:p>
    <w:p w:rsidR="00802221" w:rsidRDefault="00802221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5BE48FDA" wp14:editId="39063A2F">
            <wp:extent cx="4094390" cy="799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092" r="8136" b="85503"/>
                    <a:stretch/>
                  </pic:blipFill>
                  <pic:spPr bwMode="auto">
                    <a:xfrm>
                      <a:off x="0" y="0"/>
                      <a:ext cx="4099085" cy="80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&lt;</w:t>
      </w:r>
      <w:proofErr w:type="gram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body</w:t>
      </w:r>
      <w:proofErr w:type="gram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&lt;</w:t>
      </w:r>
      <w:proofErr w:type="gram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script</w:t>
      </w:r>
      <w:proofErr w:type="gram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&gt;</w:t>
      </w:r>
    </w:p>
    <w:p w:rsidR="007A4F24" w:rsidRDefault="007A4F24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{</w:t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proofErr w:type="gram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var</w:t>
      </w:r>
      <w:proofErr w:type="spellEnd"/>
      <w:proofErr w:type="gram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proofErr w:type="spell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firstname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= "Matthew";</w:t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proofErr w:type="gram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var</w:t>
      </w:r>
      <w:proofErr w:type="spellEnd"/>
      <w:proofErr w:type="gram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proofErr w:type="spell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lastname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= " Hawkins";</w:t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proofErr w:type="gram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var</w:t>
      </w:r>
      <w:proofErr w:type="spellEnd"/>
      <w:proofErr w:type="gram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proofErr w:type="spell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fullname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= </w:t>
      </w:r>
      <w:proofErr w:type="spell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firstname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+ </w:t>
      </w:r>
      <w:proofErr w:type="spell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lastname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;</w:t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proofErr w:type="gram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document.write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(</w:t>
      </w:r>
      <w:proofErr w:type="spellStart"/>
      <w:proofErr w:type="gram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fullname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);</w:t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document.bgColor</w:t>
      </w:r>
      <w:proofErr w:type="spellEnd"/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="Blue";</w:t>
      </w:r>
    </w:p>
    <w:p w:rsidR="007A4F24" w:rsidRPr="00802221" w:rsidRDefault="007A4F24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}</w:t>
      </w: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02221" w:rsidRP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&lt;/script&gt;</w:t>
      </w:r>
    </w:p>
    <w:p w:rsidR="00802221" w:rsidRDefault="00802221" w:rsidP="00802221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802221">
        <w:rPr>
          <w:rFonts w:asciiTheme="minorHAnsi" w:hAnsiTheme="minorHAnsi" w:cstheme="minorHAnsi"/>
          <w:bCs/>
          <w:sz w:val="22"/>
          <w:szCs w:val="22"/>
          <w:lang w:eastAsia="en-US"/>
        </w:rPr>
        <w:t>&lt;/body&gt;</w:t>
      </w:r>
    </w:p>
    <w:p w:rsidR="004C6B82" w:rsidRDefault="004C6B82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98540D" w:rsidRDefault="0098540D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006E14" w:rsidRPr="00D823DA" w:rsidRDefault="0061383F" w:rsidP="00F605D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6</w:t>
      </w:r>
      <w:r w:rsidR="00006E14" w:rsidRPr="00D823DA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 – Output as HTML</w:t>
      </w:r>
    </w:p>
    <w:p w:rsidR="00006E14" w:rsidRDefault="00006E14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32D" w:rsidRPr="00DB332D" w:rsidRDefault="00DB332D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Write a script to output the following form variables that store the first and last names.</w:t>
      </w:r>
    </w:p>
    <w:p w:rsidR="00DB332D" w:rsidRDefault="00DB332D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32D" w:rsidRPr="00DB332D" w:rsidRDefault="00DB332D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First name: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Ben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br/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Last name: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Hall</w:t>
      </w:r>
    </w:p>
    <w:p w:rsidR="00DB332D" w:rsidRDefault="00DB332D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32D" w:rsidRDefault="004C29CF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Hint: You will need to concatenate the</w:t>
      </w:r>
      <w:r w:rsidR="00DB332D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name variables after the label text. The bold text needs to be done with &lt;strong&gt; tags.</w:t>
      </w:r>
    </w:p>
    <w:p w:rsidR="00013FDB" w:rsidRDefault="00013FDB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013FDB" w:rsidRDefault="00013FDB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0C38EC">
        <w:rPr>
          <w:rFonts w:asciiTheme="minorHAnsi" w:hAnsiTheme="minorHAnsi" w:cstheme="minorHAnsi"/>
          <w:b/>
          <w:bCs/>
          <w:color w:val="00B0F0"/>
          <w:sz w:val="22"/>
          <w:szCs w:val="22"/>
          <w:lang w:eastAsia="en-US"/>
        </w:rPr>
        <w:t>For the experts</w:t>
      </w:r>
      <w:r w:rsidR="00DB332D" w:rsidRPr="000C38EC">
        <w:rPr>
          <w:rFonts w:asciiTheme="minorHAnsi" w:hAnsiTheme="minorHAnsi" w:cstheme="minorHAnsi"/>
          <w:bCs/>
          <w:color w:val="00B0F0"/>
          <w:sz w:val="22"/>
          <w:szCs w:val="22"/>
          <w:lang w:eastAsia="en-US"/>
        </w:rPr>
        <w:t>:</w:t>
      </w:r>
      <w:r w:rsidR="00DB332D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r w:rsidR="00DB332D" w:rsidRPr="000C38EC">
        <w:rPr>
          <w:rFonts w:asciiTheme="minorHAnsi" w:hAnsiTheme="minorHAnsi" w:cstheme="minorHAnsi"/>
          <w:bCs/>
          <w:color w:val="00B0F0"/>
          <w:sz w:val="22"/>
          <w:szCs w:val="22"/>
          <w:lang w:eastAsia="en-US"/>
        </w:rPr>
        <w:t>Add a</w:t>
      </w:r>
      <w:r w:rsidRPr="000C38EC">
        <w:rPr>
          <w:rFonts w:asciiTheme="minorHAnsi" w:hAnsiTheme="minorHAnsi" w:cstheme="minorHAnsi"/>
          <w:bCs/>
          <w:color w:val="00B0F0"/>
          <w:sz w:val="22"/>
          <w:szCs w:val="22"/>
          <w:lang w:eastAsia="en-US"/>
        </w:rPr>
        <w:t xml:space="preserve"> </w:t>
      </w:r>
      <w:r w:rsidR="00DB332D" w:rsidRPr="000C38EC">
        <w:rPr>
          <w:rFonts w:asciiTheme="minorHAnsi" w:hAnsiTheme="minorHAnsi" w:cstheme="minorHAnsi"/>
          <w:bCs/>
          <w:color w:val="00B0F0"/>
          <w:sz w:val="22"/>
          <w:szCs w:val="22"/>
          <w:lang w:eastAsia="en-US"/>
        </w:rPr>
        <w:t>CSS</w:t>
      </w:r>
      <w:r w:rsidRPr="000C38EC">
        <w:rPr>
          <w:rFonts w:asciiTheme="minorHAnsi" w:hAnsiTheme="minorHAnsi" w:cstheme="minorHAnsi"/>
          <w:bCs/>
          <w:color w:val="00B0F0"/>
          <w:sz w:val="22"/>
          <w:szCs w:val="22"/>
          <w:lang w:eastAsia="en-US"/>
        </w:rPr>
        <w:t xml:space="preserve"> style she</w:t>
      </w:r>
      <w:r w:rsidR="00DB332D" w:rsidRPr="000C38EC">
        <w:rPr>
          <w:rFonts w:asciiTheme="minorHAnsi" w:hAnsiTheme="minorHAnsi" w:cstheme="minorHAnsi"/>
          <w:bCs/>
          <w:color w:val="00B0F0"/>
          <w:sz w:val="22"/>
          <w:szCs w:val="22"/>
          <w:lang w:eastAsia="en-US"/>
        </w:rPr>
        <w:t>et with a class to set the colour of the bold text in the &lt;strong&gt; tags to blue.</w:t>
      </w:r>
    </w:p>
    <w:p w:rsidR="00006E14" w:rsidRDefault="00006E14" w:rsidP="00F605D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303F96" w:rsidRDefault="00303F96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Task 7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– For loops</w:t>
      </w: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A1034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Example: </w:t>
      </w:r>
      <w:hyperlink r:id="rId10" w:history="1">
        <w:r w:rsidRPr="00EA5222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http://</w:t>
        </w:r>
        <w:bookmarkStart w:id="0" w:name="_GoBack"/>
        <w:bookmarkEnd w:id="0"/>
        <w:r w:rsidRPr="00EA5222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w</w:t>
        </w:r>
        <w:r w:rsidRPr="00EA5222">
          <w:rPr>
            <w:rStyle w:val="Hyperlink"/>
            <w:rFonts w:asciiTheme="minorHAnsi" w:hAnsiTheme="minorHAnsi" w:cstheme="minorHAnsi"/>
            <w:bCs/>
            <w:sz w:val="22"/>
            <w:szCs w:val="22"/>
            <w:lang w:eastAsia="en-US"/>
          </w:rPr>
          <w:t>ww.w3schools.com/js/js_loop_for.asp</w:t>
        </w:r>
      </w:hyperlink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Write a script that outputs the 5 times table to the browser window. Use a certain HTML tag to make sure that each number is displayed on a new line i.e.</w:t>
      </w: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5</w:t>
      </w: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lastRenderedPageBreak/>
        <w:t>10</w:t>
      </w: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15</w:t>
      </w: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….</w:t>
      </w: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F53C7" w:rsidRPr="00EA1034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Hint: You’ll be using </w:t>
      </w: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a </w:t>
      </w:r>
      <w:r w:rsidRPr="008F53C7">
        <w:rPr>
          <w:rFonts w:asciiTheme="minorHAnsi" w:hAnsiTheme="minorHAnsi" w:cstheme="minorHAnsi"/>
          <w:bCs/>
          <w:sz w:val="22"/>
          <w:szCs w:val="22"/>
          <w:u w:val="single"/>
          <w:lang w:eastAsia="en-US"/>
        </w:rPr>
        <w:t>for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loop,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doh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!</w:t>
      </w: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32D" w:rsidRDefault="00DB332D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32D" w:rsidRDefault="00DB332D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DB332D" w:rsidRDefault="00DB332D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C29CF" w:rsidRDefault="004C29CF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8F53C7" w:rsidRDefault="008F53C7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303F96" w:rsidRPr="000C38EC" w:rsidRDefault="00BA10A8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B0F0"/>
          <w:sz w:val="22"/>
          <w:szCs w:val="22"/>
          <w:lang w:eastAsia="en-US"/>
        </w:rPr>
      </w:pPr>
      <w:r w:rsidRPr="000C38EC">
        <w:rPr>
          <w:rFonts w:asciiTheme="minorHAnsi" w:hAnsiTheme="minorHAnsi" w:cstheme="minorHAnsi"/>
          <w:b/>
          <w:bCs/>
          <w:color w:val="00B0F0"/>
          <w:sz w:val="22"/>
          <w:szCs w:val="22"/>
          <w:lang w:eastAsia="en-US"/>
        </w:rPr>
        <w:t>Task 8</w:t>
      </w:r>
      <w:r w:rsidR="002F5743" w:rsidRPr="000C38EC">
        <w:rPr>
          <w:rFonts w:asciiTheme="minorHAnsi" w:hAnsiTheme="minorHAnsi" w:cstheme="minorHAnsi"/>
          <w:b/>
          <w:bCs/>
          <w:color w:val="00B0F0"/>
          <w:sz w:val="22"/>
          <w:szCs w:val="22"/>
          <w:lang w:eastAsia="en-US"/>
        </w:rPr>
        <w:t xml:space="preserve"> f</w:t>
      </w:r>
      <w:r w:rsidR="004473A9" w:rsidRPr="000C38EC">
        <w:rPr>
          <w:rFonts w:asciiTheme="minorHAnsi" w:hAnsiTheme="minorHAnsi" w:cstheme="minorHAnsi"/>
          <w:b/>
          <w:bCs/>
          <w:color w:val="00B0F0"/>
          <w:sz w:val="22"/>
          <w:szCs w:val="22"/>
          <w:lang w:eastAsia="en-US"/>
        </w:rPr>
        <w:t>or the experts</w:t>
      </w:r>
      <w:r w:rsidR="000C38EC" w:rsidRPr="000C38EC">
        <w:rPr>
          <w:rFonts w:asciiTheme="minorHAnsi" w:hAnsiTheme="minorHAnsi" w:cstheme="minorHAnsi"/>
          <w:b/>
          <w:bCs/>
          <w:color w:val="00B0F0"/>
          <w:sz w:val="22"/>
          <w:szCs w:val="22"/>
          <w:lang w:eastAsia="en-US"/>
        </w:rPr>
        <w:t xml:space="preserve"> </w:t>
      </w:r>
      <w:r w:rsidR="002F5743" w:rsidRPr="000C38EC">
        <w:rPr>
          <w:rFonts w:asciiTheme="minorHAnsi" w:hAnsiTheme="minorHAnsi" w:cstheme="minorHAnsi"/>
          <w:b/>
          <w:bCs/>
          <w:color w:val="00B0F0"/>
          <w:sz w:val="22"/>
          <w:szCs w:val="22"/>
          <w:lang w:eastAsia="en-US"/>
        </w:rPr>
        <w:t>(Arrays)</w:t>
      </w:r>
    </w:p>
    <w:p w:rsidR="004473A9" w:rsidRDefault="004473A9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4473A9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You probably worked </w:t>
      </w:r>
      <w:r w:rsidR="006F2E33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with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some arrays briefly during your work with VB.NET</w:t>
      </w:r>
      <w:r w:rsidR="006F2E33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if you did stretch work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. We use them to store a</w:t>
      </w:r>
      <w:r w:rsidR="006F2E33">
        <w:rPr>
          <w:rFonts w:asciiTheme="minorHAnsi" w:hAnsiTheme="minorHAnsi" w:cstheme="minorHAnsi"/>
          <w:bCs/>
          <w:sz w:val="22"/>
          <w:szCs w:val="22"/>
          <w:lang w:eastAsia="en-US"/>
        </w:rPr>
        <w:t>n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ordered group of data values to save declaring lots of similar variables.</w:t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We declare with square brackets and each element has a unique index number starting from 0.</w:t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Pr="002F5743" w:rsidRDefault="002F5743" w:rsidP="002F574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proofErr w:type="gramStart"/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>var</w:t>
      </w:r>
      <w:proofErr w:type="spellEnd"/>
      <w:proofErr w:type="gramEnd"/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car</w:t>
      </w:r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= [];</w:t>
      </w:r>
    </w:p>
    <w:p w:rsidR="002F5743" w:rsidRPr="002F5743" w:rsidRDefault="002F5743" w:rsidP="002F574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car</w:t>
      </w:r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>[</w:t>
      </w:r>
      <w:proofErr w:type="gramEnd"/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>0] = "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Blue</w:t>
      </w:r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>";</w:t>
      </w:r>
    </w:p>
    <w:p w:rsidR="002F5743" w:rsidRPr="004473A9" w:rsidRDefault="002F5743" w:rsidP="002F5743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car</w:t>
      </w:r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>[</w:t>
      </w:r>
      <w:proofErr w:type="gramEnd"/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>1] = "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Red</w:t>
      </w:r>
      <w:r w:rsidRPr="002F5743">
        <w:rPr>
          <w:rFonts w:asciiTheme="minorHAnsi" w:hAnsiTheme="minorHAnsi" w:cstheme="minorHAnsi"/>
          <w:bCs/>
          <w:sz w:val="22"/>
          <w:szCs w:val="22"/>
          <w:lang w:eastAsia="en-US"/>
        </w:rPr>
        <w:t>";</w:t>
      </w:r>
    </w:p>
    <w:p w:rsidR="00303F96" w:rsidRDefault="00303F96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Another approach is to populate element at declaration:</w:t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2F5743" w:rsidP="002F574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var</w:t>
      </w:r>
      <w:proofErr w:type="spellEnd"/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car = [“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Blue”,”Red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”] </w:t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Which achieves the same result as the 2 lines above it.</w:t>
      </w:r>
      <w:proofErr w:type="gramEnd"/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Paste this in to jsfiddle.net and add the following line:</w:t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2F5743" w:rsidP="002F574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Cs/>
          <w:sz w:val="22"/>
          <w:szCs w:val="22"/>
          <w:lang w:eastAsia="en-US"/>
        </w:rPr>
      </w:pPr>
      <w:proofErr w:type="gram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alert(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car[1]);</w:t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1. </w:t>
      </w:r>
      <w:r w:rsidR="002F5743">
        <w:rPr>
          <w:rFonts w:asciiTheme="minorHAnsi" w:hAnsiTheme="minorHAnsi" w:cstheme="minorHAnsi"/>
          <w:bCs/>
          <w:sz w:val="22"/>
          <w:szCs w:val="22"/>
          <w:lang w:eastAsia="en-US"/>
        </w:rPr>
        <w:t>What did it output when you ran it?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Paste a screen grab here: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br/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Another useful property to know is .length. Add the following line:</w:t>
      </w: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ab/>
      </w:r>
      <w:proofErr w:type="gramStart"/>
      <w:r w:rsidR="00DE4537">
        <w:rPr>
          <w:rFonts w:asciiTheme="minorHAnsi" w:hAnsiTheme="minorHAnsi" w:cstheme="minorHAnsi"/>
          <w:bCs/>
          <w:sz w:val="22"/>
          <w:szCs w:val="22"/>
          <w:lang w:eastAsia="en-US"/>
        </w:rPr>
        <w:t>a</w:t>
      </w:r>
      <w:r>
        <w:rPr>
          <w:rFonts w:asciiTheme="minorHAnsi" w:hAnsiTheme="minorHAnsi" w:cstheme="minorHAnsi"/>
          <w:bCs/>
          <w:sz w:val="22"/>
          <w:szCs w:val="22"/>
          <w:lang w:eastAsia="en-US"/>
        </w:rPr>
        <w:t>lert(</w:t>
      </w:r>
      <w:proofErr w:type="gramEnd"/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“Length of array is  “ +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eastAsia="en-US"/>
        </w:rPr>
        <w:t>car.length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eastAsia="en-US"/>
        </w:rPr>
        <w:t>)</w:t>
      </w: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>2. What did it output? Paste a screen grab here:</w:t>
      </w: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br/>
      </w:r>
    </w:p>
    <w:p w:rsidR="002F5743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lastRenderedPageBreak/>
        <w:t>3. How could you use .length to find the index of the last element in an array? Paste the code you used here:</w:t>
      </w: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  <w:r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4. Write a script </w:t>
      </w:r>
      <w:r w:rsidR="00E816E0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with an array of 4 student names, which uses </w:t>
      </w:r>
      <w:proofErr w:type="gramStart"/>
      <w:r w:rsidR="00E816E0">
        <w:rPr>
          <w:rFonts w:asciiTheme="minorHAnsi" w:hAnsiTheme="minorHAnsi" w:cstheme="minorHAnsi"/>
          <w:bCs/>
          <w:sz w:val="22"/>
          <w:szCs w:val="22"/>
          <w:lang w:eastAsia="en-US"/>
        </w:rPr>
        <w:t>a for</w:t>
      </w:r>
      <w:proofErr w:type="gramEnd"/>
      <w:r w:rsidR="00E816E0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loop to output the array to the browser window. Look up how to do </w:t>
      </w:r>
      <w:proofErr w:type="gramStart"/>
      <w:r w:rsidR="00E816E0" w:rsidRPr="00E816E0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a </w:t>
      </w:r>
      <w:r w:rsidR="00E816E0" w:rsidRPr="00E816E0"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  <w:t>for</w:t>
      </w:r>
      <w:proofErr w:type="gramEnd"/>
      <w:r w:rsidR="00E816E0" w:rsidRPr="00E816E0">
        <w:rPr>
          <w:rFonts w:asciiTheme="minorHAnsi" w:hAnsiTheme="minorHAnsi" w:cstheme="minorHAnsi"/>
          <w:b/>
          <w:bCs/>
          <w:i/>
          <w:sz w:val="22"/>
          <w:szCs w:val="22"/>
          <w:lang w:eastAsia="en-US"/>
        </w:rPr>
        <w:t>…in</w:t>
      </w:r>
      <w:r w:rsidR="00E816E0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loop for a more ef</w:t>
      </w:r>
      <w:r w:rsidR="00D26512">
        <w:rPr>
          <w:rFonts w:asciiTheme="minorHAnsi" w:hAnsiTheme="minorHAnsi" w:cstheme="minorHAnsi"/>
          <w:bCs/>
          <w:sz w:val="22"/>
          <w:szCs w:val="22"/>
          <w:lang w:eastAsia="en-US"/>
        </w:rPr>
        <w:t>ficient loop through the arrays – you should find this on page 70 of the textbook.</w:t>
      </w: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EA1034" w:rsidRDefault="00EA1034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F5743" w:rsidRDefault="002F5743" w:rsidP="00303F9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2D63B2" w:rsidRPr="00B0472E" w:rsidRDefault="002D63B2">
      <w:pPr>
        <w:rPr>
          <w:color w:val="FF0000"/>
        </w:rPr>
      </w:pPr>
    </w:p>
    <w:sectPr w:rsidR="002D63B2" w:rsidRPr="00B0472E" w:rsidSect="0027256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F24" w:rsidRDefault="007A4F24" w:rsidP="00D823DA">
      <w:r>
        <w:separator/>
      </w:r>
    </w:p>
  </w:endnote>
  <w:endnote w:type="continuationSeparator" w:id="0">
    <w:p w:rsidR="007A4F24" w:rsidRDefault="007A4F24" w:rsidP="00D8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F24" w:rsidRPr="006F2E33" w:rsidRDefault="007A4F24">
    <w:pPr>
      <w:pStyle w:val="Footer"/>
      <w:rPr>
        <w:rFonts w:asciiTheme="minorHAnsi" w:hAnsiTheme="minorHAnsi"/>
        <w:sz w:val="20"/>
      </w:rPr>
    </w:pPr>
    <w:r w:rsidRPr="006F2E33">
      <w:rPr>
        <w:rFonts w:asciiTheme="minorHAnsi" w:hAnsiTheme="minorHAnsi"/>
        <w:sz w:val="20"/>
      </w:rPr>
      <w:t>BEH 15/7/14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F24" w:rsidRDefault="007A4F24" w:rsidP="00D823DA">
      <w:r>
        <w:separator/>
      </w:r>
    </w:p>
  </w:footnote>
  <w:footnote w:type="continuationSeparator" w:id="0">
    <w:p w:rsidR="007A4F24" w:rsidRDefault="007A4F24" w:rsidP="00D8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E1EC4"/>
    <w:multiLevelType w:val="hybridMultilevel"/>
    <w:tmpl w:val="F5E60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B1FF6"/>
    <w:multiLevelType w:val="hybridMultilevel"/>
    <w:tmpl w:val="B9A80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83A07"/>
    <w:multiLevelType w:val="hybridMultilevel"/>
    <w:tmpl w:val="CDC0DA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DD1"/>
    <w:rsid w:val="00006E14"/>
    <w:rsid w:val="00013FDB"/>
    <w:rsid w:val="00043924"/>
    <w:rsid w:val="000573D8"/>
    <w:rsid w:val="000A165E"/>
    <w:rsid w:val="000A1CF2"/>
    <w:rsid w:val="000C38EC"/>
    <w:rsid w:val="000C56AD"/>
    <w:rsid w:val="000F3669"/>
    <w:rsid w:val="00144A19"/>
    <w:rsid w:val="001C5117"/>
    <w:rsid w:val="0027256F"/>
    <w:rsid w:val="002D63B2"/>
    <w:rsid w:val="002F5743"/>
    <w:rsid w:val="00303F96"/>
    <w:rsid w:val="0034137B"/>
    <w:rsid w:val="00351694"/>
    <w:rsid w:val="003A6D5C"/>
    <w:rsid w:val="004473A9"/>
    <w:rsid w:val="00454080"/>
    <w:rsid w:val="004C29CF"/>
    <w:rsid w:val="004C6B82"/>
    <w:rsid w:val="004D2F00"/>
    <w:rsid w:val="004D7C7E"/>
    <w:rsid w:val="0056426D"/>
    <w:rsid w:val="00564620"/>
    <w:rsid w:val="005725D6"/>
    <w:rsid w:val="00574705"/>
    <w:rsid w:val="005B126A"/>
    <w:rsid w:val="005B378D"/>
    <w:rsid w:val="0061383F"/>
    <w:rsid w:val="00621236"/>
    <w:rsid w:val="006A010F"/>
    <w:rsid w:val="006C3DD1"/>
    <w:rsid w:val="006D0EDE"/>
    <w:rsid w:val="006F2E33"/>
    <w:rsid w:val="00715342"/>
    <w:rsid w:val="007504BE"/>
    <w:rsid w:val="00752EA1"/>
    <w:rsid w:val="0079289F"/>
    <w:rsid w:val="007A4F24"/>
    <w:rsid w:val="007A6A12"/>
    <w:rsid w:val="00802221"/>
    <w:rsid w:val="00826FCE"/>
    <w:rsid w:val="008F53C7"/>
    <w:rsid w:val="0098540D"/>
    <w:rsid w:val="00A13501"/>
    <w:rsid w:val="00A52089"/>
    <w:rsid w:val="00A9291F"/>
    <w:rsid w:val="00B0472E"/>
    <w:rsid w:val="00BA10A8"/>
    <w:rsid w:val="00CB24E1"/>
    <w:rsid w:val="00D26512"/>
    <w:rsid w:val="00D45E48"/>
    <w:rsid w:val="00D823DA"/>
    <w:rsid w:val="00DB332D"/>
    <w:rsid w:val="00DB353E"/>
    <w:rsid w:val="00DD13BC"/>
    <w:rsid w:val="00DE4537"/>
    <w:rsid w:val="00E243BB"/>
    <w:rsid w:val="00E816E0"/>
    <w:rsid w:val="00EA1034"/>
    <w:rsid w:val="00EE2DB4"/>
    <w:rsid w:val="00F605DA"/>
    <w:rsid w:val="00FB24B1"/>
    <w:rsid w:val="00F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5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3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3D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823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3DA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1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222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21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js/js_loop_for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benh</dc:creator>
  <cp:lastModifiedBy>2012hawkinsm</cp:lastModifiedBy>
  <cp:revision>3</cp:revision>
  <dcterms:created xsi:type="dcterms:W3CDTF">2014-09-19T10:04:00Z</dcterms:created>
  <dcterms:modified xsi:type="dcterms:W3CDTF">2014-09-19T11:30:00Z</dcterms:modified>
</cp:coreProperties>
</file>