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8A4582">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hint="eastAsia"/>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hint="eastAsia"/>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hint="eastAsia"/>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hint="eastAsia"/>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hint="eastAsia"/>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hint="eastAsia"/>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hint="eastAsia"/>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hint="eastAsia"/>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hint="eastAsia"/>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hint="eastAsia"/>
          <w:sz w:val="24"/>
        </w:rPr>
      </w:pPr>
      <w:r>
        <w:rPr>
          <w:rFonts w:ascii="Times New Roman" w:hAnsi="Times New Roman" w:cs="Times New Roman" w:hint="eastAsia"/>
          <w:sz w:val="24"/>
        </w:rPr>
        <w:t>Other card formats.</w:t>
      </w:r>
    </w:p>
    <w:p w14:paraId="658D093E" w14:textId="77777777" w:rsidR="007D78E9" w:rsidRPr="00D66054" w:rsidRDefault="007D78E9" w:rsidP="0063580D">
      <w:pPr>
        <w:rPr>
          <w:rFonts w:ascii="Times New Roman" w:hAnsi="Times New Roman" w:cs="Times New Roman"/>
        </w:rPr>
      </w:pPr>
    </w:p>
    <w:p w14:paraId="48D5DDCB" w14:textId="77777777" w:rsidR="0037538F" w:rsidRDefault="0037538F" w:rsidP="0063580D">
      <w:pPr>
        <w:rPr>
          <w:rFonts w:ascii="Times New Roman" w:hAnsi="Times New Roman" w:cs="Times New Roman"/>
        </w:rPr>
      </w:pPr>
    </w:p>
    <w:p w14:paraId="5F1B4BEB" w14:textId="77777777" w:rsidR="0037538F" w:rsidRDefault="0037538F" w:rsidP="0063580D">
      <w:pPr>
        <w:rPr>
          <w:rFonts w:ascii="Times New Roman" w:hAnsi="Times New Roman" w:cs="Times New Roman"/>
        </w:rPr>
      </w:pPr>
    </w:p>
    <w:p w14:paraId="237035B9" w14:textId="4FAA9B79" w:rsidR="009733A9" w:rsidRPr="00D66054" w:rsidRDefault="009733A9" w:rsidP="0063580D">
      <w:pPr>
        <w:rPr>
          <w:rFonts w:ascii="Times New Roman" w:hAnsi="Times New Roman" w:cs="Times New Roman"/>
        </w:rPr>
      </w:pPr>
      <w:bookmarkStart w:id="14" w:name="_GoBack"/>
      <w:bookmarkEnd w:id="14"/>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1E3F951B" w14:textId="77777777" w:rsidR="0037538F" w:rsidRDefault="0037538F" w:rsidP="009733A9">
      <w:pPr>
        <w:rPr>
          <w:rFonts w:ascii="Times New Roman" w:hAnsi="Times New Roman" w:cs="Times New Roman"/>
        </w:rPr>
      </w:pPr>
    </w:p>
    <w:p w14:paraId="465AFA0A" w14:textId="4E86A39D"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w:t>
      </w:r>
      <w:r>
        <w:rPr>
          <w:rFonts w:ascii="Times New Roman" w:hAnsi="Times New Roman" w:cs="Times New Roman"/>
          <w:kern w:val="0"/>
          <w:sz w:val="24"/>
          <w:szCs w:val="24"/>
        </w:rPr>
        <w:lastRenderedPageBreak/>
        <w:t>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8"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w:t>
      </w:r>
      <w:proofErr w:type="spellStart"/>
      <w:r>
        <w:rPr>
          <w:rFonts w:ascii="Times New Roman" w:hAnsi="Times New Roman" w:cs="Times New Roman"/>
          <w:kern w:val="0"/>
          <w:sz w:val="24"/>
          <w:szCs w:val="24"/>
        </w:rPr>
        <w:t>Datta</w:t>
      </w:r>
      <w:proofErr w:type="spellEnd"/>
      <w:r>
        <w:rPr>
          <w:rFonts w:ascii="Times New Roman" w:hAnsi="Times New Roman" w:cs="Times New Roman"/>
          <w:kern w:val="0"/>
          <w:sz w:val="24"/>
          <w:szCs w:val="24"/>
        </w:rPr>
        <w:t xml:space="preserve">,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9"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0"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1"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2"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lastRenderedPageBreak/>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3"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24"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25"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26"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7"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8"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9"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w:t>
      </w:r>
      <w:r>
        <w:rPr>
          <w:rFonts w:ascii="Times New Roman" w:hAnsi="Times New Roman" w:cs="Times New Roman"/>
          <w:kern w:val="0"/>
          <w:sz w:val="24"/>
          <w:szCs w:val="24"/>
        </w:rPr>
        <w:lastRenderedPageBreak/>
        <w:t xml:space="preserve">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A41DA0" w:rsidP="001D5041">
            <w:pPr>
              <w:rPr>
                <w:rFonts w:ascii="Times New Roman" w:hAnsi="Times New Roman" w:cs="Times New Roman"/>
              </w:rPr>
            </w:pPr>
            <w:hyperlink r:id="rId30"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A41DA0" w:rsidP="001D5041">
            <w:pPr>
              <w:rPr>
                <w:rFonts w:ascii="Times New Roman" w:hAnsi="Times New Roman" w:cs="Times New Roman"/>
              </w:rPr>
            </w:pPr>
            <w:hyperlink r:id="rId31"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A41DA0" w:rsidP="001D5041">
            <w:pPr>
              <w:rPr>
                <w:rFonts w:ascii="Times New Roman" w:hAnsi="Times New Roman" w:cs="Times New Roman"/>
              </w:rPr>
            </w:pPr>
            <w:hyperlink r:id="rId32"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A41DA0" w:rsidP="001D5041">
            <w:pPr>
              <w:rPr>
                <w:rFonts w:ascii="Times New Roman" w:hAnsi="Times New Roman" w:cs="Times New Roman"/>
              </w:rPr>
            </w:pPr>
            <w:hyperlink r:id="rId33" w:history="1">
              <w:r w:rsidR="001D5041" w:rsidRPr="005D3E82">
                <w:rPr>
                  <w:rStyle w:val="Hyperlink"/>
                  <w:rFonts w:ascii="Times New Roman" w:hAnsi="Times New Roman" w:cs="Times New Roman"/>
                </w:rPr>
                <w:t>https://www.fluentu.com/blog/srs-spaced-</w:t>
              </w:r>
              <w:r w:rsidR="001D5041" w:rsidRPr="005D3E82">
                <w:rPr>
                  <w:rStyle w:val="Hyperlink"/>
                  <w:rFonts w:ascii="Times New Roman" w:hAnsi="Times New Roman" w:cs="Times New Roman"/>
                </w:rPr>
                <w:lastRenderedPageBreak/>
                <w:t>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lastRenderedPageBreak/>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A41DA0" w:rsidP="001D5041">
            <w:pPr>
              <w:rPr>
                <w:rFonts w:ascii="Times New Roman" w:hAnsi="Times New Roman" w:cs="Times New Roman"/>
              </w:rPr>
            </w:pPr>
            <w:hyperlink r:id="rId34"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A41DA0" w:rsidP="00EA28D5">
            <w:pPr>
              <w:rPr>
                <w:rFonts w:ascii="Times New Roman" w:hAnsi="Times New Roman" w:cs="Times New Roman"/>
              </w:rPr>
            </w:pPr>
            <w:hyperlink r:id="rId35"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A41DA0" w:rsidP="00EA28D5">
            <w:pPr>
              <w:rPr>
                <w:rFonts w:ascii="Times New Roman" w:hAnsi="Times New Roman" w:cs="Times New Roman"/>
              </w:rPr>
            </w:pPr>
            <w:hyperlink r:id="rId36"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A41DA0" w:rsidP="00EA28D5">
            <w:pPr>
              <w:rPr>
                <w:rFonts w:ascii="Times New Roman" w:hAnsi="Times New Roman" w:cs="Times New Roman"/>
              </w:rPr>
            </w:pPr>
            <w:hyperlink r:id="rId37"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A41DA0" w:rsidP="00EA28D5">
            <w:pPr>
              <w:rPr>
                <w:rFonts w:ascii="Times New Roman" w:hAnsi="Times New Roman" w:cs="Times New Roman"/>
              </w:rPr>
            </w:pPr>
            <w:hyperlink r:id="rId38"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A41DA0" w:rsidRDefault="00A41DA0">
      <w:pPr>
        <w:pStyle w:val="CommentText"/>
      </w:pPr>
      <w:r>
        <w:rPr>
          <w:rStyle w:val="CommentReference"/>
        </w:rPr>
        <w:annotationRef/>
      </w:r>
      <w:r>
        <w:t>I</w:t>
      </w:r>
      <w:r>
        <w:rPr>
          <w:rFonts w:hint="eastAsia"/>
        </w:rPr>
        <w:t xml:space="preserve">nsert </w:t>
      </w:r>
      <w:r>
        <w:t>a citation??</w:t>
      </w:r>
    </w:p>
    <w:p w14:paraId="724CD014" w14:textId="77777777" w:rsidR="00A41DA0" w:rsidRDefault="00A41DA0">
      <w:pPr>
        <w:pStyle w:val="CommentText"/>
      </w:pPr>
    </w:p>
  </w:comment>
  <w:comment w:id="3" w:author="HawkinsMatthew [2]" w:date="2018-11-26T15:40:00Z" w:initials="H">
    <w:p w14:paraId="4CEEE46F" w14:textId="3E8B6384" w:rsidR="00A41DA0" w:rsidRDefault="00A41DA0">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A41DA0" w:rsidRDefault="00A41DA0"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A41DA0" w:rsidRDefault="00A41DA0"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A41DA0" w:rsidRDefault="00A41DA0" w:rsidP="00442814">
      <w:pPr>
        <w:pStyle w:val="CommentText"/>
      </w:pPr>
      <w:r>
        <w:rPr>
          <w:rStyle w:val="CommentReference"/>
        </w:rPr>
        <w:annotationRef/>
      </w:r>
      <w:r>
        <w:rPr>
          <w:rFonts w:hint="eastAsia"/>
        </w:rPr>
        <w:t>P</w:t>
      </w:r>
      <w:r>
        <w:t>age 15</w:t>
      </w:r>
    </w:p>
    <w:p w14:paraId="7791619A" w14:textId="77777777" w:rsidR="00A41DA0" w:rsidRDefault="00A41DA0" w:rsidP="00442814">
      <w:pPr>
        <w:pStyle w:val="CommentText"/>
      </w:pPr>
    </w:p>
  </w:comment>
  <w:comment w:id="7" w:author="HawkinsMatthew" w:date="2018-10-26T14:43:00Z" w:initials="H">
    <w:p w14:paraId="1F5A5798" w14:textId="77777777" w:rsidR="00A41DA0" w:rsidRDefault="00A41DA0" w:rsidP="00442814">
      <w:pPr>
        <w:pStyle w:val="CommentText"/>
      </w:pPr>
      <w:r>
        <w:rPr>
          <w:rStyle w:val="CommentReference"/>
        </w:rPr>
        <w:annotationRef/>
      </w:r>
      <w:r>
        <w:t>Page 20-21</w:t>
      </w:r>
    </w:p>
  </w:comment>
  <w:comment w:id="8" w:author="HawkinsMatthew" w:date="2018-10-31T08:50:00Z" w:initials="H">
    <w:p w14:paraId="67DF256D" w14:textId="77777777" w:rsidR="00A41DA0" w:rsidRDefault="00A41DA0" w:rsidP="00442814">
      <w:pPr>
        <w:pStyle w:val="CommentText"/>
      </w:pPr>
      <w:r>
        <w:rPr>
          <w:rStyle w:val="CommentReference"/>
        </w:rPr>
        <w:annotationRef/>
      </w:r>
      <w:r>
        <w:t>P</w:t>
      </w:r>
      <w:r>
        <w:rPr>
          <w:rFonts w:hint="eastAsia"/>
        </w:rPr>
        <w:t xml:space="preserve">age </w:t>
      </w:r>
      <w:r>
        <w:t>8</w:t>
      </w:r>
    </w:p>
    <w:p w14:paraId="76ABC42D" w14:textId="77777777" w:rsidR="00A41DA0" w:rsidRDefault="00A41DA0" w:rsidP="00442814">
      <w:pPr>
        <w:pStyle w:val="CommentText"/>
      </w:pPr>
    </w:p>
  </w:comment>
  <w:comment w:id="9" w:author="Matthew Hawkins" w:date="2018-11-29T21:56:00Z" w:initials="MH">
    <w:p w14:paraId="617D9DCC" w14:textId="029DBFA4" w:rsidR="00A41DA0" w:rsidRDefault="00A41DA0">
      <w:pPr>
        <w:pStyle w:val="CommentText"/>
      </w:pPr>
      <w:r>
        <w:rPr>
          <w:rStyle w:val="CommentReference"/>
        </w:rPr>
        <w:annotationRef/>
      </w:r>
      <w:r>
        <w:t>More research if possible</w:t>
      </w:r>
    </w:p>
    <w:p w14:paraId="78CD9FDC" w14:textId="77777777" w:rsidR="00A41DA0" w:rsidRDefault="00A41DA0">
      <w:pPr>
        <w:pStyle w:val="CommentText"/>
      </w:pPr>
    </w:p>
  </w:comment>
  <w:comment w:id="10" w:author="Matthew Hawkins" w:date="2018-11-01T17:01:00Z" w:initials="MH">
    <w:p w14:paraId="3691DCAC" w14:textId="77777777" w:rsidR="00A41DA0" w:rsidRDefault="00A41DA0" w:rsidP="00442814">
      <w:pPr>
        <w:pStyle w:val="CommentText"/>
      </w:pPr>
      <w:r>
        <w:rPr>
          <w:rStyle w:val="CommentReference"/>
        </w:rPr>
        <w:annotationRef/>
      </w:r>
      <w:r>
        <w:t>Page 4/journal page 4-11</w:t>
      </w:r>
    </w:p>
  </w:comment>
  <w:comment w:id="11" w:author="HawkinsMatthew" w:date="2018-11-14T06:27:00Z" w:initials="H">
    <w:p w14:paraId="14CB82BC" w14:textId="77777777" w:rsidR="00A41DA0" w:rsidRDefault="00A41DA0"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A41DA0" w:rsidRDefault="00A41DA0" w:rsidP="00442814">
      <w:pPr>
        <w:pStyle w:val="CommentText"/>
      </w:pPr>
    </w:p>
  </w:comment>
  <w:comment w:id="12" w:author="Matthew Hawkins" w:date="2018-11-28T14:01:00Z" w:initials="MH">
    <w:p w14:paraId="3BAFCC4E" w14:textId="5A8AC427" w:rsidR="00A41DA0" w:rsidRDefault="00A41DA0">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A41DA0" w:rsidRDefault="00A41DA0">
      <w:pPr>
        <w:pStyle w:val="CommentText"/>
      </w:pPr>
      <w:r>
        <w:rPr>
          <w:rStyle w:val="CommentReference"/>
        </w:rPr>
        <w:annotationRef/>
      </w:r>
      <w:r>
        <w:rPr>
          <w:rFonts w:hint="eastAsia"/>
        </w:rPr>
        <w:t>I</w:t>
      </w:r>
      <w:r>
        <w:t>NSERT CITATION</w:t>
      </w:r>
    </w:p>
    <w:p w14:paraId="2D8E23D8" w14:textId="19EBCC24" w:rsidR="00A41DA0" w:rsidRDefault="00A41D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665A"/>
    <w:rsid w:val="001414DD"/>
    <w:rsid w:val="00151D3F"/>
    <w:rsid w:val="00166AE8"/>
    <w:rsid w:val="00171E80"/>
    <w:rsid w:val="001B3808"/>
    <w:rsid w:val="001D5041"/>
    <w:rsid w:val="001E4BC4"/>
    <w:rsid w:val="001E60EC"/>
    <w:rsid w:val="001F7D6E"/>
    <w:rsid w:val="00237F56"/>
    <w:rsid w:val="00243196"/>
    <w:rsid w:val="00271225"/>
    <w:rsid w:val="00280CFB"/>
    <w:rsid w:val="00291077"/>
    <w:rsid w:val="002A2688"/>
    <w:rsid w:val="002B4B5F"/>
    <w:rsid w:val="002C15D8"/>
    <w:rsid w:val="002C17E4"/>
    <w:rsid w:val="002F04A6"/>
    <w:rsid w:val="00351E1A"/>
    <w:rsid w:val="00355F17"/>
    <w:rsid w:val="0037538F"/>
    <w:rsid w:val="0038312C"/>
    <w:rsid w:val="00395728"/>
    <w:rsid w:val="003C1954"/>
    <w:rsid w:val="003E164F"/>
    <w:rsid w:val="003E2A5E"/>
    <w:rsid w:val="003F74F3"/>
    <w:rsid w:val="00431436"/>
    <w:rsid w:val="00440C54"/>
    <w:rsid w:val="00442814"/>
    <w:rsid w:val="0046298D"/>
    <w:rsid w:val="004653AD"/>
    <w:rsid w:val="004744AA"/>
    <w:rsid w:val="00482267"/>
    <w:rsid w:val="00497722"/>
    <w:rsid w:val="004B3E7A"/>
    <w:rsid w:val="004D0761"/>
    <w:rsid w:val="004D1AEF"/>
    <w:rsid w:val="004E6FD4"/>
    <w:rsid w:val="004F468C"/>
    <w:rsid w:val="004F4E5E"/>
    <w:rsid w:val="005324A2"/>
    <w:rsid w:val="0054480D"/>
    <w:rsid w:val="0057015E"/>
    <w:rsid w:val="005A6903"/>
    <w:rsid w:val="005C7807"/>
    <w:rsid w:val="005D2871"/>
    <w:rsid w:val="005E40DE"/>
    <w:rsid w:val="006045F6"/>
    <w:rsid w:val="00625589"/>
    <w:rsid w:val="0063580D"/>
    <w:rsid w:val="0064619D"/>
    <w:rsid w:val="006B356F"/>
    <w:rsid w:val="0070305C"/>
    <w:rsid w:val="00733AD4"/>
    <w:rsid w:val="007506CF"/>
    <w:rsid w:val="00773B7D"/>
    <w:rsid w:val="00782E36"/>
    <w:rsid w:val="00792943"/>
    <w:rsid w:val="007A5776"/>
    <w:rsid w:val="007C2B21"/>
    <w:rsid w:val="007C3A24"/>
    <w:rsid w:val="007D78E9"/>
    <w:rsid w:val="008240CA"/>
    <w:rsid w:val="008359CE"/>
    <w:rsid w:val="00841F08"/>
    <w:rsid w:val="00850312"/>
    <w:rsid w:val="00853A9C"/>
    <w:rsid w:val="00875783"/>
    <w:rsid w:val="00881CC7"/>
    <w:rsid w:val="00894519"/>
    <w:rsid w:val="008B33B0"/>
    <w:rsid w:val="00907777"/>
    <w:rsid w:val="00945834"/>
    <w:rsid w:val="00945CDE"/>
    <w:rsid w:val="00947D7C"/>
    <w:rsid w:val="00957E39"/>
    <w:rsid w:val="009704D8"/>
    <w:rsid w:val="00972721"/>
    <w:rsid w:val="009733A9"/>
    <w:rsid w:val="009B77E7"/>
    <w:rsid w:val="00A35E5C"/>
    <w:rsid w:val="00A407EF"/>
    <w:rsid w:val="00A41DA0"/>
    <w:rsid w:val="00A824C6"/>
    <w:rsid w:val="00AA5639"/>
    <w:rsid w:val="00AC1823"/>
    <w:rsid w:val="00B1054D"/>
    <w:rsid w:val="00B42E3C"/>
    <w:rsid w:val="00B61FE6"/>
    <w:rsid w:val="00BA6B54"/>
    <w:rsid w:val="00BA6D0A"/>
    <w:rsid w:val="00BC1BAA"/>
    <w:rsid w:val="00BC33F6"/>
    <w:rsid w:val="00BC76F4"/>
    <w:rsid w:val="00C00846"/>
    <w:rsid w:val="00C12FB7"/>
    <w:rsid w:val="00C23565"/>
    <w:rsid w:val="00C57809"/>
    <w:rsid w:val="00C6072D"/>
    <w:rsid w:val="00C75FC1"/>
    <w:rsid w:val="00CC7A1C"/>
    <w:rsid w:val="00CD5EE6"/>
    <w:rsid w:val="00D2268B"/>
    <w:rsid w:val="00D22A7E"/>
    <w:rsid w:val="00D56079"/>
    <w:rsid w:val="00D66054"/>
    <w:rsid w:val="00DD1383"/>
    <w:rsid w:val="00DD19B2"/>
    <w:rsid w:val="00DF2B71"/>
    <w:rsid w:val="00E1358B"/>
    <w:rsid w:val="00E4001A"/>
    <w:rsid w:val="00E71BA6"/>
    <w:rsid w:val="00EA28D5"/>
    <w:rsid w:val="00EA2DB8"/>
    <w:rsid w:val="00EA4DC0"/>
    <w:rsid w:val="00EB054E"/>
    <w:rsid w:val="00EB4B7B"/>
    <w:rsid w:val="00EB750F"/>
    <w:rsid w:val="00EF4E17"/>
    <w:rsid w:val="00F119CF"/>
    <w:rsid w:val="00F16134"/>
    <w:rsid w:val="00F169E6"/>
    <w:rsid w:val="00F20EB2"/>
    <w:rsid w:val="00F82768"/>
    <w:rsid w:val="00F95FCB"/>
    <w:rsid w:val="00FA1EA9"/>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467-9922.2007.00398.x" TargetMode="External"/><Relationship Id="rId26" Type="http://schemas.openxmlformats.org/officeDocument/2006/relationships/hyperlink" Target="https://doi.org/10.1016/S0022-5371(70)801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kiweb.net/shared/info/3918629684" TargetMode="External"/><Relationship Id="rId34" Type="http://schemas.openxmlformats.org/officeDocument/2006/relationships/hyperlink" Target="https://en.softonic.com/solutions/what-are-the-best-spaced-repetition-apps"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olarspace.manoa.hawaii.edu/handle/10125/38598" TargetMode="External"/><Relationship Id="rId33" Type="http://schemas.openxmlformats.org/officeDocument/2006/relationships/hyperlink" Target="https://www.fluentu.com/blog/srs-spaced-repetition-language-learning/" TargetMode="External"/><Relationship Id="rId38" Type="http://schemas.openxmlformats.org/officeDocument/2006/relationships/hyperlink" Target="https://www.ankiapp.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255638397_Immersion_Education_for_the_Millennium_What_We_Have_Learned_from_30_Years_of_Research_on_Second_Language_Immersion" TargetMode="External"/><Relationship Id="rId29" Type="http://schemas.openxmlformats.org/officeDocument/2006/relationships/hyperlink" Target="https://chrome.google.com/webstore/detail/rikaikun/jipdnfibhldikgcjhfnomkfpcebammhp"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www.supermemo.com/" TargetMode="External"/><Relationship Id="rId32" Type="http://schemas.openxmlformats.org/officeDocument/2006/relationships/hyperlink" Target="https://www.fluentu.com/blog/best-foreign-language-learning-flashcards-apps/" TargetMode="External"/><Relationship Id="rId37" Type="http://schemas.openxmlformats.org/officeDocument/2006/relationships/hyperlink" Target="https://nihongoperapera.com/flashcards-insufficient.html"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researchgate.net/publication/248424656_What_percentage_of_text-lexis_is_essential_for_comprehension" TargetMode="External"/><Relationship Id="rId28" Type="http://schemas.openxmlformats.org/officeDocument/2006/relationships/hyperlink" Target="https://doi.org/10.1111/1540-4781.00146" TargetMode="External"/><Relationship Id="rId36" Type="http://schemas.openxmlformats.org/officeDocument/2006/relationships/hyperlink" Target="https://fluent-forever.com/the-method/spaced-repetition/" TargetMode="External"/><Relationship Id="rId10" Type="http://schemas.openxmlformats.org/officeDocument/2006/relationships/image" Target="media/image3.png"/><Relationship Id="rId19" Type="http://schemas.openxmlformats.org/officeDocument/2006/relationships/hyperlink" Target="https://doi.org/10.1017/S0272263100006501" TargetMode="External"/><Relationship Id="rId31" Type="http://schemas.openxmlformats.org/officeDocument/2006/relationships/hyperlink" Target="https://www.fluentin3months.com/spaced-repet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2372732215624708" TargetMode="External"/><Relationship Id="rId27" Type="http://schemas.openxmlformats.org/officeDocument/2006/relationships/hyperlink" Target="https://www.agulin.aoyama.ac.jp/opac/repository/1000/12507/" TargetMode="External"/><Relationship Id="rId30" Type="http://schemas.openxmlformats.org/officeDocument/2006/relationships/hyperlink" Target="https://qz.com/1211561/how-to-learn-a-language-use-spaced-repetition/" TargetMode="External"/><Relationship Id="rId35" Type="http://schemas.openxmlformats.org/officeDocument/2006/relationships/hyperlink" Target="https://www.iwillteachyoualanguage.com/blog/app-review-flashcards-the-best-app-for-learning-vocabu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30</Pages>
  <Words>7622</Words>
  <Characters>43449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80</cp:revision>
  <dcterms:created xsi:type="dcterms:W3CDTF">2018-10-19T08:02:00Z</dcterms:created>
  <dcterms:modified xsi:type="dcterms:W3CDTF">2018-12-09T23:37:00Z</dcterms:modified>
</cp:coreProperties>
</file>