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Ideas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Accounting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Learning app/program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Housing/real estate website (or similar idea e.g. cars) ---&gt;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everyone is fine with it then we will do this.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form of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Live website editor (e.g. notepad++ with live changes)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probs too hard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Website/app that has a live feed of various topics, e.g. football, news, food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Mouloud Diram (CS)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Matthew Hawkins (SE) - Programming (HTML, CSS, php, VB Java), Writing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Josh Bowen (CS)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Edward Bonsu - HTML,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Adrian Hong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Guillaume Van de Sype (COMP) -  HTML, CSS, ASP.NET, php, VB,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Constraints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a user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some form of logic in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a form of storage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a target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HTML, CSS, SQL (Probably JavaScript and php as well)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