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DB4C" w14:textId="169382A2" w:rsidR="00844B23" w:rsidRPr="00906D91" w:rsidRDefault="00944164" w:rsidP="00906D91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906D91">
        <w:rPr>
          <w:rFonts w:ascii="Times New Roman" w:eastAsia="宋体" w:hAnsi="Times New Roman" w:cs="Times New Roman"/>
          <w:b/>
          <w:bCs/>
          <w:sz w:val="28"/>
          <w:szCs w:val="28"/>
        </w:rPr>
        <w:t>作业</w:t>
      </w:r>
      <w:r w:rsidR="00534B7B" w:rsidRPr="00534B7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二：基于深度神经网络的图文检索</w:t>
      </w:r>
    </w:p>
    <w:p w14:paraId="4B38AE7F" w14:textId="77777777" w:rsidR="00944164" w:rsidRPr="00906D91" w:rsidRDefault="00944164">
      <w:pPr>
        <w:rPr>
          <w:rFonts w:ascii="Times New Roman" w:eastAsia="宋体" w:hAnsi="Times New Roman" w:cs="Times New Roman"/>
          <w:sz w:val="24"/>
          <w:szCs w:val="24"/>
        </w:rPr>
      </w:pPr>
    </w:p>
    <w:p w14:paraId="68E4BD5B" w14:textId="52F4D689" w:rsidR="00944164" w:rsidRPr="00906D91" w:rsidRDefault="00944164">
      <w:pPr>
        <w:rPr>
          <w:rFonts w:ascii="Times New Roman" w:eastAsia="宋体" w:hAnsi="Times New Roman" w:cs="Times New Roman"/>
          <w:sz w:val="24"/>
          <w:szCs w:val="24"/>
        </w:rPr>
      </w:pPr>
      <w:r w:rsidRPr="00906D91">
        <w:rPr>
          <w:rFonts w:ascii="Times New Roman" w:eastAsia="宋体" w:hAnsi="Times New Roman" w:cs="Times New Roman"/>
          <w:sz w:val="24"/>
          <w:szCs w:val="24"/>
        </w:rPr>
        <w:t>姓名：</w:t>
      </w:r>
    </w:p>
    <w:p w14:paraId="7AE13E73" w14:textId="5CF09C03" w:rsidR="00944164" w:rsidRPr="00906D91" w:rsidRDefault="00944164">
      <w:pPr>
        <w:rPr>
          <w:rFonts w:ascii="Times New Roman" w:eastAsia="宋体" w:hAnsi="Times New Roman" w:cs="Times New Roman"/>
          <w:sz w:val="24"/>
          <w:szCs w:val="24"/>
        </w:rPr>
      </w:pPr>
      <w:r w:rsidRPr="00906D91">
        <w:rPr>
          <w:rFonts w:ascii="Times New Roman" w:eastAsia="宋体" w:hAnsi="Times New Roman" w:cs="Times New Roman"/>
          <w:sz w:val="24"/>
          <w:szCs w:val="24"/>
        </w:rPr>
        <w:t>学号：</w:t>
      </w:r>
    </w:p>
    <w:p w14:paraId="0FD68EA4" w14:textId="77777777" w:rsidR="0048085A" w:rsidRPr="00906D91" w:rsidRDefault="0048085A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4314D337" w14:textId="72720500" w:rsidR="000965A0" w:rsidRPr="007928F3" w:rsidRDefault="00A52CB2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复现</w:t>
      </w:r>
      <w:r w:rsidR="002B7003" w:rsidRPr="007928F3">
        <w:rPr>
          <w:rFonts w:ascii="Times New Roman" w:eastAsia="宋体" w:hAnsi="Times New Roman" w:cs="Times New Roman"/>
          <w:b/>
          <w:bCs/>
          <w:sz w:val="28"/>
          <w:szCs w:val="28"/>
        </w:rPr>
        <w:t>细节</w:t>
      </w:r>
    </w:p>
    <w:p w14:paraId="1620A524" w14:textId="4638DC05" w:rsidR="00B61682" w:rsidRPr="0034696B" w:rsidRDefault="000965A0">
      <w:pPr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</w:pPr>
      <w:r w:rsidRPr="0034696B"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  <w:t>详述</w:t>
      </w:r>
      <w:r w:rsidR="00B61682" w:rsidRPr="0034696B"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  <w:t>实验环境</w:t>
      </w:r>
      <w:r w:rsidRPr="0034696B"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  <w:t>，</w:t>
      </w:r>
      <w:r w:rsidR="00375E06"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复现过程中遇到的问题及解决方案</w:t>
      </w:r>
      <w:r w:rsidR="00D2377C" w:rsidRPr="0034696B"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  <w:t>等。</w:t>
      </w:r>
    </w:p>
    <w:p w14:paraId="12E2804B" w14:textId="77777777" w:rsidR="002B7003" w:rsidRPr="00906D91" w:rsidRDefault="002B7003">
      <w:pPr>
        <w:rPr>
          <w:rFonts w:ascii="Times New Roman" w:eastAsia="宋体" w:hAnsi="Times New Roman" w:cs="Times New Roman"/>
          <w:sz w:val="24"/>
          <w:szCs w:val="24"/>
        </w:rPr>
      </w:pPr>
    </w:p>
    <w:p w14:paraId="12CDD2E7" w14:textId="707EF51B" w:rsidR="00C40063" w:rsidRPr="007928F3" w:rsidRDefault="008A561C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7928F3">
        <w:rPr>
          <w:rFonts w:ascii="Times New Roman" w:eastAsia="宋体" w:hAnsi="Times New Roman" w:cs="Times New Roman"/>
          <w:b/>
          <w:bCs/>
          <w:sz w:val="28"/>
          <w:szCs w:val="28"/>
        </w:rPr>
        <w:t>实验</w:t>
      </w:r>
      <w:r w:rsidR="0048085A" w:rsidRPr="007928F3">
        <w:rPr>
          <w:rFonts w:ascii="Times New Roman" w:eastAsia="宋体" w:hAnsi="Times New Roman" w:cs="Times New Roman"/>
          <w:b/>
          <w:bCs/>
          <w:sz w:val="28"/>
          <w:szCs w:val="28"/>
        </w:rPr>
        <w:t>结果</w:t>
      </w:r>
    </w:p>
    <w:p w14:paraId="6843B45C" w14:textId="63398853" w:rsidR="00C40063" w:rsidRPr="0034696B" w:rsidRDefault="00CD7599">
      <w:pPr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</w:pPr>
      <w:r w:rsidRPr="0034696B"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  <w:t>给出</w:t>
      </w:r>
      <w:r w:rsidR="00C34B8D"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图到文及文到图的召回率</w:t>
      </w:r>
      <w:r w:rsidR="00E1728A"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。</w:t>
      </w:r>
    </w:p>
    <w:p w14:paraId="36DFDA18" w14:textId="77777777" w:rsidR="00E364EF" w:rsidRPr="00906D91" w:rsidRDefault="00E364EF">
      <w:pPr>
        <w:rPr>
          <w:rFonts w:ascii="Times New Roman" w:eastAsia="宋体" w:hAnsi="Times New Roman" w:cs="Times New Roman"/>
          <w:sz w:val="24"/>
          <w:szCs w:val="24"/>
        </w:rPr>
      </w:pPr>
    </w:p>
    <w:p w14:paraId="5D467B74" w14:textId="4749FA3F" w:rsidR="00E364EF" w:rsidRPr="007928F3" w:rsidRDefault="002C12A1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7928F3">
        <w:rPr>
          <w:rFonts w:ascii="Times New Roman" w:eastAsia="宋体" w:hAnsi="Times New Roman" w:cs="Times New Roman"/>
          <w:b/>
          <w:bCs/>
          <w:sz w:val="28"/>
          <w:szCs w:val="28"/>
        </w:rPr>
        <w:t>分析与讨论</w:t>
      </w:r>
    </w:p>
    <w:p w14:paraId="5BF3939D" w14:textId="114378EA" w:rsidR="002C12A1" w:rsidRPr="0034696B" w:rsidRDefault="00D57F2A">
      <w:pPr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</w:pPr>
      <w:r w:rsidRPr="0034696B"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  <w:t>分析</w:t>
      </w:r>
      <w:r w:rsidR="00DD018B" w:rsidRPr="0034696B"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  <w:t>或讨论</w:t>
      </w:r>
      <w:r w:rsidR="003B0582" w:rsidRPr="0034696B">
        <w:rPr>
          <w:rFonts w:ascii="Times New Roman" w:eastAsia="宋体" w:hAnsi="Times New Roman" w:cs="Times New Roman"/>
          <w:b/>
          <w:bCs/>
          <w:color w:val="C00000"/>
          <w:sz w:val="24"/>
          <w:szCs w:val="24"/>
        </w:rPr>
        <w:t>实验过程中发现的问题或现象</w:t>
      </w:r>
      <w:r w:rsidR="00E1728A">
        <w:rPr>
          <w:rFonts w:ascii="Times New Roman" w:eastAsia="宋体" w:hAnsi="Times New Roman" w:cs="Times New Roman" w:hint="eastAsia"/>
          <w:b/>
          <w:bCs/>
          <w:color w:val="C00000"/>
          <w:sz w:val="24"/>
          <w:szCs w:val="24"/>
        </w:rPr>
        <w:t>。</w:t>
      </w:r>
    </w:p>
    <w:p w14:paraId="7149F8A8" w14:textId="77777777" w:rsidR="0048085A" w:rsidRPr="00906D91" w:rsidRDefault="0048085A">
      <w:pPr>
        <w:rPr>
          <w:rFonts w:ascii="Times New Roman" w:eastAsia="宋体" w:hAnsi="Times New Roman" w:cs="Times New Roman"/>
          <w:sz w:val="24"/>
          <w:szCs w:val="24"/>
        </w:rPr>
      </w:pPr>
    </w:p>
    <w:sectPr w:rsidR="0048085A" w:rsidRPr="00906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7FCD8" w14:textId="77777777" w:rsidR="00D14B64" w:rsidRDefault="00D14B64" w:rsidP="00534B7B">
      <w:pPr>
        <w:rPr>
          <w:rFonts w:hint="eastAsia"/>
        </w:rPr>
      </w:pPr>
      <w:r>
        <w:separator/>
      </w:r>
    </w:p>
  </w:endnote>
  <w:endnote w:type="continuationSeparator" w:id="0">
    <w:p w14:paraId="00C5A974" w14:textId="77777777" w:rsidR="00D14B64" w:rsidRDefault="00D14B64" w:rsidP="00534B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C5EC0" w14:textId="77777777" w:rsidR="00D14B64" w:rsidRDefault="00D14B64" w:rsidP="00534B7B">
      <w:pPr>
        <w:rPr>
          <w:rFonts w:hint="eastAsia"/>
        </w:rPr>
      </w:pPr>
      <w:r>
        <w:separator/>
      </w:r>
    </w:p>
  </w:footnote>
  <w:footnote w:type="continuationSeparator" w:id="0">
    <w:p w14:paraId="7F264E12" w14:textId="77777777" w:rsidR="00D14B64" w:rsidRDefault="00D14B64" w:rsidP="00534B7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64"/>
    <w:rsid w:val="000965A0"/>
    <w:rsid w:val="00176569"/>
    <w:rsid w:val="001D1FA2"/>
    <w:rsid w:val="0020471D"/>
    <w:rsid w:val="00263EA3"/>
    <w:rsid w:val="002B473F"/>
    <w:rsid w:val="002B7003"/>
    <w:rsid w:val="002C12A1"/>
    <w:rsid w:val="0034696B"/>
    <w:rsid w:val="00375E06"/>
    <w:rsid w:val="00386D65"/>
    <w:rsid w:val="003B0582"/>
    <w:rsid w:val="003F17AA"/>
    <w:rsid w:val="00434832"/>
    <w:rsid w:val="0048085A"/>
    <w:rsid w:val="004808F7"/>
    <w:rsid w:val="004C6476"/>
    <w:rsid w:val="004D1A66"/>
    <w:rsid w:val="00534B7B"/>
    <w:rsid w:val="00577ED4"/>
    <w:rsid w:val="005E2DC4"/>
    <w:rsid w:val="005F37CC"/>
    <w:rsid w:val="00616226"/>
    <w:rsid w:val="007744FA"/>
    <w:rsid w:val="007928F3"/>
    <w:rsid w:val="00844B23"/>
    <w:rsid w:val="008A561C"/>
    <w:rsid w:val="00906D91"/>
    <w:rsid w:val="009420A9"/>
    <w:rsid w:val="00944164"/>
    <w:rsid w:val="00950BAE"/>
    <w:rsid w:val="00956E59"/>
    <w:rsid w:val="00974CA6"/>
    <w:rsid w:val="00A3049F"/>
    <w:rsid w:val="00A52CB2"/>
    <w:rsid w:val="00AD05EB"/>
    <w:rsid w:val="00B61682"/>
    <w:rsid w:val="00BB1FA8"/>
    <w:rsid w:val="00C34B8D"/>
    <w:rsid w:val="00C40063"/>
    <w:rsid w:val="00C61F02"/>
    <w:rsid w:val="00C7431B"/>
    <w:rsid w:val="00CD7599"/>
    <w:rsid w:val="00D14B64"/>
    <w:rsid w:val="00D2377C"/>
    <w:rsid w:val="00D54E45"/>
    <w:rsid w:val="00D57F2A"/>
    <w:rsid w:val="00D864DE"/>
    <w:rsid w:val="00DB0292"/>
    <w:rsid w:val="00DD018B"/>
    <w:rsid w:val="00E1728A"/>
    <w:rsid w:val="00E364EF"/>
    <w:rsid w:val="00E435D9"/>
    <w:rsid w:val="00ED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69F72"/>
  <w15:chartTrackingRefBased/>
  <w15:docId w15:val="{82B8A42D-DF27-4E0D-B6D7-86D889BD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4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1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1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1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1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1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1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41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4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4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41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41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41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41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41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41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41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1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4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4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4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41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4B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4B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4B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4B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36</Words>
  <Characters>71</Characters>
  <Application>Microsoft Office Word</Application>
  <DocSecurity>0</DocSecurity>
  <Lines>2</Lines>
  <Paragraphs>2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Minghuan Yuan</dc:creator>
  <cp:keywords/>
  <dc:description/>
  <cp:lastModifiedBy>Minghuan Yuan</cp:lastModifiedBy>
  <cp:revision>60</cp:revision>
  <dcterms:created xsi:type="dcterms:W3CDTF">2025-03-13T12:17:00Z</dcterms:created>
  <dcterms:modified xsi:type="dcterms:W3CDTF">2025-04-03T06:01:00Z</dcterms:modified>
</cp:coreProperties>
</file>