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9C63" w14:textId="52B076DF" w:rsidR="001450B5" w:rsidRDefault="00C75213" w:rsidP="00C75213">
      <w:pPr>
        <w:pStyle w:val="Heading1"/>
        <w:jc w:val="center"/>
      </w:pPr>
      <w:r>
        <w:t xml:space="preserve">Coursework Part </w:t>
      </w:r>
      <w:r w:rsidR="00F32570">
        <w:t>2</w:t>
      </w:r>
    </w:p>
    <w:p w14:paraId="0F93C165" w14:textId="50694C00" w:rsidR="00C75213" w:rsidRDefault="00C75213" w:rsidP="00C75213">
      <w:pPr>
        <w:pStyle w:val="Heading2"/>
        <w:jc w:val="center"/>
      </w:pPr>
      <w:r>
        <w:t>Mate Botond Nemeth</w:t>
      </w:r>
    </w:p>
    <w:p w14:paraId="72957071" w14:textId="6A079416" w:rsidR="00C75213" w:rsidRDefault="00C75213" w:rsidP="00C75213"/>
    <w:p w14:paraId="3FC905B4" w14:textId="76764009" w:rsidR="00C75213" w:rsidRDefault="00C75213" w:rsidP="00C75213">
      <w:r>
        <w:t xml:space="preserve">This is the readme file for the </w:t>
      </w:r>
      <w:r w:rsidR="00F32570">
        <w:t>second</w:t>
      </w:r>
      <w:r>
        <w:t xml:space="preserve"> part of the Computer Graphics coursework.</w:t>
      </w:r>
    </w:p>
    <w:p w14:paraId="6C62E60E" w14:textId="635743DE" w:rsidR="00E8728A" w:rsidRDefault="00E8728A" w:rsidP="00C75213">
      <w:r>
        <w:t xml:space="preserve">The release executable can be found in the source folder: </w:t>
      </w:r>
      <w:r w:rsidRPr="00E8728A">
        <w:t>cw_build\bin\bin\Release</w:t>
      </w:r>
    </w:p>
    <w:p w14:paraId="309BC125" w14:textId="06AD9CD9" w:rsidR="00C75213" w:rsidRDefault="00C75213" w:rsidP="00C75213">
      <w:r>
        <w:t>After opening the application cameras and a ball can be controlled by the user.</w:t>
      </w:r>
    </w:p>
    <w:p w14:paraId="4D66F4A4" w14:textId="263B4FA0" w:rsidR="00C75213" w:rsidRDefault="00C75213" w:rsidP="00C75213">
      <w:r>
        <w:t>The ball can be controlled with the WASD keys, and it rolls on the plane.</w:t>
      </w:r>
      <w:r w:rsidR="003E155F">
        <w:t xml:space="preserve"> The ball constantly changes colour based on the time and a sine function.</w:t>
      </w:r>
    </w:p>
    <w:p w14:paraId="5885FF46" w14:textId="3597EFCC" w:rsidR="00C75213" w:rsidRDefault="00C75213" w:rsidP="00C75213">
      <w:r>
        <w:t>There are 3 types of cameras in the application, the first one is a target camera, its position can be changed with 3, 4, 5, 6 keys. The second camera is a free camera,</w:t>
      </w:r>
      <w:r w:rsidR="00461637">
        <w:t xml:space="preserve"> it can be selected with the 1 key</w:t>
      </w:r>
      <w:r>
        <w:t xml:space="preserve"> </w:t>
      </w:r>
      <w:r w:rsidR="00461637">
        <w:t>and</w:t>
      </w:r>
      <w:r>
        <w:t xml:space="preserve"> can be controlled with mouse and the arrow keys. The third camera is an arc ball camera, which can</w:t>
      </w:r>
      <w:r w:rsidR="003E155F">
        <w:t xml:space="preserve"> be</w:t>
      </w:r>
      <w:r w:rsidR="00461637">
        <w:t xml:space="preserve"> selected with the 2 key and</w:t>
      </w:r>
      <w:r w:rsidR="003E155F">
        <w:t xml:space="preserve"> controlled</w:t>
      </w:r>
      <w:r>
        <w:t xml:space="preserve"> with the mouse and</w:t>
      </w:r>
      <w:r w:rsidR="003E155F">
        <w:t xml:space="preserve"> the</w:t>
      </w:r>
      <w:r>
        <w:t xml:space="preserve"> up and down arrow key</w:t>
      </w:r>
      <w:r w:rsidR="003E155F">
        <w:t>s. This camera rotates around the</w:t>
      </w:r>
      <w:r w:rsidR="00F32570">
        <w:t xml:space="preserve"> pyramid mesh</w:t>
      </w:r>
      <w:r w:rsidR="003E155F">
        <w:t>.</w:t>
      </w:r>
    </w:p>
    <w:p w14:paraId="75B7B9E9" w14:textId="4C32F699" w:rsidR="00E8728A" w:rsidRPr="00C75213" w:rsidRDefault="003E155F" w:rsidP="00E8728A">
      <w:r>
        <w:t xml:space="preserve">The ground plane uses two textures </w:t>
      </w:r>
      <w:r w:rsidR="00FC061B">
        <w:t>blended</w:t>
      </w:r>
      <w:r>
        <w:t xml:space="preserve"> with a blend texture. All the other meshes use a checked texture with different colour values. The scene is lit</w:t>
      </w:r>
      <w:r w:rsidR="00FC061B">
        <w:t xml:space="preserve"> with</w:t>
      </w:r>
      <w:r>
        <w:t xml:space="preserve"> 3 spot lights</w:t>
      </w:r>
      <w:r w:rsidR="00FC061B">
        <w:t>,</w:t>
      </w:r>
      <w:r>
        <w:t xml:space="preserve"> some ambient light</w:t>
      </w:r>
      <w:r w:rsidR="00FC061B">
        <w:t>, and some light from the skybox</w:t>
      </w:r>
      <w:r>
        <w:t>.</w:t>
      </w:r>
      <w:r w:rsidR="00FC061B">
        <w:t xml:space="preserve"> There is also a fire and smoke particle system. The objects in the scene can receive and cast shadows from all three spot lights.</w:t>
      </w:r>
    </w:p>
    <w:sectPr w:rsidR="00E8728A" w:rsidRPr="00C7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13"/>
    <w:rsid w:val="003E155F"/>
    <w:rsid w:val="00461637"/>
    <w:rsid w:val="00722A77"/>
    <w:rsid w:val="007D5BC4"/>
    <w:rsid w:val="00C75213"/>
    <w:rsid w:val="00C860F6"/>
    <w:rsid w:val="00E8728A"/>
    <w:rsid w:val="00F32570"/>
    <w:rsid w:val="00FC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D74F"/>
  <w15:chartTrackingRefBased/>
  <w15:docId w15:val="{B7ED7C13-4A75-487F-ACE2-ACBCABE5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Németh</dc:creator>
  <cp:keywords/>
  <dc:description/>
  <cp:lastModifiedBy>Máté Németh</cp:lastModifiedBy>
  <cp:revision>5</cp:revision>
  <dcterms:created xsi:type="dcterms:W3CDTF">2022-03-17T19:08:00Z</dcterms:created>
  <dcterms:modified xsi:type="dcterms:W3CDTF">2022-05-05T20:49:00Z</dcterms:modified>
</cp:coreProperties>
</file>