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6C64" w14:textId="36956820" w:rsidR="004A6E8B" w:rsidRDefault="00624773" w:rsidP="0034034A">
      <w:pPr>
        <w:pStyle w:val="Title"/>
      </w:pPr>
      <w:r>
        <w:t xml:space="preserve">Relációs </w:t>
      </w:r>
      <w:r w:rsidR="0034034A">
        <w:t>adatelemzés</w:t>
      </w:r>
    </w:p>
    <w:p w14:paraId="66E40A24" w14:textId="5565F4FF" w:rsidR="0034034A" w:rsidRDefault="00E319DD" w:rsidP="0034034A">
      <w:pPr>
        <w:pStyle w:val="Heading1"/>
      </w:pPr>
      <w:r>
        <w:t>Felülről lefelé történő elemzés</w:t>
      </w:r>
    </w:p>
    <w:p w14:paraId="71EB7F15" w14:textId="50255F64" w:rsidR="0034034A" w:rsidRPr="0034034A" w:rsidRDefault="00221C7C" w:rsidP="00221C7C">
      <w:pPr>
        <w:pStyle w:val="Heading2"/>
      </w:pPr>
      <w:r>
        <w:t>Leképezett sémák</w:t>
      </w:r>
    </w:p>
    <w:p w14:paraId="0130B4DF" w14:textId="4FCC39FE" w:rsidR="004A6E8B" w:rsidRDefault="00DD2E01" w:rsidP="00DD2E01">
      <w:r>
        <w:t>FELHASZNÁLÓ(</w:t>
      </w:r>
      <w:r w:rsidR="002F5D9C" w:rsidRPr="002F5D9C">
        <w:rPr>
          <w:u w:val="single"/>
        </w:rPr>
        <w:t>felhasználó id</w:t>
      </w:r>
      <w:r w:rsidR="002F5D9C">
        <w:t>, név, email, jelszó, admin)</w:t>
      </w:r>
      <w:r w:rsidR="004A6E8B">
        <w:br/>
      </w:r>
      <w:r>
        <w:t>VIDEÓ</w:t>
      </w:r>
      <w:r w:rsidR="002F5D9C">
        <w:t>(</w:t>
      </w:r>
      <w:r w:rsidR="002F5D9C">
        <w:rPr>
          <w:u w:val="single"/>
        </w:rPr>
        <w:t>videó id</w:t>
      </w:r>
      <w:r w:rsidR="002F5D9C">
        <w:t>, cím, leírás</w:t>
      </w:r>
      <w:r w:rsidR="0069457B">
        <w:t>, elérési útvonal</w:t>
      </w:r>
      <w:r w:rsidR="002F5D9C">
        <w:t>)</w:t>
      </w:r>
      <w:r w:rsidR="004A6E8B">
        <w:br/>
      </w:r>
      <w:r>
        <w:t>KATEGÓRIA</w:t>
      </w:r>
      <w:r w:rsidR="002F5D9C">
        <w:t>(</w:t>
      </w:r>
      <w:r w:rsidR="002F5D9C">
        <w:rPr>
          <w:u w:val="single"/>
        </w:rPr>
        <w:t>kategória id</w:t>
      </w:r>
      <w:r w:rsidR="000508E8" w:rsidRPr="000508E8">
        <w:t>,</w:t>
      </w:r>
      <w:r w:rsidR="002F5D9C">
        <w:t xml:space="preserve"> </w:t>
      </w:r>
      <w:r w:rsidR="0005299D">
        <w:t xml:space="preserve">kategória </w:t>
      </w:r>
      <w:r w:rsidR="00634BB5">
        <w:t>cím</w:t>
      </w:r>
      <w:r w:rsidR="002F5D9C">
        <w:t>)</w:t>
      </w:r>
      <w:r w:rsidR="004A6E8B">
        <w:br/>
      </w:r>
      <w:r>
        <w:t>CÍMKE</w:t>
      </w:r>
      <w:r w:rsidR="002F5D9C">
        <w:t>(</w:t>
      </w:r>
      <w:r w:rsidR="002F5D9C">
        <w:rPr>
          <w:u w:val="single"/>
        </w:rPr>
        <w:t>címke id</w:t>
      </w:r>
      <w:r w:rsidR="002F5D9C">
        <w:t xml:space="preserve">, </w:t>
      </w:r>
      <w:r w:rsidR="0005299D">
        <w:t xml:space="preserve">címke </w:t>
      </w:r>
      <w:r w:rsidR="00634BB5">
        <w:t>cím</w:t>
      </w:r>
      <w:r w:rsidR="002F5D9C">
        <w:t>)</w:t>
      </w:r>
      <w:r w:rsidR="004A6E8B">
        <w:br/>
      </w:r>
      <w:r>
        <w:t>KOMMENT</w:t>
      </w:r>
      <w:r w:rsidR="002F5D9C">
        <w:t>(</w:t>
      </w:r>
      <w:r w:rsidR="002F5D9C">
        <w:rPr>
          <w:u w:val="single"/>
        </w:rPr>
        <w:t>komment id</w:t>
      </w:r>
      <w:r w:rsidR="002F5D9C">
        <w:t>, szöveg)</w:t>
      </w:r>
      <w:r w:rsidR="004A6E8B">
        <w:br/>
      </w:r>
      <w:r w:rsidR="002F5D9C">
        <w:t>FELTÖLTŐJE(</w:t>
      </w:r>
      <w:r w:rsidR="002F5D9C" w:rsidRPr="000508E8">
        <w:rPr>
          <w:i/>
          <w:iCs/>
          <w:u w:val="single"/>
        </w:rPr>
        <w:t>felhasználó id</w:t>
      </w:r>
      <w:r w:rsidR="002F5D9C" w:rsidRPr="000508E8">
        <w:t xml:space="preserve">, </w:t>
      </w:r>
      <w:r w:rsidR="002F5D9C" w:rsidRPr="000508E8">
        <w:rPr>
          <w:i/>
          <w:iCs/>
          <w:u w:val="single"/>
        </w:rPr>
        <w:t>vide</w:t>
      </w:r>
      <w:r w:rsidR="000508E8">
        <w:rPr>
          <w:i/>
          <w:iCs/>
          <w:u w:val="single"/>
        </w:rPr>
        <w:t>ó</w:t>
      </w:r>
      <w:r w:rsidR="002F5D9C" w:rsidRPr="000508E8">
        <w:rPr>
          <w:i/>
          <w:iCs/>
          <w:u w:val="single"/>
        </w:rPr>
        <w:t xml:space="preserve"> id</w:t>
      </w:r>
      <w:r w:rsidR="002F5D9C">
        <w:t>, feltöltés ideje)</w:t>
      </w:r>
      <w:r w:rsidR="004A6E8B">
        <w:br/>
      </w:r>
      <w:r>
        <w:t>ÍRÓJA</w:t>
      </w:r>
      <w:r w:rsidR="002F5D9C">
        <w:t>(</w:t>
      </w:r>
      <w:r w:rsidR="002F5D9C" w:rsidRPr="002F5D9C">
        <w:rPr>
          <w:i/>
          <w:iCs/>
          <w:u w:val="single"/>
        </w:rPr>
        <w:t>felhasználó id</w:t>
      </w:r>
      <w:r w:rsidR="002F5D9C" w:rsidRPr="002F5D9C">
        <w:t>,</w:t>
      </w:r>
      <w:r w:rsidR="002F5D9C">
        <w:t xml:space="preserve"> </w:t>
      </w:r>
      <w:r w:rsidR="002F5D9C" w:rsidRPr="002F5D9C">
        <w:rPr>
          <w:i/>
          <w:iCs/>
          <w:u w:val="single"/>
        </w:rPr>
        <w:t>komment id</w:t>
      </w:r>
      <w:r w:rsidR="002F5D9C" w:rsidRPr="002F5D9C">
        <w:t xml:space="preserve">, </w:t>
      </w:r>
      <w:r w:rsidR="002F5D9C">
        <w:t>kiírás ideje)</w:t>
      </w:r>
      <w:r w:rsidR="004A6E8B">
        <w:br/>
      </w:r>
      <w:r>
        <w:t>KEDVENCE</w:t>
      </w:r>
      <w:r w:rsidR="002F5D9C">
        <w:t>(</w:t>
      </w:r>
      <w:r w:rsidR="002F5D9C" w:rsidRPr="002F5D9C">
        <w:rPr>
          <w:i/>
          <w:iCs/>
          <w:u w:val="single"/>
        </w:rPr>
        <w:t>felhasználó id</w:t>
      </w:r>
      <w:r w:rsidR="002F5D9C" w:rsidRPr="002F5D9C">
        <w:t>,</w:t>
      </w:r>
      <w:r w:rsidR="002F5D9C">
        <w:t xml:space="preserve"> </w:t>
      </w:r>
      <w:r w:rsidR="002F5D9C">
        <w:rPr>
          <w:i/>
          <w:iCs/>
          <w:u w:val="single"/>
        </w:rPr>
        <w:t>videó</w:t>
      </w:r>
      <w:r w:rsidR="002F5D9C" w:rsidRPr="002F5D9C">
        <w:rPr>
          <w:i/>
          <w:iCs/>
          <w:u w:val="single"/>
        </w:rPr>
        <w:t xml:space="preserve"> id</w:t>
      </w:r>
      <w:r w:rsidR="002F5D9C" w:rsidRPr="002F5D9C">
        <w:t>)</w:t>
      </w:r>
      <w:r w:rsidR="004A6E8B">
        <w:br/>
      </w:r>
      <w:r>
        <w:t>KATEGÓRIÁJA</w:t>
      </w:r>
      <w:r w:rsidR="002F5D9C">
        <w:t>(</w:t>
      </w:r>
      <w:r w:rsidR="002F5D9C" w:rsidRPr="002F5D9C">
        <w:rPr>
          <w:i/>
          <w:iCs/>
          <w:u w:val="single"/>
        </w:rPr>
        <w:t>videó id</w:t>
      </w:r>
      <w:r w:rsidR="002F5D9C">
        <w:t xml:space="preserve">, </w:t>
      </w:r>
      <w:r w:rsidR="002F5D9C" w:rsidRPr="002F5D9C">
        <w:rPr>
          <w:i/>
          <w:iCs/>
          <w:u w:val="single"/>
        </w:rPr>
        <w:t>kategória id</w:t>
      </w:r>
      <w:r w:rsidR="002F5D9C">
        <w:t>)</w:t>
      </w:r>
      <w:r w:rsidR="004A6E8B">
        <w:br/>
      </w:r>
      <w:r>
        <w:t>CÍMKÉJE</w:t>
      </w:r>
      <w:r w:rsidR="002F5D9C">
        <w:t>(</w:t>
      </w:r>
      <w:r w:rsidR="00EB2AE1">
        <w:rPr>
          <w:i/>
          <w:iCs/>
          <w:u w:val="single"/>
        </w:rPr>
        <w:t>videó id</w:t>
      </w:r>
      <w:r w:rsidR="00EB2AE1" w:rsidRPr="00EB2AE1">
        <w:t xml:space="preserve">, </w:t>
      </w:r>
      <w:r w:rsidR="00EB2AE1">
        <w:rPr>
          <w:i/>
          <w:iCs/>
          <w:u w:val="single"/>
        </w:rPr>
        <w:t>címke id</w:t>
      </w:r>
      <w:r w:rsidR="002F5D9C">
        <w:t>)</w:t>
      </w:r>
      <w:r w:rsidR="005E5C95">
        <w:br/>
        <w:t>EREDETE(</w:t>
      </w:r>
      <w:r w:rsidR="005E5C95" w:rsidRPr="005E5C95">
        <w:rPr>
          <w:i/>
          <w:iCs/>
          <w:u w:val="single"/>
        </w:rPr>
        <w:t>komment id</w:t>
      </w:r>
      <w:r w:rsidR="005E5C95">
        <w:t xml:space="preserve">, </w:t>
      </w:r>
      <w:r w:rsidR="005E5C95" w:rsidRPr="005E5C95">
        <w:rPr>
          <w:i/>
          <w:iCs/>
          <w:u w:val="single"/>
        </w:rPr>
        <w:t>videó id</w:t>
      </w:r>
      <w:r w:rsidR="005E5C95">
        <w:t>)</w:t>
      </w:r>
    </w:p>
    <w:p w14:paraId="5C3CACEE" w14:textId="2E7C61CC" w:rsidR="00EB2AE1" w:rsidRDefault="00EB2AE1" w:rsidP="0034034A">
      <w:pPr>
        <w:pStyle w:val="Heading2"/>
      </w:pPr>
      <w:r>
        <w:t>Kulcsok</w:t>
      </w:r>
    </w:p>
    <w:p w14:paraId="3AA51C87" w14:textId="2222C0FD" w:rsidR="00EB2AE1" w:rsidRDefault="00EB2AE1" w:rsidP="00EB2AE1">
      <w:r>
        <w:t>FELHASZNÁLÓ: {felhasználó id}, {email, jelszó}</w:t>
      </w:r>
      <w:r>
        <w:br/>
        <w:t>VIDEÓ: {videó id}</w:t>
      </w:r>
      <w:r w:rsidR="000508E8">
        <w:t>, {elérési útvonal}</w:t>
      </w:r>
      <w:r>
        <w:br/>
        <w:t>KATEGÓRIA: {kategória id}</w:t>
      </w:r>
      <w:r>
        <w:br/>
        <w:t>CÍMKE: {címke id}</w:t>
      </w:r>
      <w:r>
        <w:br/>
        <w:t>KOMMENT: {komment id}</w:t>
      </w:r>
      <w:r>
        <w:br/>
        <w:t>FELTÖLTŐJE: {felhasználó id, videó id}</w:t>
      </w:r>
      <w:r>
        <w:br/>
        <w:t>ÍRÓJA: {felhasználó id, komment id}</w:t>
      </w:r>
      <w:r>
        <w:br/>
        <w:t>KEDVENCE: {felhasználó id, videó id}</w:t>
      </w:r>
      <w:r>
        <w:br/>
        <w:t>KATEGÓRIÁJA: {videó id</w:t>
      </w:r>
      <w:r w:rsidR="001A663B">
        <w:t>, kategória id</w:t>
      </w:r>
      <w:r>
        <w:t>}</w:t>
      </w:r>
      <w:r>
        <w:br/>
        <w:t>CÍMKÉJE: {videó id, címke id}</w:t>
      </w:r>
      <w:r w:rsidR="005E5C95">
        <w:br/>
        <w:t>EREDETE: {komment id, videó id}</w:t>
      </w:r>
    </w:p>
    <w:p w14:paraId="51EC93D8" w14:textId="55604273" w:rsidR="0045744D" w:rsidRDefault="00624773" w:rsidP="00221C7C">
      <w:pPr>
        <w:pStyle w:val="Heading2"/>
      </w:pPr>
      <w:r>
        <w:t>Normalizálás</w:t>
      </w:r>
    </w:p>
    <w:p w14:paraId="05072FDD" w14:textId="40FC4D31" w:rsidR="00BD7060" w:rsidRDefault="00624773" w:rsidP="00624773">
      <w:r>
        <w:t xml:space="preserve">1NF: </w:t>
      </w:r>
      <w:r w:rsidR="00BD7060">
        <w:t>Mindegyik sémára t</w:t>
      </w:r>
      <w:r>
        <w:t>eljesül, mert a leképezés után nem maradtak összetett vagy többértékű attribútumok.</w:t>
      </w:r>
      <w:r>
        <w:br/>
        <w:t>2NF: A</w:t>
      </w:r>
      <w:r w:rsidR="000508E8">
        <w:t xml:space="preserve"> VIDEÓ, KATEGÓRIA, CÍMKE és KOMMENT</w:t>
      </w:r>
      <w:r>
        <w:t xml:space="preserve"> leképezett sémákra triviálisan teljesül, mert minden kulcsuk egyelemű. A</w:t>
      </w:r>
      <w:r w:rsidR="000508E8">
        <w:t xml:space="preserve"> KEDVENCE, KATEGÓRIÁJA</w:t>
      </w:r>
      <w:r w:rsidR="005E5C95">
        <w:t xml:space="preserve">, </w:t>
      </w:r>
      <w:r w:rsidR="000508E8">
        <w:t>CÍMKÉJE</w:t>
      </w:r>
      <w:r w:rsidR="005E5C95">
        <w:t xml:space="preserve"> és EREDETE</w:t>
      </w:r>
      <w:r>
        <w:t xml:space="preserve"> sémá</w:t>
      </w:r>
      <w:r w:rsidR="00F77163">
        <w:t>k</w:t>
      </w:r>
      <w:r>
        <w:t xml:space="preserve">ban is triviálisan teljesül, mert </w:t>
      </w:r>
      <w:r w:rsidR="00F77163">
        <w:t>azokban</w:t>
      </w:r>
      <w:r>
        <w:t xml:space="preserve"> nincs másodlagos attribútum. A</w:t>
      </w:r>
      <w:r w:rsidR="000508E8">
        <w:t xml:space="preserve"> FELHASZNÁLÓ</w:t>
      </w:r>
      <w:r>
        <w:t xml:space="preserve"> sémában </w:t>
      </w:r>
      <w:r w:rsidR="000508E8">
        <w:t>a felhasználó id-től teljesen függ minden más attribútum, ezért erre is teljesül</w:t>
      </w:r>
      <w:r>
        <w:t>.</w:t>
      </w:r>
      <w:r w:rsidR="000508E8">
        <w:t xml:space="preserve"> A FELTÖLTŐJE </w:t>
      </w:r>
      <w:r w:rsidR="00BD7060">
        <w:t xml:space="preserve">és az ÍRÓJA </w:t>
      </w:r>
      <w:r w:rsidR="000508E8">
        <w:t>sémá</w:t>
      </w:r>
      <w:r w:rsidR="00BD7060">
        <w:t>k</w:t>
      </w:r>
      <w:r w:rsidR="000508E8">
        <w:t xml:space="preserve">ban a </w:t>
      </w:r>
      <w:r w:rsidR="00BD7060">
        <w:t xml:space="preserve">kulcstól </w:t>
      </w:r>
      <w:r w:rsidR="000508E8">
        <w:t>teljesen függ a</w:t>
      </w:r>
      <w:r w:rsidR="00BD7060">
        <w:t>z egyetlen</w:t>
      </w:r>
      <w:r w:rsidR="000508E8">
        <w:t xml:space="preserve"> </w:t>
      </w:r>
      <w:r w:rsidR="00BD7060">
        <w:t>másodlagos attribútum</w:t>
      </w:r>
      <w:r w:rsidR="000508E8">
        <w:t>, a kulcs bármely elemét elhagyva</w:t>
      </w:r>
      <w:r w:rsidR="00BD7060">
        <w:t xml:space="preserve"> ez már nem igaz, ezért ezekre is teljesül</w:t>
      </w:r>
      <w:r w:rsidR="00F77163">
        <w:t>.</w:t>
      </w:r>
      <w:r w:rsidR="00BD7060">
        <w:br/>
        <w:t xml:space="preserve">3NF: </w:t>
      </w:r>
      <w:r w:rsidR="00F77163">
        <w:t>Mindegyik leképezett sémára teljesül, mert mindegyik másodlagos attribútum közvetlenül függ a kulcstól, nincs tranzitív függés.</w:t>
      </w:r>
    </w:p>
    <w:p w14:paraId="1AE05AF5" w14:textId="009BB263" w:rsidR="005E5C95" w:rsidRDefault="0045744D" w:rsidP="0034034A">
      <w:pPr>
        <w:pStyle w:val="Heading1"/>
      </w:pPr>
      <w:r>
        <w:lastRenderedPageBreak/>
        <w:t>Alulról felfelé történő elemzés:</w:t>
      </w:r>
    </w:p>
    <w:p w14:paraId="1D33A880" w14:textId="20FCD9BD" w:rsidR="00151134" w:rsidRDefault="00E319DD" w:rsidP="00151134">
      <w:r w:rsidRPr="00221C7C">
        <w:rPr>
          <w:rStyle w:val="Heading2Char"/>
        </w:rPr>
        <w:t>Kiindulási séma:</w:t>
      </w:r>
      <w:r w:rsidRPr="00221C7C">
        <w:rPr>
          <w:rStyle w:val="Heading2Char"/>
        </w:rPr>
        <w:br/>
      </w:r>
      <w:proofErr w:type="gramStart"/>
      <w:r w:rsidR="00045436">
        <w:t>KOMMENT</w:t>
      </w:r>
      <w:r w:rsidR="00151134">
        <w:t>(</w:t>
      </w:r>
      <w:proofErr w:type="gramEnd"/>
      <w:r w:rsidR="002C662A">
        <w:t xml:space="preserve">felhasználó id, </w:t>
      </w:r>
      <w:r w:rsidR="00151134">
        <w:t>név, email, jelszó, admin,</w:t>
      </w:r>
      <w:r w:rsidR="007675E9">
        <w:t xml:space="preserve"> </w:t>
      </w:r>
      <w:r w:rsidR="007675E9" w:rsidRPr="007675E9">
        <w:rPr>
          <w:color w:val="FF0000"/>
        </w:rPr>
        <w:t>k</w:t>
      </w:r>
      <w:r w:rsidR="007675E9" w:rsidRPr="008B2CFE">
        <w:rPr>
          <w:color w:val="FF0000"/>
        </w:rPr>
        <w:t>edvenc videók id-je</w:t>
      </w:r>
      <w:r w:rsidR="007675E9">
        <w:rPr>
          <w:color w:val="FF0000"/>
        </w:rPr>
        <w:t>,</w:t>
      </w:r>
      <w:r w:rsidR="007675E9">
        <w:t xml:space="preserve"> feltöltő</w:t>
      </w:r>
      <w:r w:rsidR="002C662A">
        <w:t xml:space="preserve"> </w:t>
      </w:r>
      <w:r w:rsidR="007675E9">
        <w:t xml:space="preserve">id, </w:t>
      </w:r>
      <w:r w:rsidR="0089063B">
        <w:t>v</w:t>
      </w:r>
      <w:r w:rsidR="002C662A">
        <w:t>ideó id,</w:t>
      </w:r>
      <w:r w:rsidR="0089063B">
        <w:t xml:space="preserve"> </w:t>
      </w:r>
      <w:r w:rsidR="00151134" w:rsidRPr="00151134">
        <w:t>videó cím,</w:t>
      </w:r>
      <w:r w:rsidR="00D218C8" w:rsidRPr="00151134">
        <w:t xml:space="preserve"> </w:t>
      </w:r>
      <w:r w:rsidR="00151134" w:rsidRPr="00151134">
        <w:t>videó leírása,</w:t>
      </w:r>
      <w:r w:rsidR="0089063B">
        <w:t xml:space="preserve"> </w:t>
      </w:r>
      <w:r w:rsidR="00151134" w:rsidRPr="00151134">
        <w:t>videó elérési útvonala,</w:t>
      </w:r>
      <w:r w:rsidR="0089063B">
        <w:t xml:space="preserve"> </w:t>
      </w:r>
      <w:r w:rsidR="00151134" w:rsidRPr="00151134">
        <w:t>videó kategóriája,</w:t>
      </w:r>
      <w:r w:rsidR="0089063B">
        <w:t xml:space="preserve"> </w:t>
      </w:r>
      <w:r w:rsidR="00151134" w:rsidRPr="008B2CFE">
        <w:rPr>
          <w:color w:val="FF0000"/>
        </w:rPr>
        <w:t>videó címkéi</w:t>
      </w:r>
      <w:r w:rsidR="00FD164D" w:rsidRPr="00FD164D">
        <w:t>, videó feltöltési ideje</w:t>
      </w:r>
      <w:r w:rsidR="00151134" w:rsidRPr="00151134">
        <w:t>,</w:t>
      </w:r>
      <w:r w:rsidR="00813FAA">
        <w:t xml:space="preserve"> </w:t>
      </w:r>
      <w:r w:rsidR="00D218C8">
        <w:t>komment id</w:t>
      </w:r>
      <w:r w:rsidR="002A0601">
        <w:t xml:space="preserve">, </w:t>
      </w:r>
      <w:r w:rsidR="00151134" w:rsidRPr="00151134">
        <w:t>komment szövege, komment kiírási ideje</w:t>
      </w:r>
      <w:r w:rsidR="00151134">
        <w:t>)</w:t>
      </w:r>
    </w:p>
    <w:p w14:paraId="3FE55C5F" w14:textId="78BBE96B" w:rsidR="00151134" w:rsidRDefault="00151134" w:rsidP="00221C7C">
      <w:pPr>
        <w:pStyle w:val="Heading2"/>
      </w:pPr>
      <w:r>
        <w:t>Függések</w:t>
      </w:r>
    </w:p>
    <w:p w14:paraId="1FF9F23D" w14:textId="2561FCB6" w:rsidR="00151134" w:rsidRDefault="00151134" w:rsidP="00624773">
      <w:r>
        <w:t>{</w:t>
      </w:r>
      <w:r w:rsidR="002C662A">
        <w:t>felhasználó id</w:t>
      </w:r>
      <w:r w:rsidR="005E5C95">
        <w:t xml:space="preserve">} → {név, </w:t>
      </w:r>
      <w:r w:rsidR="002C662A">
        <w:t xml:space="preserve">email, jelszó, </w:t>
      </w:r>
      <w:r w:rsidR="005E5C95">
        <w:t>admin</w:t>
      </w:r>
      <w:r w:rsidR="00813FAA">
        <w:t>, kedvenc videók</w:t>
      </w:r>
      <w:r w:rsidR="008B2CFE">
        <w:t xml:space="preserve"> id-je</w:t>
      </w:r>
      <w:r w:rsidR="005E5C95">
        <w:t>}</w:t>
      </w:r>
      <w:r w:rsidR="0005299D">
        <w:br/>
        <w:t xml:space="preserve">{email, jelszó} </w:t>
      </w:r>
      <w:r w:rsidR="0005299D">
        <w:t>→</w:t>
      </w:r>
      <w:r w:rsidR="0005299D">
        <w:t xml:space="preserve"> {felhasználó id, név, admin, kedvenc videók id-je}</w:t>
      </w:r>
      <w:r w:rsidR="005E5C95">
        <w:br/>
        <w:t>{</w:t>
      </w:r>
      <w:r w:rsidR="00045436">
        <w:t>videó id</w:t>
      </w:r>
      <w:r w:rsidR="005E5C95">
        <w:t>} → {</w:t>
      </w:r>
      <w:r w:rsidR="007675E9">
        <w:t>feltöltő</w:t>
      </w:r>
      <w:r w:rsidR="002C662A">
        <w:t xml:space="preserve"> id, </w:t>
      </w:r>
      <w:r w:rsidR="005E5C95">
        <w:t>videó cím,</w:t>
      </w:r>
      <w:r w:rsidR="0089063B">
        <w:t xml:space="preserve"> </w:t>
      </w:r>
      <w:r w:rsidR="005E5C95">
        <w:t>videó leírása,</w:t>
      </w:r>
      <w:r w:rsidR="0089063B">
        <w:t xml:space="preserve"> </w:t>
      </w:r>
      <w:r w:rsidR="005E5C95">
        <w:t>videó kategóriája,</w:t>
      </w:r>
      <w:r w:rsidR="0089063B">
        <w:t xml:space="preserve"> </w:t>
      </w:r>
      <w:r w:rsidR="005E5C95">
        <w:t>videó címkéi</w:t>
      </w:r>
      <w:r w:rsidR="00045436">
        <w:t>, videó elérési útvonala</w:t>
      </w:r>
      <w:r w:rsidR="00FD164D">
        <w:t>, videó feltöltési ideje</w:t>
      </w:r>
      <w:r w:rsidR="005E5C95">
        <w:t>}</w:t>
      </w:r>
      <w:r w:rsidR="0005299D">
        <w:br/>
        <w:t xml:space="preserve">{videó elérési útvonala} </w:t>
      </w:r>
      <w:r w:rsidR="0005299D">
        <w:t>→</w:t>
      </w:r>
      <w:r w:rsidR="0005299D">
        <w:t xml:space="preserve"> {</w:t>
      </w:r>
      <w:r w:rsidR="0005299D">
        <w:t xml:space="preserve">feltöltő id, videó cím, videó leírása, videó kategóriája, videó címkéi, </w:t>
      </w:r>
      <w:r w:rsidR="0005299D">
        <w:t>videó id</w:t>
      </w:r>
      <w:r w:rsidR="00FD164D">
        <w:t>, videó feltöltési ideje</w:t>
      </w:r>
      <w:r w:rsidR="0005299D">
        <w:t>}</w:t>
      </w:r>
      <w:r w:rsidR="00D218C8">
        <w:br/>
        <w:t>{komment id} → {</w:t>
      </w:r>
      <w:r w:rsidR="002C662A">
        <w:t>felhasználó id, név, email, jelszó, admin,</w:t>
      </w:r>
      <w:r w:rsidR="0089063B">
        <w:t xml:space="preserve"> </w:t>
      </w:r>
      <w:r w:rsidR="007675E9" w:rsidRPr="00151134">
        <w:t>kedvenc videó</w:t>
      </w:r>
      <w:r w:rsidR="007675E9">
        <w:t xml:space="preserve">k id-je, </w:t>
      </w:r>
      <w:r w:rsidR="00045436">
        <w:t xml:space="preserve">feltöltő id, videó id, </w:t>
      </w:r>
      <w:r w:rsidR="002C662A" w:rsidRPr="00151134">
        <w:t>videó cím, videó leírása,</w:t>
      </w:r>
      <w:r w:rsidR="0089063B">
        <w:t xml:space="preserve"> </w:t>
      </w:r>
      <w:r w:rsidR="002C662A" w:rsidRPr="00151134">
        <w:t>videó elérési útvonala,</w:t>
      </w:r>
      <w:r w:rsidR="0089063B">
        <w:t xml:space="preserve"> </w:t>
      </w:r>
      <w:r w:rsidR="002C662A" w:rsidRPr="00151134">
        <w:t>videó kategóriája,</w:t>
      </w:r>
      <w:r w:rsidR="0089063B">
        <w:t xml:space="preserve"> </w:t>
      </w:r>
      <w:r w:rsidR="002C662A" w:rsidRPr="00151134">
        <w:t>videó címkéi</w:t>
      </w:r>
      <w:r w:rsidR="00FD164D">
        <w:t>, videó feltöltési ideje</w:t>
      </w:r>
      <w:r w:rsidR="002C662A" w:rsidRPr="00151134">
        <w:t>,</w:t>
      </w:r>
      <w:r w:rsidR="002C662A">
        <w:t xml:space="preserve"> </w:t>
      </w:r>
      <w:r w:rsidR="002C662A" w:rsidRPr="00151134">
        <w:t>komment szövege, komment kiírási ideje</w:t>
      </w:r>
      <w:r w:rsidR="00D218C8">
        <w:t>}</w:t>
      </w:r>
    </w:p>
    <w:p w14:paraId="29723EF4" w14:textId="60DA871D" w:rsidR="00813FAA" w:rsidRDefault="00813FAA" w:rsidP="00221C7C">
      <w:pPr>
        <w:pStyle w:val="Heading2"/>
      </w:pPr>
      <w:r>
        <w:t>Kulcsok</w:t>
      </w:r>
    </w:p>
    <w:p w14:paraId="55C523AC" w14:textId="25F76F34" w:rsidR="00813FAA" w:rsidRDefault="00813FAA" w:rsidP="00624773">
      <w:r>
        <w:t>{</w:t>
      </w:r>
      <w:r w:rsidR="002C662A">
        <w:t>komment id</w:t>
      </w:r>
      <w:r>
        <w:t>}</w:t>
      </w:r>
    </w:p>
    <w:p w14:paraId="7635F7D1" w14:textId="302A50AB" w:rsidR="00E319DD" w:rsidRDefault="00E319DD" w:rsidP="00221C7C">
      <w:pPr>
        <w:pStyle w:val="Heading2"/>
      </w:pPr>
      <w:r>
        <w:t>Normalizálás</w:t>
      </w:r>
    </w:p>
    <w:p w14:paraId="48915D09" w14:textId="5677996E" w:rsidR="00813FAA" w:rsidRDefault="00813FAA" w:rsidP="00624773">
      <w:r>
        <w:t>1NF</w:t>
      </w:r>
    </w:p>
    <w:p w14:paraId="792E5967" w14:textId="4FDA7397" w:rsidR="00E319DD" w:rsidRDefault="00045436" w:rsidP="002C662A">
      <w:r>
        <w:t xml:space="preserve">KOMMENT (felhasználó id, név, email, jelszó, admin, feltöltő id, videó id, </w:t>
      </w:r>
      <w:r w:rsidRPr="00151134">
        <w:t>videó cím, videó leírása,</w:t>
      </w:r>
      <w:r>
        <w:t xml:space="preserve"> </w:t>
      </w:r>
      <w:r w:rsidRPr="00151134">
        <w:t>videó elérési útvonala,</w:t>
      </w:r>
      <w:r>
        <w:t xml:space="preserve"> </w:t>
      </w:r>
      <w:r w:rsidRPr="00151134">
        <w:t>videó kategóriája</w:t>
      </w:r>
      <w:r w:rsidR="00FD164D">
        <w:t>, videó feltöltési ideje</w:t>
      </w:r>
      <w:r w:rsidRPr="00151134">
        <w:t>,</w:t>
      </w:r>
      <w:r>
        <w:t xml:space="preserve"> </w:t>
      </w:r>
      <w:r w:rsidRPr="00045436">
        <w:rPr>
          <w:u w:val="single"/>
        </w:rPr>
        <w:t>komment id</w:t>
      </w:r>
      <w:r>
        <w:t xml:space="preserve">, </w:t>
      </w:r>
      <w:r w:rsidRPr="00151134">
        <w:t>komment szövege, komment kiírási ideje</w:t>
      </w:r>
      <w:r>
        <w:t>)</w:t>
      </w:r>
      <w:r>
        <w:br/>
      </w:r>
      <w:proofErr w:type="gramStart"/>
      <w:r w:rsidR="008B2CFE">
        <w:t>KEDVENCE(</w:t>
      </w:r>
      <w:proofErr w:type="gramEnd"/>
      <w:r w:rsidR="00855BA5">
        <w:rPr>
          <w:i/>
          <w:iCs/>
          <w:u w:val="single"/>
        </w:rPr>
        <w:t>k</w:t>
      </w:r>
      <w:r w:rsidR="008B2CFE" w:rsidRPr="008B2CFE">
        <w:rPr>
          <w:i/>
          <w:iCs/>
          <w:u w:val="single"/>
        </w:rPr>
        <w:t>omment id</w:t>
      </w:r>
      <w:r w:rsidR="0089063B">
        <w:t xml:space="preserve">, </w:t>
      </w:r>
      <w:r w:rsidR="0089063B" w:rsidRPr="0089063B">
        <w:rPr>
          <w:u w:val="single"/>
        </w:rPr>
        <w:t>kedvenc videó id</w:t>
      </w:r>
      <w:r w:rsidR="008B2CFE">
        <w:t>)</w:t>
      </w:r>
      <w:r w:rsidR="008B2CFE">
        <w:br/>
        <w:t>CÍMKÉJE(</w:t>
      </w:r>
      <w:r w:rsidR="008B2CFE" w:rsidRPr="008B2CFE">
        <w:rPr>
          <w:i/>
          <w:iCs/>
          <w:u w:val="single"/>
        </w:rPr>
        <w:t>kommen</w:t>
      </w:r>
      <w:r w:rsidR="00855BA5">
        <w:rPr>
          <w:i/>
          <w:iCs/>
          <w:u w:val="single"/>
        </w:rPr>
        <w:t xml:space="preserve">t </w:t>
      </w:r>
      <w:r w:rsidR="008B2CFE" w:rsidRPr="008B2CFE">
        <w:rPr>
          <w:i/>
          <w:iCs/>
          <w:u w:val="single"/>
        </w:rPr>
        <w:t>id</w:t>
      </w:r>
      <w:r w:rsidR="008B2CFE">
        <w:t xml:space="preserve">, </w:t>
      </w:r>
      <w:r w:rsidR="00855BA5" w:rsidRPr="00855BA5">
        <w:rPr>
          <w:u w:val="single"/>
        </w:rPr>
        <w:t>címke</w:t>
      </w:r>
      <w:r w:rsidR="008B2CFE">
        <w:t>)</w:t>
      </w:r>
    </w:p>
    <w:p w14:paraId="5B7D4AF8" w14:textId="7B015343" w:rsidR="00E319DD" w:rsidRDefault="00E319DD" w:rsidP="002C662A">
      <w:r>
        <w:t>A sémák 1NF-ben vannak, mert minden elemük atomi.</w:t>
      </w:r>
    </w:p>
    <w:p w14:paraId="6EC443E8" w14:textId="20C950BC" w:rsidR="008B2CFE" w:rsidRDefault="008B2CFE" w:rsidP="002C662A">
      <w:r>
        <w:t>2NF</w:t>
      </w:r>
    </w:p>
    <w:p w14:paraId="1A065C0B" w14:textId="3C041269" w:rsidR="008B2CFE" w:rsidRDefault="008B2CFE" w:rsidP="002C662A">
      <w:r>
        <w:t>A</w:t>
      </w:r>
      <w:r w:rsidR="00045436">
        <w:t xml:space="preserve"> KOMMENT </w:t>
      </w:r>
      <w:r>
        <w:t>séma 2NF-ben van, mert egy attribútumból áll a kulcsa.</w:t>
      </w:r>
      <w:r>
        <w:br/>
        <w:t>A KEDVENCE és a CÍMKÉJE sémák 2NF-ben vannak, mert nincs bennük másodlagos attribútum.</w:t>
      </w:r>
    </w:p>
    <w:p w14:paraId="77C1AF04" w14:textId="68F7DB7B" w:rsidR="008B2CFE" w:rsidRDefault="008B2CFE" w:rsidP="002C662A">
      <w:r>
        <w:t>3NF</w:t>
      </w:r>
    </w:p>
    <w:p w14:paraId="746FB59A" w14:textId="577447EF" w:rsidR="00E319DD" w:rsidRDefault="00045436" w:rsidP="002C662A">
      <w:proofErr w:type="gramStart"/>
      <w:r>
        <w:t>KOMMENT</w:t>
      </w:r>
      <w:r w:rsidR="0089063B">
        <w:t>(</w:t>
      </w:r>
      <w:proofErr w:type="gramEnd"/>
      <w:r w:rsidR="004D2CD6" w:rsidRPr="00045436">
        <w:rPr>
          <w:u w:val="single"/>
        </w:rPr>
        <w:t>komment id</w:t>
      </w:r>
      <w:r w:rsidR="004D2CD6" w:rsidRPr="00045436">
        <w:t xml:space="preserve">, </w:t>
      </w:r>
      <w:r w:rsidRPr="00045436">
        <w:rPr>
          <w:i/>
          <w:iCs/>
        </w:rPr>
        <w:t>felhasználó id</w:t>
      </w:r>
      <w:r w:rsidRPr="00045436">
        <w:t xml:space="preserve">, </w:t>
      </w:r>
      <w:r w:rsidRPr="00045436">
        <w:rPr>
          <w:i/>
          <w:iCs/>
        </w:rPr>
        <w:t>videó id</w:t>
      </w:r>
      <w:r>
        <w:t>, komment szövege, komment kiírási ideje</w:t>
      </w:r>
      <w:r w:rsidR="0089063B">
        <w:t>)</w:t>
      </w:r>
      <w:r>
        <w:br/>
        <w:t>FELHASZNÁLÓ(</w:t>
      </w:r>
      <w:r w:rsidRPr="00045436">
        <w:rPr>
          <w:u w:val="single"/>
        </w:rPr>
        <w:t>felhasználó id</w:t>
      </w:r>
      <w:r>
        <w:t>, név, email, jelszó, admin)</w:t>
      </w:r>
      <w:r>
        <w:br/>
        <w:t>VIDEÓ(</w:t>
      </w:r>
      <w:r w:rsidRPr="00045436">
        <w:rPr>
          <w:u w:val="single"/>
        </w:rPr>
        <w:t>videó id</w:t>
      </w:r>
      <w:r>
        <w:t>, videó cím, videó leírása, videó elérési útvonala, videó kategóriája</w:t>
      </w:r>
      <w:r w:rsidR="00FD164D">
        <w:t>, videó feltöltési ideje</w:t>
      </w:r>
      <w:r>
        <w:t xml:space="preserve">, </w:t>
      </w:r>
      <w:r w:rsidRPr="00045436">
        <w:rPr>
          <w:i/>
          <w:iCs/>
        </w:rPr>
        <w:t>feltöltő id</w:t>
      </w:r>
      <w:r>
        <w:t>)</w:t>
      </w:r>
      <w:r>
        <w:br/>
        <w:t>KEDVENCE(</w:t>
      </w:r>
      <w:r w:rsidRPr="00045436">
        <w:rPr>
          <w:i/>
          <w:iCs/>
          <w:u w:val="single"/>
        </w:rPr>
        <w:t>felhasználó id</w:t>
      </w:r>
      <w:r>
        <w:t xml:space="preserve">, </w:t>
      </w:r>
      <w:r w:rsidRPr="00045436">
        <w:rPr>
          <w:i/>
          <w:iCs/>
          <w:u w:val="single"/>
        </w:rPr>
        <w:t>videó id</w:t>
      </w:r>
      <w:r>
        <w:t>)</w:t>
      </w:r>
      <w:r>
        <w:br/>
        <w:t>CÍMKÉJE(</w:t>
      </w:r>
      <w:r w:rsidRPr="00045436">
        <w:rPr>
          <w:i/>
          <w:iCs/>
          <w:u w:val="single"/>
        </w:rPr>
        <w:t>videó id</w:t>
      </w:r>
      <w:r>
        <w:t xml:space="preserve">, </w:t>
      </w:r>
      <w:r w:rsidRPr="004D2CD6">
        <w:rPr>
          <w:u w:val="single"/>
        </w:rPr>
        <w:t>címke</w:t>
      </w:r>
      <w:r>
        <w:t>)</w:t>
      </w:r>
    </w:p>
    <w:p w14:paraId="1FCBEE73" w14:textId="22F87777" w:rsidR="007313A0" w:rsidRDefault="00E319DD" w:rsidP="00FD164D">
      <w:r>
        <w:lastRenderedPageBreak/>
        <w:t>A sémák 3NF-ben vannak, mert nincs bennük tranzitív függés.</w:t>
      </w:r>
    </w:p>
    <w:p w14:paraId="2C375EBA" w14:textId="353A1F01" w:rsidR="00FD164D" w:rsidRPr="00881568" w:rsidRDefault="00634BB5" w:rsidP="00FD164D">
      <w:r>
        <w:t>A két elemzés hasonló eredményt ad, az alulról felfelé történő elemzést a célfeladatra optimalizálva a felülről lefelé történő elemzés eredményét kapjuk, ezért az adatbázist a felülről lefelé történő elemzés eredménye szerint fogjuk használni a projekt során.</w:t>
      </w:r>
    </w:p>
    <w:sectPr w:rsidR="00FD164D" w:rsidRPr="0088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AE8"/>
    <w:multiLevelType w:val="hybridMultilevel"/>
    <w:tmpl w:val="0AFE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11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01"/>
    <w:rsid w:val="00045436"/>
    <w:rsid w:val="000508E8"/>
    <w:rsid w:val="0005299D"/>
    <w:rsid w:val="00151134"/>
    <w:rsid w:val="001A663B"/>
    <w:rsid w:val="00221C7C"/>
    <w:rsid w:val="002A0601"/>
    <w:rsid w:val="002C662A"/>
    <w:rsid w:val="002F5D9C"/>
    <w:rsid w:val="0034034A"/>
    <w:rsid w:val="0045744D"/>
    <w:rsid w:val="004A6E8B"/>
    <w:rsid w:val="004D2CD6"/>
    <w:rsid w:val="00546BE4"/>
    <w:rsid w:val="005E5C95"/>
    <w:rsid w:val="00624773"/>
    <w:rsid w:val="00634BB5"/>
    <w:rsid w:val="0069457B"/>
    <w:rsid w:val="00694D0E"/>
    <w:rsid w:val="007313A0"/>
    <w:rsid w:val="007675E9"/>
    <w:rsid w:val="00813FAA"/>
    <w:rsid w:val="00855BA5"/>
    <w:rsid w:val="00880CFF"/>
    <w:rsid w:val="00881568"/>
    <w:rsid w:val="0089063B"/>
    <w:rsid w:val="008B2CFE"/>
    <w:rsid w:val="008B38FC"/>
    <w:rsid w:val="008D19A6"/>
    <w:rsid w:val="008D4A6E"/>
    <w:rsid w:val="00BD7060"/>
    <w:rsid w:val="00C34A61"/>
    <w:rsid w:val="00D218C8"/>
    <w:rsid w:val="00DD2E01"/>
    <w:rsid w:val="00E319DD"/>
    <w:rsid w:val="00EB2AE1"/>
    <w:rsid w:val="00ED4396"/>
    <w:rsid w:val="00F77163"/>
    <w:rsid w:val="00FD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1160"/>
  <w15:chartTrackingRefBased/>
  <w15:docId w15:val="{5B60A6D4-95DC-4040-9249-63B45A7B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2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Makó Ádám</dc:creator>
  <cp:keywords/>
  <dc:description/>
  <cp:lastModifiedBy>Makó Ádám</cp:lastModifiedBy>
  <cp:revision>7</cp:revision>
  <dcterms:created xsi:type="dcterms:W3CDTF">2024-03-05T14:13:00Z</dcterms:created>
  <dcterms:modified xsi:type="dcterms:W3CDTF">2024-03-06T17:13:00Z</dcterms:modified>
</cp:coreProperties>
</file>