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3D მოდელები და მათი საწარმოო ნახაზები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3D მოდელი პროექტის კოპუსის და მისი საწარმოო ნახაზი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08407" cy="303721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8407" cy="303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76938" cy="420599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4205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3D მოდელი პროექტის კორპუსის თავსახური და მისი საწარმო ნახაზი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077522" cy="301590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522" cy="3015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საწრმოო ნახზების Github-ის ლინკი:</w:t>
      </w: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https://github.com/MateMch-iliauni/Production_drawings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MateMch-iliauni/Production_drawings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