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71D3" w14:textId="582FD786" w:rsidR="0079363E" w:rsidRDefault="0079363E" w:rsidP="0079363E">
      <w:pPr>
        <w:jc w:val="center"/>
      </w:pPr>
      <w:r>
        <w:t>LABORATORIJSKA VJEŽBA 1</w:t>
      </w:r>
    </w:p>
    <w:p w14:paraId="3E6C0852" w14:textId="6200A343" w:rsidR="0079363E" w:rsidRDefault="00720BD6" w:rsidP="0079363E">
      <w:pPr>
        <w:jc w:val="center"/>
      </w:pPr>
      <w:r>
        <w:t>Matea Kla</w:t>
      </w:r>
      <w:r w:rsidR="00236A20">
        <w:t>rić-Kukuz</w:t>
      </w:r>
    </w:p>
    <w:p w14:paraId="66D329A2" w14:textId="576161C6" w:rsidR="0079363E" w:rsidRDefault="0079363E">
      <w:r>
        <w:rPr>
          <w:noProof/>
        </w:rPr>
        <w:drawing>
          <wp:anchor distT="0" distB="0" distL="114300" distR="114300" simplePos="0" relativeHeight="251659264" behindDoc="0" locked="0" layoutInCell="1" allowOverlap="1" wp14:anchorId="4FC46BF3" wp14:editId="10030866">
            <wp:simplePos x="0" y="0"/>
            <wp:positionH relativeFrom="column">
              <wp:posOffset>-635</wp:posOffset>
            </wp:positionH>
            <wp:positionV relativeFrom="paragraph">
              <wp:posOffset>570865</wp:posOffset>
            </wp:positionV>
            <wp:extent cx="5746750" cy="2019300"/>
            <wp:effectExtent l="0" t="0" r="0" b="0"/>
            <wp:wrapSquare wrapText="bothSides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" t="16415"/>
                    <a:stretch/>
                  </pic:blipFill>
                  <pic:spPr bwMode="auto">
                    <a:xfrm>
                      <a:off x="0" y="0"/>
                      <a:ext cx="57467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3C7A82" wp14:editId="6CEBF9BD">
            <wp:simplePos x="0" y="0"/>
            <wp:positionH relativeFrom="column">
              <wp:posOffset>0</wp:posOffset>
            </wp:positionH>
            <wp:positionV relativeFrom="paragraph">
              <wp:posOffset>2588873</wp:posOffset>
            </wp:positionV>
            <wp:extent cx="5760720" cy="2543810"/>
            <wp:effectExtent l="0" t="0" r="0" b="0"/>
            <wp:wrapSquare wrapText="bothSides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62C8C" w14:textId="4F29289A" w:rsidR="0079363E" w:rsidRDefault="0079363E"/>
    <w:p w14:paraId="25989576" w14:textId="663D31A3" w:rsidR="00AF58C7" w:rsidRDefault="00AF58C7">
      <w:r>
        <w:t>Probijanje lozinke:</w:t>
      </w:r>
    </w:p>
    <w:p w14:paraId="59DA385F" w14:textId="5A6B7C14" w:rsidR="00AF58C7" w:rsidRDefault="00AF58C7">
      <w:r>
        <w:rPr>
          <w:noProof/>
        </w:rPr>
        <w:drawing>
          <wp:inline distT="0" distB="0" distL="0" distR="0" wp14:anchorId="6883F2BD" wp14:editId="07C473FA">
            <wp:extent cx="5760720" cy="2251710"/>
            <wp:effectExtent l="0" t="0" r="0" b="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143" w14:textId="77777777" w:rsidR="00AF58C7" w:rsidRDefault="00AF58C7"/>
    <w:sectPr w:rsidR="00AF5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81"/>
    <w:rsid w:val="000F0675"/>
    <w:rsid w:val="001675A1"/>
    <w:rsid w:val="00236A20"/>
    <w:rsid w:val="006E7081"/>
    <w:rsid w:val="00720BD6"/>
    <w:rsid w:val="0079363E"/>
    <w:rsid w:val="007A4546"/>
    <w:rsid w:val="009A3D70"/>
    <w:rsid w:val="00AF58C7"/>
    <w:rsid w:val="00D5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005E"/>
  <w15:chartTrackingRefBased/>
  <w15:docId w15:val="{CC1B5B69-0DD9-453F-ABBE-86561DA3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61</Characters>
  <Application>Microsoft Office Word</Application>
  <DocSecurity>0</DocSecurity>
  <Lines>8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Marić</dc:creator>
  <cp:keywords/>
  <dc:description/>
  <cp:lastModifiedBy>Matea Klarić-Kukuz</cp:lastModifiedBy>
  <cp:revision>2</cp:revision>
  <dcterms:created xsi:type="dcterms:W3CDTF">2023-07-02T08:57:00Z</dcterms:created>
  <dcterms:modified xsi:type="dcterms:W3CDTF">2023-07-02T08:57:00Z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1065373138443516b3efb58ee19f5c54efb5153139cbc885ae1f4f7ac10d5123</vt:lpwstr>
  </property>
</Properties>
</file>