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0960" w14:textId="79E51217" w:rsidR="00894882" w:rsidRDefault="00894882" w:rsidP="00894882">
      <w:pPr>
        <w:jc w:val="center"/>
      </w:pPr>
      <w:r>
        <w:t>LABORATORIJSKA VJEŽBA 3</w:t>
      </w:r>
    </w:p>
    <w:p w14:paraId="5BB2695C" w14:textId="3B95E1A6" w:rsidR="00894882" w:rsidRDefault="005954B0" w:rsidP="00894882">
      <w:pPr>
        <w:jc w:val="center"/>
      </w:pPr>
      <w:r>
        <w:t>Matea Klarić-Kukuz</w:t>
      </w:r>
    </w:p>
    <w:p w14:paraId="06AB38F0" w14:textId="77777777" w:rsidR="00894882" w:rsidRDefault="00894882"/>
    <w:p w14:paraId="2019797A" w14:textId="77777777" w:rsidR="00894882" w:rsidRDefault="00894882"/>
    <w:p w14:paraId="338740B4" w14:textId="71B3F70C" w:rsidR="001675A1" w:rsidRDefault="00983009">
      <w:r>
        <w:t>Kod:</w:t>
      </w:r>
    </w:p>
    <w:p w14:paraId="77E7A771" w14:textId="0D0F9E87" w:rsidR="00983009" w:rsidRDefault="00983009"/>
    <w:p w14:paraId="17D9C0FB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LOG_FILE = "setupapi.dev.log"</w:t>
      </w:r>
    </w:p>
    <w:p w14:paraId="17CD1FCC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DEVICE_USB_STR = "USBSTOR"</w:t>
      </w:r>
    </w:p>
    <w:p w14:paraId="33499AF2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DEVICE_START_STR = "[Device Install (Hardware initiated)"</w:t>
      </w:r>
    </w:p>
    <w:p w14:paraId="29C9F47B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is_device_found = False</w:t>
      </w:r>
    </w:p>
    <w:p w14:paraId="43B4DFDC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0CFCD836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with open(LOG_FILE) as f:</w:t>
      </w:r>
    </w:p>
    <w:p w14:paraId="5AFF4890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for line in f:</w:t>
      </w:r>
    </w:p>
    <w:p w14:paraId="0E8F97F4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if DEVICE_START_STR in line and DEVICE_USB_STR in line:</w:t>
      </w:r>
    </w:p>
    <w:p w14:paraId="35C524BD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usb_1 = line.split("#")[1].split("&amp;")</w:t>
      </w:r>
    </w:p>
    <w:p w14:paraId="671F29DE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usb_2 = line.split("#")[2].strip()</w:t>
      </w:r>
    </w:p>
    <w:p w14:paraId="3196273B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usb_3 = next(f).split("start")[1].strip()</w:t>
      </w:r>
    </w:p>
    <w:p w14:paraId="686BC664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print("Vendor: ", usb_1[1])</w:t>
      </w:r>
    </w:p>
    <w:p w14:paraId="09A6E0DE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print("Product: ", usb_1[2])</w:t>
      </w:r>
    </w:p>
    <w:p w14:paraId="620D65C2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print("Revision: ", usb_1[3])</w:t>
      </w:r>
    </w:p>
    <w:p w14:paraId="3705BDC3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print("Serial: ", usb_2)</w:t>
      </w:r>
    </w:p>
    <w:p w14:paraId="724DA619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print("Time: ", usb_3)</w:t>
      </w:r>
    </w:p>
    <w:p w14:paraId="27E9F921" w14:textId="77777777" w:rsidR="00983009" w:rsidRPr="00983009" w:rsidRDefault="00983009" w:rsidP="0098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  <w:r w:rsidRPr="009830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            print("")</w:t>
      </w:r>
    </w:p>
    <w:p w14:paraId="2B4159EA" w14:textId="56073E21" w:rsidR="00983009" w:rsidRDefault="00983009"/>
    <w:p w14:paraId="6EE75B57" w14:textId="3CA81343" w:rsidR="00983009" w:rsidRDefault="00983009"/>
    <w:p w14:paraId="37242A3C" w14:textId="77777777" w:rsidR="00983009" w:rsidRDefault="00983009">
      <w:pPr>
        <w:rPr>
          <w:noProof/>
        </w:rPr>
      </w:pPr>
    </w:p>
    <w:p w14:paraId="16F7D885" w14:textId="0174FFDD" w:rsidR="00983009" w:rsidRDefault="00983009">
      <w:r>
        <w:rPr>
          <w:noProof/>
        </w:rPr>
        <w:drawing>
          <wp:inline distT="0" distB="0" distL="0" distR="0" wp14:anchorId="67076B21" wp14:editId="618AC031">
            <wp:extent cx="5760290" cy="3194685"/>
            <wp:effectExtent l="0" t="0" r="0" b="0"/>
            <wp:docPr id="1" name="Slika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07"/>
                    <a:stretch/>
                  </pic:blipFill>
                  <pic:spPr bwMode="auto">
                    <a:xfrm>
                      <a:off x="0" y="0"/>
                      <a:ext cx="5760720" cy="319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88061" w14:textId="0FB1BA78" w:rsidR="00983009" w:rsidRDefault="00983009"/>
    <w:p w14:paraId="304B5988" w14:textId="5BCDFC74" w:rsidR="00983009" w:rsidRDefault="00983009">
      <w:r>
        <w:rPr>
          <w:noProof/>
        </w:rPr>
        <w:lastRenderedPageBreak/>
        <w:drawing>
          <wp:inline distT="0" distB="0" distL="0" distR="0" wp14:anchorId="669C431A" wp14:editId="64E5B7ED">
            <wp:extent cx="5760720" cy="4644581"/>
            <wp:effectExtent l="0" t="0" r="0" b="0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4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C390" w14:textId="1D0D217D" w:rsidR="00983009" w:rsidRDefault="00983009"/>
    <w:p w14:paraId="1BCA7867" w14:textId="113C71E7" w:rsidR="00983009" w:rsidRDefault="00983009">
      <w:r>
        <w:rPr>
          <w:noProof/>
        </w:rPr>
        <w:lastRenderedPageBreak/>
        <w:drawing>
          <wp:inline distT="0" distB="0" distL="0" distR="0" wp14:anchorId="56EA7313" wp14:editId="3BD41094">
            <wp:extent cx="5760720" cy="6085268"/>
            <wp:effectExtent l="0" t="0" r="0" b="0"/>
            <wp:docPr id="3" name="Slika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8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92"/>
    <w:rsid w:val="000F0675"/>
    <w:rsid w:val="001675A1"/>
    <w:rsid w:val="00246B59"/>
    <w:rsid w:val="005954B0"/>
    <w:rsid w:val="00894882"/>
    <w:rsid w:val="00983009"/>
    <w:rsid w:val="009A3D70"/>
    <w:rsid w:val="00C96E92"/>
    <w:rsid w:val="00F0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D0689"/>
  <w15:chartTrackingRefBased/>
  <w15:docId w15:val="{C0C0FD0E-DB02-48CB-A9C6-D73398DB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009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TMLCode">
    <w:name w:val="HTML Code"/>
    <w:basedOn w:val="DefaultParagraphFont"/>
    <w:uiPriority w:val="99"/>
    <w:semiHidden/>
    <w:unhideWhenUsed/>
    <w:rsid w:val="009830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611</Characters>
  <Application>Microsoft Office Word</Application>
  <DocSecurity>0</DocSecurity>
  <Lines>29</Lines>
  <Paragraphs>20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Marić</dc:creator>
  <cp:keywords/>
  <dc:description/>
  <cp:lastModifiedBy>Matea Klarić-Kukuz</cp:lastModifiedBy>
  <cp:revision>2</cp:revision>
  <dcterms:created xsi:type="dcterms:W3CDTF">2023-07-02T09:03:00Z</dcterms:created>
  <dcterms:modified xsi:type="dcterms:W3CDTF">2023-07-02T09:03:00Z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f7170764478f3213dcf42aeb779f379b73e82daeb9652bcedd58d2eaecb612db</vt:lpwstr>
  </property>
</Properties>
</file>