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47" w:rsidRDefault="002B3A5D">
      <w:r>
        <w:t>Za uspjesno koristenje stranice, potrebno je postaviti odgovarajucu bazu podataka kojoj bi pristupila aplikacija.</w:t>
      </w:r>
    </w:p>
    <w:p w:rsidR="002B3A5D" w:rsidRDefault="002B3A5D">
      <w:r>
        <w:t>Postavljanje je jednostavno uz koristenje prilozene skripte. Dovoljno je da korisnik ode na link „</w:t>
      </w:r>
      <w:r w:rsidRPr="002B3A5D">
        <w:t>localhost/phpmyadmin/</w:t>
      </w:r>
      <w:r>
        <w:t xml:space="preserve">“ i u lijevom izborniku doda bazu podataka sa nazivom „VVG“. </w:t>
      </w:r>
    </w:p>
    <w:p w:rsidR="002B3A5D" w:rsidRDefault="002B3A5D">
      <w:r>
        <w:t>Kada se baza kreira, potrebno je kopirati sav sadrzaj iz dokumenta</w:t>
      </w:r>
      <w:r w:rsidR="00F129E0">
        <w:t xml:space="preserve"> SQL</w:t>
      </w:r>
      <w:r>
        <w:t xml:space="preserve"> i zalijepiti u prozoru za izvrsavanje SQL naredbi. Kada se odvrti, trebao bi biti kreiran korisnik „</w:t>
      </w:r>
      <w:r w:rsidR="00F129E0">
        <w:t>Test@T</w:t>
      </w:r>
      <w:bookmarkStart w:id="0" w:name="_GoBack"/>
      <w:bookmarkEnd w:id="0"/>
      <w:r w:rsidR="00F129E0">
        <w:t>est.com</w:t>
      </w:r>
      <w:r>
        <w:t>“ sa lozinkom „</w:t>
      </w:r>
      <w:r w:rsidR="00F129E0">
        <w:t>vvg</w:t>
      </w:r>
      <w:r>
        <w:t xml:space="preserve">“. </w:t>
      </w:r>
    </w:p>
    <w:p w:rsidR="002B3A5D" w:rsidRDefault="002B3A5D">
      <w:r>
        <w:t xml:space="preserve">Korisnik se mora prijaviti preko stranice „Login“ kako bi mogao pristupiti stranici „Users“ na kojoj moze dodavati, uredivati, i micati postojece korisnike. </w:t>
      </w:r>
    </w:p>
    <w:p w:rsidR="002B3A5D" w:rsidRDefault="002B3A5D">
      <w:r>
        <w:t>Odabirom „Logout“, korisnik ce se odjaviti i vise nece imati pristup stranici „Users“.</w:t>
      </w:r>
    </w:p>
    <w:sectPr w:rsidR="002B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5D"/>
    <w:rsid w:val="002B3A5D"/>
    <w:rsid w:val="003A660D"/>
    <w:rsid w:val="00E3550F"/>
    <w:rsid w:val="00F1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DC</cp:lastModifiedBy>
  <cp:revision>2</cp:revision>
  <dcterms:created xsi:type="dcterms:W3CDTF">2018-01-20T19:48:00Z</dcterms:created>
  <dcterms:modified xsi:type="dcterms:W3CDTF">2018-01-21T09:42:00Z</dcterms:modified>
</cp:coreProperties>
</file>