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F2CAA" w14:textId="073788EC" w:rsidR="00512D5D" w:rsidRPr="000C3CC7" w:rsidRDefault="000C3CC7" w:rsidP="00AA3671">
      <w:pPr>
        <w:pStyle w:val="ListParagraph"/>
        <w:jc w:val="center"/>
        <w:rPr>
          <w:sz w:val="52"/>
          <w:szCs w:val="52"/>
          <w:u w:val="single"/>
          <w:lang w:val="en-GB"/>
        </w:rPr>
      </w:pPr>
      <w:r w:rsidRPr="000C3CC7">
        <w:rPr>
          <w:sz w:val="52"/>
          <w:szCs w:val="52"/>
          <w:u w:val="single"/>
          <w:lang w:val="en-GB"/>
        </w:rPr>
        <w:t>File Compare How to use</w:t>
      </w:r>
    </w:p>
    <w:p w14:paraId="755B80CB" w14:textId="77777777" w:rsidR="00512D5D" w:rsidRDefault="00512D5D" w:rsidP="007C1406">
      <w:pPr>
        <w:pStyle w:val="ListParagraph"/>
        <w:rPr>
          <w:lang w:val="en-GB"/>
        </w:rPr>
      </w:pPr>
    </w:p>
    <w:p w14:paraId="1B3C9CF7" w14:textId="77777777" w:rsidR="00512D5D" w:rsidRDefault="00512D5D" w:rsidP="007C1406">
      <w:pPr>
        <w:pStyle w:val="ListParagraph"/>
        <w:rPr>
          <w:lang w:val="en-GB"/>
        </w:rPr>
      </w:pPr>
    </w:p>
    <w:p w14:paraId="497A64C0" w14:textId="5268D83E" w:rsidR="00F92875" w:rsidRDefault="00F0181E" w:rsidP="00AA3671">
      <w:pPr>
        <w:pStyle w:val="ListParagraph"/>
        <w:jc w:val="center"/>
        <w:rPr>
          <w:lang w:val="en-GB"/>
        </w:rPr>
      </w:pPr>
      <w:r w:rsidRPr="00F0181E">
        <w:rPr>
          <w:noProof/>
          <w:lang w:val="en-GB"/>
        </w:rPr>
        <w:drawing>
          <wp:inline distT="0" distB="0" distL="0" distR="0" wp14:anchorId="5ECD8CC1" wp14:editId="4BF015A9">
            <wp:extent cx="5731510" cy="3159760"/>
            <wp:effectExtent l="0" t="0" r="2540" b="2540"/>
            <wp:docPr id="1700177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1772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5B0C" w14:textId="7385A0FB" w:rsidR="00BB3452" w:rsidRDefault="005004B4" w:rsidP="00AA3671">
      <w:pPr>
        <w:pStyle w:val="ListParagraph"/>
        <w:jc w:val="center"/>
        <w:rPr>
          <w:lang w:val="en-GB"/>
        </w:rPr>
      </w:pPr>
      <w:r>
        <w:rPr>
          <w:lang w:val="en-GB"/>
        </w:rPr>
        <w:t>Above is the</w:t>
      </w:r>
      <w:r w:rsidR="0005012A">
        <w:rPr>
          <w:lang w:val="en-GB"/>
        </w:rPr>
        <w:t xml:space="preserve"> UI(User Interface) of the application File Compare</w:t>
      </w:r>
      <w:r w:rsidR="00624267">
        <w:rPr>
          <w:lang w:val="en-GB"/>
        </w:rPr>
        <w:t>. The first page is w</w:t>
      </w:r>
      <w:r w:rsidR="00623982">
        <w:rPr>
          <w:lang w:val="en-GB"/>
        </w:rPr>
        <w:t>here you will compare exe files and the comparison information will be</w:t>
      </w:r>
      <w:r w:rsidR="00CB6601">
        <w:rPr>
          <w:lang w:val="en-GB"/>
        </w:rPr>
        <w:t xml:space="preserve"> displayed there.</w:t>
      </w:r>
    </w:p>
    <w:p w14:paraId="6B77E5A3" w14:textId="77777777" w:rsidR="0005012A" w:rsidRDefault="0005012A" w:rsidP="00AA3671">
      <w:pPr>
        <w:pStyle w:val="ListParagraph"/>
        <w:jc w:val="center"/>
        <w:rPr>
          <w:lang w:val="en-GB"/>
        </w:rPr>
      </w:pPr>
    </w:p>
    <w:p w14:paraId="4639BF11" w14:textId="77777777" w:rsidR="0005012A" w:rsidRDefault="0005012A" w:rsidP="00AA3671">
      <w:pPr>
        <w:pStyle w:val="ListParagraph"/>
        <w:jc w:val="center"/>
        <w:rPr>
          <w:lang w:val="en-GB"/>
        </w:rPr>
      </w:pPr>
    </w:p>
    <w:p w14:paraId="6CB2C633" w14:textId="5A05B96C" w:rsidR="00BB3452" w:rsidRDefault="000636D3" w:rsidP="00AA3671">
      <w:pPr>
        <w:pStyle w:val="ListParagraph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895358B" wp14:editId="2772C509">
            <wp:extent cx="5731510" cy="3161030"/>
            <wp:effectExtent l="0" t="0" r="2540" b="1270"/>
            <wp:docPr id="42441764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1764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96EF8" w14:textId="303F4B82" w:rsidR="005E5FFA" w:rsidRDefault="00CB6601" w:rsidP="00AA3671">
      <w:pPr>
        <w:pStyle w:val="ListParagraph"/>
        <w:jc w:val="center"/>
        <w:rPr>
          <w:lang w:val="en-GB"/>
        </w:rPr>
      </w:pPr>
      <w:r>
        <w:rPr>
          <w:lang w:val="en-GB"/>
        </w:rPr>
        <w:t xml:space="preserve">First click […] to open </w:t>
      </w:r>
      <w:r w:rsidR="00B70B1F">
        <w:rPr>
          <w:lang w:val="en-GB"/>
        </w:rPr>
        <w:t>Explore folder where you will find the document which has the information you want to compare</w:t>
      </w:r>
    </w:p>
    <w:p w14:paraId="2E16A789" w14:textId="1D3E4C88" w:rsidR="005E5FFA" w:rsidRDefault="007E0D17" w:rsidP="00AA3671">
      <w:pPr>
        <w:pStyle w:val="ListParagraph"/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38DA615" wp14:editId="2DC027CC">
            <wp:extent cx="5731510" cy="2726055"/>
            <wp:effectExtent l="0" t="0" r="2540" b="0"/>
            <wp:docPr id="28507865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078656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516BF" w14:textId="0AA55BFA" w:rsidR="00BB6516" w:rsidRDefault="00731099" w:rsidP="00AA3671">
      <w:pPr>
        <w:pStyle w:val="ListParagraph"/>
        <w:jc w:val="center"/>
        <w:rPr>
          <w:lang w:val="en-GB"/>
        </w:rPr>
      </w:pPr>
      <w:r>
        <w:rPr>
          <w:lang w:val="en-GB"/>
        </w:rPr>
        <w:t xml:space="preserve">Open </w:t>
      </w:r>
      <w:r w:rsidR="00252EB6">
        <w:rPr>
          <w:lang w:val="en-GB"/>
        </w:rPr>
        <w:t>your file</w:t>
      </w:r>
      <w:r w:rsidR="00CB3599">
        <w:rPr>
          <w:lang w:val="en-GB"/>
        </w:rPr>
        <w:t xml:space="preserve"> </w:t>
      </w:r>
      <w:r w:rsidR="00942947">
        <w:rPr>
          <w:lang w:val="en-GB"/>
        </w:rPr>
        <w:t>json or txt.</w:t>
      </w:r>
    </w:p>
    <w:p w14:paraId="46066DF5" w14:textId="77777777" w:rsidR="00942947" w:rsidRDefault="00942947" w:rsidP="00AA3671">
      <w:pPr>
        <w:pStyle w:val="ListParagraph"/>
        <w:jc w:val="center"/>
        <w:rPr>
          <w:lang w:val="en-GB"/>
        </w:rPr>
      </w:pPr>
    </w:p>
    <w:p w14:paraId="00DC6F31" w14:textId="1E143ACE" w:rsidR="00BB6516" w:rsidRDefault="00BB6516" w:rsidP="00AA3671">
      <w:pPr>
        <w:pStyle w:val="ListParagraph"/>
        <w:jc w:val="center"/>
        <w:rPr>
          <w:lang w:val="en-GB"/>
        </w:rPr>
      </w:pPr>
      <w:r w:rsidRPr="00BB6516">
        <w:rPr>
          <w:noProof/>
          <w:lang w:val="en-GB"/>
        </w:rPr>
        <w:drawing>
          <wp:inline distT="0" distB="0" distL="0" distR="0" wp14:anchorId="0920A211" wp14:editId="213D66F1">
            <wp:extent cx="5731510" cy="2638425"/>
            <wp:effectExtent l="0" t="0" r="2540" b="9525"/>
            <wp:docPr id="10437014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0143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F208" w14:textId="040E513C" w:rsidR="007970C7" w:rsidRDefault="001C67B6" w:rsidP="00AA3671">
      <w:pPr>
        <w:pStyle w:val="ListParagraph"/>
        <w:jc w:val="center"/>
        <w:rPr>
          <w:lang w:val="en-GB"/>
        </w:rPr>
      </w:pPr>
      <w:r>
        <w:rPr>
          <w:lang w:val="en-GB"/>
        </w:rPr>
        <w:t>-</w:t>
      </w:r>
      <w:r w:rsidR="00855B1B">
        <w:rPr>
          <w:lang w:val="en-GB"/>
        </w:rPr>
        <w:t xml:space="preserve">The first Box displays what </w:t>
      </w:r>
      <w:r>
        <w:rPr>
          <w:lang w:val="en-GB"/>
        </w:rPr>
        <w:t>is found inside your document</w:t>
      </w:r>
      <w:r w:rsidR="004121D6">
        <w:rPr>
          <w:lang w:val="en-GB"/>
        </w:rPr>
        <w:t>(the one which has path written on)</w:t>
      </w:r>
    </w:p>
    <w:p w14:paraId="094CF39E" w14:textId="6B48B481" w:rsidR="001C67B6" w:rsidRDefault="001C67B6" w:rsidP="00AA3671">
      <w:pPr>
        <w:pStyle w:val="ListParagraph"/>
        <w:jc w:val="center"/>
        <w:rPr>
          <w:lang w:val="en-GB"/>
        </w:rPr>
      </w:pPr>
      <w:r>
        <w:rPr>
          <w:lang w:val="en-GB"/>
        </w:rPr>
        <w:t>-</w:t>
      </w:r>
      <w:r w:rsidR="00302B52">
        <w:rPr>
          <w:lang w:val="en-GB"/>
        </w:rPr>
        <w:t xml:space="preserve">The second Box(largest box ) will display the compared information </w:t>
      </w:r>
    </w:p>
    <w:p w14:paraId="115CE2B9" w14:textId="68A4FEF1" w:rsidR="00623166" w:rsidRDefault="004F5B57" w:rsidP="00AA3671">
      <w:pPr>
        <w:pStyle w:val="ListParagraph"/>
        <w:jc w:val="center"/>
        <w:rPr>
          <w:lang w:val="en-GB"/>
        </w:rPr>
      </w:pPr>
      <w:r>
        <w:rPr>
          <w:lang w:val="en-GB"/>
        </w:rPr>
        <w:t>*</w:t>
      </w:r>
      <w:r w:rsidR="00623166">
        <w:rPr>
          <w:lang w:val="en-GB"/>
        </w:rPr>
        <w:t>Note when the color of text is gold it simply means the files does not exist</w:t>
      </w:r>
    </w:p>
    <w:p w14:paraId="34FD0D88" w14:textId="7CFAC341" w:rsidR="003C38B2" w:rsidRDefault="003C38B2" w:rsidP="00AA3671">
      <w:pPr>
        <w:pStyle w:val="ListParagraph"/>
        <w:jc w:val="center"/>
        <w:rPr>
          <w:lang w:val="en-GB"/>
        </w:rPr>
      </w:pPr>
      <w:r>
        <w:rPr>
          <w:lang w:val="en-GB"/>
        </w:rPr>
        <w:t>As for comparing version and file size : Green means a match and Red means mismatch</w:t>
      </w:r>
    </w:p>
    <w:p w14:paraId="66BC567D" w14:textId="77777777" w:rsidR="00942947" w:rsidRDefault="00942947" w:rsidP="00AA3671">
      <w:pPr>
        <w:pStyle w:val="ListParagraph"/>
        <w:jc w:val="center"/>
        <w:rPr>
          <w:lang w:val="en-GB"/>
        </w:rPr>
      </w:pPr>
    </w:p>
    <w:p w14:paraId="0818ECC0" w14:textId="77777777" w:rsidR="00942947" w:rsidRDefault="00942947" w:rsidP="00AA3671">
      <w:pPr>
        <w:pStyle w:val="ListParagraph"/>
        <w:jc w:val="center"/>
        <w:rPr>
          <w:lang w:val="en-GB"/>
        </w:rPr>
      </w:pPr>
    </w:p>
    <w:p w14:paraId="40B2F039" w14:textId="02189306" w:rsidR="007970C7" w:rsidRDefault="006112B8" w:rsidP="00AA3671">
      <w:pPr>
        <w:pStyle w:val="ListParagraph"/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267A0A0" wp14:editId="148DD06C">
            <wp:extent cx="5731510" cy="2639060"/>
            <wp:effectExtent l="0" t="0" r="2540" b="8890"/>
            <wp:docPr id="95735492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54924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0206C" w14:textId="2DB7940B" w:rsidR="006112B8" w:rsidRDefault="00BD5530" w:rsidP="00AA3671">
      <w:pPr>
        <w:pStyle w:val="ListParagraph"/>
        <w:jc w:val="center"/>
        <w:rPr>
          <w:lang w:val="en-GB"/>
        </w:rPr>
      </w:pPr>
      <w:r>
        <w:rPr>
          <w:lang w:val="en-GB"/>
        </w:rPr>
        <w:t>Then the next button Registry is used whenever the user wants to compare the registry settings</w:t>
      </w:r>
    </w:p>
    <w:p w14:paraId="19DC3F00" w14:textId="74FB040E" w:rsidR="00327327" w:rsidRDefault="00327327" w:rsidP="00AA3671">
      <w:pPr>
        <w:pStyle w:val="ListParagraph"/>
        <w:jc w:val="center"/>
        <w:rPr>
          <w:lang w:val="en-GB"/>
        </w:rPr>
      </w:pPr>
      <w:r>
        <w:rPr>
          <w:lang w:val="en-GB"/>
        </w:rPr>
        <w:t xml:space="preserve">*Note the registry file you will provide for comparison must be in </w:t>
      </w:r>
      <w:r w:rsidR="00C77C6E">
        <w:rPr>
          <w:lang w:val="en-GB"/>
        </w:rPr>
        <w:t>text</w:t>
      </w:r>
      <w:r w:rsidR="004F5B57">
        <w:rPr>
          <w:lang w:val="en-GB"/>
        </w:rPr>
        <w:t xml:space="preserve"> or json formats</w:t>
      </w:r>
    </w:p>
    <w:p w14:paraId="34BBDCAB" w14:textId="77777777" w:rsidR="004F5B57" w:rsidRDefault="004F5B57" w:rsidP="00AA3671">
      <w:pPr>
        <w:pStyle w:val="ListParagraph"/>
        <w:jc w:val="center"/>
        <w:rPr>
          <w:lang w:val="en-GB"/>
        </w:rPr>
      </w:pPr>
    </w:p>
    <w:p w14:paraId="2B7B772B" w14:textId="77777777" w:rsidR="00B40094" w:rsidRDefault="00B40094" w:rsidP="00AA3671">
      <w:pPr>
        <w:pStyle w:val="ListParagraph"/>
        <w:jc w:val="center"/>
        <w:rPr>
          <w:lang w:val="en-GB"/>
        </w:rPr>
      </w:pPr>
    </w:p>
    <w:p w14:paraId="5DCCBF8D" w14:textId="77777777" w:rsidR="00B40094" w:rsidRDefault="00B40094" w:rsidP="00AA3671">
      <w:pPr>
        <w:pStyle w:val="ListParagraph"/>
        <w:jc w:val="center"/>
        <w:rPr>
          <w:lang w:val="en-GB"/>
        </w:rPr>
      </w:pPr>
    </w:p>
    <w:p w14:paraId="7C3D7D77" w14:textId="6FF5333D" w:rsidR="006112B8" w:rsidRDefault="004B66C2" w:rsidP="00AA3671">
      <w:pPr>
        <w:pStyle w:val="ListParagraph"/>
        <w:jc w:val="center"/>
        <w:rPr>
          <w:lang w:val="en-GB"/>
        </w:rPr>
      </w:pPr>
      <w:r w:rsidRPr="004B66C2">
        <w:rPr>
          <w:noProof/>
          <w:lang w:val="en-GB"/>
        </w:rPr>
        <w:drawing>
          <wp:inline distT="0" distB="0" distL="0" distR="0" wp14:anchorId="2CBB9556" wp14:editId="60329A57">
            <wp:extent cx="5731510" cy="2845435"/>
            <wp:effectExtent l="0" t="0" r="2540" b="0"/>
            <wp:docPr id="6799899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8998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E9D4" w14:textId="62E3FB05" w:rsidR="004B66C2" w:rsidRDefault="00A8691A" w:rsidP="00AA3671">
      <w:pPr>
        <w:pStyle w:val="ListParagraph"/>
        <w:jc w:val="center"/>
        <w:rPr>
          <w:lang w:val="en-GB"/>
        </w:rPr>
      </w:pPr>
      <w:r>
        <w:rPr>
          <w:lang w:val="en-GB"/>
        </w:rPr>
        <w:t xml:space="preserve">This is the window you will see when comparing </w:t>
      </w:r>
      <w:r w:rsidR="00B40094">
        <w:rPr>
          <w:lang w:val="en-GB"/>
        </w:rPr>
        <w:t>registry settings</w:t>
      </w:r>
    </w:p>
    <w:p w14:paraId="7A3A290E" w14:textId="77777777" w:rsidR="00B40094" w:rsidRDefault="00B40094" w:rsidP="00AA3671">
      <w:pPr>
        <w:pStyle w:val="ListParagraph"/>
        <w:jc w:val="center"/>
        <w:rPr>
          <w:lang w:val="en-GB"/>
        </w:rPr>
      </w:pPr>
    </w:p>
    <w:p w14:paraId="7430BECC" w14:textId="77777777" w:rsidR="00B40094" w:rsidRDefault="00B40094" w:rsidP="00AA3671">
      <w:pPr>
        <w:pStyle w:val="ListParagraph"/>
        <w:jc w:val="center"/>
        <w:rPr>
          <w:lang w:val="en-GB"/>
        </w:rPr>
      </w:pPr>
    </w:p>
    <w:p w14:paraId="0F5CC647" w14:textId="599BFA27" w:rsidR="004B66C2" w:rsidRDefault="00A004B6" w:rsidP="00AA3671">
      <w:pPr>
        <w:pStyle w:val="ListParagraph"/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9DD0937" wp14:editId="5BF37F98">
            <wp:extent cx="5731510" cy="2652395"/>
            <wp:effectExtent l="0" t="0" r="2540" b="0"/>
            <wp:docPr id="31965961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59618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6F06" w14:textId="2E2253A7" w:rsidR="00631406" w:rsidRDefault="00F70E75" w:rsidP="00AA3671">
      <w:pPr>
        <w:pStyle w:val="ListParagraph"/>
        <w:jc w:val="center"/>
        <w:rPr>
          <w:lang w:val="en-GB"/>
        </w:rPr>
      </w:pPr>
      <w:r>
        <w:rPr>
          <w:lang w:val="en-GB"/>
        </w:rPr>
        <w:t xml:space="preserve">Open </w:t>
      </w:r>
      <w:r w:rsidR="0088381B">
        <w:rPr>
          <w:lang w:val="en-GB"/>
        </w:rPr>
        <w:t xml:space="preserve">the registry files which are to be compared </w:t>
      </w:r>
    </w:p>
    <w:p w14:paraId="17D499DA" w14:textId="77777777" w:rsidR="00C77C6E" w:rsidRDefault="00C77C6E" w:rsidP="00AA3671">
      <w:pPr>
        <w:pStyle w:val="ListParagraph"/>
        <w:jc w:val="center"/>
        <w:rPr>
          <w:lang w:val="en-GB"/>
        </w:rPr>
      </w:pPr>
    </w:p>
    <w:p w14:paraId="0AB8A52A" w14:textId="77777777" w:rsidR="00C77C6E" w:rsidRDefault="00C77C6E" w:rsidP="00AA3671">
      <w:pPr>
        <w:pStyle w:val="ListParagraph"/>
        <w:jc w:val="center"/>
        <w:rPr>
          <w:lang w:val="en-GB"/>
        </w:rPr>
      </w:pPr>
    </w:p>
    <w:p w14:paraId="3B25C0F8" w14:textId="24B23A74" w:rsidR="00631406" w:rsidRDefault="00631406" w:rsidP="00AA3671">
      <w:pPr>
        <w:pStyle w:val="ListParagraph"/>
        <w:jc w:val="center"/>
        <w:rPr>
          <w:lang w:val="en-GB"/>
        </w:rPr>
      </w:pPr>
      <w:r w:rsidRPr="00631406">
        <w:rPr>
          <w:noProof/>
          <w:lang w:val="en-GB"/>
        </w:rPr>
        <w:drawing>
          <wp:inline distT="0" distB="0" distL="0" distR="0" wp14:anchorId="64793DDE" wp14:editId="29881549">
            <wp:extent cx="5731510" cy="2845435"/>
            <wp:effectExtent l="0" t="0" r="2540" b="0"/>
            <wp:docPr id="6513220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32209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32EFA" w14:textId="708146AB" w:rsidR="0088381B" w:rsidRPr="00AB08C7" w:rsidRDefault="00017B2E" w:rsidP="00AA3671">
      <w:pPr>
        <w:pStyle w:val="ListParagraph"/>
        <w:jc w:val="center"/>
        <w:rPr>
          <w:lang w:val="en-GB"/>
        </w:rPr>
      </w:pPr>
      <w:r>
        <w:rPr>
          <w:lang w:val="en-GB"/>
        </w:rPr>
        <w:t xml:space="preserve">This is what you will see. As shown the application will compare the registry file you have provided with the registry settings on the your respective </w:t>
      </w:r>
      <w:r w:rsidR="009C3442">
        <w:rPr>
          <w:lang w:val="en-GB"/>
        </w:rPr>
        <w:t>pc.</w:t>
      </w:r>
    </w:p>
    <w:sectPr w:rsidR="0088381B" w:rsidRPr="00AB08C7" w:rsidSect="00AA36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9F0D57"/>
    <w:multiLevelType w:val="hybridMultilevel"/>
    <w:tmpl w:val="28AE270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5977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8C7"/>
    <w:rsid w:val="00017B2E"/>
    <w:rsid w:val="0005012A"/>
    <w:rsid w:val="000636D3"/>
    <w:rsid w:val="000C3CC7"/>
    <w:rsid w:val="001A58D5"/>
    <w:rsid w:val="001C67B6"/>
    <w:rsid w:val="00252EB6"/>
    <w:rsid w:val="00302B52"/>
    <w:rsid w:val="00327327"/>
    <w:rsid w:val="00343C62"/>
    <w:rsid w:val="0037644D"/>
    <w:rsid w:val="003C38B2"/>
    <w:rsid w:val="004121D6"/>
    <w:rsid w:val="004B66C2"/>
    <w:rsid w:val="004F5B57"/>
    <w:rsid w:val="005004B4"/>
    <w:rsid w:val="00512D5D"/>
    <w:rsid w:val="00520D7E"/>
    <w:rsid w:val="005E5FFA"/>
    <w:rsid w:val="006112B8"/>
    <w:rsid w:val="00623166"/>
    <w:rsid w:val="00623982"/>
    <w:rsid w:val="00624267"/>
    <w:rsid w:val="00631406"/>
    <w:rsid w:val="00731099"/>
    <w:rsid w:val="007970C7"/>
    <w:rsid w:val="007C1406"/>
    <w:rsid w:val="007D4AA7"/>
    <w:rsid w:val="007E0D17"/>
    <w:rsid w:val="008257F8"/>
    <w:rsid w:val="00855B1B"/>
    <w:rsid w:val="0088381B"/>
    <w:rsid w:val="00942947"/>
    <w:rsid w:val="009C3442"/>
    <w:rsid w:val="009D6478"/>
    <w:rsid w:val="00A004B6"/>
    <w:rsid w:val="00A476F1"/>
    <w:rsid w:val="00A8691A"/>
    <w:rsid w:val="00AA3671"/>
    <w:rsid w:val="00AB08C7"/>
    <w:rsid w:val="00B037C3"/>
    <w:rsid w:val="00B40094"/>
    <w:rsid w:val="00B70B1F"/>
    <w:rsid w:val="00BB3452"/>
    <w:rsid w:val="00BB6516"/>
    <w:rsid w:val="00BD5530"/>
    <w:rsid w:val="00C77C6E"/>
    <w:rsid w:val="00CB3599"/>
    <w:rsid w:val="00CB6601"/>
    <w:rsid w:val="00CE2C8E"/>
    <w:rsid w:val="00D7563B"/>
    <w:rsid w:val="00D85B63"/>
    <w:rsid w:val="00E95FA4"/>
    <w:rsid w:val="00EB18FD"/>
    <w:rsid w:val="00F0181E"/>
    <w:rsid w:val="00F70E75"/>
    <w:rsid w:val="00F9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B21117"/>
  <w15:chartTrackingRefBased/>
  <w15:docId w15:val="{EC19F0C0-6F99-4BBD-B525-A3111EACD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8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8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8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8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8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8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8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8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8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8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8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8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8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8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8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8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61B90D54A15E41A9A424FA5C1DDF35" ma:contentTypeVersion="5" ma:contentTypeDescription="Create a new document." ma:contentTypeScope="" ma:versionID="fbb747237d6b49c5ae66455ae16920c1">
  <xsd:schema xmlns:xsd="http://www.w3.org/2001/XMLSchema" xmlns:xs="http://www.w3.org/2001/XMLSchema" xmlns:p="http://schemas.microsoft.com/office/2006/metadata/properties" xmlns:ns3="72a7e793-0a7b-4075-8f2a-7ba8f49ce7d5" targetNamespace="http://schemas.microsoft.com/office/2006/metadata/properties" ma:root="true" ma:fieldsID="b0cdfb62360633e38da7182bc6d53e43" ns3:_="">
    <xsd:import namespace="72a7e793-0a7b-4075-8f2a-7ba8f49ce7d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7e793-0a7b-4075-8f2a-7ba8f49ce7d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86EC8B-1C82-446A-97AB-60CB3CA990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a7e793-0a7b-4075-8f2a-7ba8f49ce7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3D32E2-9C12-483D-86D6-47E0487889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C0957C-7CED-44FB-8296-00466BC91C41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www.w3.org/XML/1998/namespace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72a7e793-0a7b-4075-8f2a-7ba8f49ce7d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Tsholofelo Matebele</dc:creator>
  <cp:keywords/>
  <dc:description/>
  <cp:lastModifiedBy>Tsholofelo Matebele</cp:lastModifiedBy>
  <cp:revision>2</cp:revision>
  <dcterms:created xsi:type="dcterms:W3CDTF">2025-02-06T07:45:00Z</dcterms:created>
  <dcterms:modified xsi:type="dcterms:W3CDTF">2025-02-06T07:45:00Z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0x010100D961B90D54A15E41A9A424FA5C1DDF35</vt:lpwstr>
  </property>
</Properties>
</file>