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CustomHashMap.size++, (K, V) ∈ HashMap.table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