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TAD </w:t>
            </w:r>
            <w:r w:rsidDel="00000000" w:rsidR="00000000" w:rsidRPr="00000000">
              <w:rPr>
                <w:rtl w:val="0"/>
              </w:rPr>
              <w:t xml:space="preserve">CustomHashMap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CustomHashMap</w:t>
            </w:r>
            <w:r w:rsidDel="00000000" w:rsidR="00000000" w:rsidRPr="00000000">
              <w:rPr>
                <w:rtl w:val="0"/>
              </w:rPr>
              <w:t xml:space="preserve"> =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Size = &lt;size&gt;, Table = &lt;table&gt;,  Default_Capacity = &lt;16&gt;, Load_Factor = &lt;0.75&gt;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inv: CustomHashMap.size &gt;= 0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Operaciones Primitivas: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CustomHashMap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</w:t>
              <w:tab/>
              <w:tab/>
              <w:tab/>
              <w:tab/>
              <w:tab/>
              <w:tab/>
              <w:t xml:space="preserve">→ </w:t>
            </w:r>
            <w:r w:rsidDel="00000000" w:rsidR="00000000" w:rsidRPr="00000000">
              <w:rPr>
                <w:rtl w:val="0"/>
              </w:rPr>
              <w:t xml:space="preserve">CustomHashMap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Put: </w:t>
              <w:tab/>
              <w:tab/>
              <w:tab/>
              <w:tab/>
              <w:t xml:space="preserve">Key x Value </w:t>
              <w:tab/>
              <w:tab/>
              <w:tab/>
              <w:t xml:space="preserve">→ </w:t>
            </w:r>
            <w:r w:rsidDel="00000000" w:rsidR="00000000" w:rsidRPr="00000000">
              <w:rPr>
                <w:rtl w:val="0"/>
              </w:rPr>
              <w:t xml:space="preserve">CustomHashMap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Get: </w:t>
              <w:tab/>
              <w:tab/>
              <w:tab/>
              <w:tab/>
              <w:t xml:space="preserve">Key </w:t>
              <w:tab/>
              <w:tab/>
              <w:tab/>
              <w:tab/>
              <w:t xml:space="preserve">→ Value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Remove: </w:t>
              <w:tab/>
              <w:tab/>
              <w:tab/>
              <w:t xml:space="preserve">Key </w:t>
              <w:tab/>
              <w:tab/>
              <w:tab/>
              <w:tab/>
              <w:t xml:space="preserve">→ Value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Size: </w:t>
              <w:tab/>
              <w:tab/>
              <w:tab/>
              <w:tab/>
              <w:tab/>
              <w:tab/>
              <w:tab/>
              <w:tab/>
              <w:t xml:space="preserve">→ Integer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Hash: </w:t>
              <w:tab/>
              <w:tab/>
              <w:tab/>
              <w:tab/>
              <w:t xml:space="preserve">Key </w:t>
              <w:tab/>
              <w:tab/>
              <w:tab/>
              <w:tab/>
              <w:t xml:space="preserve">→ Integer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GetIndex: </w:t>
              <w:tab/>
              <w:tab/>
              <w:tab/>
              <w:t xml:space="preserve">Hash </w:t>
              <w:tab/>
              <w:tab/>
              <w:tab/>
              <w:tab/>
              <w:t xml:space="preserve">→ Integer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Resize: </w:t>
              <w:tab/>
              <w:tab/>
              <w:tab/>
              <w:tab/>
              <w:tab/>
              <w:tab/>
              <w:tab/>
              <w:t xml:space="preserve">→HashTable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KeySet:</w:t>
              <w:tab/>
              <w:tab/>
              <w:tab/>
              <w:tab/>
              <w:tab/>
              <w:tab/>
              <w:tab/>
              <w:t xml:space="preserve">→</w:t>
            </w:r>
            <w:r w:rsidDel="00000000" w:rsidR="00000000" w:rsidRPr="00000000">
              <w:rPr>
                <w:rtl w:val="0"/>
              </w:rPr>
              <w:t xml:space="preserve">CustomLinkedList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CustomHashMap</w:t>
            </w:r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“Creates a new CustomHashMap with size 0”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pre: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pos: CustomHashMap = { Size = &lt;size&gt;, Table = &lt;table&gt;,  Default_Capacity = &lt;16&gt;, Load_Factor = &lt;0.75&gt; } }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Put(K, V)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“Inserts a new value into the HashMap”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pre: HashMap != null, K != null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 pos: size++, (K, V) ∈ table }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Get(K)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“Returns the value of a key”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pre: Key != nil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pos: &lt;Value&gt; }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Remove(K)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“Deletes an element from the table and returns its value”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pre: Key != nil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 pos: &lt;Value&gt;, &lt;Value&gt; ∉ table }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“Returns size of HashMap”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pre: HashMap != null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pos: &lt;Size&gt; }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Hash(K)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“Returns the hashcode of a map entry”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pre: Key != nil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pos: &lt;Hash&gt; }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GetIndex(Hash)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“Returns the index to which a Hash belongs 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pre: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pos: &lt;Index&gt; }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Resize()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“Creates a new Table with all its elements, and double its capacity”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 pre: Table.capacity = 2^n,   n ∈ N   ⋀   n &gt;= 4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pos: Table.capacity *= 2 }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KeySet()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“Returns a CustomLinkedList with all the Keys in the table”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pre: Table != null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pos: &lt;KeySet&gt; }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TAD CustomLinkedList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CustomLinkedList</w:t>
            </w:r>
            <w:r w:rsidDel="00000000" w:rsidR="00000000" w:rsidRPr="00000000">
              <w:rPr>
                <w:rtl w:val="0"/>
              </w:rPr>
              <w:t xml:space="preserve"> =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Head = &lt;head&gt;, Size = &lt;size&gt;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inv: size &gt;= 0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Operaciones Primitivas: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CustomLinkedList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ab/>
              <w:tab/>
              <w:tab/>
              <w:tab/>
              <w:t xml:space="preserve">→</w:t>
            </w:r>
            <w:r w:rsidDel="00000000" w:rsidR="00000000" w:rsidRPr="00000000">
              <w:rPr>
                <w:rtl w:val="0"/>
              </w:rPr>
              <w:t xml:space="preserve">CustomLinkedList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Add: </w:t>
              <w:tab/>
              <w:tab/>
              <w:tab/>
              <w:tab/>
              <w:t xml:space="preserve">Element</w:t>
              <w:tab/>
              <w:tab/>
              <w:tab/>
              <w:t xml:space="preserve">→</w:t>
            </w:r>
            <w:r w:rsidDel="00000000" w:rsidR="00000000" w:rsidRPr="00000000">
              <w:rPr>
                <w:rtl w:val="0"/>
              </w:rPr>
              <w:t xml:space="preserve">CustomLinkedList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Size:</w:t>
              <w:tab/>
              <w:tab/>
              <w:tab/>
              <w:tab/>
              <w:tab/>
              <w:tab/>
              <w:tab/>
              <w:tab/>
              <w:t xml:space="preserve">→Size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Get:</w:t>
              <w:tab/>
              <w:tab/>
              <w:tab/>
              <w:tab/>
              <w:t xml:space="preserve">Index</w:t>
              <w:tab/>
              <w:tab/>
              <w:tab/>
              <w:tab/>
              <w:t xml:space="preserve">→Element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Iterator:</w:t>
              <w:tab/>
              <w:tab/>
              <w:tab/>
              <w:tab/>
              <w:tab/>
              <w:tab/>
              <w:tab/>
              <w:t xml:space="preserve">→</w:t>
            </w:r>
            <w:r w:rsidDel="00000000" w:rsidR="00000000" w:rsidRPr="00000000">
              <w:rPr>
                <w:rtl w:val="0"/>
              </w:rPr>
              <w:t xml:space="preserve">CustomIterator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CustomLinkedList</w:t>
            </w:r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“Creates a CustomLinkedList with head null and size 0”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pre: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pos: head = null, size = 0 }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Add(E)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“Adds an element at the head of the CustomLinkedList”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pre: CustomLinkedList.head = currHead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pos: Node&lt;E&gt;.next = currHead, CustomLinkedList.head = Node&lt;E&gt; }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“Returns the size (total of nodes) of the CustomLinkedList”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pre: CustomLinkedList = { …, Size = &lt;size&gt; … }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pos: &lt;size&gt; }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Get(Index)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“Returns the element that belongs to the index Index”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 pre: Index ∈ Z   ⋀   0 &lt;= Index &lt; Size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pos: &lt;E&gt; }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Iterator()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“Returns a custom iterator, starting at node Head”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pre: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pos: &lt;CustomIterator&gt; }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