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Size = &lt;size&gt;, Table = &lt;table&gt;,  Default_Capacity = &lt;16&gt;, Load_Factor = &lt;0.75&gt;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CustomHashMap.size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</w:t>
              <w:tab/>
              <w:tab/>
              <w:tab/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</w:t>
              <w:tab/>
              <w:tab/>
              <w:tab/>
              <w:tab/>
              <w:t xml:space="preserve">Key x Value </w:t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</w:t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</w:t>
              <w:tab/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GetIndex: </w:t>
              <w:tab/>
              <w:tab/>
              <w:tab/>
              <w:t xml:space="preserve">Hash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Resize: </w:t>
              <w:tab/>
              <w:tab/>
              <w:tab/>
              <w:tab/>
              <w:tab/>
              <w:tab/>
              <w:tab/>
              <w:t xml:space="preserve">→HashTable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“Creates a new CustomHashMap with size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CustomHashMap = { Size = &lt;size&gt;, Table = &lt;table&gt;,  Default_Capacity = &lt;16&gt;, Load_Factor = &lt;0.75&gt; } 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Put(K, 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“Inserts a new value into the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HashMap != null, K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size++, (K, V) ∈ table 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“Returns the value of a key”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&lt;Value&gt; }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“Deletes an element from the table and returns its value”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&lt;Value&gt;, &lt;Value&gt; ∉ table }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