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new CustomHashMap with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CustomHashMap = { Size = &lt;size&gt;, Table = &lt;table&gt;,  Default_Capacity = &lt;16&gt;, Load_Factor = &lt;0.75&gt; } 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Put(K, 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“Inserts a new value into the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HashMap != null, K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size++, (K, V) ∈ table 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the value of a key”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&lt;Value&gt;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