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 =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NodeGrid = &lt;nodeGrid&gt;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NodeGrid.length = 15; NodeGrid[n].length = 8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Graph:</w:t>
              <w:tab/>
              <w:tab/>
              <w:t xml:space="preserve"> </w:t>
              <w:tab/>
              <w:tab/>
              <w:tab/>
              <w:tab/>
              <w:tab/>
              <w:tab/>
              <w:t xml:space="preserve">→ Graph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 un nuevo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Graph = { NodeGrid = nodegrid[15][8] }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=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Value = &lt;value&gt;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Node:</w:t>
              <w:tab/>
              <w:tab/>
              <w:t xml:space="preserve"> </w:t>
              <w:tab/>
              <w:tab/>
              <w:tab/>
              <w:tab/>
              <w:tab/>
              <w:tab/>
              <w:t xml:space="preserve">→ Node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 un nuevo nodo”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Value = { Room = &lt;room&gt; }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