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E3B" w:rsidRDefault="00264E3B" w:rsidP="00D93E03">
      <w:pPr>
        <w:pStyle w:val="Cmsor1"/>
        <w:jc w:val="center"/>
      </w:pPr>
      <w:r w:rsidRPr="00264E3B">
        <w:rPr>
          <w:sz w:val="40"/>
          <w:szCs w:val="40"/>
        </w:rPr>
        <w:t>Kulcsok meghatározása</w:t>
      </w:r>
      <w:r w:rsidR="00D93E03">
        <w:rPr>
          <w:sz w:val="40"/>
          <w:szCs w:val="40"/>
        </w:rPr>
        <w:t xml:space="preserve"> - kapcsolatok</w:t>
      </w:r>
      <w:r w:rsidRPr="00264E3B">
        <w:rPr>
          <w:sz w:val="40"/>
          <w:szCs w:val="40"/>
        </w:rPr>
        <w:br/>
      </w:r>
      <w:r>
        <w:t>Adatbázis-</w:t>
      </w:r>
      <w:r w:rsidR="00D93E03">
        <w:t>kezelés elmélet</w:t>
      </w:r>
    </w:p>
    <w:p w:rsidR="00264E3B" w:rsidRPr="004C18A8" w:rsidRDefault="00264E3B">
      <w:pPr>
        <w:pStyle w:val="elmletikrdsu3pegy"/>
        <w:rPr>
          <w:b/>
        </w:rPr>
      </w:pPr>
      <w:r w:rsidRPr="004C18A8">
        <w:rPr>
          <w:b/>
        </w:rPr>
        <w:t>Jelölje meg az alábbi táblákban aláhúzással a kulcsnak alkalmas mezőket! Ha többet is talál, elegendő az egyiket megjelölnie</w:t>
      </w:r>
      <w:r w:rsidR="00955303">
        <w:rPr>
          <w:b/>
        </w:rPr>
        <w:t>!</w:t>
      </w:r>
    </w:p>
    <w:p w:rsidR="00264E3B" w:rsidRDefault="00264E3B">
      <w:pPr>
        <w:pStyle w:val="elmletikrds-alpontu3p"/>
      </w:pPr>
      <w:r>
        <w:t>a)</w:t>
      </w:r>
      <w:r>
        <w:tab/>
        <w:t>DOLGOZÓ(Vezetéknév, Keresztnév, Születési hely, Születési idő, Any</w:t>
      </w:r>
      <w:r>
        <w:softHyphen/>
      </w:r>
      <w:r>
        <w:softHyphen/>
        <w:t>ja neve, Lakcím, Személyi igazolvány száma, Adószám, Törzs</w:t>
      </w:r>
      <w:r>
        <w:softHyphen/>
        <w:t>szám)</w:t>
      </w:r>
    </w:p>
    <w:p w:rsidR="00264E3B" w:rsidRDefault="00264E3B">
      <w:pPr>
        <w:pStyle w:val="elmletikrds-alpontu3p"/>
      </w:pPr>
      <w:r>
        <w:t>b)</w:t>
      </w:r>
      <w:r>
        <w:tab/>
        <w:t>GÉPKOCSI(Rendszám, Típus, Szín, Fogyasztás, Motorszám, Alváz</w:t>
      </w:r>
      <w:r>
        <w:softHyphen/>
        <w:t>szám, Hengerűrtartalom, Tulajdonosnév, Tulajdonoscím)</w:t>
      </w:r>
    </w:p>
    <w:p w:rsidR="00264E3B" w:rsidRDefault="00264E3B">
      <w:pPr>
        <w:pStyle w:val="elmletikrds-alpontu3p"/>
      </w:pPr>
      <w:r>
        <w:t>c)</w:t>
      </w:r>
      <w:r>
        <w:tab/>
        <w:t>VEVŐ(Vevőnév, Vevőcím, Adószám, Vevőkód)</w:t>
      </w:r>
    </w:p>
    <w:p w:rsidR="00264E3B" w:rsidRDefault="00264E3B">
      <w:pPr>
        <w:pStyle w:val="elmletikrds-alpontu3p"/>
      </w:pPr>
      <w:r>
        <w:t>d)</w:t>
      </w:r>
      <w:r>
        <w:tab/>
        <w:t>TERMÉK(Termékkód, Cikkszám, Terméknév, Egységár, Típus)</w:t>
      </w:r>
    </w:p>
    <w:p w:rsidR="00264E3B" w:rsidRDefault="00264E3B">
      <w:pPr>
        <w:pStyle w:val="elmletikrds-alpontu3p"/>
      </w:pPr>
      <w:r>
        <w:t>e)</w:t>
      </w:r>
      <w:r>
        <w:tab/>
        <w:t>BÉR(Dolgozókód, Dátum, Ledolgozott óra, Bruttó bér, Fizetésmód)</w:t>
      </w:r>
    </w:p>
    <w:p w:rsidR="00264E3B" w:rsidRDefault="00264E3B">
      <w:pPr>
        <w:pStyle w:val="elmletikrds-alpontu3p"/>
      </w:pPr>
      <w:r>
        <w:t>f)</w:t>
      </w:r>
      <w:r>
        <w:tab/>
        <w:t>NYELVTUDÁS(Dolgozókód, Nyelvkód, Minősítés, Vizsga dátuma)</w:t>
      </w:r>
    </w:p>
    <w:p w:rsidR="00264E3B" w:rsidRDefault="00264E3B">
      <w:pPr>
        <w:pStyle w:val="elmletikrds-alpontu3p"/>
      </w:pPr>
      <w:r>
        <w:t>g)</w:t>
      </w:r>
      <w:r>
        <w:tab/>
        <w:t>SZÁMLA(Számlaszám, Dátum, Termékkód, Mennyiség, Összérték)</w:t>
      </w:r>
    </w:p>
    <w:p w:rsidR="00264E3B" w:rsidRDefault="00264E3B">
      <w:pPr>
        <w:pStyle w:val="elmletikrds-alpontu3p"/>
      </w:pPr>
      <w:r>
        <w:t>h)</w:t>
      </w:r>
      <w:r>
        <w:tab/>
        <w:t>OKTATÁS(Tanárkód, Tantárgykód, Osztálykód, Heti óraszám)</w:t>
      </w:r>
    </w:p>
    <w:p w:rsidR="00264E3B" w:rsidRDefault="00264E3B">
      <w:pPr>
        <w:pStyle w:val="elmletikrds-alpontu3p"/>
      </w:pPr>
      <w:r>
        <w:t>i)</w:t>
      </w:r>
      <w:r>
        <w:tab/>
        <w:t xml:space="preserve">EREDMÉNYEK(Tanulókód, Tantárgykód, </w:t>
      </w:r>
      <w:r w:rsidR="00626302">
        <w:t>Dátumidő</w:t>
      </w:r>
      <w:r>
        <w:t>, Jegy)</w:t>
      </w:r>
    </w:p>
    <w:p w:rsidR="00264E3B" w:rsidRDefault="00264E3B">
      <w:pPr>
        <w:pStyle w:val="elmletikrds-alpontu3p"/>
      </w:pPr>
      <w:r>
        <w:t>j)</w:t>
      </w:r>
      <w:r>
        <w:tab/>
        <w:t>VIZSGÁLATOK(</w:t>
      </w:r>
      <w:r w:rsidR="0001529E">
        <w:t>TAJ-szám</w:t>
      </w:r>
      <w:r>
        <w:t>, Vizsgálat dátuma, betegség neve, Felírt gyógy</w:t>
      </w:r>
      <w:r>
        <w:softHyphen/>
        <w:t>szer neve, Gyógyszerszedési javaslat)</w:t>
      </w:r>
    </w:p>
    <w:p w:rsidR="00264E3B" w:rsidRPr="004C18A8" w:rsidRDefault="00264E3B">
      <w:pPr>
        <w:pStyle w:val="elmletikrdsu3pegy"/>
        <w:rPr>
          <w:b/>
        </w:rPr>
      </w:pPr>
      <w:r w:rsidRPr="004C18A8">
        <w:rPr>
          <w:b/>
        </w:rPr>
        <w:t>Jelölje meg az alábbi táblákban aláhúzással a kulcsnak alkalmas mezőket! Ha többet is talál, e</w:t>
      </w:r>
      <w:r w:rsidR="00955303">
        <w:rPr>
          <w:b/>
        </w:rPr>
        <w:t>legendő az egyiket megjelölnie!</w:t>
      </w:r>
    </w:p>
    <w:p w:rsidR="00264E3B" w:rsidRDefault="00264E3B">
      <w:pPr>
        <w:pStyle w:val="elmletikrds-alpontu3p"/>
      </w:pPr>
      <w:r>
        <w:t>a)</w:t>
      </w:r>
      <w:r>
        <w:tab/>
        <w:t>TANÁR(Tanárkód, Tanárnév, Születési hely, Születési idő, Anyja neve, Adó</w:t>
      </w:r>
      <w:r>
        <w:softHyphen/>
        <w:t>szám, Végzettség, Belépési dátum, Beosztás)</w:t>
      </w:r>
    </w:p>
    <w:p w:rsidR="00264E3B" w:rsidRDefault="00264E3B">
      <w:pPr>
        <w:pStyle w:val="elmletikrds-alpontu3p"/>
      </w:pPr>
      <w:r>
        <w:t>b)</w:t>
      </w:r>
      <w:r>
        <w:tab/>
        <w:t>GYÓGYSZER(Gyógyszerkód, Gyógyszernév, Idegen név, Adagolás, Ki</w:t>
      </w:r>
      <w:r>
        <w:softHyphen/>
        <w:t>sze</w:t>
      </w:r>
      <w:r>
        <w:softHyphen/>
        <w:t>re</w:t>
      </w:r>
      <w:r>
        <w:softHyphen/>
        <w:t>lés, Egységár)</w:t>
      </w:r>
    </w:p>
    <w:p w:rsidR="00264E3B" w:rsidRDefault="00264E3B">
      <w:pPr>
        <w:pStyle w:val="elmletikrds-alpontu3p"/>
      </w:pPr>
      <w:r>
        <w:t>c)</w:t>
      </w:r>
      <w:r>
        <w:tab/>
        <w:t>SZÍNHÁZ(Színháznév, Város, Cím, Férőhely, Igazgató, Alapítás éve)</w:t>
      </w:r>
    </w:p>
    <w:p w:rsidR="00264E3B" w:rsidRDefault="00264E3B">
      <w:pPr>
        <w:pStyle w:val="elmletikrds-alpontu3p"/>
      </w:pPr>
      <w:r>
        <w:t>d)</w:t>
      </w:r>
      <w:r>
        <w:tab/>
        <w:t>BESZERZÉS(Termékkód, Szállítókód, Dátum, Mennyiség, Egységár)</w:t>
      </w:r>
    </w:p>
    <w:p w:rsidR="00264E3B" w:rsidRDefault="00264E3B">
      <w:pPr>
        <w:pStyle w:val="elmletikrds-alpontu3p"/>
      </w:pPr>
      <w:r>
        <w:t>e)</w:t>
      </w:r>
      <w:r>
        <w:tab/>
        <w:t>TANFOLYAM(Tanfolyamkód, Oktatókód, Óraszám, Tanfolyami díj, Vizs</w:t>
      </w:r>
      <w:r>
        <w:softHyphen/>
        <w:t>ga</w:t>
      </w:r>
      <w:r>
        <w:softHyphen/>
        <w:t>típus, Kezdési dátum)</w:t>
      </w:r>
    </w:p>
    <w:p w:rsidR="00264E3B" w:rsidRDefault="00264E3B">
      <w:pPr>
        <w:pStyle w:val="elmletikrds-alpontu3p"/>
      </w:pPr>
      <w:r>
        <w:t>f)</w:t>
      </w:r>
      <w:r>
        <w:tab/>
        <w:t>ÉTELRECEPT(Receptkód, Anyagkód, Mennyiség)</w:t>
      </w:r>
    </w:p>
    <w:p w:rsidR="00264E3B" w:rsidRDefault="00264E3B">
      <w:pPr>
        <w:pStyle w:val="elmletikrds-alpontu3p"/>
      </w:pPr>
      <w:r>
        <w:t>g)</w:t>
      </w:r>
      <w:r>
        <w:tab/>
        <w:t>SEGÉLY(Személykód, Kifizetés dátuma, Jogcím, Összeg)</w:t>
      </w:r>
    </w:p>
    <w:p w:rsidR="00264E3B" w:rsidRDefault="00264E3B">
      <w:pPr>
        <w:pStyle w:val="elmletikrds-alpontu3p"/>
      </w:pPr>
      <w:r>
        <w:t>h)</w:t>
      </w:r>
      <w:r>
        <w:tab/>
        <w:t>KÖNYVKÖLCSÖNZÉS(Könyvkód, Olvasókód, Kivét dátuma, Vissza</w:t>
      </w:r>
      <w:r>
        <w:softHyphen/>
        <w:t>ho</w:t>
      </w:r>
      <w:r>
        <w:softHyphen/>
        <w:t>zatal dátuma)</w:t>
      </w:r>
    </w:p>
    <w:p w:rsidR="00264E3B" w:rsidRDefault="00264E3B">
      <w:pPr>
        <w:pStyle w:val="elmletikrds-alpontu3p"/>
      </w:pPr>
      <w:r>
        <w:t>i)</w:t>
      </w:r>
      <w:r>
        <w:tab/>
        <w:t>ELŐADÁSOK(Színházkód, Előadáskód, Előadás dátuma, Jegyár)</w:t>
      </w:r>
    </w:p>
    <w:p w:rsidR="00264E3B" w:rsidRDefault="00264E3B">
      <w:pPr>
        <w:pStyle w:val="elmletikrds-alpontu3p"/>
      </w:pPr>
      <w:r>
        <w:t>j)</w:t>
      </w:r>
      <w:r>
        <w:tab/>
        <w:t>HIVATALOS NYELVEK(Országkód, Nyelvkód, Százalékos arány)</w:t>
      </w:r>
    </w:p>
    <w:p w:rsidR="00264E3B" w:rsidRPr="004C18A8" w:rsidRDefault="00264E3B">
      <w:pPr>
        <w:pStyle w:val="elmletikrdsu3pegy"/>
        <w:rPr>
          <w:b/>
        </w:rPr>
      </w:pPr>
      <w:r w:rsidRPr="004C18A8">
        <w:rPr>
          <w:b/>
        </w:rPr>
        <w:t>Jelölje meg az alábbi táblákban aláhúzással a kulcsnak alkalmas mezőket! Ha többet is talál, elegendő az egyiket megjelölnie! Ha a kulcs összetett, karikázza be a pé</w:t>
      </w:r>
      <w:r w:rsidR="00955303">
        <w:rPr>
          <w:b/>
        </w:rPr>
        <w:t>lda betűjelét is!</w:t>
      </w:r>
    </w:p>
    <w:p w:rsidR="00264E3B" w:rsidRDefault="00264E3B">
      <w:pPr>
        <w:pStyle w:val="elmletikrds-alpontu3p"/>
      </w:pPr>
      <w:r>
        <w:t>a)</w:t>
      </w:r>
      <w:r>
        <w:tab/>
        <w:t>FILM(Filmk</w:t>
      </w:r>
      <w:r w:rsidR="0012765C">
        <w:t>ID</w:t>
      </w:r>
      <w:r>
        <w:t>, Filmcím, Rendező neve, Forgatás éve, Oscar-díjat kapott-e, Főszereplő neve)</w:t>
      </w:r>
    </w:p>
    <w:p w:rsidR="00264E3B" w:rsidRDefault="00264E3B">
      <w:pPr>
        <w:pStyle w:val="elmletikrds-alpontu3p"/>
      </w:pPr>
      <w:r>
        <w:t>b)</w:t>
      </w:r>
      <w:r>
        <w:tab/>
        <w:t>VÁSÁRLÓ(Vásárlónév, Lakcím, Vásárlási összeg, Vásárlás időpontja, Fizetés módja, Adószám)</w:t>
      </w:r>
    </w:p>
    <w:p w:rsidR="00264E3B" w:rsidRDefault="00264E3B">
      <w:pPr>
        <w:pStyle w:val="elmletikrds-alpontu3p"/>
      </w:pPr>
      <w:r>
        <w:t>c)</w:t>
      </w:r>
      <w:r>
        <w:tab/>
        <w:t>BETEG(</w:t>
      </w:r>
      <w:r w:rsidR="00FF1B5C">
        <w:t xml:space="preserve">TAJ-szám, </w:t>
      </w:r>
      <w:r>
        <w:t>Beteg neve, Beteg lakcíme, Beteg neme, Betegség kezdete, Be</w:t>
      </w:r>
      <w:r>
        <w:softHyphen/>
        <w:t>teg</w:t>
      </w:r>
      <w:r>
        <w:softHyphen/>
      </w:r>
      <w:r>
        <w:softHyphen/>
        <w:t>ség vége, Betegség megnevezése)</w:t>
      </w:r>
    </w:p>
    <w:p w:rsidR="00264E3B" w:rsidRDefault="00264E3B">
      <w:pPr>
        <w:pStyle w:val="elmletikrds-alpontu3p"/>
      </w:pPr>
      <w:r>
        <w:t>d)</w:t>
      </w:r>
      <w:r>
        <w:tab/>
        <w:t>JUTALOM(Személykód, Jutalom jogcíme, Jutalom összege, Kifizetés dátuma, Kifizetés módja)</w:t>
      </w:r>
    </w:p>
    <w:p w:rsidR="00264E3B" w:rsidRDefault="00264E3B">
      <w:pPr>
        <w:pStyle w:val="elmletikrds-alpontu3p"/>
      </w:pPr>
      <w:r>
        <w:t>e)</w:t>
      </w:r>
      <w:r>
        <w:tab/>
        <w:t>ZENEMŰ(Szerző neve, Zenemű címe, Műfaj, Időtartam, Alkotás éve)</w:t>
      </w:r>
    </w:p>
    <w:p w:rsidR="00264E3B" w:rsidRDefault="00264E3B">
      <w:pPr>
        <w:pStyle w:val="elmletikrds-alpontu3p"/>
      </w:pPr>
      <w:r>
        <w:t>f)</w:t>
      </w:r>
      <w:r>
        <w:tab/>
        <w:t>TANULÓ(Tanulókód, Tanulónév, Tanulócím, Születési hely, Születési idő, Osztálykód)</w:t>
      </w:r>
    </w:p>
    <w:p w:rsidR="00264E3B" w:rsidRDefault="00264E3B">
      <w:pPr>
        <w:pStyle w:val="elmletikrds-alpontu3p"/>
        <w:ind w:right="-284"/>
      </w:pPr>
      <w:r>
        <w:t>g)</w:t>
      </w:r>
      <w:r>
        <w:tab/>
        <w:t>TANTÁRGY(Tantárgykód, Tantárgynév, Szaktanterem száma, Kötelező)</w:t>
      </w:r>
    </w:p>
    <w:p w:rsidR="00264E3B" w:rsidRDefault="00264E3B">
      <w:pPr>
        <w:pStyle w:val="elmletikrds-alpontu3p"/>
        <w:ind w:right="-284"/>
      </w:pPr>
      <w:r>
        <w:t>h)</w:t>
      </w:r>
      <w:r>
        <w:tab/>
        <w:t>NEMZETISÉGEK(Országkód, Nemzetiségkód, Százalékos arány)</w:t>
      </w:r>
    </w:p>
    <w:p w:rsidR="00264E3B" w:rsidRDefault="00264E3B">
      <w:pPr>
        <w:pStyle w:val="elmletikrds-alpontu3p"/>
        <w:ind w:right="-284"/>
      </w:pPr>
      <w:r>
        <w:t>i)</w:t>
      </w:r>
      <w:r>
        <w:tab/>
        <w:t>ÚJSÁGOK(Újságkód, Újságnév, Megjelenés gyakorisága, Előállítási költ</w:t>
      </w:r>
      <w:r>
        <w:softHyphen/>
        <w:t>ség, Eladási ár, Forgalmazó neve, Nyomdakód)</w:t>
      </w:r>
    </w:p>
    <w:p w:rsidR="00264E3B" w:rsidRDefault="00264E3B">
      <w:pPr>
        <w:pStyle w:val="elmletikrds-alpontu3p"/>
      </w:pPr>
      <w:r>
        <w:t>j)</w:t>
      </w:r>
      <w:r>
        <w:tab/>
        <w:t>KONCERTEK(Helykód, Koncerttípus, Koncert dátuma, Jegyár)</w:t>
      </w:r>
    </w:p>
    <w:p w:rsidR="00264E3B" w:rsidRPr="004C18A8" w:rsidRDefault="00264E3B">
      <w:pPr>
        <w:pStyle w:val="elmletikrdsu3pegy"/>
        <w:rPr>
          <w:b/>
        </w:rPr>
      </w:pPr>
      <w:r w:rsidRPr="004C18A8">
        <w:rPr>
          <w:b/>
        </w:rPr>
        <w:t>Jelölje meg az alábbi táblákban aláhúzással a kulcsnak alkalmas mezőket! Ha többet is talál, elegendő az egyiket megjelölnie! Ha a kulcs összetett, kar</w:t>
      </w:r>
      <w:r w:rsidR="00955303">
        <w:rPr>
          <w:b/>
        </w:rPr>
        <w:t>ikázza be a példa betűjelét is!</w:t>
      </w:r>
    </w:p>
    <w:p w:rsidR="00264E3B" w:rsidRDefault="00264E3B">
      <w:pPr>
        <w:pStyle w:val="elmletikrds-alpontu3p"/>
      </w:pPr>
      <w:r>
        <w:t>a)</w:t>
      </w:r>
      <w:r>
        <w:tab/>
        <w:t>ÉTELEK(Ételk</w:t>
      </w:r>
      <w:r w:rsidR="006A2813">
        <w:t>ID</w:t>
      </w:r>
      <w:r>
        <w:t>, Ételnév, Ételtípus kódja, Előállítási költség, Ár)</w:t>
      </w:r>
    </w:p>
    <w:p w:rsidR="00264E3B" w:rsidRDefault="00264E3B">
      <w:pPr>
        <w:pStyle w:val="elmletikrds-alpontu3p"/>
        <w:ind w:right="-142"/>
      </w:pPr>
      <w:r>
        <w:t>b)</w:t>
      </w:r>
      <w:r>
        <w:tab/>
        <w:t>KÖNYVEK(Szerző, Cím, Könyv</w:t>
      </w:r>
      <w:r w:rsidR="00E52222">
        <w:t>ID</w:t>
      </w:r>
      <w:r>
        <w:t>, Kiadónév, Oldalszám, Ár, Műfaj)</w:t>
      </w:r>
    </w:p>
    <w:p w:rsidR="00264E3B" w:rsidRDefault="00264E3B">
      <w:pPr>
        <w:pStyle w:val="elmletikrds-alpontu3p"/>
      </w:pPr>
      <w:r>
        <w:t>c)</w:t>
      </w:r>
      <w:r>
        <w:tab/>
        <w:t>TANULÁS(</w:t>
      </w:r>
      <w:r w:rsidR="006A2813">
        <w:t>OktatásiAzonosító</w:t>
      </w:r>
      <w:r>
        <w:t>, Tanárkód, Tantárgykód, Óraszám, Érdemjegy)</w:t>
      </w:r>
    </w:p>
    <w:p w:rsidR="00264E3B" w:rsidRDefault="00264E3B">
      <w:pPr>
        <w:pStyle w:val="elmletikrds-alpontu3p"/>
      </w:pPr>
      <w:r>
        <w:t>d)</w:t>
      </w:r>
      <w:r>
        <w:tab/>
        <w:t>TERMELÉS(Üzemkód, Termékkód, Mennyiség)</w:t>
      </w:r>
    </w:p>
    <w:p w:rsidR="00264E3B" w:rsidRDefault="00264E3B">
      <w:pPr>
        <w:pStyle w:val="elmletikrds-alpontu3p"/>
      </w:pPr>
      <w:r>
        <w:lastRenderedPageBreak/>
        <w:t>e)</w:t>
      </w:r>
      <w:r>
        <w:tab/>
        <w:t>ZENESZERZŐK(Művész</w:t>
      </w:r>
      <w:r w:rsidR="00E52222">
        <w:t>ID</w:t>
      </w:r>
      <w:r>
        <w:t>, Művésznév, Születési idő, Nemzetiség)</w:t>
      </w:r>
    </w:p>
    <w:p w:rsidR="00264E3B" w:rsidRDefault="00264E3B">
      <w:pPr>
        <w:pStyle w:val="elmletikrds-alpontu3p"/>
      </w:pPr>
      <w:r>
        <w:t>f)</w:t>
      </w:r>
      <w:r>
        <w:tab/>
        <w:t>VALLÁSI MEGOSZLÁS(Országkód, Valláskód, Százalékos arány)</w:t>
      </w:r>
    </w:p>
    <w:p w:rsidR="00264E3B" w:rsidRDefault="00264E3B">
      <w:pPr>
        <w:pStyle w:val="elmletikrds-alpontu3p"/>
      </w:pPr>
      <w:r>
        <w:t>g)</w:t>
      </w:r>
      <w:r>
        <w:tab/>
        <w:t>ITALOK(Italkód, Italnév, Italtípus kódja, Beszerzési költség, Egységár)</w:t>
      </w:r>
    </w:p>
    <w:p w:rsidR="00264E3B" w:rsidRDefault="00264E3B">
      <w:pPr>
        <w:pStyle w:val="elmletikrds-alpontu3p"/>
        <w:ind w:right="-142"/>
      </w:pPr>
      <w:r>
        <w:t>h)</w:t>
      </w:r>
      <w:r>
        <w:tab/>
        <w:t>NYOMTATÁS(Nyomdakód, Újságkód, Időpont, Példányszám)</w:t>
      </w:r>
    </w:p>
    <w:p w:rsidR="00264E3B" w:rsidRDefault="00264E3B">
      <w:pPr>
        <w:pStyle w:val="elmletikrds-alpontu3p"/>
      </w:pPr>
      <w:r>
        <w:t>i)</w:t>
      </w:r>
      <w:r>
        <w:tab/>
        <w:t>KERESKEDELEM(Egység</w:t>
      </w:r>
      <w:r w:rsidR="00E52222">
        <w:t>ID</w:t>
      </w:r>
      <w:r>
        <w:t>, Termék</w:t>
      </w:r>
      <w:r w:rsidR="00E52222">
        <w:t>ID</w:t>
      </w:r>
      <w:r>
        <w:t>, Szállító</w:t>
      </w:r>
      <w:r w:rsidR="00E52222">
        <w:t>ID</w:t>
      </w:r>
      <w:bookmarkStart w:id="0" w:name="_GoBack"/>
      <w:bookmarkEnd w:id="0"/>
      <w:r>
        <w:t>, Beszerzési idő</w:t>
      </w:r>
      <w:r>
        <w:softHyphen/>
        <w:t>pont, Be</w:t>
      </w:r>
      <w:r>
        <w:softHyphen/>
        <w:t>szerzési ár, Engedmény)</w:t>
      </w:r>
    </w:p>
    <w:p w:rsidR="00264E3B" w:rsidRPr="004C18A8" w:rsidRDefault="00264E3B" w:rsidP="00D93E03">
      <w:pPr>
        <w:pStyle w:val="elmletikrdsu3pegy"/>
        <w:tabs>
          <w:tab w:val="clear" w:pos="720"/>
          <w:tab w:val="num" w:pos="426"/>
        </w:tabs>
        <w:ind w:left="426" w:hanging="426"/>
        <w:rPr>
          <w:b/>
        </w:rPr>
      </w:pPr>
      <w:r w:rsidRPr="004C18A8">
        <w:rPr>
          <w:b/>
        </w:rPr>
        <w:t>Adja meg az alábbi egyedhalma</w:t>
      </w:r>
      <w:r w:rsidR="00955303">
        <w:rPr>
          <w:b/>
        </w:rPr>
        <w:t>zok közötti kapcsolat fajtáját!</w:t>
      </w:r>
    </w:p>
    <w:p w:rsidR="00264E3B" w:rsidRDefault="00264E3B">
      <w:pPr>
        <w:pStyle w:val="elmletikrds-alpont2tab"/>
      </w:pPr>
      <w:r>
        <w:t>a)</w:t>
      </w:r>
      <w:r>
        <w:tab/>
        <w:t>tanár – diák</w:t>
      </w:r>
      <w:r>
        <w:tab/>
        <w:t>g)</w:t>
      </w:r>
      <w:r>
        <w:tab/>
        <w:t>anya – gyermek</w:t>
      </w:r>
    </w:p>
    <w:p w:rsidR="00264E3B" w:rsidRDefault="00264E3B">
      <w:pPr>
        <w:pStyle w:val="elmletikrds-alpont2tab"/>
      </w:pPr>
      <w:r>
        <w:t>b)</w:t>
      </w:r>
      <w:r>
        <w:tab/>
        <w:t>könyv – olvasó</w:t>
      </w:r>
      <w:r>
        <w:tab/>
        <w:t>h)</w:t>
      </w:r>
      <w:r>
        <w:tab/>
        <w:t>ország – település</w:t>
      </w:r>
    </w:p>
    <w:p w:rsidR="00264E3B" w:rsidRDefault="00264E3B">
      <w:pPr>
        <w:pStyle w:val="elmletikrds-alpont2tab"/>
      </w:pPr>
      <w:r>
        <w:t>c)</w:t>
      </w:r>
      <w:r>
        <w:tab/>
        <w:t>vállalat – vevő</w:t>
      </w:r>
      <w:r>
        <w:tab/>
        <w:t>i)</w:t>
      </w:r>
      <w:r>
        <w:tab/>
        <w:t>olvasó – olvasókód</w:t>
      </w:r>
    </w:p>
    <w:p w:rsidR="00264E3B" w:rsidRDefault="00264E3B">
      <w:pPr>
        <w:pStyle w:val="elmletikrds-alpont2tab"/>
      </w:pPr>
      <w:r>
        <w:t>d)</w:t>
      </w:r>
      <w:r>
        <w:tab/>
        <w:t>személy – adószám</w:t>
      </w:r>
      <w:r>
        <w:tab/>
        <w:t>j)</w:t>
      </w:r>
      <w:r>
        <w:tab/>
        <w:t>vállalat – dolgozó</w:t>
      </w:r>
    </w:p>
    <w:p w:rsidR="00264E3B" w:rsidRDefault="00264E3B">
      <w:pPr>
        <w:pStyle w:val="elmletikrds-alpont2tab"/>
      </w:pPr>
      <w:r>
        <w:t>e)</w:t>
      </w:r>
      <w:r>
        <w:tab/>
        <w:t>tantárgy – tanuló</w:t>
      </w:r>
      <w:r>
        <w:tab/>
        <w:t>k)</w:t>
      </w:r>
      <w:r>
        <w:tab/>
        <w:t>beteg – gyógyszer</w:t>
      </w:r>
    </w:p>
    <w:p w:rsidR="00264E3B" w:rsidRDefault="00264E3B">
      <w:pPr>
        <w:pStyle w:val="elmletikrds-alpont2tabu3p"/>
      </w:pPr>
      <w:r>
        <w:t>f)</w:t>
      </w:r>
      <w:r>
        <w:tab/>
        <w:t>város – busz</w:t>
      </w:r>
      <w:r>
        <w:tab/>
        <w:t>l)</w:t>
      </w:r>
      <w:r>
        <w:tab/>
        <w:t>színész – színdarab</w:t>
      </w:r>
    </w:p>
    <w:p w:rsidR="00264E3B" w:rsidRPr="004C18A8" w:rsidRDefault="00264E3B" w:rsidP="00D93E03">
      <w:pPr>
        <w:pStyle w:val="elmletikrdsu3pegy"/>
        <w:tabs>
          <w:tab w:val="clear" w:pos="720"/>
          <w:tab w:val="num" w:pos="426"/>
        </w:tabs>
        <w:ind w:left="426" w:hanging="426"/>
        <w:rPr>
          <w:b/>
        </w:rPr>
      </w:pPr>
      <w:r w:rsidRPr="004C18A8">
        <w:rPr>
          <w:b/>
        </w:rPr>
        <w:t>Csoportosítsa az alábbi egyedhalmaz-párokat a közöttük lévő kapcsolat típusa, fajtája alapján! Előfordulhat, hogy egy pár több helyre is besorolha</w:t>
      </w:r>
      <w:r w:rsidRPr="004C18A8">
        <w:rPr>
          <w:b/>
        </w:rPr>
        <w:softHyphen/>
        <w:t>tó!</w:t>
      </w:r>
    </w:p>
    <w:p w:rsidR="00264E3B" w:rsidRDefault="00264E3B">
      <w:pPr>
        <w:pStyle w:val="elmletikrds-alpontu3putnapontozs"/>
      </w:pPr>
      <w:r>
        <w:t xml:space="preserve">egy-az-egyhez (1:1): </w:t>
      </w:r>
      <w:r>
        <w:tab/>
      </w:r>
    </w:p>
    <w:p w:rsidR="00264E3B" w:rsidRDefault="00264E3B">
      <w:pPr>
        <w:pStyle w:val="elmletikrds-alpontu3putnapontozs"/>
      </w:pPr>
      <w:r>
        <w:t xml:space="preserve">egy-a-többhöz (1:N): </w:t>
      </w:r>
      <w:r>
        <w:tab/>
      </w:r>
    </w:p>
    <w:p w:rsidR="00264E3B" w:rsidRDefault="00264E3B">
      <w:pPr>
        <w:pStyle w:val="elmletikrds-alpontu3putnapontozs"/>
      </w:pPr>
      <w:r>
        <w:t xml:space="preserve">több-a-többhöz (N:M): </w:t>
      </w:r>
      <w:r>
        <w:tab/>
      </w:r>
    </w:p>
    <w:p w:rsidR="00264E3B" w:rsidRDefault="00264E3B">
      <w:pPr>
        <w:pStyle w:val="elmletikrds-alpont3tab"/>
      </w:pPr>
      <w:r>
        <w:t>a)</w:t>
      </w:r>
      <w:r>
        <w:tab/>
        <w:t>apa – gyermek</w:t>
      </w:r>
      <w:r>
        <w:tab/>
        <w:t>g)</w:t>
      </w:r>
      <w:r>
        <w:tab/>
        <w:t>adattároló – fájl</w:t>
      </w:r>
      <w:r>
        <w:tab/>
        <w:t>m)</w:t>
      </w:r>
      <w:r>
        <w:tab/>
        <w:t>autó – alvázszám</w:t>
      </w:r>
    </w:p>
    <w:p w:rsidR="000F64C4" w:rsidRDefault="00264E3B">
      <w:pPr>
        <w:pStyle w:val="elmletikrds-alpont3tab"/>
      </w:pPr>
      <w:r>
        <w:t>b)</w:t>
      </w:r>
      <w:r>
        <w:tab/>
      </w:r>
      <w:r w:rsidR="000F64C4">
        <w:t>iskola – igazgató</w:t>
      </w:r>
      <w:r>
        <w:tab/>
        <w:t>h)</w:t>
      </w:r>
      <w:r>
        <w:tab/>
        <w:t>termék – termékkód</w:t>
      </w:r>
      <w:r>
        <w:tab/>
        <w:t>n)</w:t>
      </w:r>
      <w:r>
        <w:tab/>
      </w:r>
      <w:r w:rsidR="000F64C4">
        <w:t>csoport</w:t>
      </w:r>
      <w:r>
        <w:t xml:space="preserve">– </w:t>
      </w:r>
      <w:r w:rsidR="000F64C4">
        <w:t>csoportvezető</w:t>
      </w:r>
    </w:p>
    <w:p w:rsidR="00264E3B" w:rsidRDefault="00264E3B">
      <w:pPr>
        <w:pStyle w:val="elmletikrds-alpont3tab"/>
      </w:pPr>
      <w:r>
        <w:t>c)</w:t>
      </w:r>
      <w:r>
        <w:tab/>
        <w:t>könyv – szerző</w:t>
      </w:r>
      <w:r>
        <w:tab/>
        <w:t>i)</w:t>
      </w:r>
      <w:r>
        <w:tab/>
        <w:t>ház – szín</w:t>
      </w:r>
      <w:r>
        <w:tab/>
        <w:t>o)</w:t>
      </w:r>
      <w:r>
        <w:tab/>
      </w:r>
      <w:r w:rsidR="000F64C4">
        <w:t>ország – főváros</w:t>
      </w:r>
    </w:p>
    <w:p w:rsidR="00264E3B" w:rsidRDefault="00264E3B">
      <w:pPr>
        <w:pStyle w:val="elmletikrds-alpont3tab"/>
      </w:pPr>
      <w:r>
        <w:t>d)</w:t>
      </w:r>
      <w:r>
        <w:tab/>
        <w:t>szerző – zenemű</w:t>
      </w:r>
      <w:r>
        <w:tab/>
        <w:t>j)</w:t>
      </w:r>
      <w:r>
        <w:tab/>
        <w:t>TB-szám – személy</w:t>
      </w:r>
      <w:r>
        <w:tab/>
        <w:t>p)</w:t>
      </w:r>
      <w:r>
        <w:tab/>
        <w:t>vevő – termék</w:t>
      </w:r>
    </w:p>
    <w:p w:rsidR="00264E3B" w:rsidRDefault="00264E3B">
      <w:pPr>
        <w:pStyle w:val="elmletikrds-alpont3tab"/>
      </w:pPr>
      <w:r>
        <w:t>e)</w:t>
      </w:r>
      <w:r>
        <w:tab/>
        <w:t>színház – színész</w:t>
      </w:r>
      <w:r>
        <w:tab/>
        <w:t>k)</w:t>
      </w:r>
      <w:r>
        <w:tab/>
        <w:t>tanár – tanuló</w:t>
      </w:r>
      <w:r>
        <w:tab/>
        <w:t>q)</w:t>
      </w:r>
      <w:r>
        <w:tab/>
        <w:t>repülőgép – utas</w:t>
      </w:r>
    </w:p>
    <w:p w:rsidR="00264E3B" w:rsidRDefault="00264E3B">
      <w:pPr>
        <w:pStyle w:val="elmletikrds-alpont3tabu3p"/>
        <w:ind w:right="-426"/>
      </w:pPr>
      <w:r>
        <w:t>f)</w:t>
      </w:r>
      <w:r>
        <w:tab/>
        <w:t>személy – telefon</w:t>
      </w:r>
      <w:r>
        <w:tab/>
        <w:t>l)</w:t>
      </w:r>
      <w:r>
        <w:tab/>
        <w:t>tantárgy – tanár</w:t>
      </w:r>
      <w:r>
        <w:tab/>
        <w:t>r)</w:t>
      </w:r>
      <w:r>
        <w:tab/>
        <w:t>dolgozó – idegen nyelv</w:t>
      </w:r>
    </w:p>
    <w:p w:rsidR="00264E3B" w:rsidRPr="004C18A8" w:rsidRDefault="00264E3B" w:rsidP="00D93E03">
      <w:pPr>
        <w:pStyle w:val="elmletikrdsu3pegy"/>
        <w:tabs>
          <w:tab w:val="clear" w:pos="720"/>
          <w:tab w:val="num" w:pos="426"/>
        </w:tabs>
        <w:ind w:left="426" w:hanging="426"/>
        <w:rPr>
          <w:b/>
        </w:rPr>
      </w:pPr>
      <w:r w:rsidRPr="004C18A8">
        <w:rPr>
          <w:b/>
        </w:rPr>
        <w:t>Csoportosítsa az alábbi egyedhalmaz-párokat a közöttük lévő kapcsolat típusa, fajtája alapján! Előfordulhat, hogy egy pár több helyre is besorolha</w:t>
      </w:r>
      <w:r w:rsidRPr="004C18A8">
        <w:rPr>
          <w:b/>
        </w:rPr>
        <w:softHyphen/>
        <w:t>tó!</w:t>
      </w:r>
    </w:p>
    <w:p w:rsidR="00264E3B" w:rsidRDefault="00264E3B">
      <w:pPr>
        <w:pStyle w:val="elmletikrds-alpontu3putnapontozs"/>
      </w:pPr>
      <w:r>
        <w:t xml:space="preserve">egy-az-egyhez (1:1): </w:t>
      </w:r>
      <w:r>
        <w:tab/>
      </w:r>
    </w:p>
    <w:p w:rsidR="00264E3B" w:rsidRDefault="00264E3B">
      <w:pPr>
        <w:pStyle w:val="elmletikrds-alpontu3putnapontozs"/>
      </w:pPr>
      <w:r>
        <w:t xml:space="preserve">egy-a-többhöz (1:N): </w:t>
      </w:r>
      <w:r>
        <w:tab/>
      </w:r>
    </w:p>
    <w:p w:rsidR="00264E3B" w:rsidRDefault="00264E3B">
      <w:pPr>
        <w:pStyle w:val="elmletikrds-alpontu3putnapontozs"/>
      </w:pPr>
      <w:r>
        <w:t xml:space="preserve">több-a-többhöz (N:M): </w:t>
      </w:r>
      <w:r>
        <w:tab/>
      </w:r>
    </w:p>
    <w:p w:rsidR="00264E3B" w:rsidRDefault="00264E3B">
      <w:pPr>
        <w:pStyle w:val="elmletikrds-alpont3tab"/>
        <w:ind w:right="-284"/>
      </w:pPr>
      <w:r>
        <w:t>a)</w:t>
      </w:r>
      <w:r>
        <w:tab/>
        <w:t>színház – színdarab</w:t>
      </w:r>
      <w:r>
        <w:tab/>
        <w:t>g)</w:t>
      </w:r>
      <w:r>
        <w:tab/>
        <w:t>floppy – könyvtár</w:t>
      </w:r>
      <w:r>
        <w:tab/>
        <w:t>m)</w:t>
      </w:r>
      <w:r>
        <w:tab/>
        <w:t>személy – vércsoport</w:t>
      </w:r>
    </w:p>
    <w:p w:rsidR="00264E3B" w:rsidRDefault="00264E3B">
      <w:pPr>
        <w:pStyle w:val="elmletikrds-alpont3tab"/>
      </w:pPr>
      <w:r>
        <w:t>b)</w:t>
      </w:r>
      <w:r>
        <w:tab/>
        <w:t>ország – város</w:t>
      </w:r>
      <w:r>
        <w:tab/>
        <w:t>h)</w:t>
      </w:r>
      <w:r>
        <w:tab/>
        <w:t>beteg – TB-szám</w:t>
      </w:r>
      <w:r>
        <w:tab/>
        <w:t>n)</w:t>
      </w:r>
      <w:r>
        <w:tab/>
        <w:t>recept – gyógyszer</w:t>
      </w:r>
    </w:p>
    <w:p w:rsidR="00264E3B" w:rsidRDefault="00264E3B">
      <w:pPr>
        <w:pStyle w:val="elmletikrds-alpont3tab"/>
      </w:pPr>
      <w:r>
        <w:t>c)</w:t>
      </w:r>
      <w:r>
        <w:tab/>
        <w:t>utca – ház</w:t>
      </w:r>
      <w:r>
        <w:tab/>
        <w:t>i)</w:t>
      </w:r>
      <w:r>
        <w:tab/>
        <w:t>autó – tulajdonos</w:t>
      </w:r>
      <w:r>
        <w:tab/>
        <w:t>o)</w:t>
      </w:r>
      <w:r>
        <w:tab/>
        <w:t>földrész – ország</w:t>
      </w:r>
    </w:p>
    <w:p w:rsidR="00264E3B" w:rsidRDefault="00264E3B">
      <w:pPr>
        <w:pStyle w:val="elmletikrds-alpont3tab"/>
      </w:pPr>
      <w:r>
        <w:t>d)</w:t>
      </w:r>
      <w:r>
        <w:tab/>
        <w:t>festő – alkotás</w:t>
      </w:r>
      <w:r>
        <w:tab/>
        <w:t>j)</w:t>
      </w:r>
      <w:r>
        <w:tab/>
        <w:t>sportoló – sportág</w:t>
      </w:r>
      <w:r>
        <w:tab/>
        <w:t>p)</w:t>
      </w:r>
      <w:r>
        <w:tab/>
        <w:t>nap – névnap</w:t>
      </w:r>
    </w:p>
    <w:p w:rsidR="00264E3B" w:rsidRDefault="00264E3B">
      <w:pPr>
        <w:pStyle w:val="elmletikrds-alpont3tab"/>
      </w:pPr>
      <w:r>
        <w:t>e)</w:t>
      </w:r>
      <w:r>
        <w:tab/>
        <w:t>tanuló – osztályzat</w:t>
      </w:r>
      <w:r>
        <w:tab/>
        <w:t>k)</w:t>
      </w:r>
      <w:r>
        <w:tab/>
        <w:t>étel – zöldség</w:t>
      </w:r>
      <w:r>
        <w:tab/>
        <w:t>q)</w:t>
      </w:r>
      <w:r>
        <w:tab/>
        <w:t>feladat – megoldás</w:t>
      </w:r>
    </w:p>
    <w:p w:rsidR="00264E3B" w:rsidRDefault="00264E3B">
      <w:pPr>
        <w:pStyle w:val="elmletikrds-alpont3tab"/>
      </w:pPr>
      <w:r>
        <w:t>f)</w:t>
      </w:r>
      <w:r>
        <w:tab/>
        <w:t>sportoló – érem</w:t>
      </w:r>
      <w:r>
        <w:tab/>
        <w:t>l)</w:t>
      </w:r>
      <w:r>
        <w:tab/>
        <w:t>vállalat – dolgozó</w:t>
      </w:r>
      <w:r>
        <w:tab/>
        <w:t>r)</w:t>
      </w:r>
      <w:r>
        <w:tab/>
        <w:t>tanuló – szakkör</w:t>
      </w:r>
    </w:p>
    <w:p w:rsidR="00264E3B" w:rsidRPr="004C18A8" w:rsidRDefault="00264E3B" w:rsidP="00D93E03">
      <w:pPr>
        <w:pStyle w:val="elmletikrdsu3pegy"/>
        <w:tabs>
          <w:tab w:val="clear" w:pos="720"/>
          <w:tab w:val="num" w:pos="426"/>
        </w:tabs>
        <w:ind w:left="426" w:hanging="426"/>
        <w:rPr>
          <w:b/>
        </w:rPr>
      </w:pPr>
      <w:r w:rsidRPr="004C18A8">
        <w:rPr>
          <w:b/>
        </w:rPr>
        <w:t>Csoportosítsa az alábbi egyedhalmaz-párokat a közöttük lévő kapcsolat típusa, fajtája alapján! Előfordulhat, hogy egy p</w:t>
      </w:r>
      <w:r w:rsidR="00955303">
        <w:rPr>
          <w:b/>
        </w:rPr>
        <w:t>ár több helyre is besorolha</w:t>
      </w:r>
      <w:r w:rsidR="00955303">
        <w:rPr>
          <w:b/>
        </w:rPr>
        <w:softHyphen/>
        <w:t>tó!</w:t>
      </w:r>
    </w:p>
    <w:p w:rsidR="00264E3B" w:rsidRDefault="00264E3B">
      <w:pPr>
        <w:pStyle w:val="elmletikrds-alpontu3putnapontozs"/>
      </w:pPr>
      <w:r>
        <w:t xml:space="preserve">egy-az-egyhez (1:1): </w:t>
      </w:r>
      <w:r>
        <w:tab/>
      </w:r>
    </w:p>
    <w:p w:rsidR="00264E3B" w:rsidRDefault="00264E3B">
      <w:pPr>
        <w:pStyle w:val="elmletikrds-alpontu3putnapontozs"/>
      </w:pPr>
      <w:r>
        <w:t xml:space="preserve">egy-a-többhöz (1:N): </w:t>
      </w:r>
      <w:r>
        <w:tab/>
      </w:r>
    </w:p>
    <w:p w:rsidR="00264E3B" w:rsidRDefault="00264E3B">
      <w:pPr>
        <w:pStyle w:val="elmletikrds-alpontu3putnapontozs"/>
      </w:pPr>
      <w:r>
        <w:t xml:space="preserve">több-a-többhöz (N:M): </w:t>
      </w:r>
      <w:r>
        <w:tab/>
      </w:r>
    </w:p>
    <w:p w:rsidR="00264E3B" w:rsidRDefault="00264E3B">
      <w:pPr>
        <w:pStyle w:val="elmletikrds-alpont3tab"/>
        <w:ind w:right="-284"/>
      </w:pPr>
      <w:r>
        <w:t>a)</w:t>
      </w:r>
      <w:r>
        <w:tab/>
        <w:t>dosszié – lap</w:t>
      </w:r>
      <w:r>
        <w:tab/>
        <w:t>g)</w:t>
      </w:r>
      <w:r>
        <w:tab/>
        <w:t>lap – betű</w:t>
      </w:r>
      <w:r>
        <w:tab/>
        <w:t>m)</w:t>
      </w:r>
      <w:r>
        <w:tab/>
        <w:t>számítógép – periféria</w:t>
      </w:r>
    </w:p>
    <w:p w:rsidR="00264E3B" w:rsidRDefault="00264E3B">
      <w:pPr>
        <w:pStyle w:val="elmletikrds-alpont3tab"/>
      </w:pPr>
      <w:r>
        <w:t>b)</w:t>
      </w:r>
      <w:r>
        <w:tab/>
        <w:t>író – könyv</w:t>
      </w:r>
      <w:r>
        <w:tab/>
        <w:t>h)</w:t>
      </w:r>
      <w:r>
        <w:tab/>
        <w:t>kazetta – film</w:t>
      </w:r>
      <w:r>
        <w:tab/>
        <w:t>n)</w:t>
      </w:r>
      <w:r>
        <w:tab/>
        <w:t>könyvtár – fájl</w:t>
      </w:r>
    </w:p>
    <w:p w:rsidR="00264E3B" w:rsidRDefault="00264E3B">
      <w:pPr>
        <w:pStyle w:val="elmletikrds-alpont3tab"/>
        <w:ind w:right="-142"/>
      </w:pPr>
      <w:r>
        <w:t>c)</w:t>
      </w:r>
      <w:r>
        <w:tab/>
        <w:t>áru – cikkszám</w:t>
      </w:r>
      <w:r>
        <w:tab/>
        <w:t>i)</w:t>
      </w:r>
      <w:r>
        <w:tab/>
        <w:t>vádlott – bűnügy</w:t>
      </w:r>
      <w:r>
        <w:tab/>
        <w:t>o)</w:t>
      </w:r>
      <w:r>
        <w:tab/>
        <w:t>személy - bankkártya</w:t>
      </w:r>
    </w:p>
    <w:p w:rsidR="00264E3B" w:rsidRDefault="00264E3B">
      <w:pPr>
        <w:pStyle w:val="elmletikrds-alpont3tab"/>
      </w:pPr>
      <w:r>
        <w:t>d)</w:t>
      </w:r>
      <w:r>
        <w:tab/>
        <w:t>lap – újságcikk</w:t>
      </w:r>
      <w:r>
        <w:tab/>
        <w:t>j)</w:t>
      </w:r>
      <w:r>
        <w:tab/>
        <w:t>ország – nemzetiség</w:t>
      </w:r>
      <w:r>
        <w:tab/>
        <w:t>p)</w:t>
      </w:r>
      <w:r>
        <w:tab/>
        <w:t>ország – vallás</w:t>
      </w:r>
    </w:p>
    <w:p w:rsidR="00264E3B" w:rsidRDefault="00264E3B">
      <w:pPr>
        <w:pStyle w:val="elmletikrds-alpont3tab"/>
      </w:pPr>
      <w:r>
        <w:t>e)</w:t>
      </w:r>
      <w:r>
        <w:tab/>
        <w:t>beteg – betegség</w:t>
      </w:r>
      <w:r>
        <w:tab/>
        <w:t>k)</w:t>
      </w:r>
      <w:r>
        <w:tab/>
        <w:t>zenész – zenemű</w:t>
      </w:r>
      <w:r>
        <w:tab/>
        <w:t>q)</w:t>
      </w:r>
      <w:r>
        <w:tab/>
        <w:t>ital – italnév</w:t>
      </w:r>
    </w:p>
    <w:p w:rsidR="00D93E03" w:rsidRDefault="00264E3B">
      <w:pPr>
        <w:pStyle w:val="elmletikrds-alpont3tabu3p"/>
        <w:ind w:right="-142"/>
      </w:pPr>
      <w:r>
        <w:t>f)</w:t>
      </w:r>
      <w:r>
        <w:tab/>
        <w:t>autó – alvázszám</w:t>
      </w:r>
      <w:r>
        <w:tab/>
        <w:t>l)</w:t>
      </w:r>
      <w:r>
        <w:tab/>
        <w:t>osztály – tanuló</w:t>
      </w:r>
      <w:r>
        <w:tab/>
        <w:t>r)</w:t>
      </w:r>
      <w:r>
        <w:tab/>
        <w:t>tanuló – születési idő</w:t>
      </w:r>
    </w:p>
    <w:p w:rsidR="00D93E03" w:rsidRDefault="00D93E03" w:rsidP="0009315B"/>
    <w:sectPr w:rsidR="00D93E03" w:rsidSect="00D93E03">
      <w:pgSz w:w="11906" w:h="16838"/>
      <w:pgMar w:top="567" w:right="1134" w:bottom="567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238A0"/>
    <w:multiLevelType w:val="hybridMultilevel"/>
    <w:tmpl w:val="558E8E98"/>
    <w:lvl w:ilvl="0" w:tplc="BC3A904C">
      <w:start w:val="1"/>
      <w:numFmt w:val="decimal"/>
      <w:pStyle w:val="elmletikrdsu3pegy"/>
      <w:lvlText w:val="%1."/>
      <w:lvlJc w:val="left"/>
      <w:pPr>
        <w:tabs>
          <w:tab w:val="num" w:pos="720"/>
        </w:tabs>
        <w:ind w:left="720" w:hanging="360"/>
      </w:pPr>
    </w:lvl>
    <w:lvl w:ilvl="1" w:tplc="70062B56">
      <w:start w:val="1"/>
      <w:numFmt w:val="decimal"/>
      <w:pStyle w:val="feladatsorszm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5958C7"/>
    <w:multiLevelType w:val="hybridMultilevel"/>
    <w:tmpl w:val="0FEE8852"/>
    <w:lvl w:ilvl="0" w:tplc="4E5A3A38">
      <w:start w:val="1"/>
      <w:numFmt w:val="decimal"/>
      <w:pStyle w:val="elmletikrd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062B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E3B"/>
    <w:rsid w:val="0001529E"/>
    <w:rsid w:val="0009315B"/>
    <w:rsid w:val="000F64C4"/>
    <w:rsid w:val="0012765C"/>
    <w:rsid w:val="00264E3B"/>
    <w:rsid w:val="0046685F"/>
    <w:rsid w:val="004C18A8"/>
    <w:rsid w:val="00626302"/>
    <w:rsid w:val="006A2813"/>
    <w:rsid w:val="007E4542"/>
    <w:rsid w:val="00955303"/>
    <w:rsid w:val="00CA2331"/>
    <w:rsid w:val="00D93E03"/>
    <w:rsid w:val="00D95F4F"/>
    <w:rsid w:val="00E52222"/>
    <w:rsid w:val="00FF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2DF631"/>
  <w15:chartTrackingRefBased/>
  <w15:docId w15:val="{F2D49E3E-0CB0-43A0-8E84-3A4D00A1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lmletikrds">
    <w:name w:val="elméleti kérdés"/>
    <w:basedOn w:val="Norml"/>
    <w:pPr>
      <w:keepNext/>
      <w:numPr>
        <w:numId w:val="2"/>
      </w:numPr>
      <w:jc w:val="both"/>
    </w:pPr>
    <w:rPr>
      <w:sz w:val="22"/>
    </w:rPr>
  </w:style>
  <w:style w:type="paragraph" w:customStyle="1" w:styleId="elmletikrdsu3p">
    <w:name w:val="elméleti kérdés u:3p"/>
    <w:basedOn w:val="elmletikrds"/>
    <w:pPr>
      <w:keepNext w:val="0"/>
      <w:numPr>
        <w:numId w:val="0"/>
      </w:numPr>
      <w:spacing w:after="60"/>
    </w:pPr>
  </w:style>
  <w:style w:type="paragraph" w:customStyle="1" w:styleId="elmletikrds-alpont2tab">
    <w:name w:val="elméleti kérdés - alpont 2tab"/>
    <w:basedOn w:val="Norml"/>
    <w:pPr>
      <w:tabs>
        <w:tab w:val="left" w:pos="426"/>
        <w:tab w:val="left" w:pos="709"/>
        <w:tab w:val="left" w:pos="993"/>
        <w:tab w:val="left" w:pos="3402"/>
        <w:tab w:val="left" w:pos="3686"/>
      </w:tabs>
      <w:ind w:left="426"/>
      <w:jc w:val="both"/>
    </w:pPr>
    <w:rPr>
      <w:sz w:val="22"/>
    </w:rPr>
  </w:style>
  <w:style w:type="paragraph" w:customStyle="1" w:styleId="elmletikrds-alpont2tabu3p">
    <w:name w:val="elméleti kérdés - alpont 2tab u:3p"/>
    <w:basedOn w:val="elmletikrds-alpont2tab"/>
    <w:pPr>
      <w:spacing w:after="60"/>
    </w:pPr>
  </w:style>
  <w:style w:type="paragraph" w:customStyle="1" w:styleId="elmletikrds-alpontu3p">
    <w:name w:val="elméleti kérdés - alpont u:3p"/>
    <w:basedOn w:val="Norml"/>
    <w:pPr>
      <w:tabs>
        <w:tab w:val="left" w:pos="426"/>
        <w:tab w:val="left" w:pos="709"/>
      </w:tabs>
      <w:spacing w:after="60"/>
      <w:ind w:left="709" w:hanging="283"/>
      <w:jc w:val="both"/>
    </w:pPr>
    <w:rPr>
      <w:sz w:val="22"/>
    </w:rPr>
  </w:style>
  <w:style w:type="paragraph" w:customStyle="1" w:styleId="feladatsorszm">
    <w:name w:val="feladatsorszám"/>
    <w:basedOn w:val="Norml"/>
    <w:pPr>
      <w:keepNext/>
      <w:numPr>
        <w:ilvl w:val="1"/>
        <w:numId w:val="1"/>
      </w:numPr>
      <w:tabs>
        <w:tab w:val="clear" w:pos="1440"/>
        <w:tab w:val="left" w:pos="425"/>
      </w:tabs>
      <w:spacing w:before="240" w:after="120"/>
      <w:ind w:left="425" w:hanging="425"/>
    </w:pPr>
    <w:rPr>
      <w:b/>
      <w:bCs/>
      <w:sz w:val="24"/>
    </w:rPr>
  </w:style>
  <w:style w:type="paragraph" w:customStyle="1" w:styleId="elmletikrdsu3pegy">
    <w:name w:val="elméleti kérdés u:3p egy"/>
    <w:basedOn w:val="elmletikrdsu3p"/>
    <w:pPr>
      <w:keepNext/>
      <w:numPr>
        <w:numId w:val="1"/>
      </w:numPr>
    </w:pPr>
  </w:style>
  <w:style w:type="paragraph" w:customStyle="1" w:styleId="elmletikrds-alpont3tab">
    <w:name w:val="elméleti kérdés - alpont 3tab"/>
    <w:basedOn w:val="elmletikrds-alpont2tab"/>
    <w:pPr>
      <w:tabs>
        <w:tab w:val="clear" w:pos="3402"/>
        <w:tab w:val="clear" w:pos="3686"/>
        <w:tab w:val="left" w:pos="2835"/>
        <w:tab w:val="left" w:pos="3119"/>
        <w:tab w:val="left" w:pos="5103"/>
        <w:tab w:val="left" w:pos="5387"/>
      </w:tabs>
    </w:pPr>
  </w:style>
  <w:style w:type="paragraph" w:customStyle="1" w:styleId="elmletikrds-alpont3tabu3p">
    <w:name w:val="elméleti kérdés - alpont 3tab u:3p"/>
    <w:basedOn w:val="elmletikrds-alpont3tab"/>
    <w:pPr>
      <w:spacing w:after="60"/>
    </w:pPr>
  </w:style>
  <w:style w:type="paragraph" w:customStyle="1" w:styleId="igaz-hamisszm">
    <w:name w:val="igaz-hamis szám"/>
    <w:basedOn w:val="Norml"/>
    <w:pPr>
      <w:tabs>
        <w:tab w:val="left" w:pos="426"/>
        <w:tab w:val="right" w:leader="dot" w:pos="709"/>
        <w:tab w:val="right" w:pos="993"/>
        <w:tab w:val="left" w:pos="1134"/>
      </w:tabs>
      <w:ind w:left="1134" w:hanging="1134"/>
      <w:jc w:val="both"/>
    </w:pPr>
    <w:rPr>
      <w:sz w:val="22"/>
    </w:rPr>
  </w:style>
  <w:style w:type="paragraph" w:customStyle="1" w:styleId="igaz-hamisszmu3p">
    <w:name w:val="igaz-hamis szám u:3p"/>
    <w:basedOn w:val="igaz-hamisszm"/>
    <w:pPr>
      <w:spacing w:after="60"/>
    </w:pPr>
  </w:style>
  <w:style w:type="paragraph" w:customStyle="1" w:styleId="elmletikrds-alpontu3putnapontozs">
    <w:name w:val="elméleti kérdés - alpont u:3p utána pontozás"/>
    <w:basedOn w:val="Norml"/>
    <w:pPr>
      <w:tabs>
        <w:tab w:val="left" w:pos="426"/>
        <w:tab w:val="left" w:pos="709"/>
        <w:tab w:val="right" w:leader="dot" w:pos="7229"/>
      </w:tabs>
      <w:spacing w:after="60"/>
      <w:ind w:left="709" w:hanging="283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694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Feladatok adatmodellekhez</vt:lpstr>
    </vt:vector>
  </TitlesOfParts>
  <Company>Vasvári Pál KGSzKI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Feladatok adatmodellekhez</dc:title>
  <dc:subject/>
  <dc:creator>Vasváris Felhasználó</dc:creator>
  <cp:keywords/>
  <dc:description/>
  <cp:lastModifiedBy>Kádár Tünde</cp:lastModifiedBy>
  <cp:revision>12</cp:revision>
  <dcterms:created xsi:type="dcterms:W3CDTF">2017-10-24T13:41:00Z</dcterms:created>
  <dcterms:modified xsi:type="dcterms:W3CDTF">2025-09-10T08:39:00Z</dcterms:modified>
</cp:coreProperties>
</file>