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B35A" w14:textId="3F2A51AB" w:rsidR="00C143A8" w:rsidRDefault="00C143A8" w:rsidP="00C143A8">
      <w:pPr>
        <w:pStyle w:val="Heading1"/>
        <w:jc w:val="center"/>
      </w:pPr>
      <w:r>
        <w:t>Professional Statement</w:t>
      </w:r>
    </w:p>
    <w:p w14:paraId="418C9F1B" w14:textId="77777777" w:rsidR="00C143A8" w:rsidRDefault="00C143A8" w:rsidP="00C143A8"/>
    <w:p w14:paraId="5DB946F7" w14:textId="77777777" w:rsidR="00C143A8" w:rsidRPr="00C143A8" w:rsidRDefault="00C143A8" w:rsidP="00C143A8"/>
    <w:p w14:paraId="00000015" w14:textId="671E6A14" w:rsidR="001D2A7F" w:rsidRDefault="00181EBA">
      <w:pPr>
        <w:rPr>
          <w:rFonts w:ascii="Google Sans" w:eastAsia="Google Sans" w:hAnsi="Google Sans" w:cs="Google Sans"/>
        </w:rPr>
      </w:pPr>
      <w:r>
        <w:rPr>
          <w:rFonts w:ascii="Google Sans" w:eastAsia="Google Sans" w:hAnsi="Google Sans" w:cs="Google Sans"/>
        </w:rPr>
        <w:t>My name is Mateen Abedi, and I have been working in customer-facing roles that include how to make the most of the product but also, how to transfer data, manipulate data, and transform data from their end-users. I am a very detail-oriented individual who has collaborated with clients in the past where GDPR, PII</w:t>
      </w:r>
      <w:r w:rsidR="00C143A8">
        <w:rPr>
          <w:rFonts w:ascii="Google Sans" w:eastAsia="Google Sans" w:hAnsi="Google Sans" w:cs="Google Sans"/>
        </w:rPr>
        <w:t>, and SPII was a major concern. Throughout the years overseeing different tasks, I have grown skills in programming in Python, SQL, Linux Command Line, and SIEM tools like Splunk and Kibana. I have assisted in security best practices during incident management while protecting the integrity of data. My passion in cybersecurity has grown throughout the years especially when it comes to my own personal data. I am committed to upholding confidentiality, integrity, and the availability of data as if it were my own and maintain the trust by protecting the people. I believe with my skills and expertise, I will be able to contribute to the success of cybersecurity within an organization.</w:t>
      </w:r>
    </w:p>
    <w:sectPr w:rsidR="001D2A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39BE"/>
    <w:multiLevelType w:val="multilevel"/>
    <w:tmpl w:val="FCAE6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731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7F"/>
    <w:rsid w:val="00181EBA"/>
    <w:rsid w:val="001D2A7F"/>
    <w:rsid w:val="00C1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E512"/>
  <w15:docId w15:val="{5FDE8437-053A-4975-A32F-A4D85F6F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Mateen Abedi</cp:lastModifiedBy>
  <cp:revision>2</cp:revision>
  <dcterms:created xsi:type="dcterms:W3CDTF">2023-12-05T04:19:00Z</dcterms:created>
  <dcterms:modified xsi:type="dcterms:W3CDTF">2023-12-05T04:19:00Z</dcterms:modified>
</cp:coreProperties>
</file>