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906A4" w14:textId="77777777" w:rsidR="00062D1F" w:rsidRDefault="00062D1F">
      <w:pPr>
        <w:pStyle w:val="LO-normal"/>
        <w:spacing w:line="240" w:lineRule="auto"/>
      </w:pPr>
    </w:p>
    <w:tbl>
      <w:tblPr>
        <w:tblW w:w="9360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1313"/>
        <w:gridCol w:w="1623"/>
        <w:gridCol w:w="1624"/>
      </w:tblGrid>
      <w:tr w:rsidR="00062D1F" w14:paraId="329BADC0" w14:textId="77777777">
        <w:trPr>
          <w:trHeight w:val="2640"/>
        </w:trPr>
        <w:tc>
          <w:tcPr>
            <w:tcW w:w="4800" w:type="dxa"/>
            <w:gridSpan w:val="2"/>
            <w:vAlign w:val="center"/>
          </w:tcPr>
          <w:p w14:paraId="4CA0738E" w14:textId="77777777" w:rsidR="00062D1F" w:rsidRDefault="00995A8C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7F7F7F"/>
                <w:sz w:val="48"/>
                <w:szCs w:val="48"/>
              </w:rPr>
              <w:t>INVOICE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427DEE58" w14:textId="77777777" w:rsidR="00062D1F" w:rsidRDefault="00062D1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bottom"/>
          </w:tcPr>
          <w:p w14:paraId="742D850D" w14:textId="77777777" w:rsidR="00062D1F" w:rsidRDefault="00062D1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115630D2" w14:textId="77777777" w:rsidR="00062D1F" w:rsidRDefault="00995A8C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483E6C6" wp14:editId="4339176E">
                  <wp:extent cx="971550" cy="977900"/>
                  <wp:effectExtent l="0" t="0" r="0" b="0"/>
                  <wp:docPr id="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97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2D1F" w14:paraId="0BDCA39C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196560D7" w14:textId="77777777" w:rsidR="00062D1F" w:rsidRDefault="00995A8C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&lt;</w:t>
            </w:r>
            <w:r w:rsidR="00780B5F">
              <w:rPr>
                <w:rFonts w:ascii="Roboto" w:eastAsia="Roboto" w:hAnsi="Roboto" w:cs="Roboto"/>
                <w:color w:val="333F4F"/>
              </w:rPr>
              <w:t>Xyz</w:t>
            </w:r>
            <w:r>
              <w:rPr>
                <w:rFonts w:ascii="Roboto" w:eastAsia="Roboto" w:hAnsi="Roboto" w:cs="Roboto"/>
                <w:color w:val="333F4F"/>
              </w:rPr>
              <w:t>&gt;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140D386" w14:textId="77777777" w:rsidR="00062D1F" w:rsidRDefault="00062D1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0EFF9718" w14:textId="77777777" w:rsidR="00062D1F" w:rsidRDefault="00062D1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7E543E45" w14:textId="77777777" w:rsidR="00062D1F" w:rsidRDefault="00062D1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00E5D302" w14:textId="77777777" w:rsidR="00062D1F" w:rsidRDefault="00995A8C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DATE</w:t>
            </w:r>
          </w:p>
        </w:tc>
      </w:tr>
      <w:tr w:rsidR="00062D1F" w14:paraId="4FCAB803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2A7D4DC6" w14:textId="77777777" w:rsidR="00062D1F" w:rsidRDefault="00995A8C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&lt;123 Street Address</w:t>
            </w:r>
            <w:r w:rsidR="00780B5F">
              <w:rPr>
                <w:rFonts w:ascii="Roboto" w:eastAsia="Roboto" w:hAnsi="Roboto" w:cs="Roboto"/>
                <w:color w:val="333F4F"/>
              </w:rPr>
              <w:t>1</w:t>
            </w:r>
            <w:r>
              <w:rPr>
                <w:rFonts w:ascii="Roboto" w:eastAsia="Roboto" w:hAnsi="Roboto" w:cs="Roboto"/>
                <w:color w:val="333F4F"/>
              </w:rPr>
              <w:t>&gt;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241D6974" w14:textId="77777777" w:rsidR="00062D1F" w:rsidRDefault="00062D1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17635209" w14:textId="77777777" w:rsidR="00062D1F" w:rsidRDefault="00062D1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584ED8A8" w14:textId="77777777" w:rsidR="00062D1F" w:rsidRDefault="00062D1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63DA7BC2" w14:textId="77777777" w:rsidR="00062D1F" w:rsidRDefault="00062D1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62D1F" w14:paraId="7963D67A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2F023291" w14:textId="77777777" w:rsidR="00062D1F" w:rsidRDefault="00995A8C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&lt;City, State, Zip/Post Code&gt;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025AB899" w14:textId="77777777" w:rsidR="00062D1F" w:rsidRDefault="00062D1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6D6889D7" w14:textId="77777777" w:rsidR="00062D1F" w:rsidRDefault="00062D1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5E7CE927" w14:textId="77777777" w:rsidR="00062D1F" w:rsidRDefault="00062D1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9096B3C" w14:textId="77777777" w:rsidR="00062D1F" w:rsidRDefault="00995A8C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INVOICE NO.</w:t>
            </w:r>
          </w:p>
        </w:tc>
      </w:tr>
      <w:tr w:rsidR="00062D1F" w14:paraId="2DB7272E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062805ED" w14:textId="77777777" w:rsidR="00062D1F" w:rsidRDefault="00995A8C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&lt;Phone Number, Email&gt;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48781576" w14:textId="77777777" w:rsidR="00062D1F" w:rsidRDefault="00062D1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41DC2AD5" w14:textId="77777777" w:rsidR="00062D1F" w:rsidRDefault="00062D1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663F47D" w14:textId="77777777" w:rsidR="00062D1F" w:rsidRDefault="00062D1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33A72159" w14:textId="77777777" w:rsidR="00062D1F" w:rsidRDefault="00062D1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6666CD00" w14:textId="77777777" w:rsidR="00062D1F" w:rsidRDefault="00062D1F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9349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2805"/>
        <w:gridCol w:w="121"/>
        <w:gridCol w:w="1623"/>
      </w:tblGrid>
      <w:tr w:rsidR="00062D1F" w14:paraId="08CA2557" w14:textId="77777777">
        <w:trPr>
          <w:trHeight w:val="360"/>
        </w:trPr>
        <w:tc>
          <w:tcPr>
            <w:tcW w:w="4213" w:type="dxa"/>
            <w:vAlign w:val="center"/>
          </w:tcPr>
          <w:p w14:paraId="10D3692C" w14:textId="77777777" w:rsidR="00062D1F" w:rsidRDefault="00062D1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87" w:type="dxa"/>
            <w:vAlign w:val="center"/>
          </w:tcPr>
          <w:p w14:paraId="19766D3E" w14:textId="77777777" w:rsidR="00062D1F" w:rsidRDefault="00062D1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49" w:type="dxa"/>
            <w:gridSpan w:val="3"/>
            <w:vAlign w:val="center"/>
          </w:tcPr>
          <w:p w14:paraId="6F499619" w14:textId="77777777" w:rsidR="00062D1F" w:rsidRDefault="00062D1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5102E39" w14:textId="77777777" w:rsidR="00062D1F" w:rsidRDefault="00995A8C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i/>
                <w:color w:val="333F4F"/>
                <w:sz w:val="18"/>
                <w:szCs w:val="18"/>
              </w:rPr>
              <w:t>&lt;Payment terms (due on receipt, due in X days)&gt;</w:t>
            </w:r>
          </w:p>
        </w:tc>
      </w:tr>
      <w:tr w:rsidR="00062D1F" w14:paraId="1BEFB911" w14:textId="77777777">
        <w:trPr>
          <w:trHeight w:val="300"/>
        </w:trPr>
        <w:tc>
          <w:tcPr>
            <w:tcW w:w="421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4E072BFC" w14:textId="77777777" w:rsidR="00062D1F" w:rsidRDefault="00995A8C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BILL TO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042F30ED" w14:textId="77777777" w:rsidR="00062D1F" w:rsidRDefault="00062D1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2174A76D" w14:textId="77777777" w:rsidR="00062D1F" w:rsidRDefault="00995A8C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SHIP TO</w:t>
            </w:r>
          </w:p>
        </w:tc>
        <w:tc>
          <w:tcPr>
            <w:tcW w:w="121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1347C456" w14:textId="77777777" w:rsidR="00062D1F" w:rsidRDefault="00062D1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4343D283" w14:textId="77777777" w:rsidR="00062D1F" w:rsidRDefault="00062D1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62D1F" w14:paraId="1C72963F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569B93F8" w14:textId="77777777" w:rsidR="00062D1F" w:rsidRDefault="00995A8C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&lt;Contact Name&gt;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29888649" w14:textId="77777777" w:rsidR="00062D1F" w:rsidRDefault="00062D1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7594554A" w14:textId="77777777" w:rsidR="00062D1F" w:rsidRDefault="00995A8C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&lt;Name / Dept&gt;</w:t>
            </w:r>
          </w:p>
        </w:tc>
        <w:tc>
          <w:tcPr>
            <w:tcW w:w="121" w:type="dxa"/>
            <w:shd w:val="clear" w:color="auto" w:fill="auto"/>
            <w:vAlign w:val="center"/>
          </w:tcPr>
          <w:p w14:paraId="5698EF9E" w14:textId="77777777" w:rsidR="00062D1F" w:rsidRDefault="00062D1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442D646E" w14:textId="77777777" w:rsidR="00062D1F" w:rsidRDefault="00062D1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62D1F" w14:paraId="345544F4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72FAB0E5" w14:textId="77777777" w:rsidR="00062D1F" w:rsidRDefault="00995A8C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&lt;Address&gt;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1661425F" w14:textId="77777777" w:rsidR="00062D1F" w:rsidRDefault="00062D1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2C3BEFAF" w14:textId="77777777" w:rsidR="00062D1F" w:rsidRDefault="00995A8C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&lt;Address&gt;</w:t>
            </w:r>
          </w:p>
        </w:tc>
        <w:tc>
          <w:tcPr>
            <w:tcW w:w="121" w:type="dxa"/>
            <w:shd w:val="clear" w:color="auto" w:fill="auto"/>
            <w:vAlign w:val="center"/>
          </w:tcPr>
          <w:p w14:paraId="1266D6C2" w14:textId="77777777" w:rsidR="00062D1F" w:rsidRDefault="00062D1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E497D36" w14:textId="77777777" w:rsidR="00062D1F" w:rsidRDefault="00062D1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62D1F" w14:paraId="602D8157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643114B" w14:textId="77777777" w:rsidR="00062D1F" w:rsidRDefault="00995A8C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&lt;Phone&gt;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15FB3D1F" w14:textId="77777777" w:rsidR="00062D1F" w:rsidRDefault="00062D1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62647DB1" w14:textId="77777777" w:rsidR="00062D1F" w:rsidRDefault="00995A8C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&lt;Phone&gt;</w:t>
            </w:r>
          </w:p>
        </w:tc>
        <w:tc>
          <w:tcPr>
            <w:tcW w:w="121" w:type="dxa"/>
            <w:shd w:val="clear" w:color="auto" w:fill="auto"/>
            <w:vAlign w:val="center"/>
          </w:tcPr>
          <w:p w14:paraId="4436C851" w14:textId="77777777" w:rsidR="00062D1F" w:rsidRDefault="00062D1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4AF9D2D" w14:textId="77777777" w:rsidR="00062D1F" w:rsidRDefault="00062D1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4CC7D713" w14:textId="77777777" w:rsidR="00062D1F" w:rsidRDefault="00062D1F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p w14:paraId="2992C008" w14:textId="77777777" w:rsidR="00062D1F" w:rsidRDefault="00062D1F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9348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679"/>
        <w:gridCol w:w="121"/>
        <w:gridCol w:w="1064"/>
        <w:gridCol w:w="1861"/>
        <w:gridCol w:w="1623"/>
      </w:tblGrid>
      <w:tr w:rsidR="00062D1F" w14:paraId="59F2F5F4" w14:textId="77777777">
        <w:trPr>
          <w:trHeight w:val="360"/>
        </w:trPr>
        <w:tc>
          <w:tcPr>
            <w:tcW w:w="4800" w:type="dxa"/>
            <w:gridSpan w:val="2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7DDDBB5C" w14:textId="77777777" w:rsidR="00062D1F" w:rsidRDefault="00995A8C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1064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3E69AB10" w14:textId="77777777" w:rsidR="00062D1F" w:rsidRDefault="00995A8C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QTY</w:t>
            </w:r>
          </w:p>
        </w:tc>
        <w:tc>
          <w:tcPr>
            <w:tcW w:w="1861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76D45B5A" w14:textId="77777777" w:rsidR="00062D1F" w:rsidRDefault="00995A8C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UNIT PRICE</w:t>
            </w:r>
          </w:p>
        </w:tc>
        <w:tc>
          <w:tcPr>
            <w:tcW w:w="1623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4BC18408" w14:textId="77777777" w:rsidR="00062D1F" w:rsidRDefault="00995A8C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TOTAL</w:t>
            </w:r>
          </w:p>
        </w:tc>
      </w:tr>
      <w:tr w:rsidR="00062D1F" w14:paraId="5F2C474D" w14:textId="7777777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8D283AE" w14:textId="77777777" w:rsidR="00780B5F" w:rsidRDefault="00780B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Pod1</w:t>
            </w:r>
          </w:p>
        </w:tc>
        <w:tc>
          <w:tcPr>
            <w:tcW w:w="1064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1F129596" w14:textId="77777777" w:rsidR="00062D1F" w:rsidRDefault="00780B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Qty1</w:t>
            </w:r>
          </w:p>
        </w:tc>
        <w:tc>
          <w:tcPr>
            <w:tcW w:w="186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27015A22" w14:textId="77777777" w:rsidR="00062D1F" w:rsidRDefault="00780B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Utp1</w:t>
            </w:r>
          </w:p>
        </w:tc>
        <w:tc>
          <w:tcPr>
            <w:tcW w:w="162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79EB9E7E" w14:textId="140CF8B0" w:rsidR="00062D1F" w:rsidRDefault="00356176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TT1</w:t>
            </w:r>
          </w:p>
        </w:tc>
      </w:tr>
      <w:tr w:rsidR="00062D1F" w14:paraId="65CE63E6" w14:textId="7777777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40B834CE" w14:textId="77777777" w:rsidR="00062D1F" w:rsidRDefault="00780B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Pod2</w:t>
            </w:r>
          </w:p>
        </w:tc>
        <w:tc>
          <w:tcPr>
            <w:tcW w:w="1064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75CEA8E3" w14:textId="77777777" w:rsidR="00062D1F" w:rsidRDefault="00780B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Qty2</w:t>
            </w:r>
          </w:p>
        </w:tc>
        <w:tc>
          <w:tcPr>
            <w:tcW w:w="186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1431F571" w14:textId="77777777" w:rsidR="00062D1F" w:rsidRDefault="00780B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Utp2</w:t>
            </w:r>
          </w:p>
        </w:tc>
        <w:tc>
          <w:tcPr>
            <w:tcW w:w="162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5BA1B5F5" w14:textId="08BF78A4" w:rsidR="00062D1F" w:rsidRDefault="00356176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TT2</w:t>
            </w:r>
          </w:p>
        </w:tc>
      </w:tr>
      <w:tr w:rsidR="00062D1F" w14:paraId="428D566D" w14:textId="7777777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39DB5DF9" w14:textId="77777777" w:rsidR="00062D1F" w:rsidRDefault="00062D1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64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2FB0F71E" w14:textId="77777777" w:rsidR="00062D1F" w:rsidRDefault="00062D1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330515B0" w14:textId="77777777" w:rsidR="00062D1F" w:rsidRDefault="00062D1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51DC7F8" w14:textId="77777777" w:rsidR="00062D1F" w:rsidRDefault="00995A8C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062D1F" w14:paraId="5D89AEE9" w14:textId="7777777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43396B90" w14:textId="77777777" w:rsidR="00062D1F" w:rsidRDefault="00062D1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64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CE05699" w14:textId="77777777" w:rsidR="00062D1F" w:rsidRDefault="00062D1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1566D28C" w14:textId="77777777" w:rsidR="00062D1F" w:rsidRDefault="00062D1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4A809B8" w14:textId="77777777" w:rsidR="00062D1F" w:rsidRDefault="00995A8C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062D1F" w14:paraId="517F2C59" w14:textId="7777777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607FD09" w14:textId="77777777" w:rsidR="00062D1F" w:rsidRDefault="00062D1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64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7B82F451" w14:textId="77777777" w:rsidR="00062D1F" w:rsidRDefault="00062D1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9E3D483" w14:textId="77777777" w:rsidR="00062D1F" w:rsidRDefault="00062D1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45CA6FD" w14:textId="77777777" w:rsidR="00062D1F" w:rsidRDefault="00995A8C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062D1F" w14:paraId="57572B8A" w14:textId="7777777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16D53684" w14:textId="77777777" w:rsidR="00062D1F" w:rsidRDefault="00062D1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64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C9913D0" w14:textId="77777777" w:rsidR="00062D1F" w:rsidRDefault="00062D1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6799CC55" w14:textId="77777777" w:rsidR="00062D1F" w:rsidRDefault="00062D1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1240B472" w14:textId="77777777" w:rsidR="00062D1F" w:rsidRDefault="00995A8C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062D1F" w14:paraId="3F5AFBAA" w14:textId="77777777">
        <w:trPr>
          <w:trHeight w:val="380"/>
        </w:trPr>
        <w:tc>
          <w:tcPr>
            <w:tcW w:w="4679" w:type="dxa"/>
            <w:shd w:val="clear" w:color="auto" w:fill="auto"/>
            <w:vAlign w:val="center"/>
          </w:tcPr>
          <w:p w14:paraId="462E3AD4" w14:textId="77777777" w:rsidR="00062D1F" w:rsidRDefault="00995A8C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Remarks / Payment Instructions:</w:t>
            </w:r>
          </w:p>
        </w:tc>
        <w:tc>
          <w:tcPr>
            <w:tcW w:w="121" w:type="dxa"/>
            <w:shd w:val="clear" w:color="auto" w:fill="auto"/>
            <w:vAlign w:val="center"/>
          </w:tcPr>
          <w:p w14:paraId="7693ADDB" w14:textId="77777777" w:rsidR="00062D1F" w:rsidRDefault="00062D1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64" w:type="dxa"/>
            <w:shd w:val="clear" w:color="auto" w:fill="auto"/>
            <w:vAlign w:val="bottom"/>
          </w:tcPr>
          <w:p w14:paraId="1A819868" w14:textId="77777777" w:rsidR="00062D1F" w:rsidRDefault="00062D1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1" w:type="dxa"/>
            <w:shd w:val="clear" w:color="auto" w:fill="auto"/>
            <w:vAlign w:val="center"/>
          </w:tcPr>
          <w:p w14:paraId="78C08C58" w14:textId="77777777" w:rsidR="00062D1F" w:rsidRDefault="00995A8C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SUBTOTAL</w:t>
            </w:r>
          </w:p>
        </w:tc>
        <w:tc>
          <w:tcPr>
            <w:tcW w:w="162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0DD4FF83" w14:textId="3547C5B8" w:rsidR="00062D1F" w:rsidRDefault="00995A8C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ST1</w:t>
            </w:r>
          </w:p>
        </w:tc>
      </w:tr>
      <w:tr w:rsidR="00062D1F" w14:paraId="527AA440" w14:textId="77777777">
        <w:trPr>
          <w:trHeight w:val="380"/>
        </w:trPr>
        <w:tc>
          <w:tcPr>
            <w:tcW w:w="48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56FA4" w14:textId="77777777" w:rsidR="00062D1F" w:rsidRDefault="00062D1F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064" w:type="dxa"/>
            <w:shd w:val="clear" w:color="auto" w:fill="auto"/>
            <w:vAlign w:val="bottom"/>
          </w:tcPr>
          <w:p w14:paraId="5448B9F9" w14:textId="77777777" w:rsidR="00062D1F" w:rsidRDefault="00062D1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051365AB" w14:textId="77777777" w:rsidR="00062D1F" w:rsidRDefault="00995A8C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SHIPPING/HANDLING</w:t>
            </w:r>
          </w:p>
        </w:tc>
        <w:tc>
          <w:tcPr>
            <w:tcW w:w="162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54300D4A" w14:textId="77777777" w:rsidR="00062D1F" w:rsidRDefault="00995A8C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</w:tr>
      <w:tr w:rsidR="00062D1F" w14:paraId="7D26BCF9" w14:textId="77777777" w:rsidTr="0059063C">
        <w:trPr>
          <w:trHeight w:val="660"/>
        </w:trPr>
        <w:tc>
          <w:tcPr>
            <w:tcW w:w="4800" w:type="dxa"/>
            <w:gridSpan w:val="2"/>
            <w:shd w:val="clear" w:color="auto" w:fill="auto"/>
            <w:vAlign w:val="center"/>
          </w:tcPr>
          <w:p w14:paraId="45FC1952" w14:textId="77777777" w:rsidR="00062D1F" w:rsidRDefault="00062D1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64" w:type="dxa"/>
            <w:shd w:val="clear" w:color="auto" w:fill="auto"/>
            <w:vAlign w:val="bottom"/>
          </w:tcPr>
          <w:p w14:paraId="7364321B" w14:textId="77777777" w:rsidR="00062D1F" w:rsidRDefault="00062D1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1" w:type="dxa"/>
            <w:shd w:val="clear" w:color="auto" w:fill="auto"/>
            <w:vAlign w:val="center"/>
          </w:tcPr>
          <w:p w14:paraId="65E33569" w14:textId="77777777" w:rsidR="00062D1F" w:rsidRDefault="00995A8C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24"/>
                <w:szCs w:val="24"/>
              </w:rPr>
              <w:t>Balance Due</w:t>
            </w:r>
          </w:p>
        </w:tc>
        <w:tc>
          <w:tcPr>
            <w:tcW w:w="1623" w:type="dxa"/>
            <w:shd w:val="clear" w:color="auto" w:fill="D9EAD3"/>
            <w:vAlign w:val="center"/>
          </w:tcPr>
          <w:p w14:paraId="5884E3DF" w14:textId="77777777" w:rsidR="00062D1F" w:rsidRDefault="00780B5F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Totaluu</w:t>
            </w:r>
          </w:p>
        </w:tc>
      </w:tr>
      <w:tr w:rsidR="0059063C" w14:paraId="1B52BF39" w14:textId="77777777">
        <w:trPr>
          <w:trHeight w:val="660"/>
        </w:trPr>
        <w:tc>
          <w:tcPr>
            <w:tcW w:w="4800" w:type="dxa"/>
            <w:gridSpan w:val="2"/>
            <w:shd w:val="clear" w:color="auto" w:fill="auto"/>
            <w:vAlign w:val="center"/>
          </w:tcPr>
          <w:p w14:paraId="22537180" w14:textId="77777777" w:rsidR="0059063C" w:rsidRDefault="0059063C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64" w:type="dxa"/>
            <w:shd w:val="clear" w:color="auto" w:fill="auto"/>
            <w:vAlign w:val="bottom"/>
          </w:tcPr>
          <w:p w14:paraId="763609F2" w14:textId="77777777" w:rsidR="0059063C" w:rsidRDefault="0059063C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1" w:type="dxa"/>
            <w:shd w:val="clear" w:color="auto" w:fill="auto"/>
            <w:vAlign w:val="center"/>
          </w:tcPr>
          <w:p w14:paraId="12288FF0" w14:textId="77777777" w:rsidR="0059063C" w:rsidRDefault="0059063C">
            <w:pPr>
              <w:pStyle w:val="LO-normal"/>
              <w:widowControl w:val="0"/>
              <w:spacing w:line="240" w:lineRule="auto"/>
              <w:jc w:val="right"/>
              <w:rPr>
                <w:rFonts w:ascii="Roboto" w:eastAsia="Roboto" w:hAnsi="Roboto" w:cs="Roboto"/>
                <w:b/>
                <w:color w:val="333F4F"/>
                <w:sz w:val="24"/>
                <w:szCs w:val="24"/>
              </w:rPr>
            </w:pPr>
          </w:p>
        </w:tc>
        <w:tc>
          <w:tcPr>
            <w:tcW w:w="1623" w:type="dxa"/>
            <w:tcBorders>
              <w:bottom w:val="single" w:sz="6" w:space="0" w:color="000000"/>
            </w:tcBorders>
            <w:shd w:val="clear" w:color="auto" w:fill="D9EAD3"/>
            <w:vAlign w:val="center"/>
          </w:tcPr>
          <w:p w14:paraId="3926A9F4" w14:textId="77777777" w:rsidR="0059063C" w:rsidRDefault="0059063C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</w:tbl>
    <w:p w14:paraId="522C89ED" w14:textId="77777777" w:rsidR="00062D1F" w:rsidRDefault="00062D1F">
      <w:pPr>
        <w:pStyle w:val="LO-normal"/>
        <w:ind w:right="720"/>
        <w:rPr>
          <w:rFonts w:ascii="Roboto" w:eastAsia="Roboto" w:hAnsi="Roboto" w:cs="Roboto"/>
          <w:sz w:val="20"/>
          <w:szCs w:val="20"/>
        </w:rPr>
      </w:pPr>
    </w:p>
    <w:sectPr w:rsidR="00062D1F">
      <w:headerReference w:type="default" r:id="rId7"/>
      <w:footerReference w:type="default" r:id="rId8"/>
      <w:pgSz w:w="12240" w:h="15840"/>
      <w:pgMar w:top="720" w:right="1440" w:bottom="1440" w:left="1440" w:header="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EF2E7" w14:textId="77777777" w:rsidR="006734DE" w:rsidRDefault="006734DE">
      <w:pPr>
        <w:spacing w:line="240" w:lineRule="auto"/>
      </w:pPr>
      <w:r>
        <w:separator/>
      </w:r>
    </w:p>
  </w:endnote>
  <w:endnote w:type="continuationSeparator" w:id="0">
    <w:p w14:paraId="54698C3E" w14:textId="77777777" w:rsidR="006734DE" w:rsidRDefault="006734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9F6A1" w14:textId="77777777" w:rsidR="00062D1F" w:rsidRDefault="00062D1F">
    <w:pPr>
      <w:pStyle w:val="LO-normal"/>
      <w:tabs>
        <w:tab w:val="right" w:pos="9360"/>
      </w:tabs>
    </w:pPr>
  </w:p>
  <w:p w14:paraId="7BE72812" w14:textId="77777777" w:rsidR="00062D1F" w:rsidRDefault="00995A8C">
    <w:pPr>
      <w:pStyle w:val="LO-normal"/>
      <w:tabs>
        <w:tab w:val="right" w:pos="9360"/>
      </w:tabs>
    </w:pPr>
    <w:r>
      <w:rPr>
        <w:noProof/>
      </w:rPr>
      <mc:AlternateContent>
        <mc:Choice Requires="wps">
          <w:drawing>
            <wp:inline distT="0" distB="0" distL="0" distR="0" wp14:anchorId="2414B3AA" wp14:editId="493D3728">
              <wp:extent cx="5934075" cy="190500"/>
              <wp:effectExtent l="0" t="0" r="0" b="0"/>
              <wp:docPr id="4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36B2AE6" w14:textId="77777777" w:rsidR="00062D1F" w:rsidRDefault="00062D1F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2414B3AA" id="_x0000_s1027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" fillcolor="#c00" stroked="f" strokeweight="0">
              <v:textbox inset=",14.4pt,,14.4pt">
                <w:txbxContent>
                  <w:p w14:paraId="736B2AE6" w14:textId="77777777" w:rsidR="00062D1F" w:rsidRDefault="00062D1F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9B3D6" w14:textId="77777777" w:rsidR="006734DE" w:rsidRDefault="006734DE">
      <w:pPr>
        <w:spacing w:line="240" w:lineRule="auto"/>
      </w:pPr>
      <w:r>
        <w:separator/>
      </w:r>
    </w:p>
  </w:footnote>
  <w:footnote w:type="continuationSeparator" w:id="0">
    <w:p w14:paraId="1955035E" w14:textId="77777777" w:rsidR="006734DE" w:rsidRDefault="006734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0B13D" w14:textId="77777777" w:rsidR="00062D1F" w:rsidRDefault="00062D1F">
    <w:pPr>
      <w:pStyle w:val="LO-normal"/>
      <w:tabs>
        <w:tab w:val="right" w:pos="9360"/>
      </w:tabs>
    </w:pPr>
  </w:p>
  <w:p w14:paraId="45AC3160" w14:textId="77777777" w:rsidR="00062D1F" w:rsidRDefault="00995A8C">
    <w:pPr>
      <w:pStyle w:val="LO-normal"/>
      <w:tabs>
        <w:tab w:val="right" w:pos="9360"/>
      </w:tabs>
    </w:pPr>
    <w:r>
      <w:rPr>
        <w:noProof/>
      </w:rPr>
      <mc:AlternateContent>
        <mc:Choice Requires="wps">
          <w:drawing>
            <wp:inline distT="0" distB="0" distL="0" distR="0" wp14:anchorId="0044BBEE" wp14:editId="67EA56E6">
              <wp:extent cx="5934075" cy="190500"/>
              <wp:effectExtent l="0" t="0" r="0" b="0"/>
              <wp:docPr id="2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94DB15F" w14:textId="77777777" w:rsidR="00062D1F" w:rsidRDefault="00062D1F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0044BBEE" id="Shape 2" o:spid="_x0000_s1026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" fillcolor="#c00" stroked="f" strokeweight="0">
              <v:textbox inset=",14.4pt,,14.4pt">
                <w:txbxContent>
                  <w:p w14:paraId="594DB15F" w14:textId="77777777" w:rsidR="00062D1F" w:rsidRDefault="00062D1F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62D1F"/>
    <w:rsid w:val="00062D1F"/>
    <w:rsid w:val="00356176"/>
    <w:rsid w:val="0059063C"/>
    <w:rsid w:val="006734DE"/>
    <w:rsid w:val="00780B5F"/>
    <w:rsid w:val="00995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737DC"/>
  <w15:docId w15:val="{08961B16-6ED9-4D76-B535-C81EF0B47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ta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atha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ath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atha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atha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customStyle="1" w:styleId="FrameContents">
    <w:name w:val="Frame Contents"/>
    <w:basedOn w:val="Normal"/>
    <w:qFormat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SYED MOHAMMED MATEEN HUSSAIN</cp:lastModifiedBy>
  <cp:revision>5</cp:revision>
  <dcterms:created xsi:type="dcterms:W3CDTF">2023-05-15T20:24:00Z</dcterms:created>
  <dcterms:modified xsi:type="dcterms:W3CDTF">2023-05-15T20:52:00Z</dcterms:modified>
  <dc:language>en-US</dc:language>
</cp:coreProperties>
</file>