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before="200" w:after="200"/>
        <w:jc w:val="center"/>
        <w:outlineLvl w:val="1"/>
        <w:rPr>
          <w:rFonts w:ascii="Courier" w:cs="Courier" w:hAnsi="Courier" w:eastAsia="Courier"/>
          <w:b w:val="0"/>
          <w:bCs w:val="0"/>
          <w:sz w:val="36"/>
          <w:szCs w:val="36"/>
        </w:rPr>
      </w:pPr>
      <w:r>
        <w:rPr>
          <w:rFonts w:ascii="Courier" w:hAnsi="Courier"/>
          <w:b w:val="0"/>
          <w:bCs w:val="0"/>
          <w:sz w:val="36"/>
          <w:szCs w:val="36"/>
          <w:rtl w:val="0"/>
          <w:lang w:val="en-US"/>
        </w:rPr>
        <w:t>CSS Questions</w:t>
      </w:r>
    </w:p>
    <w:p>
      <w:pPr>
        <w:pStyle w:val="Default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outlineLvl w:val="2"/>
        <w:rPr>
          <w:rFonts w:ascii="Courier" w:cs="Courier" w:hAnsi="Courier" w:eastAsia="Courier"/>
          <w:b w:val="1"/>
          <w:bCs w:val="1"/>
          <w:spacing w:val="5"/>
          <w:sz w:val="28"/>
          <w:szCs w:val="28"/>
        </w:rPr>
      </w:pPr>
      <w:r>
        <w:rPr>
          <w:rFonts w:ascii="Courier" w:hAnsi="Courier"/>
          <w:b w:val="0"/>
          <w:bCs w:val="0"/>
          <w:spacing w:val="5"/>
          <w:sz w:val="24"/>
          <w:szCs w:val="24"/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What is CSS selector specificity &amp; how does it work?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The browser determines what styles to show on an element depending on the specificity of CSS rules.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There are four categories which define the specificity level of a selector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1. Inline styles,</w:t>
      </w:r>
      <w:r>
        <w:rPr>
          <w:rFonts w:ascii="Courier" w:hAnsi="Courier"/>
          <w:rtl w:val="0"/>
          <w:lang w:val="en-US"/>
        </w:rPr>
        <w:t xml:space="preserve"> attached directly to the element to be styled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2. IDs, </w:t>
      </w:r>
      <w:r>
        <w:rPr>
          <w:rFonts w:ascii="Courier" w:hAnsi="Courier" w:hint="default"/>
          <w:rtl w:val="0"/>
        </w:rPr>
        <w:t> </w:t>
      </w:r>
      <w:r>
        <w:rPr>
          <w:rFonts w:ascii="Courier" w:hAnsi="Courier"/>
          <w:rtl w:val="0"/>
          <w:lang w:val="en-US"/>
        </w:rPr>
        <w:t>unique identifier for the page elements</w:t>
      </w:r>
      <w:r>
        <w:rPr>
          <w:rFonts w:ascii="Courier" w:hAnsi="Courier"/>
          <w:rtl w:val="0"/>
          <w:lang w:val="en-US"/>
        </w:rPr>
        <w:t xml:space="preserve"> 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3. </w:t>
      </w:r>
      <w:r>
        <w:rPr>
          <w:rFonts w:ascii="Courier" w:hAnsi="Courier"/>
          <w:rtl w:val="0"/>
          <w:lang w:val="en-US"/>
        </w:rPr>
        <w:t>Classes, attributes and pseudo-classes</w:t>
      </w:r>
      <w:r>
        <w:rPr>
          <w:rFonts w:ascii="Courier" w:hAnsi="Courier"/>
          <w:rtl w:val="0"/>
          <w:lang w:val="en-US"/>
        </w:rPr>
        <w:t>.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4. </w:t>
      </w:r>
      <w:r>
        <w:rPr>
          <w:rFonts w:ascii="Courier" w:hAnsi="Courier"/>
          <w:rtl w:val="0"/>
          <w:lang w:val="en-US"/>
        </w:rPr>
        <w:t>Elements and pseudo-elements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What the difference between </w:t>
      </w:r>
      <w:r>
        <w:rPr>
          <w:rFonts w:ascii="Courier" w:hAnsi="Courier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resetting</w:t>
      </w:r>
      <w:r>
        <w:rPr>
          <w:rFonts w:ascii="Courier" w:hAnsi="Courier" w:hint="default"/>
          <w:b w:val="1"/>
          <w:bCs w:val="1"/>
          <w:sz w:val="24"/>
          <w:szCs w:val="24"/>
          <w:rtl w:val="0"/>
          <w:lang w:val="en-US"/>
        </w:rPr>
        <w:t xml:space="preserve">”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&amp; </w:t>
      </w:r>
      <w:r>
        <w:rPr>
          <w:rFonts w:ascii="Courier" w:hAnsi="Courier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normalizing</w:t>
      </w:r>
      <w:r>
        <w:rPr>
          <w:rFonts w:ascii="Courier" w:hAnsi="Courier" w:hint="default"/>
          <w:b w:val="1"/>
          <w:bCs w:val="1"/>
          <w:sz w:val="24"/>
          <w:szCs w:val="24"/>
          <w:rtl w:val="0"/>
          <w:lang w:val="en-US"/>
        </w:rPr>
        <w:t xml:space="preserve">”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CSS? Which would you choose &amp; why?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Resetting, strip all default browser styling on elements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Normalizing, preserves useful default styling rather then removing everything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Describe floats and how they work?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Float is a CSS positioning property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Floated elements remain a part of flow of the page and affect the positioning of other elements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Has an annoying collapsing effect on the parent container. Fixed by clearing the float in the containe</w:t>
      </w:r>
      <w:r>
        <w:rPr>
          <w:rFonts w:ascii="Courier" w:hAnsi="Courier"/>
          <w:rtl w:val="0"/>
          <w:lang w:val="en-US"/>
        </w:rPr>
        <w:t>r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how would you approach fixing browser-specific styling issues?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Use a separate style sheet that only loads when the specific browser is being used but this technique requires server-side rendering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Use libraries like Bootstrap that already handles these issues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Use Reset CSS or Normalize.css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Describe z-index &amp; how stacking context is formed?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Z-index property controls the vertical stacking order of elements that overlap, it only affects elements that have a position value which is not static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Groups of elements with a common parent that move forward or backward together in the stacking order make up what is known as a stacking context.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New stacking contexts can be formed on an element in one of three ways 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1. When a element is the root element of a document the &lt;html&gt; element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2. When an element has a position value other than static &amp; z-index value there than auto 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3. When a element has an opacity value less the 1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Describe Block Formatting Context (BFC) &amp; how it works?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Block Formatting Context (BFC) is part of the visual CSS rendering of a web page in which block boxes are laid out.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Floats, absolute positioned elements, inline-block, table-cells, table-captions, and elements overflow other than visible establish new block formatting context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BFC </w:t>
      </w:r>
      <w:r>
        <w:rPr>
          <w:rFonts w:ascii="Courier" w:hAnsi="Courier"/>
          <w:rtl w:val="0"/>
          <w:lang w:val="en-US"/>
        </w:rPr>
        <w:t>is an HTML box that satisfies at least one of the following conditions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1. value of float is not none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2. Value of position is nether static nor relative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3. Value of display is table-cell, table-caption, inline-block, flex, or inline-flex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4. The value of overflow is not visible 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Have you used or implemented media queries or mobile-specific layouts/CSS?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Yes for example turning a hamburger navigation into a fixed-bottom tab navigation after a certain breakpoint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What are the various clearing techniques &amp; which is appropriate for what context?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Empty div method, &lt;div style=</w:t>
      </w:r>
      <w:r>
        <w:rPr>
          <w:rFonts w:ascii="Courier" w:hAnsi="Courier" w:hint="default"/>
          <w:rtl w:val="0"/>
          <w:lang w:val="en-US"/>
        </w:rPr>
        <w:t>“</w:t>
      </w:r>
      <w:r>
        <w:rPr>
          <w:rFonts w:ascii="Courier" w:hAnsi="Courier"/>
          <w:rtl w:val="0"/>
          <w:lang w:val="en-US"/>
        </w:rPr>
        <w:t>clear:both;</w:t>
      </w:r>
      <w:r>
        <w:rPr>
          <w:rFonts w:ascii="Courier" w:hAnsi="Courier" w:hint="default"/>
          <w:rtl w:val="0"/>
          <w:lang w:val="en-US"/>
        </w:rPr>
        <w:t>”</w:t>
      </w:r>
      <w:r>
        <w:rPr>
          <w:rFonts w:ascii="Courier" w:hAnsi="Courier"/>
          <w:rtl w:val="0"/>
          <w:lang w:val="en-US"/>
        </w:rPr>
        <w:t>&gt;&lt;/div&gt;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Clearfix method, creating additional class to clear floats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Overflow:auto or overflow:hidden, parents will establish a new block  formatting context &amp; expand to contains its floated children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In large project, I would write a utility .clearfix class and use them in places where I need it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Explain CSS sprites &amp; how you would implement them on a page or site?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CSS sprites combine multiple images into one single larger image. It is a commonly used for icons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How to implement them?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1. Use a sprite generator that packs multiple images into one &amp; generate the appropriate CSS for it.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2. Each image would have corresponding CSS class with background-image, background-position &amp; background-size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Sprites reduce number of HTTP requests, advance downloading of assets that won</w:t>
      </w:r>
      <w:r>
        <w:rPr>
          <w:rFonts w:ascii="Courier" w:hAnsi="Courier" w:hint="default"/>
          <w:rtl w:val="0"/>
          <w:lang w:val="en-US"/>
        </w:rPr>
        <w:t>’</w:t>
      </w:r>
      <w:r>
        <w:rPr>
          <w:rFonts w:ascii="Courier" w:hAnsi="Courier"/>
          <w:rtl w:val="0"/>
          <w:lang w:val="en-US"/>
        </w:rPr>
        <w:t>t be downloaded until needed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How do you serve your pages for feature-constrained browser? What techniques/processes do you use?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Graceful degradation, practice of building an application for modern browsers while ensuring it rains functional in older browsers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Progressive enhancement, practice of building an application for a base level of user experience but adding functional enhancements when a browser support it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I would use CSS feature queries support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Autoprefix for automatic vendor prefix insertion </w:t>
      </w:r>
    </w:p>
    <w:p>
      <w:pPr>
        <w:pStyle w:val="Body"/>
        <w:spacing w:before="160" w:line="288" w:lineRule="auto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spacing w:before="160" w:line="288" w:lineRule="auto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spacing w:before="160" w:line="288" w:lineRule="auto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What are the different ways to visually hide &amp; make it available only for screen reader?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Visibility:hidden, but this is still in the flow of the page so it takes up space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Width:0; height:0, makes element not take up any space on the screen &amp; not show it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Position:absolute; left: </w:t>
      </w:r>
      <w:r>
        <w:rPr>
          <w:rFonts w:ascii="Courier" w:hAnsi="Courier" w:hint="default"/>
          <w:rtl w:val="0"/>
          <w:lang w:val="en-US"/>
        </w:rPr>
        <w:t>—</w:t>
      </w:r>
      <w:r>
        <w:rPr>
          <w:rFonts w:ascii="Courier" w:hAnsi="Courier"/>
          <w:rtl w:val="0"/>
          <w:lang w:val="en-US"/>
        </w:rPr>
        <w:t>99999px, position it outside of the screen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Text-indent: -99999px, but this only works on text within block elements </w:t>
      </w:r>
    </w:p>
    <w:p>
      <w:pPr>
        <w:pStyle w:val="Body"/>
        <w:spacing w:before="160" w:line="288" w:lineRule="auto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Have you ever used grid system if so what do prefer?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I have used flex, css grid and float based grid system.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I like using grid css because I feel like it has a lot of </w:t>
      </w:r>
      <w:r>
        <w:rPr>
          <w:rFonts w:ascii="Courier" w:hAnsi="Courier"/>
          <w:rtl w:val="0"/>
          <w:lang w:val="en-US"/>
        </w:rPr>
        <w:t>capabilities</w:t>
      </w:r>
      <w:r>
        <w:rPr>
          <w:rFonts w:ascii="Courier" w:hAnsi="Courier"/>
          <w:rtl w:val="0"/>
          <w:lang w:val="en-US"/>
        </w:rPr>
        <w:t xml:space="preserve"> and since its the most latest and it available on almost all browser now </w:t>
      </w:r>
    </w:p>
    <w:p>
      <w:pPr>
        <w:pStyle w:val="Body"/>
        <w:spacing w:before="160" w:line="288" w:lineRule="auto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Are you familiar with styling SVG?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Yes there are several ways to color shapes like using inline CSS, an embedded CSS section, or an external CSS file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Basic coloring can be done by setting two attributes on the node fill &amp; stroke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Fill sets the color inside the object &amp; stroke sets the color of the line drawn around the object</w:t>
      </w:r>
    </w:p>
    <w:p>
      <w:pPr>
        <w:pStyle w:val="Body"/>
        <w:spacing w:before="160" w:line="288" w:lineRule="auto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Can you give an example of an @media property other than screen?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Yes there are four types of @media properties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1. All, for all media type devices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2. Print, for printers 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3. Speech, for screenreader that reads the page out load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4. Screen, for computer screens, tablets, smart-phones etc</w:t>
      </w:r>
    </w:p>
    <w:p>
      <w:pPr>
        <w:pStyle w:val="Body"/>
        <w:spacing w:before="160" w:line="288" w:lineRule="auto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spacing w:before="160" w:line="288" w:lineRule="auto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what are some of the </w:t>
      </w:r>
      <w:r>
        <w:rPr>
          <w:rFonts w:ascii="Courier" w:hAnsi="Courier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gotchas</w:t>
      </w:r>
      <w:r>
        <w:rPr>
          <w:rFonts w:ascii="Courier" w:hAnsi="Courier" w:hint="default"/>
          <w:b w:val="1"/>
          <w:bCs w:val="1"/>
          <w:sz w:val="24"/>
          <w:szCs w:val="24"/>
          <w:rtl w:val="0"/>
          <w:lang w:val="en-US"/>
        </w:rPr>
        <w:t xml:space="preserve">”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for writing efficient CSS?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Understanding that the browser matches selectors from rightmost key selectors to left Browsers filter out elements in the DOM according to the key selector &amp; travel up its parents elements to determine matches the shorter the length of the selector chain the faster browser can determine if that element matches the selector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what are the advantages/disadvantages of using CSS preprocessors?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Some advantages are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1. CSS is made more maintainable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2. Easy to write nested selectors 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3. Variables for consistent theming, sharing theme files across different projects 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4. Mixins to generate repeated CSS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5. Sass features like loops, list and maps can make configuration easier &amp; less verbose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6. Splitting your code into multiple, CSS can do it but doing so will require a HTTP request to download each CSS file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Some dis</w:t>
      </w:r>
      <w:r>
        <w:rPr>
          <w:rFonts w:ascii="Courier" w:hAnsi="Courier"/>
          <w:rtl w:val="0"/>
          <w:lang w:val="en-US"/>
        </w:rPr>
        <w:t>advantages</w:t>
      </w:r>
      <w:r>
        <w:rPr>
          <w:rFonts w:ascii="Courier" w:hAnsi="Courier"/>
          <w:rtl w:val="0"/>
          <w:lang w:val="en-US"/>
        </w:rPr>
        <w:t xml:space="preserve"> are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1. Requires tools for preprocessing &amp; </w:t>
      </w:r>
      <w:r>
        <w:rPr>
          <w:rFonts w:ascii="Courier" w:hAnsi="Courier"/>
          <w:rtl w:val="0"/>
          <w:lang w:val="en-US"/>
        </w:rPr>
        <w:t>recompiling</w:t>
      </w:r>
      <w:r>
        <w:rPr>
          <w:rFonts w:ascii="Courier" w:hAnsi="Courier"/>
          <w:rtl w:val="0"/>
          <w:lang w:val="en-US"/>
        </w:rPr>
        <w:t xml:space="preserve"> can be slow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Describe what you like &amp; dislike about CSS preprocessor you have used?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Thing I like are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1. Variable, mixins, loops, list maps, coding splitting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2. Since less is written in javascript it works well with node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Thing I dislike are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1. When I use node-sass I have to frequently recompile when switching between node versions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spacing w:before="160" w:line="288" w:lineRule="auto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How would you implement a web design comp that uses non-standard fonts?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Use @font-face and define font-family for different font-weights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Explain how browser determines what elements match a CSS selector?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Browsers match selectors from rightmost key selector to left.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Browsers filter out element in the DOM according to the key selector and travels up to its parent element to determine the match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For example with this selector p span, browsers firstly find all the  &lt;span&gt; elements &amp; travels up its parent all the way up to root to find &lt;p&gt; element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As soon as it find the &lt;p&gt; it know that &lt;span&gt; matches &amp; can stop its matching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Describe pseudo-elements &amp; discuss what they are used for?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Pseudo-element is a keyword added to a selector that lets you style a specific part of the selected elements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They can be used to decorate or adding elements to the markup without having to modify the mark up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:first-line &amp; :first-letter can be used to decorate text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Its also used for clearfix class which add a zero-space element with clear:both 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What is the difference between the </w:t>
      </w:r>
      <w:r>
        <w:rPr>
          <w:rFonts w:ascii="Courier" w:hAnsi="Courier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nth-of-type()</w:t>
      </w:r>
      <w:r>
        <w:rPr>
          <w:rFonts w:ascii="Courier" w:hAnsi="Courier" w:hint="default"/>
          <w:b w:val="1"/>
          <w:bCs w:val="1"/>
          <w:sz w:val="24"/>
          <w:szCs w:val="24"/>
          <w:rtl w:val="0"/>
          <w:lang w:val="en-US"/>
        </w:rPr>
        <w:t xml:space="preserve">”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&amp; </w:t>
      </w:r>
      <w:r>
        <w:rPr>
          <w:rFonts w:ascii="Courier" w:hAnsi="Courier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nth-child()</w:t>
      </w:r>
      <w:r>
        <w:rPr>
          <w:rFonts w:ascii="Courier" w:hAnsi="Courier" w:hint="default"/>
          <w:b w:val="1"/>
          <w:bCs w:val="1"/>
          <w:sz w:val="24"/>
          <w:szCs w:val="24"/>
          <w:rtl w:val="0"/>
          <w:lang w:val="en-US"/>
        </w:rPr>
        <w:t xml:space="preserve">”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selectors?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 nth-child() pseudo-class() is used to match an element based on a number which represents the elements position amongst its siblings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The nth-of-type() like nth-child() is used to match an element based on a number but this number represent the elements position within only those of its siblings that are of the same element type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Explain your understanding of the box model &amp; how you would tell the browser in CSS to render your layout in different box model?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CSS box model describes the rectangular boxes that are created for elements in the document tree and laid out according to the visual formatting model. Each box has a content area (e.g. text, image, etc.) &amp; optional surrounding padding, border &amp; margin areas.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The CSS box model is responsible for calculating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1. How much space a block element takes up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2. Whether or not a border and margin overlaps or collapse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3. A box</w:t>
      </w:r>
      <w:r>
        <w:rPr>
          <w:rFonts w:ascii="Courier" w:hAnsi="Courier" w:hint="default"/>
          <w:rtl w:val="0"/>
          <w:lang w:val="en-US"/>
        </w:rPr>
        <w:t>’</w:t>
      </w:r>
      <w:r>
        <w:rPr>
          <w:rFonts w:ascii="Courier" w:hAnsi="Courier"/>
          <w:rtl w:val="0"/>
          <w:lang w:val="en-US"/>
        </w:rPr>
        <w:t>s dimensions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The box model has the following rules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1. The dimensions of a block element are calculated by width, height, padding, borders &amp; margins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2. If no height is specified a block element will be as high as the content it contains plus padding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3. If no width is specified a non-floated black element will expand to fit the width of its parent minus padding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4. The height of element is calculated by the contents height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5. The with of an aliment is calculated by the contents width</w:t>
      </w:r>
    </w:p>
    <w:p>
      <w:pPr>
        <w:pStyle w:val="Body"/>
        <w:spacing w:before="16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6. By default, paddings &amp; borders are not part of the width &amp; height of an element</w:t>
      </w:r>
    </w:p>
    <w:p>
      <w:pPr>
        <w:pStyle w:val="Body"/>
        <w:spacing w:before="160" w:line="288" w:lineRule="auto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What does *{ box-sizing: border-box; } do? What are its advantages?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By default element have box-sizing: content-box applied &amp; only the content size is being accounted for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Box-sizing: border-box changes how the width &amp; height of element are being calculated plus border &amp; padding are also being included in the calculation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What is the CSS display property &amp; can you give a few example of its use?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The display property specifies the display behavior of an element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none, block, inline, inline-block, table, table-row, table-cell, list-item </w:t>
      </w:r>
    </w:p>
    <w:p>
      <w:pPr>
        <w:pStyle w:val="Body"/>
        <w:spacing w:before="160" w:line="288" w:lineRule="auto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What is the difference between relative, fixed, absolute &amp; statically positioned element?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A positioned element is an element whose computed position property is either relative, absolute, fixed or sticky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Static, default position; the element will flow into the page as it normally would. The top, right, bottom, left &amp; z-index properties do not apply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Relative, elements position is adjusted relative to itself without changing which leaves a gap for the element where it would have been had it not been positioned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Fixed, element is removed from the flow of the page &amp; positioned at a specific position relative to the viewport &amp; doesn</w:t>
      </w:r>
      <w:r>
        <w:rPr>
          <w:rFonts w:ascii="Courier" w:hAnsi="Courier" w:hint="default"/>
          <w:rtl w:val="0"/>
          <w:lang w:val="en-US"/>
        </w:rPr>
        <w:t>’</w:t>
      </w:r>
      <w:r>
        <w:rPr>
          <w:rFonts w:ascii="Courier" w:hAnsi="Courier"/>
          <w:rtl w:val="0"/>
          <w:lang w:val="en-US"/>
        </w:rPr>
        <w:t>t move when scrolled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Sticky, element is treated as relative position until it crosses a specified threshold then it get treated as fixed position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Can you explain the difference between coding a website to be responsive versus using a mobile-first strategy?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These two approaches are not exclusive, making a website responsive means the same elements will respond by adapting its size or other </w:t>
      </w:r>
      <w:r>
        <w:rPr>
          <w:rFonts w:ascii="Courier" w:hAnsi="Courier"/>
          <w:rtl w:val="0"/>
          <w:lang w:val="en-US"/>
        </w:rPr>
        <w:t>functionality</w:t>
      </w:r>
      <w:r>
        <w:rPr>
          <w:rFonts w:ascii="Courier" w:hAnsi="Courier"/>
          <w:rtl w:val="0"/>
          <w:lang w:val="en-US"/>
        </w:rPr>
        <w:t xml:space="preserve"> according to the devices screen size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Mobile-first strategy is a also responsive however it agrees we should default &amp; define all the styles for mobile devices then specify for other devices later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How is responsive design different from adaptive design?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Both responsive &amp; adaptive design attempt to optimize the user experience across different devices, adjusting for different viewport sizes, resolutions, usage contexts, control </w:t>
      </w:r>
      <w:r>
        <w:rPr>
          <w:rFonts w:ascii="Courier" w:hAnsi="Courier"/>
          <w:rtl w:val="0"/>
        </w:rPr>
        <w:t>mechanisms</w:t>
      </w:r>
      <w:r>
        <w:rPr>
          <w:rFonts w:ascii="Courier" w:hAnsi="Courier"/>
          <w:rtl w:val="0"/>
          <w:lang w:val="en-US"/>
        </w:rPr>
        <w:t xml:space="preserve"> &amp; so on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Responsive design work on the principle of flexibility, a single fluid website that can look good on any device. Responsive website use media queries, flexible grids and responsive images to create a user experience that flexes &amp; changes based on a multitude of factors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Adaptive design is more like the modern definition of progressive enhancement. Instead of one flexible design, adaptive design detects the device and other features and then provides the appropriate feature &amp; layout based on a predefined set of viewport sizes and other </w:t>
      </w:r>
      <w:r>
        <w:rPr>
          <w:rFonts w:ascii="Courier" w:hAnsi="Courier"/>
          <w:rtl w:val="0"/>
          <w:lang w:val="en-US"/>
        </w:rPr>
        <w:t>characteristics</w:t>
      </w:r>
      <w:r>
        <w:rPr>
          <w:rFonts w:ascii="Courier" w:hAnsi="Courier"/>
          <w:rtl w:val="0"/>
          <w:lang w:val="en-US"/>
        </w:rPr>
        <w:t>. The site detects the type of device used &amp; delivers the pre-set layout for the device.</w:t>
      </w:r>
    </w:p>
    <w:p>
      <w:pPr>
        <w:pStyle w:val="Body"/>
        <w:spacing w:before="160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2"/>
        </w:numPr>
        <w:spacing w:before="160" w:line="288" w:lineRule="auto"/>
        <w:rPr>
          <w:rFonts w:ascii="Courier" w:hAnsi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Is there any reason you</w:t>
      </w:r>
      <w:r>
        <w:rPr>
          <w:rFonts w:ascii="Courier" w:hAnsi="Courier" w:hint="default"/>
          <w:b w:val="1"/>
          <w:bCs w:val="1"/>
          <w:sz w:val="24"/>
          <w:szCs w:val="24"/>
          <w:rtl w:val="0"/>
          <w:lang w:val="en-US"/>
        </w:rPr>
        <w:t>’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d want use translate() instead of absolute positioning or vice-versa? And why?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Translate() is a value of CSS transform. Changing transform or opacity does not trigger browser reflow or repaint but does trigger compositions whereas changing the absolute positioning triggers reflow. </w:t>
      </w:r>
    </w:p>
    <w:p>
      <w:pPr>
        <w:pStyle w:val="Body"/>
        <w:numPr>
          <w:ilvl w:val="1"/>
          <w:numId w:val="4"/>
        </w:numPr>
        <w:spacing w:before="160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Transform causes the browser to create a GPU layer for the element but changes absolute positioning properties uses the CPU. Hence translate() is more efficient &amp; will result in shorter paint times for smoother animations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