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07C1" w:rsidRPr="009F07C1" w:rsidRDefault="009F07C1" w:rsidP="009F07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AR"/>
        </w:rPr>
      </w:pPr>
      <w:r w:rsidRPr="009F07C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AR"/>
        </w:rPr>
        <w:t>Instructions</w:t>
      </w:r>
    </w:p>
    <w:p w:rsidR="009F07C1" w:rsidRPr="009F07C1" w:rsidRDefault="009F07C1" w:rsidP="009F07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9F07C1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>The Contrast House is an adaptation of the Berea Contrast House available for free from makeCNC.com. These files have been adapted and optimized for carving on the X-Carve.</w:t>
      </w:r>
    </w:p>
    <w:p w:rsidR="009F07C1" w:rsidRPr="009F07C1" w:rsidRDefault="009F07C1" w:rsidP="009F07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9F07C1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 xml:space="preserve">This kit has been re-designed to be </w:t>
      </w:r>
      <w:proofErr w:type="gramStart"/>
      <w:r w:rsidRPr="009F07C1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>carve</w:t>
      </w:r>
      <w:proofErr w:type="gramEnd"/>
      <w:r w:rsidRPr="009F07C1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 xml:space="preserve"> from 1/8th inch or 3mm material. It needs to be carved with a 1/8th inch or 3mm mill bit.</w:t>
      </w:r>
    </w:p>
    <w:p w:rsidR="009F07C1" w:rsidRPr="009F07C1" w:rsidRDefault="009F07C1" w:rsidP="009F07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9F07C1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 xml:space="preserve">To get the assembly instructions, order for a free set of Berea Contrast House plans at </w:t>
      </w:r>
      <w:hyperlink r:id="rId5" w:history="1">
        <w:proofErr w:type="spellStart"/>
        <w:r w:rsidRPr="009F07C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es-AR"/>
          </w:rPr>
          <w:t>MakeCNC</w:t>
        </w:r>
        <w:proofErr w:type="spellEnd"/>
      </w:hyperlink>
    </w:p>
    <w:p w:rsidR="009F07C1" w:rsidRPr="009F07C1" w:rsidRDefault="009F07C1" w:rsidP="009F07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9F07C1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>Plans and assembly instructions are delivered digitally after completing check out.</w:t>
      </w:r>
    </w:p>
    <w:p w:rsidR="009F07C1" w:rsidRPr="009F07C1" w:rsidRDefault="009F07C1" w:rsidP="009F07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9F07C1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>The other seven easel projects are available by following these links:</w:t>
      </w:r>
    </w:p>
    <w:p w:rsidR="009F07C1" w:rsidRPr="009F07C1" w:rsidRDefault="009F07C1" w:rsidP="009F07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hyperlink r:id="rId6" w:history="1">
        <w:r w:rsidRPr="009F07C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es-AR"/>
          </w:rPr>
          <w:t>Exterior Walls B</w:t>
        </w:r>
      </w:hyperlink>
    </w:p>
    <w:p w:rsidR="009F07C1" w:rsidRPr="009F07C1" w:rsidRDefault="009F07C1" w:rsidP="009F07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hyperlink r:id="rId7" w:history="1">
        <w:r w:rsidRPr="009F07C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es-AR"/>
          </w:rPr>
          <w:t xml:space="preserve">Interior Walls </w:t>
        </w:r>
        <w:proofErr w:type="gramStart"/>
        <w:r w:rsidRPr="009F07C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es-AR"/>
          </w:rPr>
          <w:t>A</w:t>
        </w:r>
        <w:proofErr w:type="gramEnd"/>
      </w:hyperlink>
      <w:r w:rsidRPr="009F07C1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br/>
      </w:r>
      <w:hyperlink r:id="rId8" w:history="1">
        <w:r w:rsidRPr="009F07C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es-AR"/>
          </w:rPr>
          <w:t>Interior Walls B</w:t>
        </w:r>
      </w:hyperlink>
    </w:p>
    <w:p w:rsidR="009F07C1" w:rsidRPr="009F07C1" w:rsidRDefault="009F07C1" w:rsidP="009F07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hyperlink r:id="rId9" w:history="1">
        <w:r w:rsidRPr="009F07C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es-AR"/>
          </w:rPr>
          <w:t xml:space="preserve">Roof </w:t>
        </w:r>
        <w:proofErr w:type="gramStart"/>
        <w:r w:rsidRPr="009F07C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es-AR"/>
          </w:rPr>
          <w:t>A</w:t>
        </w:r>
        <w:proofErr w:type="gramEnd"/>
      </w:hyperlink>
      <w:r w:rsidRPr="009F07C1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br/>
      </w:r>
      <w:hyperlink r:id="rId10" w:history="1">
        <w:r w:rsidRPr="009F07C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es-AR"/>
          </w:rPr>
          <w:t>Roof B</w:t>
        </w:r>
      </w:hyperlink>
    </w:p>
    <w:p w:rsidR="009F07C1" w:rsidRPr="009F07C1" w:rsidRDefault="009F07C1" w:rsidP="009F07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hyperlink r:id="rId11" w:history="1">
        <w:r w:rsidRPr="009F07C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es-AR"/>
          </w:rPr>
          <w:t xml:space="preserve">Floor </w:t>
        </w:r>
        <w:proofErr w:type="gramStart"/>
        <w:r w:rsidRPr="009F07C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es-AR"/>
          </w:rPr>
          <w:t>A</w:t>
        </w:r>
        <w:proofErr w:type="gramEnd"/>
      </w:hyperlink>
      <w:r w:rsidRPr="009F07C1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br/>
      </w:r>
      <w:hyperlink r:id="rId12" w:history="1">
        <w:r w:rsidRPr="009F07C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es-AR"/>
          </w:rPr>
          <w:t>Floor B</w:t>
        </w:r>
      </w:hyperlink>
    </w:p>
    <w:p w:rsidR="00F07E39" w:rsidRPr="009F07C1" w:rsidRDefault="00F07E39">
      <w:pPr>
        <w:rPr>
          <w:lang w:val="en-US"/>
        </w:rPr>
      </w:pPr>
      <w:bookmarkStart w:id="0" w:name="_GoBack"/>
      <w:bookmarkEnd w:id="0"/>
    </w:p>
    <w:sectPr w:rsidR="00F07E39" w:rsidRPr="009F07C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07C1"/>
    <w:rsid w:val="009F07C1"/>
    <w:rsid w:val="00F07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9F07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9F07C1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9F07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Hipervnculo">
    <w:name w:val="Hyperlink"/>
    <w:basedOn w:val="Fuentedeprrafopredeter"/>
    <w:uiPriority w:val="99"/>
    <w:semiHidden/>
    <w:unhideWhenUsed/>
    <w:rsid w:val="009F07C1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9F07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9F07C1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9F07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Hipervnculo">
    <w:name w:val="Hyperlink"/>
    <w:basedOn w:val="Fuentedeprrafopredeter"/>
    <w:uiPriority w:val="99"/>
    <w:semiHidden/>
    <w:unhideWhenUsed/>
    <w:rsid w:val="009F07C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432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0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5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46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asel.inventables.com/projects/tBX1AfG-7YdhqQsBgEzxKQ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asel.inventables.com/projects/AXJyn8M-BH4sswOhWUvTqA" TargetMode="External"/><Relationship Id="rId12" Type="http://schemas.openxmlformats.org/officeDocument/2006/relationships/hyperlink" Target="http://easel.inventables.com/projects/6nMN2g1wS484pe-R86Yavg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easel.inventables.com/projects/P48zQhEM6hS-WEzGFIdGmA" TargetMode="External"/><Relationship Id="rId11" Type="http://schemas.openxmlformats.org/officeDocument/2006/relationships/hyperlink" Target="http://easel.inventables.com/projects/bM0XnXUXX5qJk-et4GTzYQ" TargetMode="External"/><Relationship Id="rId5" Type="http://schemas.openxmlformats.org/officeDocument/2006/relationships/hyperlink" Target="http://www.makecnc.com/berea-contrast-house.php" TargetMode="External"/><Relationship Id="rId10" Type="http://schemas.openxmlformats.org/officeDocument/2006/relationships/hyperlink" Target="http://easel.inventables.com/projects/KGSLHncsthJJbLHrT6g7zQ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easel.inventables.com/projects/O-Ik7jIUMQeghhi5KyFApQ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192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2016-01-16T12:19:00Z</dcterms:created>
  <dcterms:modified xsi:type="dcterms:W3CDTF">2016-01-16T12:21:00Z</dcterms:modified>
</cp:coreProperties>
</file>