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D1F" w:rsidRPr="00006D1F" w:rsidRDefault="00006D1F" w:rsidP="00006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06D1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Zombie</w:t>
      </w:r>
      <w:proofErr w:type="spellEnd"/>
      <w:r w:rsidRPr="00006D1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006D1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Snowflake</w:t>
      </w:r>
      <w:proofErr w:type="spellEnd"/>
      <w:r w:rsidRPr="00006D1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006D1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Papercraft</w:t>
      </w:r>
      <w:proofErr w:type="spellEnd"/>
      <w:r w:rsidRPr="00006D1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006D1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Pattern</w:t>
      </w:r>
      <w:proofErr w:type="spellEnd"/>
    </w:p>
    <w:p w:rsidR="00006D1F" w:rsidRPr="00006D1F" w:rsidRDefault="00006D1F" w:rsidP="00006D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1336040" cy="882650"/>
            <wp:effectExtent l="0" t="0" r="0" b="0"/>
            <wp:docPr id="13" name="Imagen 13" descr="http://pizzabytheslice.com/img/posts/zombie-snowflakes/140-step-3-papercraft-zombie-snowflak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izzabytheslice.com/img/posts/zombie-snowflakes/140-step-3-papercraft-zombie-snowflak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1336040" cy="882650"/>
            <wp:effectExtent l="0" t="0" r="0" b="0"/>
            <wp:docPr id="12" name="Imagen 12" descr="http://pizzabytheslice.com/img/posts/zombie-snowflakes/140-step-5-papercraft-zombie-snowflak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izzabytheslice.com/img/posts/zombie-snowflakes/140-step-5-papercraft-zombie-snowflak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1336040" cy="1574165"/>
            <wp:effectExtent l="0" t="0" r="0" b="6985"/>
            <wp:docPr id="11" name="Imagen 11" descr="http://pizzabytheslice.com/img/posts/zombie-snowflakes/140-zombie-snowflake-papercraft-sample-55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izzabytheslice.com/img/posts/zombie-snowflakes/140-zombie-snowflake-papercraft-sample-550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3371215"/>
            <wp:effectExtent l="0" t="0" r="0" b="635"/>
            <wp:docPr id="10" name="Imagen 10" descr="Zombie Snowflake Pattern (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ombie Snowflake Pattern (example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  <w:t xml:space="preserve">A few weeks ago </w:t>
      </w:r>
      <w:hyperlink r:id="rId9" w:history="1">
        <w:r w:rsidRPr="00006D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 xml:space="preserve">Ludlow </w:t>
        </w:r>
      </w:hyperlink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suggested several Zombie Christmas items (for Ben’s novel, </w:t>
      </w:r>
      <w:hyperlink r:id="rId10" w:history="1">
        <w:r w:rsidRPr="00006D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Rise Again</w:t>
        </w:r>
      </w:hyperlink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), this Zombie Snowflake being among them. My first attempt mistakenly began by folding the paper in successive halves — yielding an 8-pointed Zombie </w:t>
      </w:r>
      <w:proofErr w:type="spellStart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Hawai’ian</w:t>
      </w:r>
      <w:proofErr w:type="spellEnd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quilt pattern — lovely, but a fairly unconvincing snowflake. So, it sat fallow, until last weekend when I did this 6-pointed version. (BTW, if you do make a zombie </w:t>
      </w:r>
      <w:proofErr w:type="spellStart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Hawai’ian</w:t>
      </w:r>
      <w:proofErr w:type="spellEnd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quilt, please let me know — it’d be awesome!)</w:t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hyperlink r:id="rId11" w:history="1">
        <w:r w:rsidRPr="00006D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 xml:space="preserve">Download Zombie Snowflake </w:t>
        </w:r>
        <w:proofErr w:type="spellStart"/>
        <w:r w:rsidRPr="00006D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Papercraft</w:t>
        </w:r>
        <w:proofErr w:type="spellEnd"/>
        <w:r w:rsidRPr="00006D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 xml:space="preserve"> Pattern (87KB PDF)</w:t>
        </w:r>
      </w:hyperlink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proofErr w:type="gramStart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Instructions below.</w:t>
      </w:r>
      <w:proofErr w:type="gramEnd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Also available as an image here </w:t>
      </w:r>
      <w:hyperlink r:id="rId12" w:history="1">
        <w:r w:rsidRPr="00006D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Zombie Snowflake Pattern/Template (Flickr set)</w:t>
        </w:r>
      </w:hyperlink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.</w:t>
      </w:r>
    </w:p>
    <w:p w:rsid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lastRenderedPageBreak/>
        <w:t xml:space="preserve">Trim your tree with Ben’s </w:t>
      </w:r>
      <w:hyperlink r:id="rId13" w:history="1">
        <w:r w:rsidRPr="00006D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Zombie Christmas Ornaments</w:t>
        </w:r>
      </w:hyperlink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and be sure to try his </w:t>
      </w:r>
      <w:hyperlink r:id="rId14" w:history="1">
        <w:r w:rsidRPr="00006D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AR"/>
          </w:rPr>
          <w:t>Zombie Nativity Set</w:t>
        </w:r>
      </w:hyperlink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. Here’s a few shoots using one of the programmable LED lights (available from </w:t>
      </w:r>
      <w:proofErr w:type="spellStart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ThinkGeek</w:t>
      </w:r>
      <w:proofErr w:type="spellEnd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).</w:t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bookmarkStart w:id="0" w:name="_GoBack"/>
      <w:bookmarkEnd w:id="0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5263515"/>
            <wp:effectExtent l="0" t="0" r="0" b="0"/>
            <wp:docPr id="9" name="Imagen 9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4476750" cy="2981960"/>
            <wp:effectExtent l="0" t="0" r="0" b="8890"/>
            <wp:docPr id="8" name="Imagen 8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5263515"/>
            <wp:effectExtent l="0" t="0" r="0" b="0"/>
            <wp:docPr id="7" name="Imagen 7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F" w:rsidRPr="00006D1F" w:rsidRDefault="00006D1F" w:rsidP="0000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006D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lastRenderedPageBreak/>
        <w:t>Instructions</w:t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proofErr w:type="gramStart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From printed sheet to final flake.</w:t>
      </w:r>
      <w:proofErr w:type="gramEnd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</w:t>
      </w:r>
      <w:proofErr w:type="gramStart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Print on light, but rigid paper — though I had fairly good success with heavy bond.</w:t>
      </w:r>
      <w:proofErr w:type="gramEnd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Sharp scissors are, however, crucial.</w:t>
      </w: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2981960"/>
            <wp:effectExtent l="0" t="0" r="0" b="8890"/>
            <wp:docPr id="6" name="Imagen 6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Start by folding in half. </w:t>
      </w:r>
      <w:proofErr w:type="gramStart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Followed by that first 60-degree bend.</w:t>
      </w:r>
      <w:proofErr w:type="gramEnd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 xml:space="preserve"> Make your folds crisp!!</w:t>
      </w: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2981960"/>
            <wp:effectExtent l="0" t="0" r="0" b="8890"/>
            <wp:docPr id="5" name="Imagen 5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lastRenderedPageBreak/>
        <w:t xml:space="preserve">Properly folding the paper is key, lo, the second 60-degree </w:t>
      </w:r>
      <w:proofErr w:type="gramStart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fold</w:t>
      </w:r>
      <w:proofErr w:type="gramEnd"/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:</w:t>
      </w: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2981960"/>
            <wp:effectExtent l="0" t="0" r="0" b="8890"/>
            <wp:docPr id="4" name="Imagen 4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Now get to cutting!</w:t>
      </w: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2981960"/>
            <wp:effectExtent l="0" t="0" r="0" b="8890"/>
            <wp:docPr id="3" name="Imagen 3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lastRenderedPageBreak/>
        <w:t>Unfolding…</w:t>
      </w:r>
      <w:r w:rsidRPr="00006D1F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2981960"/>
            <wp:effectExtent l="0" t="0" r="0" b="8890"/>
            <wp:docPr id="2" name="Imagen 2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D1F" w:rsidRPr="00006D1F" w:rsidRDefault="00006D1F" w:rsidP="0000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06D1F">
        <w:rPr>
          <w:rFonts w:ascii="Times New Roman" w:eastAsia="Times New Roman" w:hAnsi="Times New Roman" w:cs="Times New Roman"/>
          <w:sz w:val="24"/>
          <w:szCs w:val="24"/>
          <w:lang w:eastAsia="es-AR"/>
        </w:rPr>
        <w:t>Tah-dah</w:t>
      </w:r>
      <w:proofErr w:type="spellEnd"/>
      <w:r w:rsidRPr="00006D1F">
        <w:rPr>
          <w:rFonts w:ascii="Times New Roman" w:eastAsia="Times New Roman" w:hAnsi="Times New Roman" w:cs="Times New Roman"/>
          <w:sz w:val="24"/>
          <w:szCs w:val="24"/>
          <w:lang w:eastAsia="es-AR"/>
        </w:rPr>
        <w:t>!</w:t>
      </w:r>
      <w:r w:rsidRPr="00006D1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4476750" cy="2981960"/>
            <wp:effectExtent l="0" t="0" r="0" b="8890"/>
            <wp:docPr id="1" name="Imagen 1" descr="Zombie Snowfla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Zombie Snowflake Patter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39" w:rsidRDefault="00F07E39"/>
    <w:sectPr w:rsidR="00F07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D1F"/>
    <w:rsid w:val="00006D1F"/>
    <w:rsid w:val="00F0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06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06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06D1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06D1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06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006D1F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D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D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06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06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06D1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06D1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06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006D1F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D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D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5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riseagainthenovel.com/zombie-santa-ornament-gift-tag.htm" TargetMode="Externa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3.jpeg"/><Relationship Id="rId12" Type="http://schemas.openxmlformats.org/officeDocument/2006/relationships/hyperlink" Target="http://www.flickr.com/photos/pizzabytheslice/sets/72157625509045939/with/5275443823/" TargetMode="External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://pizzabytheslice.com/downloads/zombie-snowflake-pattern.pdf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10" Type="http://schemas.openxmlformats.org/officeDocument/2006/relationships/hyperlink" Target="http://riseagainthenovel.com/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://ludders.tumblr.com/" TargetMode="External"/><Relationship Id="rId14" Type="http://schemas.openxmlformats.org/officeDocument/2006/relationships/hyperlink" Target="http://zombiechristmas.org/papercraft-zombie-nativity-set.htm" TargetMode="External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2016-10-19T12:10:00Z</dcterms:created>
  <dcterms:modified xsi:type="dcterms:W3CDTF">2016-10-19T12:11:00Z</dcterms:modified>
</cp:coreProperties>
</file>