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EFA49" w14:textId="4A2D24CE" w:rsidR="000B4199" w:rsidRPr="009C0357" w:rsidRDefault="009C0357" w:rsidP="009C0357">
      <w:pPr>
        <w:jc w:val="center"/>
        <w:rPr>
          <w:rFonts w:ascii="Times New Roman" w:hAnsi="Times New Roman" w:cs="Times New Roman"/>
          <w:b/>
          <w:bCs/>
          <w:i/>
          <w:iCs/>
          <w:u w:val="single"/>
          <w:lang w:val="en-US"/>
        </w:rPr>
      </w:pPr>
      <w:r w:rsidRPr="009C0357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  <w:lang w:val="en-US"/>
        </w:rPr>
        <w:t>OBJECT ORIENTED PROGRAMMING\DATABASE MANAGEMENT SYSTEM</w:t>
      </w:r>
    </w:p>
    <w:p w14:paraId="5D017BF5" w14:textId="77777777" w:rsidR="009C0357" w:rsidRDefault="009C0357">
      <w:pPr>
        <w:rPr>
          <w:lang w:val="en-US"/>
        </w:rPr>
      </w:pPr>
    </w:p>
    <w:p w14:paraId="61A79E2C" w14:textId="1CFD4EAE" w:rsidR="009C0357" w:rsidRDefault="009C0357" w:rsidP="009C0357">
      <w:pPr>
        <w:pStyle w:val="Heading1"/>
        <w:jc w:val="center"/>
        <w:rPr>
          <w:b/>
          <w:bCs/>
          <w:color w:val="auto"/>
          <w:sz w:val="36"/>
          <w:szCs w:val="36"/>
          <w:lang w:val="en-US"/>
        </w:rPr>
      </w:pPr>
      <w:r w:rsidRPr="009C0357">
        <w:rPr>
          <w:b/>
          <w:bCs/>
          <w:color w:val="auto"/>
          <w:sz w:val="36"/>
          <w:szCs w:val="36"/>
          <w:lang w:val="en-US"/>
        </w:rPr>
        <w:t>(FINAL PROJECT)</w:t>
      </w:r>
    </w:p>
    <w:p w14:paraId="3CC03989" w14:textId="356C0BD2" w:rsidR="009C0357" w:rsidRDefault="009C0357" w:rsidP="009C0357">
      <w:pPr>
        <w:rPr>
          <w:lang w:val="en-US"/>
        </w:rPr>
      </w:pPr>
    </w:p>
    <w:p w14:paraId="69229E4E" w14:textId="2A0F2378" w:rsidR="009C0357" w:rsidRDefault="009C0357" w:rsidP="009C0357">
      <w:pPr>
        <w:jc w:val="center"/>
        <w:rPr>
          <w:lang w:val="en-US"/>
        </w:rPr>
      </w:pPr>
    </w:p>
    <w:p w14:paraId="21D088EA" w14:textId="15F94A58" w:rsidR="009C0357" w:rsidRPr="009C0357" w:rsidRDefault="009C0357" w:rsidP="009C03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C0357">
        <w:rPr>
          <w:rFonts w:ascii="Times New Roman" w:hAnsi="Times New Roman" w:cs="Times New Roman"/>
          <w:b/>
          <w:bCs/>
          <w:sz w:val="32"/>
          <w:szCs w:val="32"/>
          <w:lang w:val="en-US"/>
        </w:rPr>
        <w:t>Presented To:</w:t>
      </w:r>
    </w:p>
    <w:p w14:paraId="3FF0751C" w14:textId="12CFC483" w:rsidR="009C0357" w:rsidRPr="009C0357" w:rsidRDefault="009C0357" w:rsidP="009C0357">
      <w:pPr>
        <w:spacing w:after="0"/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  <w:lang w:val="en-US"/>
        </w:rPr>
      </w:pPr>
      <w:r w:rsidRPr="009C0357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  <w:lang w:val="en-US"/>
        </w:rPr>
        <w:t>Mr. Saeed Ahmed</w:t>
      </w:r>
    </w:p>
    <w:p w14:paraId="47B28DDC" w14:textId="13A8D5C8" w:rsidR="009C0357" w:rsidRPr="009C0357" w:rsidRDefault="009C0357" w:rsidP="009C0357">
      <w:pPr>
        <w:spacing w:after="0"/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  <w:lang w:val="en-US"/>
        </w:rPr>
      </w:pPr>
      <w:r w:rsidRPr="009C0357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  <w:lang w:val="en-US"/>
        </w:rPr>
        <w:t>Mr. Muhammad Hassan Zaidi</w:t>
      </w:r>
    </w:p>
    <w:p w14:paraId="6A9A6F72" w14:textId="41B262EC" w:rsidR="009C0357" w:rsidRDefault="009C0357" w:rsidP="009C0357">
      <w:pPr>
        <w:rPr>
          <w:lang w:val="en-US"/>
        </w:rPr>
      </w:pPr>
    </w:p>
    <w:p w14:paraId="7389D0E5" w14:textId="77777777" w:rsidR="009C0357" w:rsidRDefault="009C0357" w:rsidP="009C0357">
      <w:pPr>
        <w:rPr>
          <w:lang w:val="en-US"/>
        </w:rPr>
      </w:pPr>
    </w:p>
    <w:p w14:paraId="198C23A1" w14:textId="7FCE462A" w:rsidR="009C0357" w:rsidRPr="009C0357" w:rsidRDefault="009C0357" w:rsidP="009C03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C0357">
        <w:rPr>
          <w:rFonts w:ascii="Times New Roman" w:hAnsi="Times New Roman" w:cs="Times New Roman"/>
          <w:b/>
          <w:bCs/>
          <w:sz w:val="32"/>
          <w:szCs w:val="32"/>
          <w:lang w:val="en-US"/>
        </w:rPr>
        <w:t>Group Members:</w:t>
      </w:r>
    </w:p>
    <w:p w14:paraId="2766B617" w14:textId="21666D0D" w:rsidR="009C0357" w:rsidRPr="009C0357" w:rsidRDefault="009C0357" w:rsidP="009C03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</w:pPr>
      <w:r w:rsidRPr="009C0357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Iftikhar Hussain(BAI-20F-021)</w:t>
      </w:r>
    </w:p>
    <w:p w14:paraId="4CFC1EF1" w14:textId="7E92C65A" w:rsidR="009C0357" w:rsidRPr="009C0357" w:rsidRDefault="009C0357" w:rsidP="009C03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</w:pPr>
      <w:r w:rsidRPr="009C0357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Mateen Mureed(BAI-20F-026)</w:t>
      </w:r>
    </w:p>
    <w:p w14:paraId="5FD05D1C" w14:textId="3C600EDE" w:rsidR="009C0357" w:rsidRDefault="009C0357" w:rsidP="009C03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</w:pPr>
      <w:r w:rsidRPr="009C0357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Mir Atif(BAI-20F-028)</w:t>
      </w:r>
    </w:p>
    <w:p w14:paraId="5DA96447" w14:textId="77777777" w:rsidR="009C0357" w:rsidRDefault="009C0357" w:rsidP="009C0357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</w:pPr>
    </w:p>
    <w:p w14:paraId="4C73CE66" w14:textId="20DEDA1F" w:rsidR="009C0357" w:rsidRDefault="009C0357" w:rsidP="009C0357">
      <w:pPr>
        <w:spacing w:before="240"/>
        <w:jc w:val="right"/>
        <w:rPr>
          <w:rFonts w:asciiTheme="majorBidi" w:hAnsiTheme="majorBidi" w:cstheme="majorBidi"/>
          <w:b/>
          <w:bCs/>
          <w:sz w:val="28"/>
          <w:szCs w:val="28"/>
        </w:rPr>
      </w:pPr>
      <w:r w:rsidRPr="007D4DFA">
        <w:rPr>
          <w:rFonts w:asciiTheme="majorBidi" w:hAnsiTheme="majorBidi" w:cstheme="majorBidi"/>
          <w:b/>
          <w:bCs/>
          <w:sz w:val="28"/>
          <w:szCs w:val="28"/>
        </w:rPr>
        <w:t>BS Artificial Intelligence (2</w:t>
      </w:r>
      <w:r w:rsidRPr="007D4DFA">
        <w:rPr>
          <w:rFonts w:asciiTheme="majorBidi" w:hAnsiTheme="majorBidi" w:cstheme="majorBidi"/>
          <w:b/>
          <w:bCs/>
          <w:sz w:val="28"/>
          <w:szCs w:val="28"/>
          <w:vertAlign w:val="superscript"/>
        </w:rPr>
        <w:t xml:space="preserve">nd </w:t>
      </w:r>
      <w:r w:rsidRPr="007D4DFA">
        <w:rPr>
          <w:rFonts w:asciiTheme="majorBidi" w:hAnsiTheme="majorBidi" w:cstheme="majorBidi"/>
          <w:b/>
          <w:bCs/>
          <w:sz w:val="28"/>
          <w:szCs w:val="28"/>
        </w:rPr>
        <w:t>Semester)</w:t>
      </w:r>
    </w:p>
    <w:p w14:paraId="6B0475FD" w14:textId="77777777" w:rsidR="009C0357" w:rsidRDefault="009C0357" w:rsidP="009C0357">
      <w:pPr>
        <w:spacing w:before="24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09A922" wp14:editId="7F13422E">
            <wp:extent cx="4762500" cy="2428875"/>
            <wp:effectExtent l="0" t="0" r="0" b="9525"/>
            <wp:docPr id="1" name="Picture 1" descr="Sindh Madressatul Islam University Organizations | Global Innovation 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ndh Madressatul Islam University Organizations | Global Innovation  Exchan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17E6" w14:textId="239E1D7A" w:rsidR="009C0357" w:rsidRDefault="009C0357" w:rsidP="009C0357">
      <w:pPr>
        <w:spacing w:before="240"/>
        <w:jc w:val="center"/>
        <w:rPr>
          <w:rFonts w:asciiTheme="majorBidi" w:hAnsiTheme="majorBidi" w:cstheme="majorBidi"/>
          <w:b/>
          <w:bCs/>
          <w:i/>
          <w:iCs/>
          <w:sz w:val="44"/>
          <w:szCs w:val="44"/>
          <w:u w:val="single"/>
          <w:lang w:val="en-US"/>
        </w:rPr>
      </w:pPr>
      <w:r w:rsidRPr="009C0357">
        <w:rPr>
          <w:rFonts w:asciiTheme="majorBidi" w:hAnsiTheme="majorBidi" w:cstheme="majorBidi"/>
          <w:b/>
          <w:bCs/>
          <w:i/>
          <w:iCs/>
          <w:sz w:val="44"/>
          <w:szCs w:val="44"/>
          <w:u w:val="single"/>
          <w:lang w:val="en-US"/>
        </w:rPr>
        <w:t>SINDH MADRESSATUL ISLAM UINIVERSITY</w:t>
      </w:r>
    </w:p>
    <w:p w14:paraId="0062BB79" w14:textId="66BEC315" w:rsidR="009C0357" w:rsidRDefault="009C0357" w:rsidP="009C0357">
      <w:p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</w:p>
    <w:p w14:paraId="3F4EEA53" w14:textId="54D86228" w:rsidR="009C0357" w:rsidRPr="000261A4" w:rsidRDefault="009C0357" w:rsidP="009C0357">
      <w:pPr>
        <w:spacing w:before="240"/>
        <w:rPr>
          <w:rFonts w:asciiTheme="majorBidi" w:hAnsiTheme="majorBidi" w:cstheme="majorBidi"/>
          <w:b/>
          <w:bCs/>
          <w:sz w:val="36"/>
          <w:szCs w:val="36"/>
          <w:u w:val="single"/>
          <w:lang w:val="en-US"/>
        </w:rPr>
      </w:pPr>
      <w:r w:rsidRPr="000261A4">
        <w:rPr>
          <w:rFonts w:asciiTheme="majorBidi" w:hAnsiTheme="majorBidi" w:cstheme="majorBidi"/>
          <w:b/>
          <w:bCs/>
          <w:sz w:val="36"/>
          <w:szCs w:val="36"/>
          <w:u w:val="single"/>
          <w:lang w:val="en-US"/>
        </w:rPr>
        <w:lastRenderedPageBreak/>
        <w:t>Project Details:</w:t>
      </w:r>
    </w:p>
    <w:p w14:paraId="667BEC32" w14:textId="77777777" w:rsidR="000261A4" w:rsidRPr="000261A4" w:rsidRDefault="000261A4" w:rsidP="000261A4">
      <w:pPr>
        <w:spacing w:after="0"/>
        <w:jc w:val="center"/>
        <w:rPr>
          <w:rFonts w:asciiTheme="majorBidi" w:hAnsiTheme="majorBidi" w:cstheme="majorBidi"/>
          <w:sz w:val="36"/>
          <w:szCs w:val="36"/>
          <w:lang w:val="en-US"/>
        </w:rPr>
      </w:pPr>
      <w:r w:rsidRPr="000261A4">
        <w:rPr>
          <w:rFonts w:asciiTheme="majorBidi" w:hAnsiTheme="majorBidi" w:cstheme="majorBidi"/>
          <w:sz w:val="36"/>
          <w:szCs w:val="36"/>
          <w:lang w:val="en-US"/>
        </w:rPr>
        <w:t xml:space="preserve">Project: </w:t>
      </w:r>
    </w:p>
    <w:p w14:paraId="0C3A6CAE" w14:textId="5C8B48FD" w:rsidR="000261A4" w:rsidRPr="000261A4" w:rsidRDefault="000261A4" w:rsidP="000261A4">
      <w:pPr>
        <w:spacing w:after="0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  <w:u w:val="single"/>
          <w:lang w:val="en-US"/>
        </w:rPr>
      </w:pPr>
      <w:r w:rsidRPr="000261A4">
        <w:rPr>
          <w:rFonts w:asciiTheme="majorBidi" w:hAnsiTheme="majorBidi" w:cstheme="majorBidi"/>
          <w:b/>
          <w:bCs/>
          <w:i/>
          <w:iCs/>
          <w:sz w:val="36"/>
          <w:szCs w:val="36"/>
          <w:u w:val="single"/>
          <w:lang w:val="en-US"/>
        </w:rPr>
        <w:t>School Management System</w:t>
      </w:r>
    </w:p>
    <w:p w14:paraId="5C8115D5" w14:textId="5F2F71AE" w:rsidR="000261A4" w:rsidRPr="000261A4" w:rsidRDefault="000261A4" w:rsidP="009C0357">
      <w:pPr>
        <w:spacing w:before="240"/>
        <w:rPr>
          <w:rFonts w:asciiTheme="majorBidi" w:hAnsiTheme="majorBidi" w:cstheme="majorBidi"/>
          <w:b/>
          <w:bCs/>
          <w:sz w:val="36"/>
          <w:szCs w:val="36"/>
          <w:u w:val="single"/>
          <w:lang w:val="en-US"/>
        </w:rPr>
      </w:pPr>
      <w:r w:rsidRPr="000261A4">
        <w:rPr>
          <w:rFonts w:asciiTheme="majorBidi" w:hAnsiTheme="majorBidi" w:cstheme="majorBidi"/>
          <w:b/>
          <w:bCs/>
          <w:sz w:val="36"/>
          <w:szCs w:val="36"/>
          <w:u w:val="single"/>
          <w:lang w:val="en-US"/>
        </w:rPr>
        <w:t>Tools Used:</w:t>
      </w:r>
    </w:p>
    <w:p w14:paraId="27D1E189" w14:textId="7A2405FF" w:rsidR="009C0357" w:rsidRPr="000261A4" w:rsidRDefault="000261A4" w:rsidP="000261A4">
      <w:pPr>
        <w:pStyle w:val="ListParagraph"/>
        <w:numPr>
          <w:ilvl w:val="0"/>
          <w:numId w:val="3"/>
        </w:num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0261A4">
        <w:rPr>
          <w:rFonts w:asciiTheme="majorBidi" w:hAnsiTheme="majorBidi" w:cstheme="majorBidi"/>
          <w:b/>
          <w:bCs/>
          <w:sz w:val="24"/>
          <w:szCs w:val="24"/>
          <w:lang w:val="en-US"/>
        </w:rPr>
        <w:t>Python IDLE</w:t>
      </w:r>
    </w:p>
    <w:p w14:paraId="5306FBDA" w14:textId="1362C284" w:rsidR="000261A4" w:rsidRPr="000261A4" w:rsidRDefault="000261A4" w:rsidP="000261A4">
      <w:pPr>
        <w:pStyle w:val="ListParagraph"/>
        <w:numPr>
          <w:ilvl w:val="0"/>
          <w:numId w:val="3"/>
        </w:num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0261A4">
        <w:rPr>
          <w:rFonts w:asciiTheme="majorBidi" w:hAnsiTheme="majorBidi" w:cstheme="majorBidi"/>
          <w:b/>
          <w:bCs/>
          <w:sz w:val="24"/>
          <w:szCs w:val="24"/>
          <w:lang w:val="en-US"/>
        </w:rPr>
        <w:t>VS Code</w:t>
      </w:r>
    </w:p>
    <w:p w14:paraId="4ECD00AB" w14:textId="40A282D0" w:rsidR="000261A4" w:rsidRDefault="000261A4" w:rsidP="000261A4">
      <w:pPr>
        <w:pStyle w:val="ListParagraph"/>
        <w:numPr>
          <w:ilvl w:val="0"/>
          <w:numId w:val="3"/>
        </w:num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0261A4">
        <w:rPr>
          <w:rFonts w:asciiTheme="majorBidi" w:hAnsiTheme="majorBidi" w:cstheme="majorBidi"/>
          <w:b/>
          <w:bCs/>
          <w:sz w:val="24"/>
          <w:szCs w:val="24"/>
          <w:lang w:val="en-US"/>
        </w:rPr>
        <w:t>MYSQL Workbench</w:t>
      </w:r>
    </w:p>
    <w:p w14:paraId="2DD55653" w14:textId="6C5D6BBE" w:rsidR="000261A4" w:rsidRDefault="000261A4" w:rsidP="000261A4">
      <w:p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56FB3DB3" w14:textId="1AB99811" w:rsidR="000261A4" w:rsidRPr="00A55878" w:rsidRDefault="000261A4" w:rsidP="000261A4">
      <w:pPr>
        <w:spacing w:before="240"/>
        <w:rPr>
          <w:rFonts w:asciiTheme="majorBidi" w:hAnsiTheme="majorBidi" w:cstheme="majorBidi"/>
          <w:b/>
          <w:bCs/>
          <w:sz w:val="36"/>
          <w:szCs w:val="36"/>
          <w:u w:val="single"/>
          <w:lang w:val="en-US"/>
        </w:rPr>
      </w:pPr>
      <w:r w:rsidRPr="00A55878">
        <w:rPr>
          <w:rFonts w:asciiTheme="majorBidi" w:hAnsiTheme="majorBidi" w:cstheme="majorBidi"/>
          <w:b/>
          <w:bCs/>
          <w:sz w:val="36"/>
          <w:szCs w:val="36"/>
          <w:u w:val="single"/>
          <w:lang w:val="en-US"/>
        </w:rPr>
        <w:t>Description:</w:t>
      </w:r>
    </w:p>
    <w:p w14:paraId="3B738FA0" w14:textId="7272DBCA" w:rsidR="00A55878" w:rsidRPr="00484745" w:rsidRDefault="000261A4" w:rsidP="00484745">
      <w:p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55878">
        <w:rPr>
          <w:rFonts w:asciiTheme="majorBidi" w:hAnsiTheme="majorBidi" w:cstheme="majorBidi"/>
          <w:sz w:val="24"/>
          <w:szCs w:val="24"/>
          <w:lang w:val="en-US"/>
        </w:rPr>
        <w:t>School Management System is made by using TKINTER library which is Graphical User Interface library.</w:t>
      </w:r>
      <w:r w:rsidR="001E20C0">
        <w:rPr>
          <w:rFonts w:asciiTheme="majorBidi" w:hAnsiTheme="majorBidi" w:cstheme="majorBidi"/>
          <w:sz w:val="24"/>
          <w:szCs w:val="24"/>
          <w:lang w:val="en-US"/>
        </w:rPr>
        <w:t xml:space="preserve"> The program is working by </w:t>
      </w:r>
      <w:r w:rsidR="00A47266">
        <w:rPr>
          <w:rFonts w:asciiTheme="majorBidi" w:hAnsiTheme="majorBidi" w:cstheme="majorBidi"/>
          <w:sz w:val="24"/>
          <w:szCs w:val="24"/>
          <w:lang w:val="en-US"/>
        </w:rPr>
        <w:t>making modules .</w:t>
      </w:r>
      <w:r w:rsidRPr="00A55878">
        <w:rPr>
          <w:rFonts w:asciiTheme="majorBidi" w:hAnsiTheme="majorBidi" w:cstheme="majorBidi"/>
          <w:sz w:val="24"/>
          <w:szCs w:val="24"/>
          <w:lang w:val="en-US"/>
        </w:rPr>
        <w:t xml:space="preserve"> The  first window will appear for login after login main lobby window will open from which you can select student registration, staff registration ,student fee management and staff payroll system. </w:t>
      </w:r>
    </w:p>
    <w:p w14:paraId="2CD683C9" w14:textId="77777777" w:rsidR="00A55878" w:rsidRDefault="00A55878" w:rsidP="00A55878">
      <w:p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School Management System has following features.</w:t>
      </w:r>
    </w:p>
    <w:p w14:paraId="3C8A831F" w14:textId="77777777" w:rsidR="00A55878" w:rsidRPr="00A55878" w:rsidRDefault="00A55878" w:rsidP="00A55878">
      <w:pPr>
        <w:pStyle w:val="ListParagraph"/>
        <w:numPr>
          <w:ilvl w:val="0"/>
          <w:numId w:val="4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 w:rsidRPr="00A55878">
        <w:rPr>
          <w:rFonts w:asciiTheme="majorBidi" w:hAnsiTheme="majorBidi" w:cstheme="majorBidi"/>
          <w:sz w:val="24"/>
          <w:szCs w:val="24"/>
          <w:lang w:val="en-US"/>
        </w:rPr>
        <w:t>Login System</w:t>
      </w:r>
    </w:p>
    <w:p w14:paraId="28D51295" w14:textId="77777777" w:rsidR="00A55878" w:rsidRPr="00A55878" w:rsidRDefault="00A55878" w:rsidP="00A55878">
      <w:pPr>
        <w:pStyle w:val="ListParagraph"/>
        <w:numPr>
          <w:ilvl w:val="0"/>
          <w:numId w:val="4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 w:rsidRPr="00A55878">
        <w:rPr>
          <w:rFonts w:asciiTheme="majorBidi" w:hAnsiTheme="majorBidi" w:cstheme="majorBidi"/>
          <w:sz w:val="24"/>
          <w:szCs w:val="24"/>
          <w:lang w:val="en-US"/>
        </w:rPr>
        <w:t>Student Registration</w:t>
      </w:r>
    </w:p>
    <w:p w14:paraId="11369B33" w14:textId="77777777" w:rsidR="00A55878" w:rsidRPr="00A55878" w:rsidRDefault="00A55878" w:rsidP="00A55878">
      <w:pPr>
        <w:pStyle w:val="ListParagraph"/>
        <w:numPr>
          <w:ilvl w:val="0"/>
          <w:numId w:val="4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 w:rsidRPr="00A55878">
        <w:rPr>
          <w:rFonts w:asciiTheme="majorBidi" w:hAnsiTheme="majorBidi" w:cstheme="majorBidi"/>
          <w:sz w:val="24"/>
          <w:szCs w:val="24"/>
          <w:lang w:val="en-US"/>
        </w:rPr>
        <w:t>Student Fee Management</w:t>
      </w:r>
    </w:p>
    <w:p w14:paraId="76ECA86C" w14:textId="77777777" w:rsidR="00A55878" w:rsidRPr="00A55878" w:rsidRDefault="00A55878" w:rsidP="00A55878">
      <w:pPr>
        <w:pStyle w:val="ListParagraph"/>
        <w:numPr>
          <w:ilvl w:val="0"/>
          <w:numId w:val="4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 w:rsidRPr="00A55878">
        <w:rPr>
          <w:rFonts w:asciiTheme="majorBidi" w:hAnsiTheme="majorBidi" w:cstheme="majorBidi"/>
          <w:sz w:val="24"/>
          <w:szCs w:val="24"/>
          <w:lang w:val="en-US"/>
        </w:rPr>
        <w:t>Staff Registration</w:t>
      </w:r>
    </w:p>
    <w:p w14:paraId="74BF9BAA" w14:textId="3E350B5B" w:rsidR="001744CA" w:rsidRDefault="00A55878" w:rsidP="001744CA">
      <w:pPr>
        <w:pStyle w:val="ListParagraph"/>
        <w:numPr>
          <w:ilvl w:val="0"/>
          <w:numId w:val="4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 w:rsidRPr="00A55878">
        <w:rPr>
          <w:rFonts w:asciiTheme="majorBidi" w:hAnsiTheme="majorBidi" w:cstheme="majorBidi"/>
          <w:sz w:val="24"/>
          <w:szCs w:val="24"/>
          <w:lang w:val="en-US"/>
        </w:rPr>
        <w:t>Staff Payroll Management</w:t>
      </w:r>
    </w:p>
    <w:p w14:paraId="140167BF" w14:textId="7CEBF5E0" w:rsidR="001744CA" w:rsidRPr="00484745" w:rsidRDefault="001744CA" w:rsidP="001744CA">
      <w:p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484745">
        <w:rPr>
          <w:rFonts w:asciiTheme="majorBidi" w:hAnsiTheme="majorBidi" w:cstheme="majorBidi"/>
          <w:b/>
          <w:bCs/>
          <w:sz w:val="24"/>
          <w:szCs w:val="24"/>
          <w:lang w:val="en-US"/>
        </w:rPr>
        <w:t>OOP</w:t>
      </w:r>
      <w:r w:rsidR="00D848A2" w:rsidRPr="00484745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and Python</w:t>
      </w:r>
      <w:r w:rsidRPr="00484745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Concept Used:</w:t>
      </w:r>
    </w:p>
    <w:p w14:paraId="5B43CACA" w14:textId="65798814" w:rsidR="001744CA" w:rsidRDefault="001744CA" w:rsidP="001744CA">
      <w:pPr>
        <w:pStyle w:val="ListParagraph"/>
        <w:numPr>
          <w:ilvl w:val="0"/>
          <w:numId w:val="7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Abstraction</w:t>
      </w:r>
    </w:p>
    <w:p w14:paraId="0266673F" w14:textId="4660FF23" w:rsidR="001744CA" w:rsidRDefault="001744CA" w:rsidP="001744CA">
      <w:pPr>
        <w:pStyle w:val="ListParagraph"/>
        <w:numPr>
          <w:ilvl w:val="0"/>
          <w:numId w:val="7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Single Inheritance</w:t>
      </w:r>
    </w:p>
    <w:p w14:paraId="1228C24D" w14:textId="78A082F8" w:rsidR="001744CA" w:rsidRDefault="001744CA" w:rsidP="001744CA">
      <w:pPr>
        <w:pStyle w:val="ListParagraph"/>
        <w:numPr>
          <w:ilvl w:val="0"/>
          <w:numId w:val="7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Multilevel Inheritance</w:t>
      </w:r>
    </w:p>
    <w:p w14:paraId="40CD4C3F" w14:textId="30934502" w:rsidR="001744CA" w:rsidRDefault="00D848A2" w:rsidP="001744CA">
      <w:pPr>
        <w:pStyle w:val="ListParagraph"/>
        <w:numPr>
          <w:ilvl w:val="0"/>
          <w:numId w:val="7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Exception Handling</w:t>
      </w:r>
    </w:p>
    <w:p w14:paraId="1CCB17F3" w14:textId="0344937B" w:rsidR="00D848A2" w:rsidRDefault="00D848A2" w:rsidP="001744CA">
      <w:pPr>
        <w:pStyle w:val="ListParagraph"/>
        <w:numPr>
          <w:ilvl w:val="0"/>
          <w:numId w:val="7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Classes and objects</w:t>
      </w:r>
    </w:p>
    <w:p w14:paraId="78DA87F5" w14:textId="62FAAA8F" w:rsidR="00D848A2" w:rsidRDefault="00D848A2" w:rsidP="001744CA">
      <w:pPr>
        <w:pStyle w:val="ListParagraph"/>
        <w:numPr>
          <w:ilvl w:val="0"/>
          <w:numId w:val="7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For Loop</w:t>
      </w:r>
    </w:p>
    <w:p w14:paraId="7E16FD52" w14:textId="6EE84AE1" w:rsidR="00484745" w:rsidRPr="00484745" w:rsidRDefault="00484745" w:rsidP="00484745">
      <w:pPr>
        <w:pStyle w:val="ListParagraph"/>
        <w:numPr>
          <w:ilvl w:val="0"/>
          <w:numId w:val="7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If Else Conditions</w:t>
      </w:r>
    </w:p>
    <w:p w14:paraId="45504971" w14:textId="595E27D3" w:rsidR="000C7C69" w:rsidRPr="00B93CF4" w:rsidRDefault="00A55878" w:rsidP="00A55878">
      <w:p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B93CF4">
        <w:rPr>
          <w:rFonts w:asciiTheme="majorBidi" w:hAnsiTheme="majorBidi" w:cstheme="majorBidi"/>
          <w:b/>
          <w:bCs/>
          <w:sz w:val="24"/>
          <w:szCs w:val="24"/>
          <w:lang w:val="en-US"/>
        </w:rPr>
        <w:t>Libraries Used</w:t>
      </w:r>
      <w:r w:rsidR="000C7C69">
        <w:rPr>
          <w:rFonts w:asciiTheme="majorBidi" w:hAnsiTheme="majorBidi" w:cstheme="majorBidi"/>
          <w:b/>
          <w:bCs/>
          <w:sz w:val="24"/>
          <w:szCs w:val="24"/>
          <w:lang w:val="en-US"/>
        </w:rPr>
        <w:t>:</w:t>
      </w:r>
    </w:p>
    <w:p w14:paraId="5DDCC744" w14:textId="5A249F16" w:rsidR="000C7C69" w:rsidRDefault="000C7C69" w:rsidP="00484745">
      <w:pPr>
        <w:pStyle w:val="ListParagraph"/>
        <w:numPr>
          <w:ilvl w:val="0"/>
          <w:numId w:val="8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From tkinter import *</w:t>
      </w:r>
    </w:p>
    <w:p w14:paraId="49F7F0A0" w14:textId="6077A208" w:rsidR="000C7C69" w:rsidRDefault="000C7C69" w:rsidP="00484745">
      <w:pPr>
        <w:pStyle w:val="ListParagraph"/>
        <w:numPr>
          <w:ilvl w:val="0"/>
          <w:numId w:val="8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From tkinter import messagebox, </w:t>
      </w:r>
      <w:r w:rsidR="00B8365B">
        <w:rPr>
          <w:rFonts w:asciiTheme="majorBidi" w:hAnsiTheme="majorBidi" w:cstheme="majorBidi"/>
          <w:sz w:val="24"/>
          <w:szCs w:val="24"/>
          <w:lang w:val="en-US"/>
        </w:rPr>
        <w:t>filedialog.</w:t>
      </w:r>
    </w:p>
    <w:p w14:paraId="4AF63DD5" w14:textId="0C2AB7E0" w:rsidR="000C7C69" w:rsidRDefault="000C7C69" w:rsidP="00484745">
      <w:pPr>
        <w:pStyle w:val="ListParagraph"/>
        <w:numPr>
          <w:ilvl w:val="0"/>
          <w:numId w:val="8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Import docx</w:t>
      </w:r>
    </w:p>
    <w:p w14:paraId="6D13D07D" w14:textId="53D90637" w:rsidR="000C7C69" w:rsidRDefault="000C7C69" w:rsidP="00484745">
      <w:pPr>
        <w:pStyle w:val="ListParagraph"/>
        <w:numPr>
          <w:ilvl w:val="0"/>
          <w:numId w:val="8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 w:rsidRPr="000C7C69">
        <w:rPr>
          <w:rFonts w:asciiTheme="majorBidi" w:hAnsiTheme="majorBidi" w:cstheme="majorBidi"/>
          <w:sz w:val="24"/>
          <w:szCs w:val="24"/>
          <w:lang w:val="en-US"/>
        </w:rPr>
        <w:t>from fpdf import FPDF</w:t>
      </w:r>
    </w:p>
    <w:p w14:paraId="47D04FDC" w14:textId="277F1B55" w:rsidR="000C7C69" w:rsidRDefault="000C7C69" w:rsidP="00484745">
      <w:pPr>
        <w:pStyle w:val="ListParagraph"/>
        <w:numPr>
          <w:ilvl w:val="0"/>
          <w:numId w:val="8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import mysql.connector</w:t>
      </w:r>
    </w:p>
    <w:p w14:paraId="3939446E" w14:textId="6E261DA0" w:rsidR="00484745" w:rsidRPr="00B8365B" w:rsidRDefault="00484745" w:rsidP="00B8365B">
      <w:pPr>
        <w:pStyle w:val="ListParagraph"/>
        <w:numPr>
          <w:ilvl w:val="0"/>
          <w:numId w:val="8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Import os</w:t>
      </w:r>
      <w:r w:rsidR="00B8365B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r w:rsidR="00B8365B" w:rsidRPr="00B8365B">
        <w:rPr>
          <w:rFonts w:asciiTheme="majorBidi" w:hAnsiTheme="majorBidi" w:cstheme="majorBidi"/>
          <w:sz w:val="24"/>
          <w:szCs w:val="24"/>
          <w:lang w:val="en-US"/>
        </w:rPr>
        <w:t>time.</w:t>
      </w:r>
    </w:p>
    <w:p w14:paraId="60E8C885" w14:textId="6D38DCB6" w:rsidR="00A22201" w:rsidRPr="00657B77" w:rsidRDefault="00484745" w:rsidP="00B8365B">
      <w:pPr>
        <w:pStyle w:val="ListParagraph"/>
        <w:numPr>
          <w:ilvl w:val="0"/>
          <w:numId w:val="8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From datetime import date</w:t>
      </w:r>
    </w:p>
    <w:p w14:paraId="196E2902" w14:textId="18E9EAFE" w:rsidR="00B8365B" w:rsidRPr="00100750" w:rsidRDefault="00B8365B" w:rsidP="00B8365B">
      <w:p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100750"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Fee Management System Fea</w:t>
      </w:r>
      <w:r w:rsidR="000A28AB" w:rsidRPr="00100750">
        <w:rPr>
          <w:rFonts w:asciiTheme="majorBidi" w:hAnsiTheme="majorBidi" w:cstheme="majorBidi"/>
          <w:b/>
          <w:bCs/>
          <w:sz w:val="24"/>
          <w:szCs w:val="24"/>
          <w:lang w:val="en-US"/>
        </w:rPr>
        <w:t>tures:</w:t>
      </w:r>
    </w:p>
    <w:p w14:paraId="67AF6AF3" w14:textId="3F7B1EAA" w:rsidR="00D15482" w:rsidRDefault="00D15482" w:rsidP="000A28AB">
      <w:pPr>
        <w:pStyle w:val="ListParagraph"/>
        <w:numPr>
          <w:ilvl w:val="0"/>
          <w:numId w:val="9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Student data can be fetched from student record.</w:t>
      </w:r>
    </w:p>
    <w:p w14:paraId="3E08C834" w14:textId="7F759052" w:rsidR="006D1555" w:rsidRPr="00FD6916" w:rsidRDefault="00C43472" w:rsidP="00FD6916">
      <w:pPr>
        <w:pStyle w:val="ListParagraph"/>
        <w:numPr>
          <w:ilvl w:val="0"/>
          <w:numId w:val="9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Receipt will be </w:t>
      </w:r>
      <w:r w:rsidR="006D1555">
        <w:rPr>
          <w:rFonts w:asciiTheme="majorBidi" w:hAnsiTheme="majorBidi" w:cstheme="majorBidi"/>
          <w:sz w:val="24"/>
          <w:szCs w:val="24"/>
          <w:lang w:val="en-US"/>
        </w:rPr>
        <w:t>generating and can be display in the tkinter window.</w:t>
      </w:r>
    </w:p>
    <w:p w14:paraId="32DBD162" w14:textId="6AEB808C" w:rsidR="000A28AB" w:rsidRDefault="006D3D36" w:rsidP="000A28AB">
      <w:pPr>
        <w:pStyle w:val="ListParagraph"/>
        <w:numPr>
          <w:ilvl w:val="0"/>
          <w:numId w:val="9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Receipt will be saved as pdf in </w:t>
      </w:r>
      <w:r w:rsidR="000C7677">
        <w:rPr>
          <w:rFonts w:asciiTheme="majorBidi" w:hAnsiTheme="majorBidi" w:cstheme="majorBidi"/>
          <w:sz w:val="24"/>
          <w:szCs w:val="24"/>
          <w:lang w:val="en-US"/>
        </w:rPr>
        <w:t>Fee Receipt folder(automatically will be create when you run the program)</w:t>
      </w:r>
      <w:r w:rsidR="00D41C0D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3A9C8401" w14:textId="6E257912" w:rsidR="00D41C0D" w:rsidRDefault="00D41C0D" w:rsidP="000A28AB">
      <w:pPr>
        <w:pStyle w:val="ListParagraph"/>
        <w:numPr>
          <w:ilvl w:val="0"/>
          <w:numId w:val="9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Previous Month dues will be added in the next </w:t>
      </w:r>
      <w:r w:rsidR="00100750">
        <w:rPr>
          <w:rFonts w:asciiTheme="majorBidi" w:hAnsiTheme="majorBidi" w:cstheme="majorBidi"/>
          <w:sz w:val="24"/>
          <w:szCs w:val="24"/>
          <w:lang w:val="en-US"/>
        </w:rPr>
        <w:t>month dues.</w:t>
      </w:r>
    </w:p>
    <w:p w14:paraId="00F38CC0" w14:textId="5D6183A3" w:rsidR="00FD6916" w:rsidRDefault="00100750" w:rsidP="00FD6916">
      <w:pPr>
        <w:pStyle w:val="ListParagraph"/>
        <w:numPr>
          <w:ilvl w:val="0"/>
          <w:numId w:val="9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Previous Month dues will be cleared if parent pay the fee.</w:t>
      </w:r>
    </w:p>
    <w:p w14:paraId="0103DE95" w14:textId="41F39BF4" w:rsidR="00A22201" w:rsidRDefault="00A22201" w:rsidP="00FD6916">
      <w:pPr>
        <w:pStyle w:val="ListParagraph"/>
        <w:numPr>
          <w:ilvl w:val="0"/>
          <w:numId w:val="9"/>
        </w:numPr>
        <w:spacing w:before="24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Fee data wi</w:t>
      </w:r>
      <w:r w:rsidR="000C00B7">
        <w:rPr>
          <w:rFonts w:asciiTheme="majorBidi" w:hAnsiTheme="majorBidi" w:cstheme="majorBidi"/>
          <w:sz w:val="24"/>
          <w:szCs w:val="24"/>
          <w:lang w:val="en-US"/>
        </w:rPr>
        <w:t>ll be saved in database.</w:t>
      </w:r>
    </w:p>
    <w:p w14:paraId="51D9A0E2" w14:textId="73D73DEC" w:rsidR="00FD6916" w:rsidRDefault="00FD6916" w:rsidP="00FD6916">
      <w:p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021913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Payroll Management System </w:t>
      </w:r>
      <w:r w:rsidR="00021913" w:rsidRPr="00100750">
        <w:rPr>
          <w:rFonts w:asciiTheme="majorBidi" w:hAnsiTheme="majorBidi" w:cstheme="majorBidi"/>
          <w:b/>
          <w:bCs/>
          <w:sz w:val="24"/>
          <w:szCs w:val="24"/>
          <w:lang w:val="en-US"/>
        </w:rPr>
        <w:t>Features</w:t>
      </w:r>
      <w:r w:rsidR="00021913">
        <w:rPr>
          <w:rFonts w:asciiTheme="majorBidi" w:hAnsiTheme="majorBidi" w:cstheme="majorBidi"/>
          <w:b/>
          <w:bCs/>
          <w:sz w:val="24"/>
          <w:szCs w:val="24"/>
          <w:lang w:val="en-US"/>
        </w:rPr>
        <w:t>:</w:t>
      </w:r>
    </w:p>
    <w:p w14:paraId="236F6DD6" w14:textId="16BE73C1" w:rsidR="00021913" w:rsidRPr="008A157D" w:rsidRDefault="008A157D" w:rsidP="00021913">
      <w:pPr>
        <w:pStyle w:val="ListParagraph"/>
        <w:numPr>
          <w:ilvl w:val="0"/>
          <w:numId w:val="10"/>
        </w:num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Staff data will be fetched from staff record.</w:t>
      </w:r>
    </w:p>
    <w:p w14:paraId="3CF3DC3F" w14:textId="4D15B41E" w:rsidR="008A157D" w:rsidRPr="00146037" w:rsidRDefault="008A157D" w:rsidP="00146037">
      <w:pPr>
        <w:pStyle w:val="ListParagraph"/>
        <w:numPr>
          <w:ilvl w:val="0"/>
          <w:numId w:val="10"/>
        </w:num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There pays slip will generate.</w:t>
      </w:r>
    </w:p>
    <w:p w14:paraId="54ABD264" w14:textId="6687CFB9" w:rsidR="00146037" w:rsidRPr="003D6052" w:rsidRDefault="00DB168F" w:rsidP="00146037">
      <w:pPr>
        <w:pStyle w:val="ListParagraph"/>
        <w:numPr>
          <w:ilvl w:val="0"/>
          <w:numId w:val="10"/>
        </w:num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There is a loan and advance salary deduction system if staff get loan or </w:t>
      </w:r>
      <w:r w:rsidR="003D6052">
        <w:rPr>
          <w:rFonts w:asciiTheme="majorBidi" w:hAnsiTheme="majorBidi" w:cstheme="majorBidi"/>
          <w:sz w:val="24"/>
          <w:szCs w:val="24"/>
          <w:lang w:val="en-US"/>
        </w:rPr>
        <w:t>advance salary.</w:t>
      </w:r>
    </w:p>
    <w:p w14:paraId="0338DD21" w14:textId="39B2A998" w:rsidR="003D6052" w:rsidRPr="000C00B7" w:rsidRDefault="003D6052" w:rsidP="00146037">
      <w:pPr>
        <w:pStyle w:val="ListParagraph"/>
        <w:numPr>
          <w:ilvl w:val="0"/>
          <w:numId w:val="10"/>
        </w:num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Receipt will be saved as pdf in Salary Receipt</w:t>
      </w:r>
      <w:r w:rsidR="00531813">
        <w:rPr>
          <w:rFonts w:asciiTheme="majorBidi" w:hAnsiTheme="majorBidi" w:cstheme="majorBidi"/>
          <w:sz w:val="24"/>
          <w:szCs w:val="24"/>
          <w:lang w:val="en-US"/>
        </w:rPr>
        <w:t xml:space="preserve"> folder(auto create folder when program run)</w:t>
      </w:r>
    </w:p>
    <w:p w14:paraId="243FF980" w14:textId="7E4FAE0C" w:rsidR="00594331" w:rsidRPr="00A60737" w:rsidRDefault="00357E48" w:rsidP="00357E48">
      <w:pPr>
        <w:pStyle w:val="ListParagraph"/>
        <w:numPr>
          <w:ilvl w:val="0"/>
          <w:numId w:val="10"/>
        </w:num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Pay slip</w:t>
      </w:r>
      <w:r w:rsidR="000C00B7">
        <w:rPr>
          <w:rFonts w:asciiTheme="majorBidi" w:hAnsiTheme="majorBidi" w:cstheme="majorBidi"/>
          <w:sz w:val="24"/>
          <w:szCs w:val="24"/>
          <w:lang w:val="en-US"/>
        </w:rPr>
        <w:t xml:space="preserve"> data will be saved in </w:t>
      </w:r>
      <w:r>
        <w:rPr>
          <w:rFonts w:asciiTheme="majorBidi" w:hAnsiTheme="majorBidi" w:cstheme="majorBidi"/>
          <w:sz w:val="24"/>
          <w:szCs w:val="24"/>
          <w:lang w:val="en-US"/>
        </w:rPr>
        <w:t>data.</w:t>
      </w:r>
    </w:p>
    <w:p w14:paraId="51D4F466" w14:textId="77777777" w:rsidR="00A60737" w:rsidRPr="00A60737" w:rsidRDefault="00A60737" w:rsidP="00A60737">
      <w:p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4F421D8B" w14:textId="38826B00" w:rsidR="00A60737" w:rsidRPr="00A60737" w:rsidRDefault="00A60737" w:rsidP="00A60737">
      <w:p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Entity Relationship Model:</w:t>
      </w:r>
    </w:p>
    <w:p w14:paraId="6E81BAC4" w14:textId="09989156" w:rsidR="00657B77" w:rsidRDefault="00A60737" w:rsidP="00657B77">
      <w:p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A60737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inline distT="0" distB="0" distL="0" distR="0" wp14:anchorId="2239FE24" wp14:editId="64049076">
            <wp:extent cx="5731510" cy="4366895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57CD" w14:textId="7FDC3F32" w:rsidR="00A60737" w:rsidRDefault="00A60737" w:rsidP="00657B77">
      <w:p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Data Flow Diagram:</w:t>
      </w:r>
    </w:p>
    <w:p w14:paraId="3F714C63" w14:textId="1A239176" w:rsidR="00A60737" w:rsidRDefault="005A0D87" w:rsidP="00657B77">
      <w:p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5A0D87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inline distT="0" distB="0" distL="0" distR="0" wp14:anchorId="06910620" wp14:editId="2E7358D4">
            <wp:extent cx="5657850" cy="5457825"/>
            <wp:effectExtent l="0" t="0" r="0" b="952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53" cy="545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2A8A" w14:textId="72BCE5B1" w:rsidR="005A0D87" w:rsidRDefault="005A0D87" w:rsidP="00657B77">
      <w:p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53C4B747" w14:textId="1C670CC6" w:rsidR="005A0D87" w:rsidRDefault="00197A05" w:rsidP="00657B77">
      <w:p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920AA9">
        <w:rPr>
          <w:noProof/>
        </w:rPr>
        <w:lastRenderedPageBreak/>
        <w:drawing>
          <wp:inline distT="0" distB="0" distL="0" distR="0" wp14:anchorId="5517843D" wp14:editId="3C1212C6">
            <wp:extent cx="5731510" cy="3503930"/>
            <wp:effectExtent l="0" t="0" r="2540" b="127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CF69" w14:textId="24D5CFED" w:rsidR="00197A05" w:rsidRDefault="00CE314E" w:rsidP="00657B77">
      <w:p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920AA9">
        <w:rPr>
          <w:noProof/>
        </w:rPr>
        <w:drawing>
          <wp:inline distT="0" distB="0" distL="0" distR="0" wp14:anchorId="31902C64" wp14:editId="037B1B5F">
            <wp:extent cx="5731510" cy="3797935"/>
            <wp:effectExtent l="0" t="0" r="254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6FDA" w14:textId="5DA3A369" w:rsidR="00CE314E" w:rsidRDefault="00D547BC" w:rsidP="00657B77">
      <w:p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7F3A21">
        <w:rPr>
          <w:noProof/>
        </w:rPr>
        <w:lastRenderedPageBreak/>
        <w:drawing>
          <wp:inline distT="0" distB="0" distL="0" distR="0" wp14:anchorId="75F9242D" wp14:editId="36FE8791">
            <wp:extent cx="5731510" cy="404685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D5E6" w14:textId="70171551" w:rsidR="00D547BC" w:rsidRDefault="00F751C8" w:rsidP="00657B77">
      <w:p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920AA9">
        <w:rPr>
          <w:noProof/>
        </w:rPr>
        <w:drawing>
          <wp:inline distT="0" distB="0" distL="0" distR="0" wp14:anchorId="0AB2BA4F" wp14:editId="2C5C6839">
            <wp:extent cx="5731510" cy="4041140"/>
            <wp:effectExtent l="0" t="0" r="254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B09F" w14:textId="65624E9E" w:rsidR="00F751C8" w:rsidRDefault="006133A9" w:rsidP="00657B77">
      <w:p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7F3A21">
        <w:rPr>
          <w:noProof/>
        </w:rPr>
        <w:lastRenderedPageBreak/>
        <w:drawing>
          <wp:inline distT="0" distB="0" distL="0" distR="0" wp14:anchorId="46D442EF" wp14:editId="1F3C3FA5">
            <wp:extent cx="5731510" cy="4081780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EDA7" w14:textId="7EACE11E" w:rsidR="006133A9" w:rsidRDefault="006750D8" w:rsidP="00657B77">
      <w:p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7F3A21">
        <w:rPr>
          <w:noProof/>
        </w:rPr>
        <w:drawing>
          <wp:inline distT="0" distB="0" distL="0" distR="0" wp14:anchorId="381EC554" wp14:editId="72533F36">
            <wp:extent cx="5731510" cy="4037330"/>
            <wp:effectExtent l="0" t="0" r="2540" b="127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2852" w14:textId="49F0A7AF" w:rsidR="006750D8" w:rsidRDefault="00613B2D" w:rsidP="00657B77">
      <w:p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7F3A21">
        <w:rPr>
          <w:noProof/>
        </w:rPr>
        <w:lastRenderedPageBreak/>
        <w:drawing>
          <wp:inline distT="0" distB="0" distL="0" distR="0" wp14:anchorId="56692F13" wp14:editId="40E5939D">
            <wp:extent cx="5731510" cy="4038600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C203" w14:textId="08C5929E" w:rsidR="00CC45CF" w:rsidRDefault="00CC45CF" w:rsidP="00CC45CF">
      <w:pPr>
        <w:spacing w:before="24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With Previous Dues Deduction</w:t>
      </w:r>
    </w:p>
    <w:p w14:paraId="7E105B29" w14:textId="459276E3" w:rsidR="00613B2D" w:rsidRDefault="00CA12CC" w:rsidP="00657B77">
      <w:p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7F3A21">
        <w:rPr>
          <w:noProof/>
        </w:rPr>
        <w:drawing>
          <wp:inline distT="0" distB="0" distL="0" distR="0" wp14:anchorId="37168C9D" wp14:editId="0C483A49">
            <wp:extent cx="5731510" cy="4239895"/>
            <wp:effectExtent l="0" t="0" r="2540" b="825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B6E9" w14:textId="445D734E" w:rsidR="00CA12CC" w:rsidRDefault="001B0B4F" w:rsidP="00657B77">
      <w:p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CC3189">
        <w:rPr>
          <w:noProof/>
        </w:rPr>
        <w:lastRenderedPageBreak/>
        <w:drawing>
          <wp:inline distT="0" distB="0" distL="0" distR="0" wp14:anchorId="58FB08F6" wp14:editId="00CDD4F0">
            <wp:extent cx="5731510" cy="4044950"/>
            <wp:effectExtent l="0" t="0" r="2540" b="0"/>
            <wp:docPr id="12" name="Picture 12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5F56" w14:textId="77A40B20" w:rsidR="00430AEB" w:rsidRDefault="00430AEB" w:rsidP="00CC45CF">
      <w:pPr>
        <w:spacing w:before="24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With Loan and Advance Salary Deduction</w:t>
      </w:r>
    </w:p>
    <w:p w14:paraId="79E46DC5" w14:textId="5D491AD6" w:rsidR="001B0B4F" w:rsidRPr="00657B77" w:rsidRDefault="00430AEB" w:rsidP="00657B77">
      <w:pPr>
        <w:spacing w:before="2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5F571D">
        <w:rPr>
          <w:noProof/>
        </w:rPr>
        <w:drawing>
          <wp:inline distT="0" distB="0" distL="0" distR="0" wp14:anchorId="58975F14" wp14:editId="04081014">
            <wp:extent cx="5731510" cy="4019550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2C9E" w14:textId="77777777" w:rsidR="009C0357" w:rsidRPr="009C0357" w:rsidRDefault="009C0357" w:rsidP="009C0357">
      <w:pPr>
        <w:rPr>
          <w:lang w:val="en-US"/>
        </w:rPr>
      </w:pPr>
    </w:p>
    <w:sectPr w:rsidR="009C0357" w:rsidRPr="009C035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2" type="#_x0000_t75" style="width:11.25pt;height:11.25pt" o:bullet="t">
        <v:imagedata r:id="rId1" o:title="mso4B5D"/>
      </v:shape>
    </w:pict>
  </w:numPicBullet>
  <w:abstractNum w:abstractNumId="0" w15:restartNumberingAfterBreak="0">
    <w:nsid w:val="01694C29"/>
    <w:multiLevelType w:val="hybridMultilevel"/>
    <w:tmpl w:val="F1AC02EE"/>
    <w:lvl w:ilvl="0" w:tplc="1000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4D50DF0"/>
    <w:multiLevelType w:val="hybridMultilevel"/>
    <w:tmpl w:val="9F702E64"/>
    <w:lvl w:ilvl="0" w:tplc="1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230CC"/>
    <w:multiLevelType w:val="hybridMultilevel"/>
    <w:tmpl w:val="AD6699A8"/>
    <w:lvl w:ilvl="0" w:tplc="1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FB7AED"/>
    <w:multiLevelType w:val="hybridMultilevel"/>
    <w:tmpl w:val="63AAC75C"/>
    <w:lvl w:ilvl="0" w:tplc="1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A272B9"/>
    <w:multiLevelType w:val="hybridMultilevel"/>
    <w:tmpl w:val="C778C66E"/>
    <w:lvl w:ilvl="0" w:tplc="1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4E2CB5"/>
    <w:multiLevelType w:val="hybridMultilevel"/>
    <w:tmpl w:val="C82A96B2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811DA4"/>
    <w:multiLevelType w:val="hybridMultilevel"/>
    <w:tmpl w:val="C4965E12"/>
    <w:lvl w:ilvl="0" w:tplc="1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C64D86"/>
    <w:multiLevelType w:val="hybridMultilevel"/>
    <w:tmpl w:val="21646B1C"/>
    <w:lvl w:ilvl="0" w:tplc="1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2429DD"/>
    <w:multiLevelType w:val="hybridMultilevel"/>
    <w:tmpl w:val="99223506"/>
    <w:lvl w:ilvl="0" w:tplc="1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7852DD"/>
    <w:multiLevelType w:val="hybridMultilevel"/>
    <w:tmpl w:val="57D60440"/>
    <w:lvl w:ilvl="0" w:tplc="1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9"/>
  </w:num>
  <w:num w:numId="4">
    <w:abstractNumId w:val="0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F03"/>
    <w:rsid w:val="00021913"/>
    <w:rsid w:val="000261A4"/>
    <w:rsid w:val="00080626"/>
    <w:rsid w:val="000A28AB"/>
    <w:rsid w:val="000B4199"/>
    <w:rsid w:val="000C00B7"/>
    <w:rsid w:val="000C7677"/>
    <w:rsid w:val="000C7C69"/>
    <w:rsid w:val="00100750"/>
    <w:rsid w:val="00146037"/>
    <w:rsid w:val="001744CA"/>
    <w:rsid w:val="00197A05"/>
    <w:rsid w:val="001B0B4F"/>
    <w:rsid w:val="001E20C0"/>
    <w:rsid w:val="002B2BA4"/>
    <w:rsid w:val="00355152"/>
    <w:rsid w:val="00357E48"/>
    <w:rsid w:val="003D6052"/>
    <w:rsid w:val="003F1017"/>
    <w:rsid w:val="00430AEB"/>
    <w:rsid w:val="00484745"/>
    <w:rsid w:val="00531813"/>
    <w:rsid w:val="00594331"/>
    <w:rsid w:val="005A0D87"/>
    <w:rsid w:val="006133A9"/>
    <w:rsid w:val="00613B2D"/>
    <w:rsid w:val="00642329"/>
    <w:rsid w:val="00657B77"/>
    <w:rsid w:val="006750D8"/>
    <w:rsid w:val="006D1555"/>
    <w:rsid w:val="006D3D36"/>
    <w:rsid w:val="00740F03"/>
    <w:rsid w:val="00764281"/>
    <w:rsid w:val="008A157D"/>
    <w:rsid w:val="008C4F6E"/>
    <w:rsid w:val="009C0357"/>
    <w:rsid w:val="00A22201"/>
    <w:rsid w:val="00A47266"/>
    <w:rsid w:val="00A55878"/>
    <w:rsid w:val="00A60737"/>
    <w:rsid w:val="00A719C6"/>
    <w:rsid w:val="00A9733E"/>
    <w:rsid w:val="00B470C5"/>
    <w:rsid w:val="00B8365B"/>
    <w:rsid w:val="00B93CF4"/>
    <w:rsid w:val="00C43472"/>
    <w:rsid w:val="00CA12CC"/>
    <w:rsid w:val="00CC45CF"/>
    <w:rsid w:val="00CE314E"/>
    <w:rsid w:val="00D15482"/>
    <w:rsid w:val="00D41C0D"/>
    <w:rsid w:val="00D547BC"/>
    <w:rsid w:val="00D848A2"/>
    <w:rsid w:val="00DB168F"/>
    <w:rsid w:val="00DB3FF8"/>
    <w:rsid w:val="00DF4DE8"/>
    <w:rsid w:val="00E84B0E"/>
    <w:rsid w:val="00EC0199"/>
    <w:rsid w:val="00EC248D"/>
    <w:rsid w:val="00F751C8"/>
    <w:rsid w:val="00FD31FA"/>
    <w:rsid w:val="00FD6916"/>
    <w:rsid w:val="00FE6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A431732"/>
  <w15:chartTrackingRefBased/>
  <w15:docId w15:val="{E2B48E08-3057-457F-B5FC-A3557DA0F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B77"/>
  </w:style>
  <w:style w:type="paragraph" w:styleId="Heading1">
    <w:name w:val="heading 1"/>
    <w:basedOn w:val="Normal"/>
    <w:next w:val="Normal"/>
    <w:link w:val="Heading1Char"/>
    <w:uiPriority w:val="9"/>
    <w:qFormat/>
    <w:rsid w:val="009C03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03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C03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1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microsoft.com/office/2007/relationships/hdphoto" Target="media/hdphoto2.wdp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A686D65A89564E9B9A5485BF25BEFF" ma:contentTypeVersion="9" ma:contentTypeDescription="Create a new document." ma:contentTypeScope="" ma:versionID="fd4491df98a86463d1cca8ae18ce427c">
  <xsd:schema xmlns:xsd="http://www.w3.org/2001/XMLSchema" xmlns:xs="http://www.w3.org/2001/XMLSchema" xmlns:p="http://schemas.microsoft.com/office/2006/metadata/properties" xmlns:ns3="ce76b75b-6137-4bd3-9a4f-f8aec4b239bb" targetNamespace="http://schemas.microsoft.com/office/2006/metadata/properties" ma:root="true" ma:fieldsID="f325a081ed3f7119f5f3b3fbf1200fc3" ns3:_="">
    <xsd:import namespace="ce76b75b-6137-4bd3-9a4f-f8aec4b239b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76b75b-6137-4bd3-9a4f-f8aec4b239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2EC66A2-2173-424D-B29A-18D4A9A599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76b75b-6137-4bd3-9a4f-f8aec4b239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D68D986-4220-4621-BBCE-CFBBEE578CC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F862115-E9F3-4167-90F8-5FAF46C7919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BAI20F026</dc:creator>
  <cp:keywords/>
  <dc:description/>
  <cp:lastModifiedBy>BAI20F026</cp:lastModifiedBy>
  <cp:revision>74</cp:revision>
  <dcterms:created xsi:type="dcterms:W3CDTF">2021-06-28T03:48:00Z</dcterms:created>
  <dcterms:modified xsi:type="dcterms:W3CDTF">2021-06-29T19:18:00Z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0x0101007EA686D65A89564E9B9A5485BF25BEFF</vt:lpwstr>
  </property>
</Properties>
</file>