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5CE63" w14:textId="77777777" w:rsidR="000D3BB5" w:rsidRPr="000D3BB5" w:rsidRDefault="000D3BB5" w:rsidP="000D3BB5">
      <w:pPr>
        <w:rPr>
          <w:b/>
          <w:bCs/>
        </w:rPr>
      </w:pPr>
      <w:r w:rsidRPr="000D3BB5">
        <w:rPr>
          <w:b/>
          <w:bCs/>
        </w:rPr>
        <w:t>GEO QUEST – FIND IT FAST</w:t>
      </w:r>
    </w:p>
    <w:p w14:paraId="506B6AC1" w14:textId="77777777" w:rsidR="000D3BB5" w:rsidRPr="000D3BB5" w:rsidRDefault="000D3BB5" w:rsidP="000D3BB5">
      <w:pPr>
        <w:rPr>
          <w:b/>
          <w:bCs/>
        </w:rPr>
      </w:pPr>
      <w:r w:rsidRPr="000D3BB5">
        <w:rPr>
          <w:b/>
          <w:bCs/>
        </w:rPr>
        <w:t>Comprehensive Educational Geography Gaming Application Report</w:t>
      </w:r>
    </w:p>
    <w:p w14:paraId="43EB5032" w14:textId="77777777" w:rsidR="000D3BB5" w:rsidRPr="000D3BB5" w:rsidRDefault="000D3BB5" w:rsidP="000D3BB5">
      <w:pPr>
        <w:rPr>
          <w:b/>
          <w:bCs/>
        </w:rPr>
      </w:pPr>
      <w:r w:rsidRPr="000D3BB5">
        <w:rPr>
          <w:b/>
          <w:bCs/>
        </w:rPr>
        <w:t>Overview</w:t>
      </w:r>
    </w:p>
    <w:p w14:paraId="35705F16" w14:textId="77777777" w:rsidR="000D3BB5" w:rsidRPr="000D3BB5" w:rsidRDefault="000D3BB5" w:rsidP="000D3BB5">
      <w:r w:rsidRPr="000D3BB5">
        <w:rPr>
          <w:b/>
          <w:bCs/>
        </w:rPr>
        <w:t>Geo Quest – Find It Fast</w:t>
      </w:r>
      <w:r w:rsidRPr="000D3BB5">
        <w:t xml:space="preserve"> is an interactive educational geography game designed to strengthen learners’ knowledge of world geography through engaging, fast-paced map-based challenges and location-identification activities. Developed under the academic guidance of </w:t>
      </w:r>
      <w:r w:rsidRPr="000D3BB5">
        <w:rPr>
          <w:b/>
          <w:bCs/>
        </w:rPr>
        <w:t>Dr. Mateen Yousuf, Teacher, School Education Department, Jammu &amp; Kashmir</w:t>
      </w:r>
      <w:r w:rsidRPr="000D3BB5">
        <w:t xml:space="preserve">, the application transforms traditional geography learning into an exciting digital experience by encouraging students to identify countries, continents, regions, and geographical locations accurately within a limited time. The game features a structured progression system consisting of four difficulty levels and a comprehensive question bank of 120 carefully curated geography questions that range from foundational concepts to advanced geographical knowledge. Designed primarily for students of </w:t>
      </w:r>
      <w:r w:rsidRPr="000D3BB5">
        <w:rPr>
          <w:b/>
          <w:bCs/>
        </w:rPr>
        <w:t>Class V and above (approximately 10 years and older)</w:t>
      </w:r>
      <w:r w:rsidRPr="000D3BB5">
        <w:t xml:space="preserve"> and suitable up to </w:t>
      </w:r>
      <w:r w:rsidRPr="000D3BB5">
        <w:rPr>
          <w:b/>
          <w:bCs/>
        </w:rPr>
        <w:t>Class XII</w:t>
      </w:r>
      <w:r w:rsidRPr="000D3BB5">
        <w:t xml:space="preserve">, Geo Quest supports the development of spatial awareness, map-reading skills, critical thinking, memory retention, and global understanding. The application aligns with the learner-centred vision of </w:t>
      </w:r>
      <w:r w:rsidRPr="000D3BB5">
        <w:rPr>
          <w:b/>
          <w:bCs/>
        </w:rPr>
        <w:t>NEP 2020</w:t>
      </w:r>
      <w:r w:rsidRPr="000D3BB5">
        <w:t xml:space="preserve"> and the competency-based approach advocated by the </w:t>
      </w:r>
      <w:r w:rsidRPr="000D3BB5">
        <w:rPr>
          <w:b/>
          <w:bCs/>
        </w:rPr>
        <w:t>National Curriculum Framework (NCF)</w:t>
      </w:r>
      <w:r w:rsidRPr="000D3BB5">
        <w:t xml:space="preserve"> by promoting experiential learning, inquiry, exploration, self-assessment, and technology-enabled education. Through its intuitive gameplay, scoring mechanisms, progressive challenges, and curriculum-relevant content, Geo Quest serves as a valuable educational resource for students, teachers, parents, and schools seeking to make geography learning more engaging, meaningful, and effective in the digital age.</w:t>
      </w:r>
    </w:p>
    <w:p w14:paraId="32FCAF6D" w14:textId="77777777" w:rsidR="000D3BB5" w:rsidRPr="000D3BB5" w:rsidRDefault="000D3BB5" w:rsidP="000D3BB5">
      <w:r w:rsidRPr="000D3BB5">
        <w:rPr>
          <w:b/>
          <w:bCs/>
        </w:rPr>
        <w:t>LEARN • PLAY • GROW • SUCCEED</w:t>
      </w:r>
    </w:p>
    <w:p w14:paraId="4D5F17EE" w14:textId="77777777" w:rsidR="00F338EF" w:rsidRDefault="00F338EF"/>
    <w:sectPr w:rsidR="00F33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44"/>
    <w:rsid w:val="000D3BB5"/>
    <w:rsid w:val="00254D44"/>
    <w:rsid w:val="00A93CE0"/>
    <w:rsid w:val="00B15DE9"/>
    <w:rsid w:val="00B43A29"/>
    <w:rsid w:val="00CF0385"/>
    <w:rsid w:val="00F3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05BB"/>
  <w15:chartTrackingRefBased/>
  <w15:docId w15:val="{288F9145-D286-4AC0-A0BC-F28B6CA2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Mateen Yousuf</dc:creator>
  <cp:keywords/>
  <dc:description/>
  <cp:lastModifiedBy>Mateen Yousuf</cp:lastModifiedBy>
  <cp:revision>2</cp:revision>
  <dcterms:created xsi:type="dcterms:W3CDTF">2026-06-09T08:59:00Z</dcterms:created>
  <dcterms:modified xsi:type="dcterms:W3CDTF">2026-06-09T08:59:00Z</dcterms:modified>
</cp:coreProperties>
</file>