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5A30C" w14:textId="02C47B7F" w:rsidR="00664D3C" w:rsidRPr="0088580F" w:rsidRDefault="00024D8B" w:rsidP="00D474A3">
      <w:pPr>
        <w:pStyle w:val="Heading1"/>
      </w:pPr>
      <w:r w:rsidRPr="0088580F">
        <w:t>Baza de Date pentru</w:t>
      </w:r>
    </w:p>
    <w:p w14:paraId="668E0A5E" w14:textId="383ED273" w:rsidR="00664D3C" w:rsidRPr="0088580F" w:rsidRDefault="00664D3C" w:rsidP="00664D3C">
      <w:pPr>
        <w:jc w:val="center"/>
        <w:rPr>
          <w:rFonts w:asciiTheme="majorHAnsi" w:hAnsiTheme="majorHAnsi" w:cstheme="majorHAnsi"/>
          <w:sz w:val="36"/>
          <w:szCs w:val="36"/>
        </w:rPr>
      </w:pPr>
      <w:proofErr w:type="spellStart"/>
      <w:r w:rsidRPr="0088580F">
        <w:rPr>
          <w:rFonts w:asciiTheme="majorHAnsi" w:hAnsiTheme="majorHAnsi" w:cstheme="majorHAnsi"/>
          <w:sz w:val="36"/>
          <w:szCs w:val="36"/>
        </w:rPr>
        <w:t>G</w:t>
      </w:r>
      <w:r w:rsidR="00024D8B" w:rsidRPr="0088580F">
        <w:rPr>
          <w:rFonts w:asciiTheme="majorHAnsi" w:hAnsiTheme="majorHAnsi" w:cstheme="majorHAnsi"/>
          <w:sz w:val="36"/>
          <w:szCs w:val="36"/>
        </w:rPr>
        <w:t>radinile</w:t>
      </w:r>
      <w:proofErr w:type="spellEnd"/>
      <w:r w:rsidR="00024D8B" w:rsidRPr="0088580F">
        <w:rPr>
          <w:rFonts w:asciiTheme="majorHAnsi" w:hAnsiTheme="majorHAnsi" w:cstheme="majorHAnsi"/>
          <w:sz w:val="36"/>
          <w:szCs w:val="36"/>
        </w:rPr>
        <w:t xml:space="preserve"> Zoologice din </w:t>
      </w:r>
      <w:r w:rsidR="00D43B61" w:rsidRPr="0088580F">
        <w:rPr>
          <w:rFonts w:asciiTheme="majorHAnsi" w:hAnsiTheme="majorHAnsi" w:cstheme="majorHAnsi"/>
          <w:sz w:val="36"/>
          <w:szCs w:val="36"/>
        </w:rPr>
        <w:t>Romania</w:t>
      </w:r>
    </w:p>
    <w:p w14:paraId="30AEA0D3" w14:textId="3088687E" w:rsidR="000D3A89" w:rsidRPr="0088580F" w:rsidRDefault="000D3A89" w:rsidP="000D3A89">
      <w:pPr>
        <w:jc w:val="right"/>
        <w:rPr>
          <w:rFonts w:asciiTheme="majorHAnsi" w:hAnsiTheme="majorHAnsi" w:cstheme="majorHAnsi"/>
          <w:sz w:val="28"/>
          <w:szCs w:val="28"/>
        </w:rPr>
      </w:pPr>
      <w:r w:rsidRPr="0088580F">
        <w:rPr>
          <w:rFonts w:asciiTheme="majorHAnsi" w:hAnsiTheme="majorHAnsi" w:cstheme="majorHAnsi"/>
          <w:sz w:val="28"/>
          <w:szCs w:val="28"/>
        </w:rPr>
        <w:t xml:space="preserve">Proiect de </w:t>
      </w:r>
      <w:proofErr w:type="spellStart"/>
      <w:r w:rsidRPr="0088580F">
        <w:rPr>
          <w:rFonts w:asciiTheme="majorHAnsi" w:hAnsiTheme="majorHAnsi" w:cstheme="majorHAnsi"/>
          <w:sz w:val="28"/>
          <w:szCs w:val="28"/>
        </w:rPr>
        <w:t>Sescu</w:t>
      </w:r>
      <w:proofErr w:type="spellEnd"/>
      <w:r w:rsidRPr="0088580F">
        <w:rPr>
          <w:rFonts w:asciiTheme="majorHAnsi" w:hAnsiTheme="majorHAnsi" w:cstheme="majorHAnsi"/>
          <w:sz w:val="28"/>
          <w:szCs w:val="28"/>
        </w:rPr>
        <w:t xml:space="preserve"> Matei</w:t>
      </w:r>
    </w:p>
    <w:p w14:paraId="2C1ECF90" w14:textId="77777777" w:rsidR="0061211B" w:rsidRPr="0088580F" w:rsidRDefault="0061211B" w:rsidP="007D7B49">
      <w:pPr>
        <w:ind w:firstLine="720"/>
        <w:rPr>
          <w:rFonts w:asciiTheme="majorHAnsi" w:hAnsiTheme="majorHAnsi" w:cstheme="majorHAnsi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o-RO"/>
          <w14:ligatures w14:val="standardContextual"/>
        </w:rPr>
        <w:id w:val="-90621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C95259" w14:textId="422AC17B" w:rsidR="006242E7" w:rsidRDefault="006242E7">
          <w:pPr>
            <w:pStyle w:val="TOCHeading"/>
          </w:pPr>
          <w:r>
            <w:t>Contents</w:t>
          </w:r>
        </w:p>
        <w:p w14:paraId="51F2EB07" w14:textId="07E1DB5C" w:rsidR="006242E7" w:rsidRDefault="006242E7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343402" w:history="1">
            <w:r w:rsidRPr="00AE703A">
              <w:rPr>
                <w:rStyle w:val="Hyperlink"/>
                <w:noProof/>
              </w:rPr>
              <w:t>Descrierea Modelului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_Toc169343402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F3C63" w14:textId="64A37D07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03" w:history="1">
            <w:r w:rsidR="006242E7" w:rsidRPr="00AE703A">
              <w:rPr>
                <w:rStyle w:val="Hyperlink"/>
                <w:noProof/>
              </w:rPr>
              <w:t>Constrângeri: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_Toc169343403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2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022CA1CC" w14:textId="2FC3CEE5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04" w:history="1">
            <w:r w:rsidR="006242E7" w:rsidRPr="00AE703A">
              <w:rPr>
                <w:rStyle w:val="Hyperlink"/>
                <w:noProof/>
              </w:rPr>
              <w:t>Entități: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_Toc169343404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2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0547BE18" w14:textId="37D3135B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05" w:history="1">
            <w:r w:rsidR="006242E7" w:rsidRPr="00AE703A">
              <w:rPr>
                <w:rStyle w:val="Hyperlink"/>
                <w:noProof/>
              </w:rPr>
              <w:t>Relații: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_Toc169343405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3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2C544DED" w14:textId="4C76196A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06" w:history="1">
            <w:r w:rsidR="006242E7" w:rsidRPr="00AE703A">
              <w:rPr>
                <w:rStyle w:val="Hyperlink"/>
                <w:noProof/>
              </w:rPr>
              <w:t>Atribute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_Toc169343406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4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393E5834" w14:textId="21B76F6E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07" w:history="1">
            <w:r w:rsidR="006242E7" w:rsidRPr="00AE703A">
              <w:rPr>
                <w:rStyle w:val="Hyperlink"/>
                <w:noProof/>
              </w:rPr>
              <w:t>Diagrama Entitate-Relație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_Toc169343407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7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27CA88B0" w14:textId="49A710B6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08" w:history="1">
            <w:r w:rsidR="006242E7" w:rsidRPr="00AE703A">
              <w:rPr>
                <w:rStyle w:val="Hyperlink"/>
                <w:noProof/>
              </w:rPr>
              <w:t>Diagrama Conceptuala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_Toc169343408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7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1FEA962A" w14:textId="26147548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09" w:history="1">
            <w:r w:rsidR="006242E7" w:rsidRPr="00AE703A">
              <w:rPr>
                <w:rStyle w:val="Hyperlink"/>
                <w:noProof/>
              </w:rPr>
              <w:t>Scheme Relationale: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_Toc169343409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8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058F9504" w14:textId="07E24704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0" w:history="1">
            <w:r w:rsidR="006242E7" w:rsidRPr="00AE703A">
              <w:rPr>
                <w:rStyle w:val="Hyperlink"/>
                <w:noProof/>
              </w:rPr>
              <w:t>Normalizari For</w:t>
            </w:r>
            <w:r w:rsidR="006242E7" w:rsidRPr="00AE703A">
              <w:rPr>
                <w:rStyle w:val="Hyperlink"/>
                <w:noProof/>
              </w:rPr>
              <w:t>m</w:t>
            </w:r>
            <w:r w:rsidR="006242E7" w:rsidRPr="00AE703A">
              <w:rPr>
                <w:rStyle w:val="Hyperlink"/>
                <w:noProof/>
              </w:rPr>
              <w:t>e Normale 1-3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_Toc169343410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8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70546011" w14:textId="351A2349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1" w:history="1">
            <w:r w:rsidR="006242E7" w:rsidRPr="00AE703A">
              <w:rPr>
                <w:rStyle w:val="Hyperlink"/>
                <w:noProof/>
              </w:rPr>
              <w:t>Crearea de secvențe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_Toc169343411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9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6FF64D0E" w14:textId="2C40F030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2" w:history="1">
            <w:r w:rsidR="006242E7" w:rsidRPr="00AE703A">
              <w:rPr>
                <w:rStyle w:val="Hyperlink"/>
                <w:noProof/>
              </w:rPr>
              <w:t>Crearea si inserarea tabelelor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_Toc169343412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12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56F70D0B" w14:textId="62781CB9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3" w:history="1">
            <w:r w:rsidR="006242E7" w:rsidRPr="00AE703A">
              <w:rPr>
                <w:rStyle w:val="Hyperlink"/>
                <w:noProof/>
              </w:rPr>
              <w:t>Cereri SQL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_Toc169343413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33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5EBC3BAE" w14:textId="58CC3338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4" w:history="1">
            <w:r w:rsidR="006242E7" w:rsidRPr="00AE703A">
              <w:rPr>
                <w:rStyle w:val="Hyperlink"/>
                <w:noProof/>
              </w:rPr>
              <w:t>Actualizarea si suprimarea datelor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_Toc169343414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41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764A767F" w14:textId="19611EA1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5" w:history="1">
            <w:r w:rsidR="006242E7" w:rsidRPr="00AE703A">
              <w:rPr>
                <w:rStyle w:val="Hyperlink"/>
                <w:noProof/>
              </w:rPr>
              <w:t>Vizualizare complexa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_Toc169343415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44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21B0E2BF" w14:textId="66510C93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6" w:history="1">
            <w:r w:rsidR="006242E7" w:rsidRPr="00AE703A">
              <w:rPr>
                <w:rStyle w:val="Hyperlink"/>
                <w:noProof/>
              </w:rPr>
              <w:t xml:space="preserve">Cereri cu outer-join, </w:t>
            </w:r>
            <w:r w:rsidR="006242E7" w:rsidRPr="00AE703A">
              <w:rPr>
                <w:rStyle w:val="Hyperlink"/>
                <w:strike/>
                <w:noProof/>
              </w:rPr>
              <w:t>division si analiza top-n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_Toc169343416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47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19F76F90" w14:textId="747E169F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7" w:history="1">
            <w:r w:rsidR="006242E7" w:rsidRPr="00AE703A">
              <w:rPr>
                <w:rStyle w:val="Hyperlink"/>
                <w:noProof/>
              </w:rPr>
              <w:t>Cerere optimizata algebric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_Toc169343417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48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447FA74D" w14:textId="267F9BB4" w:rsidR="006242E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lang w:eastAsia="ro-RO"/>
            </w:rPr>
          </w:pPr>
          <w:hyperlink w:anchor="_Toc169343418" w:history="1">
            <w:r w:rsidR="006242E7" w:rsidRPr="00AE703A">
              <w:rPr>
                <w:rStyle w:val="Hyperlink"/>
                <w:noProof/>
              </w:rPr>
              <w:t>Normalizari BCNF, FN4-5 si denormalizare cu justificare</w:t>
            </w:r>
            <w:r w:rsidR="006242E7">
              <w:rPr>
                <w:noProof/>
                <w:webHidden/>
              </w:rPr>
              <w:tab/>
            </w:r>
            <w:r w:rsidR="006242E7">
              <w:rPr>
                <w:noProof/>
                <w:webHidden/>
              </w:rPr>
              <w:fldChar w:fldCharType="begin"/>
            </w:r>
            <w:r w:rsidR="006242E7">
              <w:rPr>
                <w:noProof/>
                <w:webHidden/>
              </w:rPr>
              <w:instrText xml:space="preserve"> PAGEREF _Toc169343418 \h </w:instrText>
            </w:r>
            <w:r w:rsidR="006242E7">
              <w:rPr>
                <w:noProof/>
                <w:webHidden/>
              </w:rPr>
            </w:r>
            <w:r w:rsidR="006242E7">
              <w:rPr>
                <w:noProof/>
                <w:webHidden/>
              </w:rPr>
              <w:fldChar w:fldCharType="separate"/>
            </w:r>
            <w:r w:rsidR="003417FC">
              <w:rPr>
                <w:noProof/>
                <w:webHidden/>
              </w:rPr>
              <w:t>52</w:t>
            </w:r>
            <w:r w:rsidR="006242E7">
              <w:rPr>
                <w:noProof/>
                <w:webHidden/>
              </w:rPr>
              <w:fldChar w:fldCharType="end"/>
            </w:r>
          </w:hyperlink>
        </w:p>
        <w:p w14:paraId="42BD23ED" w14:textId="77777777" w:rsidR="006242E7" w:rsidRDefault="006242E7" w:rsidP="000D3A8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C93F03C" w14:textId="5BA4221A" w:rsidR="00625F61" w:rsidRPr="006242E7" w:rsidRDefault="00E4093E" w:rsidP="000D3A89"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100E6840" w14:textId="3A0D014D" w:rsidR="00056672" w:rsidRPr="0088580F" w:rsidRDefault="00D43B61" w:rsidP="006242E7">
      <w:pPr>
        <w:pStyle w:val="Heading1"/>
      </w:pPr>
      <w:bookmarkStart w:id="0" w:name="_Toc169343402"/>
      <w:r w:rsidRPr="0088580F">
        <w:lastRenderedPageBreak/>
        <w:t>Descrierea Modelului</w:t>
      </w:r>
      <w:bookmarkEnd w:id="0"/>
    </w:p>
    <w:p w14:paraId="1ADD15ED" w14:textId="3835D081" w:rsidR="00EE6609" w:rsidRPr="0088580F" w:rsidRDefault="00D43B61" w:rsidP="00761755">
      <w:pPr>
        <w:ind w:left="360" w:firstLine="360"/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Modelul de date va gestiona </w:t>
      </w:r>
      <w:r w:rsidR="00523D0C" w:rsidRPr="0088580F">
        <w:rPr>
          <w:rFonts w:asciiTheme="majorHAnsi" w:hAnsiTheme="majorHAnsi" w:cstheme="majorHAnsi"/>
          <w:sz w:val="24"/>
          <w:szCs w:val="24"/>
        </w:rPr>
        <w:t>grădinile</w:t>
      </w:r>
      <w:r w:rsidRPr="0088580F">
        <w:rPr>
          <w:rFonts w:asciiTheme="majorHAnsi" w:hAnsiTheme="majorHAnsi" w:cstheme="majorHAnsi"/>
          <w:sz w:val="24"/>
          <w:szCs w:val="24"/>
        </w:rPr>
        <w:t xml:space="preserve"> zoologice din Romania.</w:t>
      </w:r>
      <w:r w:rsidR="00087827" w:rsidRPr="0088580F">
        <w:rPr>
          <w:rFonts w:asciiTheme="majorHAnsi" w:hAnsiTheme="majorHAnsi" w:cstheme="majorHAnsi"/>
          <w:sz w:val="24"/>
          <w:szCs w:val="24"/>
        </w:rPr>
        <w:t xml:space="preserve"> Fiecare gradina zoologica are o </w:t>
      </w:r>
      <w:r w:rsidR="00523D0C" w:rsidRPr="0088580F">
        <w:rPr>
          <w:rFonts w:asciiTheme="majorHAnsi" w:hAnsiTheme="majorHAnsi" w:cstheme="majorHAnsi"/>
          <w:sz w:val="24"/>
          <w:szCs w:val="24"/>
        </w:rPr>
        <w:t>locație</w:t>
      </w:r>
      <w:r w:rsidR="00087827" w:rsidRPr="0088580F">
        <w:rPr>
          <w:rFonts w:asciiTheme="majorHAnsi" w:hAnsiTheme="majorHAnsi" w:cstheme="majorHAnsi"/>
          <w:sz w:val="24"/>
          <w:szCs w:val="24"/>
        </w:rPr>
        <w:t xml:space="preserve">. Exista joburi comune intre </w:t>
      </w:r>
      <w:r w:rsidR="00531318" w:rsidRPr="0088580F">
        <w:rPr>
          <w:rFonts w:asciiTheme="majorHAnsi" w:hAnsiTheme="majorHAnsi" w:cstheme="majorHAnsi"/>
          <w:sz w:val="24"/>
          <w:szCs w:val="24"/>
        </w:rPr>
        <w:t>grădini</w:t>
      </w:r>
      <w:r w:rsidR="00087827" w:rsidRPr="0088580F">
        <w:rPr>
          <w:rFonts w:asciiTheme="majorHAnsi" w:hAnsiTheme="majorHAnsi" w:cstheme="majorHAnsi"/>
          <w:sz w:val="24"/>
          <w:szCs w:val="24"/>
        </w:rPr>
        <w:t xml:space="preserve"> zoologice, iar un angajat poate </w:t>
      </w:r>
      <w:r w:rsidR="00523D0C" w:rsidRPr="0088580F">
        <w:rPr>
          <w:rFonts w:asciiTheme="majorHAnsi" w:hAnsiTheme="majorHAnsi" w:cstheme="majorHAnsi"/>
          <w:sz w:val="24"/>
          <w:szCs w:val="24"/>
        </w:rPr>
        <w:t>începe</w:t>
      </w:r>
      <w:r w:rsidR="00087827" w:rsidRPr="0088580F">
        <w:rPr>
          <w:rFonts w:asciiTheme="majorHAnsi" w:hAnsiTheme="majorHAnsi" w:cstheme="majorHAnsi"/>
          <w:sz w:val="24"/>
          <w:szCs w:val="24"/>
        </w:rPr>
        <w:t xml:space="preserve"> un singur job </w:t>
      </w:r>
      <w:r w:rsidR="00523D0C" w:rsidRPr="0088580F">
        <w:rPr>
          <w:rFonts w:asciiTheme="majorHAnsi" w:hAnsiTheme="majorHAnsi" w:cstheme="majorHAnsi"/>
          <w:sz w:val="24"/>
          <w:szCs w:val="24"/>
        </w:rPr>
        <w:t>într-o</w:t>
      </w:r>
      <w:r w:rsidR="00087827" w:rsidRPr="0088580F">
        <w:rPr>
          <w:rFonts w:asciiTheme="majorHAnsi" w:hAnsiTheme="majorHAnsi" w:cstheme="majorHAnsi"/>
          <w:sz w:val="24"/>
          <w:szCs w:val="24"/>
        </w:rPr>
        <w:t xml:space="preserve"> zi, indiferent de gradina</w:t>
      </w:r>
      <w:r w:rsidR="00723253">
        <w:rPr>
          <w:rFonts w:asciiTheme="majorHAnsi" w:hAnsiTheme="majorHAnsi" w:cstheme="majorHAnsi"/>
          <w:sz w:val="24"/>
          <w:szCs w:val="24"/>
        </w:rPr>
        <w:t xml:space="preserve"> zoologica</w:t>
      </w:r>
      <w:r w:rsidR="00087827" w:rsidRPr="0088580F">
        <w:rPr>
          <w:rFonts w:asciiTheme="majorHAnsi" w:hAnsiTheme="majorHAnsi" w:cstheme="majorHAnsi"/>
          <w:sz w:val="24"/>
          <w:szCs w:val="24"/>
        </w:rPr>
        <w:t>.</w:t>
      </w:r>
      <w:r w:rsidR="001E3F2A" w:rsidRPr="0088580F">
        <w:rPr>
          <w:rFonts w:asciiTheme="majorHAnsi" w:hAnsiTheme="majorHAnsi" w:cstheme="majorHAnsi"/>
          <w:sz w:val="24"/>
          <w:szCs w:val="24"/>
        </w:rPr>
        <w:t xml:space="preserve">  </w:t>
      </w:r>
      <w:r w:rsidR="00EE6609" w:rsidRPr="0088580F">
        <w:rPr>
          <w:rFonts w:asciiTheme="majorHAnsi" w:hAnsiTheme="majorHAnsi" w:cstheme="majorHAnsi"/>
          <w:sz w:val="24"/>
          <w:szCs w:val="24"/>
        </w:rPr>
        <w:t>Un sponsor trebuie sa sponsorizeze minim o gradina zoo</w:t>
      </w:r>
      <w:r w:rsidR="00723253">
        <w:rPr>
          <w:rFonts w:asciiTheme="majorHAnsi" w:hAnsiTheme="majorHAnsi" w:cstheme="majorHAnsi"/>
          <w:sz w:val="24"/>
          <w:szCs w:val="24"/>
        </w:rPr>
        <w:t>logica</w:t>
      </w:r>
      <w:r w:rsidR="00EE6609" w:rsidRPr="0088580F">
        <w:rPr>
          <w:rFonts w:asciiTheme="majorHAnsi" w:hAnsiTheme="majorHAnsi" w:cstheme="majorHAnsi"/>
          <w:sz w:val="24"/>
          <w:szCs w:val="24"/>
        </w:rPr>
        <w:t xml:space="preserve">, altfel nu </w:t>
      </w:r>
      <w:r w:rsidR="00761755">
        <w:rPr>
          <w:rFonts w:asciiTheme="majorHAnsi" w:hAnsiTheme="majorHAnsi" w:cstheme="majorHAnsi"/>
          <w:sz w:val="24"/>
          <w:szCs w:val="24"/>
        </w:rPr>
        <w:t xml:space="preserve">ar fi </w:t>
      </w:r>
      <w:r w:rsidR="00EE6609" w:rsidRPr="0088580F">
        <w:rPr>
          <w:rFonts w:asciiTheme="majorHAnsi" w:hAnsiTheme="majorHAnsi" w:cstheme="majorHAnsi"/>
          <w:sz w:val="24"/>
          <w:szCs w:val="24"/>
        </w:rPr>
        <w:t>sponsor.</w:t>
      </w:r>
      <w:r w:rsidR="00761755">
        <w:rPr>
          <w:rFonts w:asciiTheme="majorHAnsi" w:hAnsiTheme="majorHAnsi" w:cstheme="majorHAnsi"/>
          <w:sz w:val="24"/>
          <w:szCs w:val="24"/>
        </w:rPr>
        <w:t xml:space="preserve"> </w:t>
      </w:r>
      <w:r w:rsidR="00EE6609" w:rsidRPr="0088580F">
        <w:rPr>
          <w:rFonts w:asciiTheme="majorHAnsi" w:hAnsiTheme="majorHAnsi" w:cstheme="majorHAnsi"/>
          <w:sz w:val="24"/>
          <w:szCs w:val="24"/>
        </w:rPr>
        <w:t xml:space="preserve">O gradina zoologica </w:t>
      </w:r>
      <w:r w:rsidR="00523D0C" w:rsidRPr="0088580F">
        <w:rPr>
          <w:rFonts w:asciiTheme="majorHAnsi" w:hAnsiTheme="majorHAnsi" w:cstheme="majorHAnsi"/>
          <w:sz w:val="24"/>
          <w:szCs w:val="24"/>
        </w:rPr>
        <w:t>deține</w:t>
      </w:r>
      <w:r w:rsidR="00EE6609" w:rsidRPr="0088580F">
        <w:rPr>
          <w:rFonts w:asciiTheme="majorHAnsi" w:hAnsiTheme="majorHAnsi" w:cstheme="majorHAnsi"/>
          <w:sz w:val="24"/>
          <w:szCs w:val="24"/>
        </w:rPr>
        <w:t xml:space="preserve"> unul sau mai multe habitate si acvarii. Acest</w:t>
      </w:r>
      <w:r w:rsidR="00761755">
        <w:rPr>
          <w:rFonts w:asciiTheme="majorHAnsi" w:hAnsiTheme="majorHAnsi" w:cstheme="majorHAnsi"/>
          <w:sz w:val="24"/>
          <w:szCs w:val="24"/>
        </w:rPr>
        <w:t>e</w:t>
      </w:r>
      <w:r w:rsidR="00EE6609" w:rsidRPr="0088580F">
        <w:rPr>
          <w:rFonts w:asciiTheme="majorHAnsi" w:hAnsiTheme="majorHAnsi" w:cstheme="majorHAnsi"/>
          <w:sz w:val="24"/>
          <w:szCs w:val="24"/>
        </w:rPr>
        <w:t>a pot fi goale sau s</w:t>
      </w:r>
      <w:r w:rsidR="00523D0C" w:rsidRPr="0088580F">
        <w:rPr>
          <w:rFonts w:asciiTheme="majorHAnsi" w:hAnsiTheme="majorHAnsi" w:cstheme="majorHAnsi"/>
          <w:sz w:val="24"/>
          <w:szCs w:val="24"/>
        </w:rPr>
        <w:t>ă</w:t>
      </w:r>
      <w:r w:rsidR="00EE6609"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523D0C" w:rsidRPr="0088580F">
        <w:rPr>
          <w:rFonts w:asciiTheme="majorHAnsi" w:hAnsiTheme="majorHAnsi" w:cstheme="majorHAnsi"/>
          <w:sz w:val="24"/>
          <w:szCs w:val="24"/>
        </w:rPr>
        <w:t>conțină</w:t>
      </w:r>
      <w:r w:rsidR="00EE6609"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761755">
        <w:rPr>
          <w:rFonts w:asciiTheme="majorHAnsi" w:hAnsiTheme="majorHAnsi" w:cstheme="majorHAnsi"/>
          <w:sz w:val="24"/>
          <w:szCs w:val="24"/>
        </w:rPr>
        <w:t xml:space="preserve">un animal sau </w:t>
      </w:r>
      <w:r w:rsidR="00EE6609" w:rsidRPr="0088580F">
        <w:rPr>
          <w:rFonts w:asciiTheme="majorHAnsi" w:hAnsiTheme="majorHAnsi" w:cstheme="majorHAnsi"/>
          <w:sz w:val="24"/>
          <w:szCs w:val="24"/>
        </w:rPr>
        <w:t>mai multe</w:t>
      </w:r>
      <w:r w:rsidR="00761755">
        <w:rPr>
          <w:rFonts w:asciiTheme="majorHAnsi" w:hAnsiTheme="majorHAnsi" w:cstheme="majorHAnsi"/>
          <w:sz w:val="24"/>
          <w:szCs w:val="24"/>
        </w:rPr>
        <w:t>.</w:t>
      </w:r>
    </w:p>
    <w:p w14:paraId="1D388FBF" w14:textId="0ABC5D59" w:rsidR="00354CF6" w:rsidRPr="0088580F" w:rsidRDefault="00EE6609" w:rsidP="00354CF6">
      <w:pPr>
        <w:ind w:left="360"/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ab/>
        <w:t>Pentru a deven</w:t>
      </w:r>
      <w:r w:rsidR="00645CCC" w:rsidRPr="0088580F">
        <w:rPr>
          <w:rFonts w:asciiTheme="majorHAnsi" w:hAnsiTheme="majorHAnsi" w:cstheme="majorHAnsi"/>
          <w:sz w:val="24"/>
          <w:szCs w:val="24"/>
        </w:rPr>
        <w:t>i</w:t>
      </w:r>
      <w:r w:rsidRPr="0088580F">
        <w:rPr>
          <w:rFonts w:asciiTheme="majorHAnsi" w:hAnsiTheme="majorHAnsi" w:cstheme="majorHAnsi"/>
          <w:sz w:val="24"/>
          <w:szCs w:val="24"/>
        </w:rPr>
        <w:t xml:space="preserve"> vi</w:t>
      </w:r>
      <w:r w:rsidR="00523D0C" w:rsidRPr="0088580F">
        <w:rPr>
          <w:rFonts w:asciiTheme="majorHAnsi" w:hAnsiTheme="majorHAnsi" w:cstheme="majorHAnsi"/>
          <w:sz w:val="24"/>
          <w:szCs w:val="24"/>
        </w:rPr>
        <w:t>z</w:t>
      </w:r>
      <w:r w:rsidRPr="0088580F">
        <w:rPr>
          <w:rFonts w:asciiTheme="majorHAnsi" w:hAnsiTheme="majorHAnsi" w:cstheme="majorHAnsi"/>
          <w:sz w:val="24"/>
          <w:szCs w:val="24"/>
        </w:rPr>
        <w:t xml:space="preserve">itator, o persoana trebuie sa cumpere un bilet care vine cu acces la </w:t>
      </w:r>
      <w:r w:rsidR="00645CCC" w:rsidRPr="0088580F">
        <w:rPr>
          <w:rFonts w:asciiTheme="majorHAnsi" w:hAnsiTheme="majorHAnsi" w:cstheme="majorHAnsi"/>
          <w:sz w:val="24"/>
          <w:szCs w:val="24"/>
        </w:rPr>
        <w:t>un habitat si la un acvariu</w:t>
      </w:r>
      <w:r w:rsidRPr="0088580F">
        <w:rPr>
          <w:rFonts w:asciiTheme="majorHAnsi" w:hAnsiTheme="majorHAnsi" w:cstheme="majorHAnsi"/>
          <w:sz w:val="24"/>
          <w:szCs w:val="24"/>
        </w:rPr>
        <w:t>.</w:t>
      </w:r>
      <w:r w:rsidR="00645CCC" w:rsidRPr="0088580F">
        <w:rPr>
          <w:rFonts w:asciiTheme="majorHAnsi" w:hAnsiTheme="majorHAnsi" w:cstheme="majorHAnsi"/>
          <w:sz w:val="24"/>
          <w:szCs w:val="24"/>
        </w:rPr>
        <w:t xml:space="preserve"> Aceasta </w:t>
      </w:r>
      <w:r w:rsidR="00523D0C" w:rsidRPr="0088580F">
        <w:rPr>
          <w:rFonts w:asciiTheme="majorHAnsi" w:hAnsiTheme="majorHAnsi" w:cstheme="majorHAnsi"/>
          <w:sz w:val="24"/>
          <w:szCs w:val="24"/>
        </w:rPr>
        <w:t>entitate</w:t>
      </w:r>
      <w:r w:rsidR="00645CCC" w:rsidRPr="0088580F">
        <w:rPr>
          <w:rFonts w:asciiTheme="majorHAnsi" w:hAnsiTheme="majorHAnsi" w:cstheme="majorHAnsi"/>
          <w:sz w:val="24"/>
          <w:szCs w:val="24"/>
        </w:rPr>
        <w:t xml:space="preserve"> din diagrama conceptuala are o cheie primara </w:t>
      </w:r>
      <w:r w:rsidR="00761755">
        <w:rPr>
          <w:rFonts w:asciiTheme="majorHAnsi" w:hAnsiTheme="majorHAnsi" w:cstheme="majorHAnsi"/>
          <w:sz w:val="24"/>
          <w:szCs w:val="24"/>
        </w:rPr>
        <w:t>noua</w:t>
      </w:r>
      <w:r w:rsidR="00645CCC" w:rsidRPr="0088580F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761755" w:rsidRPr="00570F14">
        <w:rPr>
          <w:rFonts w:asciiTheme="majorHAnsi" w:hAnsiTheme="majorHAnsi" w:cstheme="majorHAnsi"/>
          <w:i/>
          <w:iCs/>
          <w:sz w:val="24"/>
          <w:szCs w:val="24"/>
        </w:rPr>
        <w:t>cod_tranzacție</w:t>
      </w:r>
      <w:proofErr w:type="spellEnd"/>
      <w:r w:rsidR="00645CCC" w:rsidRPr="0088580F">
        <w:rPr>
          <w:rFonts w:asciiTheme="majorHAnsi" w:hAnsiTheme="majorHAnsi" w:cstheme="majorHAnsi"/>
          <w:sz w:val="24"/>
          <w:szCs w:val="24"/>
        </w:rPr>
        <w:t xml:space="preserve">, </w:t>
      </w:r>
      <w:r w:rsidR="00761755">
        <w:rPr>
          <w:rFonts w:asciiTheme="majorHAnsi" w:hAnsiTheme="majorHAnsi" w:cstheme="majorHAnsi"/>
          <w:sz w:val="24"/>
          <w:szCs w:val="24"/>
        </w:rPr>
        <w:t xml:space="preserve">si doua atribute: </w:t>
      </w:r>
      <w:proofErr w:type="spellStart"/>
      <w:r w:rsidR="00761755" w:rsidRPr="00570F14">
        <w:rPr>
          <w:rFonts w:asciiTheme="majorHAnsi" w:hAnsiTheme="majorHAnsi" w:cstheme="majorHAnsi"/>
          <w:i/>
          <w:iCs/>
          <w:sz w:val="24"/>
          <w:szCs w:val="24"/>
        </w:rPr>
        <w:t>data_cumpărării</w:t>
      </w:r>
      <w:proofErr w:type="spellEnd"/>
      <w:r w:rsidR="00353BA2"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645CCC" w:rsidRPr="0088580F">
        <w:rPr>
          <w:rFonts w:asciiTheme="majorHAnsi" w:hAnsiTheme="majorHAnsi" w:cstheme="majorHAnsi"/>
          <w:sz w:val="24"/>
          <w:szCs w:val="24"/>
        </w:rPr>
        <w:t xml:space="preserve">si un </w:t>
      </w:r>
      <w:r w:rsidR="00523D0C" w:rsidRPr="0088580F">
        <w:rPr>
          <w:rFonts w:asciiTheme="majorHAnsi" w:hAnsiTheme="majorHAnsi" w:cstheme="majorHAnsi"/>
          <w:sz w:val="24"/>
          <w:szCs w:val="24"/>
        </w:rPr>
        <w:t>preț</w:t>
      </w:r>
      <w:r w:rsidR="00645CCC" w:rsidRPr="0088580F">
        <w:rPr>
          <w:rFonts w:asciiTheme="majorHAnsi" w:hAnsiTheme="majorHAnsi" w:cstheme="majorHAnsi"/>
          <w:sz w:val="24"/>
          <w:szCs w:val="24"/>
        </w:rPr>
        <w:t xml:space="preserve">. </w:t>
      </w:r>
      <w:r w:rsidR="00761755">
        <w:rPr>
          <w:rFonts w:asciiTheme="majorHAnsi" w:hAnsiTheme="majorHAnsi" w:cstheme="majorHAnsi"/>
          <w:sz w:val="24"/>
          <w:szCs w:val="24"/>
        </w:rPr>
        <w:br/>
      </w:r>
    </w:p>
    <w:p w14:paraId="6BBAD923" w14:textId="4F6E1013" w:rsidR="00056672" w:rsidRPr="0088580F" w:rsidRDefault="00523D0C" w:rsidP="006242E7">
      <w:pPr>
        <w:pStyle w:val="Heading1"/>
      </w:pPr>
      <w:bookmarkStart w:id="1" w:name="_Toc169343403"/>
      <w:r w:rsidRPr="0088580F">
        <w:t>Constrângeri</w:t>
      </w:r>
      <w:r w:rsidR="00056672" w:rsidRPr="0088580F">
        <w:t>:</w:t>
      </w:r>
      <w:bookmarkEnd w:id="1"/>
    </w:p>
    <w:p w14:paraId="4CF2AAFF" w14:textId="54D5094C" w:rsidR="00D43B61" w:rsidRPr="0088580F" w:rsidRDefault="00262C76" w:rsidP="00262C76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Un angajat poate</w:t>
      </w:r>
      <w:r w:rsidR="008D12A3">
        <w:rPr>
          <w:rFonts w:asciiTheme="majorHAnsi" w:hAnsiTheme="majorHAnsi" w:cstheme="majorHAnsi"/>
          <w:sz w:val="24"/>
          <w:szCs w:val="24"/>
        </w:rPr>
        <w:t xml:space="preserve"> aibă</w:t>
      </w:r>
      <w:r w:rsidRPr="0088580F">
        <w:rPr>
          <w:rFonts w:asciiTheme="majorHAnsi" w:hAnsiTheme="majorHAnsi" w:cstheme="majorHAnsi"/>
          <w:sz w:val="24"/>
          <w:szCs w:val="24"/>
        </w:rPr>
        <w:t xml:space="preserve"> un singur job</w:t>
      </w:r>
      <w:r w:rsidR="008D12A3">
        <w:rPr>
          <w:rFonts w:asciiTheme="majorHAnsi" w:hAnsiTheme="majorHAnsi" w:cstheme="majorHAnsi"/>
          <w:sz w:val="24"/>
          <w:szCs w:val="24"/>
        </w:rPr>
        <w:t xml:space="preserve"> (mai multe job-uri = mai multe </w:t>
      </w:r>
      <w:r w:rsidR="00C3415B">
        <w:rPr>
          <w:rFonts w:asciiTheme="majorHAnsi" w:hAnsiTheme="majorHAnsi" w:cstheme="majorHAnsi"/>
          <w:sz w:val="24"/>
          <w:szCs w:val="24"/>
        </w:rPr>
        <w:t>cod</w:t>
      </w:r>
      <w:r w:rsidR="008D12A3">
        <w:rPr>
          <w:rFonts w:asciiTheme="majorHAnsi" w:hAnsiTheme="majorHAnsi" w:cstheme="majorHAnsi"/>
          <w:sz w:val="24"/>
          <w:szCs w:val="24"/>
        </w:rPr>
        <w:t>uri, deci "angajați” diferiți)</w:t>
      </w:r>
      <w:r w:rsidRPr="0088580F">
        <w:rPr>
          <w:rFonts w:asciiTheme="majorHAnsi" w:hAnsiTheme="majorHAnsi" w:cstheme="majorHAnsi"/>
          <w:sz w:val="24"/>
          <w:szCs w:val="24"/>
        </w:rPr>
        <w:t xml:space="preserve">, iar un  job poate sa </w:t>
      </w:r>
      <w:r w:rsidR="00523D0C" w:rsidRPr="0088580F">
        <w:rPr>
          <w:rFonts w:asciiTheme="majorHAnsi" w:hAnsiTheme="majorHAnsi" w:cstheme="majorHAnsi"/>
          <w:sz w:val="24"/>
          <w:szCs w:val="24"/>
        </w:rPr>
        <w:t>aibă</w:t>
      </w:r>
      <w:r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761755">
        <w:rPr>
          <w:rFonts w:asciiTheme="majorHAnsi" w:hAnsiTheme="majorHAnsi" w:cstheme="majorHAnsi"/>
          <w:sz w:val="24"/>
          <w:szCs w:val="24"/>
        </w:rPr>
        <w:t xml:space="preserve">un angajat sau mai </w:t>
      </w:r>
      <w:r w:rsidR="00531318">
        <w:rPr>
          <w:rFonts w:asciiTheme="majorHAnsi" w:hAnsiTheme="majorHAnsi" w:cstheme="majorHAnsi"/>
          <w:sz w:val="24"/>
          <w:szCs w:val="24"/>
        </w:rPr>
        <w:t>mulți</w:t>
      </w:r>
      <w:r w:rsidRPr="0088580F">
        <w:rPr>
          <w:rFonts w:asciiTheme="majorHAnsi" w:hAnsiTheme="majorHAnsi" w:cstheme="majorHAnsi"/>
          <w:sz w:val="24"/>
          <w:szCs w:val="24"/>
        </w:rPr>
        <w:t>.</w:t>
      </w:r>
    </w:p>
    <w:p w14:paraId="7E9A30C3" w14:textId="2790DD2E" w:rsidR="00262C76" w:rsidRPr="0088580F" w:rsidRDefault="00262C76" w:rsidP="00262C76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O gradina zoo</w:t>
      </w:r>
      <w:r w:rsidR="008F5320" w:rsidRPr="0088580F">
        <w:rPr>
          <w:rFonts w:asciiTheme="majorHAnsi" w:hAnsiTheme="majorHAnsi" w:cstheme="majorHAnsi"/>
          <w:sz w:val="24"/>
          <w:szCs w:val="24"/>
        </w:rPr>
        <w:t>logica</w:t>
      </w:r>
      <w:r w:rsidRPr="0088580F">
        <w:rPr>
          <w:rFonts w:asciiTheme="majorHAnsi" w:hAnsiTheme="majorHAnsi" w:cstheme="majorHAnsi"/>
          <w:sz w:val="24"/>
          <w:szCs w:val="24"/>
        </w:rPr>
        <w:t xml:space="preserve"> are minim un job, iar un job poate sa </w:t>
      </w:r>
      <w:r w:rsidR="00761755">
        <w:rPr>
          <w:rFonts w:asciiTheme="majorHAnsi" w:hAnsiTheme="majorHAnsi" w:cstheme="majorHAnsi"/>
          <w:sz w:val="24"/>
          <w:szCs w:val="24"/>
        </w:rPr>
        <w:t>existe</w:t>
      </w:r>
      <w:r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761755">
        <w:rPr>
          <w:rFonts w:asciiTheme="majorHAnsi" w:hAnsiTheme="majorHAnsi" w:cstheme="majorHAnsi"/>
          <w:sz w:val="24"/>
          <w:szCs w:val="24"/>
        </w:rPr>
        <w:t xml:space="preserve">in </w:t>
      </w:r>
      <w:r w:rsidRPr="0088580F">
        <w:rPr>
          <w:rFonts w:asciiTheme="majorHAnsi" w:hAnsiTheme="majorHAnsi" w:cstheme="majorHAnsi"/>
          <w:sz w:val="24"/>
          <w:szCs w:val="24"/>
        </w:rPr>
        <w:t>mai mult</w:t>
      </w:r>
      <w:r w:rsidR="00761755">
        <w:rPr>
          <w:rFonts w:asciiTheme="majorHAnsi" w:hAnsiTheme="majorHAnsi" w:cstheme="majorHAnsi"/>
          <w:sz w:val="24"/>
          <w:szCs w:val="24"/>
        </w:rPr>
        <w:t>e</w:t>
      </w:r>
      <w:r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523D0C" w:rsidRPr="0088580F">
        <w:rPr>
          <w:rFonts w:asciiTheme="majorHAnsi" w:hAnsiTheme="majorHAnsi" w:cstheme="majorHAnsi"/>
          <w:sz w:val="24"/>
          <w:szCs w:val="24"/>
        </w:rPr>
        <w:t>grădini</w:t>
      </w:r>
      <w:r w:rsidRPr="0088580F">
        <w:rPr>
          <w:rFonts w:asciiTheme="majorHAnsi" w:hAnsiTheme="majorHAnsi" w:cstheme="majorHAnsi"/>
          <w:sz w:val="24"/>
          <w:szCs w:val="24"/>
        </w:rPr>
        <w:t xml:space="preserve"> zoo</w:t>
      </w:r>
      <w:r w:rsidR="008F5320" w:rsidRPr="0088580F">
        <w:rPr>
          <w:rFonts w:asciiTheme="majorHAnsi" w:hAnsiTheme="majorHAnsi" w:cstheme="majorHAnsi"/>
          <w:sz w:val="24"/>
          <w:szCs w:val="24"/>
        </w:rPr>
        <w:t>logice</w:t>
      </w:r>
    </w:p>
    <w:p w14:paraId="610B4761" w14:textId="6F0918B6" w:rsidR="008F5320" w:rsidRPr="00583B80" w:rsidRDefault="008F5320" w:rsidP="008F532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La o </w:t>
      </w:r>
      <w:r w:rsidR="00523D0C" w:rsidRPr="0088580F">
        <w:rPr>
          <w:rFonts w:asciiTheme="majorHAnsi" w:hAnsiTheme="majorHAnsi" w:cstheme="majorHAnsi"/>
          <w:sz w:val="24"/>
          <w:szCs w:val="24"/>
        </w:rPr>
        <w:t>locație</w:t>
      </w:r>
      <w:r w:rsidRPr="0088580F">
        <w:rPr>
          <w:rFonts w:asciiTheme="majorHAnsi" w:hAnsiTheme="majorHAnsi" w:cstheme="majorHAnsi"/>
          <w:sz w:val="24"/>
          <w:szCs w:val="24"/>
        </w:rPr>
        <w:t xml:space="preserve"> se afla o singura gradina zoologica</w:t>
      </w:r>
    </w:p>
    <w:p w14:paraId="6D34B6C3" w14:textId="0393C215" w:rsidR="00583B80" w:rsidRPr="0088580F" w:rsidRDefault="00583B80" w:rsidP="008F532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 gradina zoologica poate fi sponsorizata de un sponsor o data pe zi</w:t>
      </w:r>
    </w:p>
    <w:p w14:paraId="1D3C7CEE" w14:textId="13AA6209" w:rsidR="008F5320" w:rsidRPr="0088580F" w:rsidRDefault="008F5320" w:rsidP="008F532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O gradina zoologica are minim un habitat si minim un acvariu</w:t>
      </w:r>
    </w:p>
    <w:p w14:paraId="61BBF60F" w14:textId="4CA9F5BA" w:rsidR="008F5320" w:rsidRPr="0088580F" w:rsidRDefault="008F5320" w:rsidP="008F5320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Orice habitat sau acvariu poate sa fie gol</w:t>
      </w:r>
      <w:r w:rsidR="00761755">
        <w:rPr>
          <w:rFonts w:asciiTheme="majorHAnsi" w:hAnsiTheme="majorHAnsi" w:cstheme="majorHAnsi"/>
          <w:sz w:val="24"/>
          <w:szCs w:val="24"/>
        </w:rPr>
        <w:t xml:space="preserve"> sau populat de minim un animal.</w:t>
      </w:r>
    </w:p>
    <w:p w14:paraId="7502BDA4" w14:textId="5AD8594E" w:rsidR="000531A1" w:rsidRPr="0088580F" w:rsidRDefault="008F5320" w:rsidP="0088580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Orice </w:t>
      </w:r>
      <w:r w:rsidR="004A7C0E" w:rsidRPr="0088580F">
        <w:rPr>
          <w:rFonts w:asciiTheme="majorHAnsi" w:hAnsiTheme="majorHAnsi" w:cstheme="majorHAnsi"/>
          <w:sz w:val="24"/>
          <w:szCs w:val="24"/>
        </w:rPr>
        <w:t>cumpărare</w:t>
      </w:r>
      <w:r w:rsidRPr="0088580F">
        <w:rPr>
          <w:rFonts w:asciiTheme="majorHAnsi" w:hAnsiTheme="majorHAnsi" w:cstheme="majorHAnsi"/>
          <w:sz w:val="24"/>
          <w:szCs w:val="24"/>
        </w:rPr>
        <w:t xml:space="preserve"> de acces permite intrarea unui </w:t>
      </w:r>
      <w:r w:rsidR="004A7C0E" w:rsidRPr="0088580F">
        <w:rPr>
          <w:rFonts w:asciiTheme="majorHAnsi" w:hAnsiTheme="majorHAnsi" w:cstheme="majorHAnsi"/>
          <w:sz w:val="24"/>
          <w:szCs w:val="24"/>
        </w:rPr>
        <w:t>vizitator</w:t>
      </w:r>
      <w:r w:rsidRPr="0088580F">
        <w:rPr>
          <w:rFonts w:asciiTheme="majorHAnsi" w:hAnsiTheme="majorHAnsi" w:cstheme="majorHAnsi"/>
          <w:sz w:val="24"/>
          <w:szCs w:val="24"/>
        </w:rPr>
        <w:t xml:space="preserve"> la o pereche de habitat si acvariu</w:t>
      </w:r>
      <w:r w:rsidR="003C7AED" w:rsidRPr="0088580F">
        <w:rPr>
          <w:rFonts w:asciiTheme="majorHAnsi" w:hAnsiTheme="majorHAnsi" w:cstheme="majorHAnsi"/>
          <w:sz w:val="24"/>
          <w:szCs w:val="24"/>
        </w:rPr>
        <w:t xml:space="preserve">, chiar daca sunt din </w:t>
      </w:r>
      <w:r w:rsidR="00531318" w:rsidRPr="0088580F">
        <w:rPr>
          <w:rFonts w:asciiTheme="majorHAnsi" w:hAnsiTheme="majorHAnsi" w:cstheme="majorHAnsi"/>
          <w:sz w:val="24"/>
          <w:szCs w:val="24"/>
        </w:rPr>
        <w:t>grădini</w:t>
      </w:r>
      <w:r w:rsidR="003C7AED" w:rsidRPr="0088580F">
        <w:rPr>
          <w:rFonts w:asciiTheme="majorHAnsi" w:hAnsiTheme="majorHAnsi" w:cstheme="majorHAnsi"/>
          <w:sz w:val="24"/>
          <w:szCs w:val="24"/>
        </w:rPr>
        <w:t xml:space="preserve"> zoologice diferite.</w:t>
      </w:r>
    </w:p>
    <w:p w14:paraId="7B76771D" w14:textId="77777777" w:rsidR="0088580F" w:rsidRPr="0088580F" w:rsidRDefault="0088580F" w:rsidP="0088580F">
      <w:pPr>
        <w:pStyle w:val="ListParagraph"/>
        <w:ind w:left="1080"/>
        <w:rPr>
          <w:rFonts w:asciiTheme="majorHAnsi" w:hAnsiTheme="majorHAnsi" w:cstheme="majorHAnsi"/>
          <w:b/>
          <w:bCs/>
          <w:sz w:val="24"/>
          <w:szCs w:val="24"/>
        </w:rPr>
      </w:pPr>
    </w:p>
    <w:p w14:paraId="28C79263" w14:textId="02788B1C" w:rsidR="00D43B61" w:rsidRPr="0088580F" w:rsidRDefault="00523D0C" w:rsidP="006242E7">
      <w:pPr>
        <w:pStyle w:val="Heading1"/>
      </w:pPr>
      <w:bookmarkStart w:id="2" w:name="_Toc169343404"/>
      <w:r w:rsidRPr="0088580F">
        <w:t>Entități</w:t>
      </w:r>
      <w:r w:rsidR="00056672" w:rsidRPr="0088580F">
        <w:t>:</w:t>
      </w:r>
      <w:bookmarkEnd w:id="2"/>
    </w:p>
    <w:p w14:paraId="488F15F4" w14:textId="24F464B1" w:rsidR="00523D0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ANGAJATI</w:t>
      </w:r>
      <w:r w:rsidR="00523D0C" w:rsidRPr="0088580F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44E4477" w14:textId="55869573" w:rsidR="00523D0C" w:rsidRPr="0088580F" w:rsidRDefault="00523D0C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persoana fizica care </w:t>
      </w:r>
      <w:r w:rsidR="00531318" w:rsidRPr="0088580F">
        <w:rPr>
          <w:rFonts w:asciiTheme="majorHAnsi" w:hAnsiTheme="majorHAnsi" w:cstheme="majorHAnsi"/>
          <w:sz w:val="24"/>
          <w:szCs w:val="24"/>
        </w:rPr>
        <w:t>lucrează</w:t>
      </w:r>
      <w:r w:rsidRPr="0088580F">
        <w:rPr>
          <w:rFonts w:asciiTheme="majorHAnsi" w:hAnsiTheme="majorHAnsi" w:cstheme="majorHAnsi"/>
          <w:sz w:val="24"/>
          <w:szCs w:val="24"/>
        </w:rPr>
        <w:t xml:space="preserve"> la un job</w:t>
      </w:r>
    </w:p>
    <w:p w14:paraId="511D71FE" w14:textId="29E96265" w:rsidR="00523D0C" w:rsidRPr="0088580F" w:rsidRDefault="00523D0C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entitate dependenta de JOBURI</w:t>
      </w:r>
    </w:p>
    <w:p w14:paraId="49256F8D" w14:textId="2B0F905C" w:rsidR="00523D0C" w:rsidRPr="0088580F" w:rsidRDefault="00523D0C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cod_angajat</w:t>
      </w:r>
      <w:proofErr w:type="spellEnd"/>
    </w:p>
    <w:p w14:paraId="173CE425" w14:textId="46E9346E" w:rsidR="00523D0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JOBURI</w:t>
      </w:r>
    </w:p>
    <w:p w14:paraId="2105EAFA" w14:textId="0A33FC5E" w:rsidR="00523D0C" w:rsidRPr="0088580F" w:rsidRDefault="00523D0C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loc</w:t>
      </w:r>
      <w:r w:rsidR="00A82D1E" w:rsidRPr="0088580F">
        <w:rPr>
          <w:rFonts w:asciiTheme="majorHAnsi" w:hAnsiTheme="majorHAnsi" w:cstheme="majorHAnsi"/>
          <w:sz w:val="24"/>
          <w:szCs w:val="24"/>
        </w:rPr>
        <w:t>uri</w:t>
      </w:r>
      <w:r w:rsidRPr="0088580F">
        <w:rPr>
          <w:rFonts w:asciiTheme="majorHAnsi" w:hAnsiTheme="majorHAnsi" w:cstheme="majorHAnsi"/>
          <w:sz w:val="24"/>
          <w:szCs w:val="24"/>
        </w:rPr>
        <w:t xml:space="preserve"> de munca </w:t>
      </w:r>
      <w:r w:rsidR="00531318">
        <w:rPr>
          <w:rFonts w:asciiTheme="majorHAnsi" w:hAnsiTheme="majorHAnsi" w:cstheme="majorHAnsi"/>
          <w:sz w:val="24"/>
          <w:szCs w:val="24"/>
        </w:rPr>
        <w:t>existente in minim o gradina zoologica</w:t>
      </w:r>
    </w:p>
    <w:p w14:paraId="01173908" w14:textId="33E3AB43" w:rsidR="00523D0C" w:rsidRPr="0088580F" w:rsidRDefault="00523D0C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entitate independenta</w:t>
      </w:r>
    </w:p>
    <w:p w14:paraId="3F86AB3E" w14:textId="2FBB470B" w:rsidR="00523D0C" w:rsidRPr="0088580F" w:rsidRDefault="00523D0C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cod_job</w:t>
      </w:r>
      <w:proofErr w:type="spellEnd"/>
    </w:p>
    <w:p w14:paraId="3C5069DF" w14:textId="77777777" w:rsidR="00523D0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LOCATII</w:t>
      </w:r>
    </w:p>
    <w:p w14:paraId="3D90AC2A" w14:textId="23172620" w:rsidR="00523D0C" w:rsidRPr="0088580F" w:rsidRDefault="00531318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locațiile</w:t>
      </w:r>
      <w:r w:rsidR="00A82D1E"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Pr="0088580F">
        <w:rPr>
          <w:rFonts w:asciiTheme="majorHAnsi" w:hAnsiTheme="majorHAnsi" w:cstheme="majorHAnsi"/>
          <w:sz w:val="24"/>
          <w:szCs w:val="24"/>
        </w:rPr>
        <w:t>grădinilor</w:t>
      </w:r>
      <w:r w:rsidR="00A82D1E" w:rsidRPr="0088580F">
        <w:rPr>
          <w:rFonts w:asciiTheme="majorHAnsi" w:hAnsiTheme="majorHAnsi" w:cstheme="majorHAnsi"/>
          <w:sz w:val="24"/>
          <w:szCs w:val="24"/>
        </w:rPr>
        <w:t xml:space="preserve"> zoologice in Romania</w:t>
      </w:r>
    </w:p>
    <w:p w14:paraId="7C8ED408" w14:textId="1F799E7F" w:rsidR="00A82D1E" w:rsidRPr="0088580F" w:rsidRDefault="00A82D1E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entitate independenta</w:t>
      </w:r>
    </w:p>
    <w:p w14:paraId="0F0BC4A4" w14:textId="36276B23" w:rsidR="00A82D1E" w:rsidRPr="0088580F" w:rsidRDefault="00A82D1E" w:rsidP="00523D0C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cod_loca</w:t>
      </w:r>
      <w:r w:rsidR="00531318" w:rsidRPr="00570F14">
        <w:rPr>
          <w:rFonts w:asciiTheme="majorHAnsi" w:hAnsiTheme="majorHAnsi" w:cstheme="majorHAnsi"/>
          <w:i/>
          <w:iCs/>
          <w:sz w:val="24"/>
          <w:szCs w:val="24"/>
        </w:rPr>
        <w:t>t</w:t>
      </w:r>
      <w:r w:rsidRPr="00570F14">
        <w:rPr>
          <w:rFonts w:asciiTheme="majorHAnsi" w:hAnsiTheme="majorHAnsi" w:cstheme="majorHAnsi"/>
          <w:i/>
          <w:iCs/>
          <w:sz w:val="24"/>
          <w:szCs w:val="24"/>
        </w:rPr>
        <w:t>ie</w:t>
      </w:r>
      <w:proofErr w:type="spellEnd"/>
    </w:p>
    <w:p w14:paraId="56C73FF2" w14:textId="55CA8981" w:rsidR="00A82D1E" w:rsidRPr="0088580F" w:rsidRDefault="005A56EC" w:rsidP="00A82D1E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SPONSORI</w:t>
      </w:r>
    </w:p>
    <w:p w14:paraId="5549A6EE" w14:textId="7C058911" w:rsidR="00A82D1E" w:rsidRPr="0088580F" w:rsidRDefault="00A82D1E" w:rsidP="00A82D1E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persoane fizice sau juridice care </w:t>
      </w:r>
      <w:r w:rsidR="00F82BD5" w:rsidRPr="0088580F">
        <w:rPr>
          <w:rFonts w:asciiTheme="majorHAnsi" w:hAnsiTheme="majorHAnsi" w:cstheme="majorHAnsi"/>
          <w:sz w:val="24"/>
          <w:szCs w:val="24"/>
        </w:rPr>
        <w:t xml:space="preserve">au </w:t>
      </w:r>
      <w:r w:rsidR="00531318" w:rsidRPr="0088580F">
        <w:rPr>
          <w:rFonts w:asciiTheme="majorHAnsi" w:hAnsiTheme="majorHAnsi" w:cstheme="majorHAnsi"/>
          <w:sz w:val="24"/>
          <w:szCs w:val="24"/>
        </w:rPr>
        <w:t>încheiat</w:t>
      </w:r>
      <w:r w:rsidR="00F82BD5" w:rsidRPr="0088580F">
        <w:rPr>
          <w:rFonts w:asciiTheme="majorHAnsi" w:hAnsiTheme="majorHAnsi" w:cstheme="majorHAnsi"/>
          <w:sz w:val="24"/>
          <w:szCs w:val="24"/>
        </w:rPr>
        <w:t xml:space="preserve"> un contract in care </w:t>
      </w:r>
      <w:r w:rsidR="00531318" w:rsidRPr="0088580F">
        <w:rPr>
          <w:rFonts w:asciiTheme="majorHAnsi" w:hAnsiTheme="majorHAnsi" w:cstheme="majorHAnsi"/>
          <w:sz w:val="24"/>
          <w:szCs w:val="24"/>
        </w:rPr>
        <w:t>donează</w:t>
      </w:r>
      <w:r w:rsidR="00F82BD5" w:rsidRPr="0088580F">
        <w:rPr>
          <w:rFonts w:asciiTheme="majorHAnsi" w:hAnsiTheme="majorHAnsi" w:cstheme="majorHAnsi"/>
          <w:sz w:val="24"/>
          <w:szCs w:val="24"/>
        </w:rPr>
        <w:t xml:space="preserve"> periodic</w:t>
      </w:r>
    </w:p>
    <w:p w14:paraId="55B79EFE" w14:textId="559B772F" w:rsidR="00A82D1E" w:rsidRPr="0088580F" w:rsidRDefault="00A82D1E" w:rsidP="00A82D1E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lastRenderedPageBreak/>
        <w:t xml:space="preserve"> entitate independenta</w:t>
      </w:r>
    </w:p>
    <w:p w14:paraId="2BF3A845" w14:textId="23A6B1E6" w:rsidR="00A82D1E" w:rsidRPr="0088580F" w:rsidRDefault="00F82BD5" w:rsidP="00A82D1E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c</w:t>
      </w:r>
      <w:r w:rsidR="00A82D1E" w:rsidRPr="0088580F">
        <w:rPr>
          <w:rFonts w:asciiTheme="majorHAnsi" w:hAnsiTheme="majorHAnsi" w:cstheme="majorHAnsi"/>
          <w:sz w:val="24"/>
          <w:szCs w:val="24"/>
        </w:rPr>
        <w:t xml:space="preserve">heie primara: </w:t>
      </w:r>
      <w:proofErr w:type="spellStart"/>
      <w:r w:rsidR="00A82D1E" w:rsidRPr="00570F14">
        <w:rPr>
          <w:rFonts w:asciiTheme="majorHAnsi" w:hAnsiTheme="majorHAnsi" w:cstheme="majorHAnsi"/>
          <w:i/>
          <w:iCs/>
          <w:sz w:val="24"/>
          <w:szCs w:val="24"/>
        </w:rPr>
        <w:t>cod_sponsor</w:t>
      </w:r>
      <w:proofErr w:type="spellEnd"/>
    </w:p>
    <w:p w14:paraId="39C7291D" w14:textId="64B360A4" w:rsidR="005A56E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GRADINI_ZOO</w:t>
      </w:r>
      <w:r w:rsidR="00F82BD5" w:rsidRPr="0088580F">
        <w:rPr>
          <w:rFonts w:asciiTheme="majorHAnsi" w:hAnsiTheme="majorHAnsi" w:cstheme="majorHAnsi"/>
          <w:sz w:val="24"/>
          <w:szCs w:val="24"/>
        </w:rPr>
        <w:t>LOGICE</w:t>
      </w:r>
    </w:p>
    <w:p w14:paraId="70BA9743" w14:textId="286414BB" w:rsidR="00F82BD5" w:rsidRPr="0088580F" w:rsidRDefault="00531318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grădinile</w:t>
      </w:r>
      <w:r w:rsidR="00F82BD5" w:rsidRPr="0088580F">
        <w:rPr>
          <w:rFonts w:asciiTheme="majorHAnsi" w:hAnsiTheme="majorHAnsi" w:cstheme="majorHAnsi"/>
          <w:sz w:val="24"/>
          <w:szCs w:val="24"/>
        </w:rPr>
        <w:t xml:space="preserve"> zoologice care au acceptat sa </w:t>
      </w:r>
      <w:r w:rsidRPr="0088580F">
        <w:rPr>
          <w:rFonts w:asciiTheme="majorHAnsi" w:hAnsiTheme="majorHAnsi" w:cstheme="majorHAnsi"/>
          <w:sz w:val="24"/>
          <w:szCs w:val="24"/>
        </w:rPr>
        <w:t>facă</w:t>
      </w:r>
      <w:r w:rsidR="00F82BD5" w:rsidRPr="0088580F">
        <w:rPr>
          <w:rFonts w:asciiTheme="majorHAnsi" w:hAnsiTheme="majorHAnsi" w:cstheme="majorHAnsi"/>
          <w:sz w:val="24"/>
          <w:szCs w:val="24"/>
        </w:rPr>
        <w:t xml:space="preserve"> parte din baza de date</w:t>
      </w:r>
    </w:p>
    <w:p w14:paraId="222F6E69" w14:textId="0286B9C7" w:rsidR="00F82BD5" w:rsidRPr="0088580F" w:rsidRDefault="00F82BD5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entitate dependenta de LOCATII</w:t>
      </w:r>
    </w:p>
    <w:p w14:paraId="3525E21A" w14:textId="03C88907" w:rsidR="00F82BD5" w:rsidRPr="0088580F" w:rsidRDefault="00F82BD5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cod_gradina</w:t>
      </w:r>
      <w:proofErr w:type="spellEnd"/>
    </w:p>
    <w:p w14:paraId="46AAD4F9" w14:textId="63CBD6A7" w:rsidR="005A56E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HABITATE</w:t>
      </w:r>
    </w:p>
    <w:p w14:paraId="33C37DE8" w14:textId="04768A7D" w:rsidR="00F82BD5" w:rsidRPr="0088580F" w:rsidRDefault="00F82BD5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habitatele </w:t>
      </w:r>
      <w:r w:rsidR="00531318" w:rsidRPr="0088580F">
        <w:rPr>
          <w:rFonts w:asciiTheme="majorHAnsi" w:hAnsiTheme="majorHAnsi" w:cstheme="majorHAnsi"/>
          <w:sz w:val="24"/>
          <w:szCs w:val="24"/>
        </w:rPr>
        <w:t>deținute</w:t>
      </w:r>
      <w:r w:rsidRPr="0088580F">
        <w:rPr>
          <w:rFonts w:asciiTheme="majorHAnsi" w:hAnsiTheme="majorHAnsi" w:cstheme="majorHAnsi"/>
          <w:sz w:val="24"/>
          <w:szCs w:val="24"/>
        </w:rPr>
        <w:t xml:space="preserve"> de aceste </w:t>
      </w:r>
      <w:r w:rsidR="00531318" w:rsidRPr="0088580F">
        <w:rPr>
          <w:rFonts w:asciiTheme="majorHAnsi" w:hAnsiTheme="majorHAnsi" w:cstheme="majorHAnsi"/>
          <w:sz w:val="24"/>
          <w:szCs w:val="24"/>
        </w:rPr>
        <w:t>grădini</w:t>
      </w:r>
      <w:r w:rsidRPr="0088580F">
        <w:rPr>
          <w:rFonts w:asciiTheme="majorHAnsi" w:hAnsiTheme="majorHAnsi" w:cstheme="majorHAnsi"/>
          <w:sz w:val="24"/>
          <w:szCs w:val="24"/>
        </w:rPr>
        <w:t xml:space="preserve"> zoologice care </w:t>
      </w:r>
      <w:r w:rsidR="00531318" w:rsidRPr="0088580F">
        <w:rPr>
          <w:rFonts w:asciiTheme="majorHAnsi" w:hAnsiTheme="majorHAnsi" w:cstheme="majorHAnsi"/>
          <w:sz w:val="24"/>
          <w:szCs w:val="24"/>
        </w:rPr>
        <w:t>conțin</w:t>
      </w:r>
      <w:r w:rsidRPr="0088580F">
        <w:rPr>
          <w:rFonts w:asciiTheme="majorHAnsi" w:hAnsiTheme="majorHAnsi" w:cstheme="majorHAnsi"/>
          <w:sz w:val="24"/>
          <w:szCs w:val="24"/>
        </w:rPr>
        <w:t xml:space="preserve"> animale terestre sau aeriene </w:t>
      </w:r>
    </w:p>
    <w:p w14:paraId="2C990451" w14:textId="182AE0CD" w:rsidR="00F82BD5" w:rsidRPr="0088580F" w:rsidRDefault="00F82BD5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entitate dependenta de GRADINI_ZOO</w:t>
      </w:r>
      <w:r w:rsidR="00FA3144" w:rsidRPr="0088580F">
        <w:rPr>
          <w:rFonts w:asciiTheme="majorHAnsi" w:hAnsiTheme="majorHAnsi" w:cstheme="majorHAnsi"/>
          <w:sz w:val="24"/>
          <w:szCs w:val="24"/>
        </w:rPr>
        <w:t>LOGICE</w:t>
      </w:r>
    </w:p>
    <w:p w14:paraId="50E2235D" w14:textId="213BAF53" w:rsidR="00FA3144" w:rsidRPr="0088580F" w:rsidRDefault="00FA3144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cod_habitat</w:t>
      </w:r>
      <w:proofErr w:type="spellEnd"/>
    </w:p>
    <w:p w14:paraId="017E5B09" w14:textId="6C83B15C" w:rsidR="005A56E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ANIMALE_</w:t>
      </w:r>
      <w:r w:rsidR="00F82BD5" w:rsidRPr="0088580F">
        <w:rPr>
          <w:rFonts w:asciiTheme="majorHAnsi" w:hAnsiTheme="majorHAnsi" w:cstheme="majorHAnsi"/>
          <w:sz w:val="24"/>
          <w:szCs w:val="24"/>
        </w:rPr>
        <w:t>SUPRA</w:t>
      </w:r>
      <w:r w:rsidRPr="0088580F">
        <w:rPr>
          <w:rFonts w:asciiTheme="majorHAnsi" w:hAnsiTheme="majorHAnsi" w:cstheme="majorHAnsi"/>
          <w:sz w:val="24"/>
          <w:szCs w:val="24"/>
        </w:rPr>
        <w:t>TER</w:t>
      </w:r>
      <w:r w:rsidR="00F82BD5" w:rsidRPr="0088580F">
        <w:rPr>
          <w:rFonts w:asciiTheme="majorHAnsi" w:hAnsiTheme="majorHAnsi" w:cstheme="majorHAnsi"/>
          <w:sz w:val="24"/>
          <w:szCs w:val="24"/>
        </w:rPr>
        <w:t>ANE</w:t>
      </w:r>
    </w:p>
    <w:p w14:paraId="4BEA4140" w14:textId="7A97CFF8" w:rsidR="00F82BD5" w:rsidRPr="0088580F" w:rsidRDefault="00F82BD5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animalele terestre si aeriene din habitatele menționate anterior</w:t>
      </w:r>
    </w:p>
    <w:p w14:paraId="1E7F59DC" w14:textId="3B93B226" w:rsidR="00F82BD5" w:rsidRPr="0088580F" w:rsidRDefault="00F82BD5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entitate </w:t>
      </w:r>
      <w:r w:rsidR="00531318" w:rsidRPr="0088580F">
        <w:rPr>
          <w:rFonts w:asciiTheme="majorHAnsi" w:hAnsiTheme="majorHAnsi" w:cstheme="majorHAnsi"/>
          <w:sz w:val="24"/>
          <w:szCs w:val="24"/>
        </w:rPr>
        <w:t>dependenta</w:t>
      </w:r>
      <w:r w:rsidRPr="0088580F">
        <w:rPr>
          <w:rFonts w:asciiTheme="majorHAnsi" w:hAnsiTheme="majorHAnsi" w:cstheme="majorHAnsi"/>
          <w:sz w:val="24"/>
          <w:szCs w:val="24"/>
        </w:rPr>
        <w:t xml:space="preserve"> de HABITATE</w:t>
      </w:r>
    </w:p>
    <w:p w14:paraId="1AE65EFC" w14:textId="0867EB24" w:rsidR="00FA3144" w:rsidRPr="0088580F" w:rsidRDefault="00FA3144" w:rsidP="00F82BD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cod_animal</w:t>
      </w:r>
      <w:r w:rsidR="004A7C0E" w:rsidRPr="00570F14">
        <w:rPr>
          <w:rFonts w:asciiTheme="majorHAnsi" w:hAnsiTheme="majorHAnsi" w:cstheme="majorHAnsi"/>
          <w:i/>
          <w:iCs/>
          <w:sz w:val="24"/>
          <w:szCs w:val="24"/>
        </w:rPr>
        <w:t>_st</w:t>
      </w:r>
      <w:proofErr w:type="spellEnd"/>
    </w:p>
    <w:p w14:paraId="7F69A4CE" w14:textId="41930F50" w:rsidR="005A56E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ACVARII</w:t>
      </w:r>
    </w:p>
    <w:p w14:paraId="6B92E19A" w14:textId="283362D4" w:rsidR="00FA3144" w:rsidRPr="0088580F" w:rsidRDefault="00FA3144" w:rsidP="00FA3144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acvariile </w:t>
      </w:r>
      <w:r w:rsidR="00531318" w:rsidRPr="0088580F">
        <w:rPr>
          <w:rFonts w:asciiTheme="majorHAnsi" w:hAnsiTheme="majorHAnsi" w:cstheme="majorHAnsi"/>
          <w:sz w:val="24"/>
          <w:szCs w:val="24"/>
        </w:rPr>
        <w:t>deținute</w:t>
      </w:r>
      <w:r w:rsidRPr="0088580F">
        <w:rPr>
          <w:rFonts w:asciiTheme="majorHAnsi" w:hAnsiTheme="majorHAnsi" w:cstheme="majorHAnsi"/>
          <w:sz w:val="24"/>
          <w:szCs w:val="24"/>
        </w:rPr>
        <w:t xml:space="preserve"> de </w:t>
      </w:r>
      <w:r w:rsidR="00531318" w:rsidRPr="0088580F">
        <w:rPr>
          <w:rFonts w:asciiTheme="majorHAnsi" w:hAnsiTheme="majorHAnsi" w:cstheme="majorHAnsi"/>
          <w:sz w:val="24"/>
          <w:szCs w:val="24"/>
        </w:rPr>
        <w:t>grădinile</w:t>
      </w:r>
      <w:r w:rsidRPr="0088580F">
        <w:rPr>
          <w:rFonts w:asciiTheme="majorHAnsi" w:hAnsiTheme="majorHAnsi" w:cstheme="majorHAnsi"/>
          <w:sz w:val="24"/>
          <w:szCs w:val="24"/>
        </w:rPr>
        <w:t xml:space="preserve"> zoologice</w:t>
      </w:r>
    </w:p>
    <w:p w14:paraId="012CF829" w14:textId="2F3BBFEC" w:rsidR="00FA3144" w:rsidRPr="0088580F" w:rsidRDefault="00FA3144" w:rsidP="00FA3144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entitate dependenta de GRADINI_ZOOLOGICE</w:t>
      </w:r>
    </w:p>
    <w:p w14:paraId="541389B9" w14:textId="5848587D" w:rsidR="00FA3144" w:rsidRPr="00570F14" w:rsidRDefault="00FA3144" w:rsidP="00FA3144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i/>
          <w:iCs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cod_acvariu</w:t>
      </w:r>
      <w:proofErr w:type="spellEnd"/>
    </w:p>
    <w:p w14:paraId="649F5C46" w14:textId="15BF4A30" w:rsidR="005A56EC" w:rsidRPr="0088580F" w:rsidRDefault="004A7C0E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ANIMALE_ACVATICE</w:t>
      </w:r>
    </w:p>
    <w:p w14:paraId="0810BAD0" w14:textId="155EE6F1" w:rsidR="00FA3144" w:rsidRPr="0088580F" w:rsidRDefault="004A7C0E" w:rsidP="00FA3144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animalele acvatice</w:t>
      </w:r>
      <w:r w:rsidR="00FA3144" w:rsidRPr="0088580F">
        <w:rPr>
          <w:rFonts w:asciiTheme="majorHAnsi" w:hAnsiTheme="majorHAnsi" w:cstheme="majorHAnsi"/>
          <w:sz w:val="24"/>
          <w:szCs w:val="24"/>
        </w:rPr>
        <w:t xml:space="preserve"> din acvariile </w:t>
      </w:r>
      <w:r w:rsidR="00531318" w:rsidRPr="0088580F">
        <w:rPr>
          <w:rFonts w:asciiTheme="majorHAnsi" w:hAnsiTheme="majorHAnsi" w:cstheme="majorHAnsi"/>
          <w:sz w:val="24"/>
          <w:szCs w:val="24"/>
        </w:rPr>
        <w:t>menționate</w:t>
      </w:r>
      <w:r w:rsidR="00FA3144" w:rsidRPr="0088580F">
        <w:rPr>
          <w:rFonts w:asciiTheme="majorHAnsi" w:hAnsiTheme="majorHAnsi" w:cstheme="majorHAnsi"/>
          <w:sz w:val="24"/>
          <w:szCs w:val="24"/>
        </w:rPr>
        <w:t xml:space="preserve"> anterior</w:t>
      </w:r>
    </w:p>
    <w:p w14:paraId="27FA7073" w14:textId="248432B6" w:rsidR="00FA3144" w:rsidRPr="0088580F" w:rsidRDefault="004A7C0E" w:rsidP="00FA3144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entitate </w:t>
      </w:r>
      <w:r w:rsidR="00531318" w:rsidRPr="0088580F">
        <w:rPr>
          <w:rFonts w:asciiTheme="majorHAnsi" w:hAnsiTheme="majorHAnsi" w:cstheme="majorHAnsi"/>
          <w:sz w:val="24"/>
          <w:szCs w:val="24"/>
        </w:rPr>
        <w:t>dependenta</w:t>
      </w:r>
      <w:r w:rsidRPr="0088580F">
        <w:rPr>
          <w:rFonts w:asciiTheme="majorHAnsi" w:hAnsiTheme="majorHAnsi" w:cstheme="majorHAnsi"/>
          <w:sz w:val="24"/>
          <w:szCs w:val="24"/>
        </w:rPr>
        <w:t xml:space="preserve"> de ACVARII</w:t>
      </w:r>
    </w:p>
    <w:p w14:paraId="671D6F91" w14:textId="45E57237" w:rsidR="004A7C0E" w:rsidRPr="0088580F" w:rsidRDefault="004A7C0E" w:rsidP="00FA3144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cod_animal_acv</w:t>
      </w:r>
      <w:proofErr w:type="spellEnd"/>
    </w:p>
    <w:p w14:paraId="114844D6" w14:textId="3D6D4FFE" w:rsidR="005A56EC" w:rsidRPr="0088580F" w:rsidRDefault="005A56EC" w:rsidP="00523D0C">
      <w:pPr>
        <w:pStyle w:val="ListParagraph"/>
        <w:numPr>
          <w:ilvl w:val="0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VIZITATORI</w:t>
      </w:r>
    </w:p>
    <w:p w14:paraId="13730EFC" w14:textId="1CF1E7F6" w:rsidR="004A7C0E" w:rsidRPr="0088580F" w:rsidRDefault="004A7C0E" w:rsidP="004A7C0E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persoana fizica care </w:t>
      </w:r>
      <w:r w:rsidR="00531318" w:rsidRPr="0088580F">
        <w:rPr>
          <w:rFonts w:asciiTheme="majorHAnsi" w:hAnsiTheme="majorHAnsi" w:cstheme="majorHAnsi"/>
          <w:sz w:val="24"/>
          <w:szCs w:val="24"/>
        </w:rPr>
        <w:t>cumpăra</w:t>
      </w:r>
      <w:r w:rsidRPr="0088580F">
        <w:rPr>
          <w:rFonts w:asciiTheme="majorHAnsi" w:hAnsiTheme="majorHAnsi" w:cstheme="majorHAnsi"/>
          <w:sz w:val="24"/>
          <w:szCs w:val="24"/>
        </w:rPr>
        <w:t xml:space="preserve"> cel </w:t>
      </w:r>
      <w:r w:rsidR="00531318" w:rsidRPr="0088580F">
        <w:rPr>
          <w:rFonts w:asciiTheme="majorHAnsi" w:hAnsiTheme="majorHAnsi" w:cstheme="majorHAnsi"/>
          <w:sz w:val="24"/>
          <w:szCs w:val="24"/>
        </w:rPr>
        <w:t>puțin</w:t>
      </w:r>
      <w:r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531318" w:rsidRPr="0088580F">
        <w:rPr>
          <w:rFonts w:asciiTheme="majorHAnsi" w:hAnsiTheme="majorHAnsi" w:cstheme="majorHAnsi"/>
          <w:sz w:val="24"/>
          <w:szCs w:val="24"/>
        </w:rPr>
        <w:t>odată</w:t>
      </w:r>
      <w:r w:rsidRPr="0088580F">
        <w:rPr>
          <w:rFonts w:asciiTheme="majorHAnsi" w:hAnsiTheme="majorHAnsi" w:cstheme="majorHAnsi"/>
          <w:sz w:val="24"/>
          <w:szCs w:val="24"/>
        </w:rPr>
        <w:t xml:space="preserve"> acces la o pereche de habitate si acvarii</w:t>
      </w:r>
    </w:p>
    <w:p w14:paraId="4C104F86" w14:textId="62F4AB1C" w:rsidR="00D43B61" w:rsidRPr="0088580F" w:rsidRDefault="00CD4CE5" w:rsidP="00CD4CE5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entitate independenta</w:t>
      </w:r>
    </w:p>
    <w:p w14:paraId="060E424B" w14:textId="18A95255" w:rsidR="00CD4CE5" w:rsidRDefault="00CD4CE5" w:rsidP="0088580F">
      <w:pPr>
        <w:pStyle w:val="ListParagraph"/>
        <w:numPr>
          <w:ilvl w:val="1"/>
          <w:numId w:val="8"/>
        </w:numPr>
        <w:tabs>
          <w:tab w:val="left" w:pos="2325"/>
        </w:tabs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cheie primara: </w:t>
      </w:r>
      <w:proofErr w:type="spellStart"/>
      <w:r w:rsidRPr="00570F14">
        <w:rPr>
          <w:rFonts w:asciiTheme="majorHAnsi" w:hAnsiTheme="majorHAnsi" w:cstheme="majorHAnsi"/>
          <w:i/>
          <w:iCs/>
          <w:sz w:val="24"/>
          <w:szCs w:val="24"/>
        </w:rPr>
        <w:t>cod_vizitator</w:t>
      </w:r>
      <w:proofErr w:type="spellEnd"/>
    </w:p>
    <w:p w14:paraId="455F9EA6" w14:textId="77777777" w:rsidR="0088580F" w:rsidRPr="0088580F" w:rsidRDefault="0088580F" w:rsidP="0088580F">
      <w:pPr>
        <w:pStyle w:val="ListParagraph"/>
        <w:tabs>
          <w:tab w:val="left" w:pos="2325"/>
        </w:tabs>
        <w:ind w:left="1800"/>
        <w:rPr>
          <w:rFonts w:asciiTheme="majorHAnsi" w:hAnsiTheme="majorHAnsi" w:cstheme="majorHAnsi"/>
          <w:sz w:val="24"/>
          <w:szCs w:val="24"/>
        </w:rPr>
      </w:pPr>
    </w:p>
    <w:p w14:paraId="1FDED587" w14:textId="05355A8C" w:rsidR="00056672" w:rsidRPr="0088580F" w:rsidRDefault="00531318" w:rsidP="006242E7">
      <w:pPr>
        <w:pStyle w:val="Heading1"/>
      </w:pPr>
      <w:bookmarkStart w:id="3" w:name="_Toc169343405"/>
      <w:r w:rsidRPr="0088580F">
        <w:t>Relații</w:t>
      </w:r>
      <w:r w:rsidR="00056672" w:rsidRPr="0088580F">
        <w:t>:</w:t>
      </w:r>
      <w:bookmarkEnd w:id="3"/>
    </w:p>
    <w:p w14:paraId="1447091E" w14:textId="56BE5B13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t>ACVARII_contin_ANIMALE_ACVATICE</w:t>
      </w:r>
      <w:proofErr w:type="spellEnd"/>
      <w:r w:rsidRPr="0088580F">
        <w:rPr>
          <w:rFonts w:asciiTheme="majorHAnsi" w:hAnsiTheme="majorHAnsi" w:cstheme="majorHAnsi"/>
          <w:sz w:val="24"/>
          <w:szCs w:val="24"/>
        </w:rPr>
        <w:t xml:space="preserve"> = relație care leagă entitățile ACVARII și ANIMALE_ACVATICE, evidențiind legătura dintre acestea (un acvariu poate conține zero sau mai multe animale acvatice, iar un animal acvatic poate fi conținut de un singur acvariu). </w:t>
      </w:r>
    </w:p>
    <w:p w14:paraId="254DC784" w14:textId="30589208" w:rsidR="00056672" w:rsidRPr="0088580F" w:rsidRDefault="00056672" w:rsidP="004C4AF1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Relația are cardinalitatea minimă egală cu 1:0 și cea maximă egală cu </w:t>
      </w:r>
      <w:r w:rsidR="00FD2DB8">
        <w:rPr>
          <w:rFonts w:asciiTheme="majorHAnsi" w:hAnsiTheme="majorHAnsi" w:cstheme="majorHAnsi"/>
          <w:sz w:val="24"/>
          <w:szCs w:val="24"/>
        </w:rPr>
        <w:t>1:M</w:t>
      </w:r>
    </w:p>
    <w:p w14:paraId="13C6BD51" w14:textId="3715B49A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t>HABITATE_contin_ANIMALE_SUPRATERANE</w:t>
      </w:r>
      <w:proofErr w:type="spellEnd"/>
      <w:r w:rsidRPr="0088580F">
        <w:rPr>
          <w:rFonts w:asciiTheme="majorHAnsi" w:hAnsiTheme="majorHAnsi" w:cstheme="majorHAnsi"/>
          <w:sz w:val="24"/>
          <w:szCs w:val="24"/>
        </w:rPr>
        <w:t xml:space="preserve"> = relație care leagă entitățile HABITATE și ANIMALE_SUPRATERANE, evidențiind legătura dintre acestea (un habitat poate conține zero sau mai multe animale supraterane, iar un animal suprateran poate fi conținut de un singur habitat). </w:t>
      </w:r>
    </w:p>
    <w:p w14:paraId="695594C3" w14:textId="046219B2" w:rsidR="00056672" w:rsidRPr="00531318" w:rsidRDefault="00056672" w:rsidP="00531318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Relația are cardinalitatea minimă egală cu 1:0 și cea maximă egală cu 1</w:t>
      </w:r>
      <w:r w:rsidR="00531318">
        <w:rPr>
          <w:rFonts w:asciiTheme="majorHAnsi" w:hAnsiTheme="majorHAnsi" w:cstheme="majorHAnsi"/>
          <w:sz w:val="24"/>
          <w:szCs w:val="24"/>
        </w:rPr>
        <w:t>:M</w:t>
      </w:r>
    </w:p>
    <w:p w14:paraId="444A3D95" w14:textId="00181004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lastRenderedPageBreak/>
        <w:t>GRADINI_ZOOLOGICE_detin_HABITATE</w:t>
      </w:r>
      <w:proofErr w:type="spellEnd"/>
      <w:r w:rsidRPr="0088580F">
        <w:rPr>
          <w:rFonts w:asciiTheme="majorHAnsi" w:hAnsiTheme="majorHAnsi" w:cstheme="majorHAnsi"/>
          <w:sz w:val="24"/>
          <w:szCs w:val="24"/>
        </w:rPr>
        <w:t xml:space="preserve"> = relație care leagă entitățile GRADINI_ZOOLOGICE și HABITATE, evidențiind legătura dintre acestea (o grădină zoologică poate deține zero sau mai multe habitate, iar un habitat aparține unei singure grădini zoologice). </w:t>
      </w:r>
    </w:p>
    <w:p w14:paraId="087F0CA4" w14:textId="416AA589" w:rsidR="00056672" w:rsidRPr="0088580F" w:rsidRDefault="00056672" w:rsidP="004C4AF1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Relația are cardinalitatea minimă egală cu 1:</w:t>
      </w:r>
      <w:r w:rsidR="00A65EBB">
        <w:rPr>
          <w:rFonts w:asciiTheme="majorHAnsi" w:hAnsiTheme="majorHAnsi" w:cstheme="majorHAnsi"/>
          <w:sz w:val="24"/>
          <w:szCs w:val="24"/>
        </w:rPr>
        <w:t>1</w:t>
      </w:r>
      <w:r w:rsidRPr="0088580F">
        <w:rPr>
          <w:rFonts w:asciiTheme="majorHAnsi" w:hAnsiTheme="majorHAnsi" w:cstheme="majorHAnsi"/>
          <w:sz w:val="24"/>
          <w:szCs w:val="24"/>
        </w:rPr>
        <w:t xml:space="preserve"> și cea maximă egală cu </w:t>
      </w:r>
      <w:r w:rsidR="00A65EBB">
        <w:rPr>
          <w:rFonts w:asciiTheme="majorHAnsi" w:hAnsiTheme="majorHAnsi" w:cstheme="majorHAnsi"/>
          <w:sz w:val="24"/>
          <w:szCs w:val="24"/>
        </w:rPr>
        <w:t>1:M</w:t>
      </w:r>
    </w:p>
    <w:p w14:paraId="616FE9E8" w14:textId="073B116C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t>GRADINI_ZOOLOGICE_detin_ACVARII</w:t>
      </w:r>
      <w:proofErr w:type="spellEnd"/>
      <w:r w:rsidRPr="0088580F">
        <w:rPr>
          <w:rFonts w:asciiTheme="majorHAnsi" w:hAnsiTheme="majorHAnsi" w:cstheme="majorHAnsi"/>
          <w:sz w:val="24"/>
          <w:szCs w:val="24"/>
        </w:rPr>
        <w:t xml:space="preserve"> = relație care leagă entitățile GRADINI_ZOOLOGICE și ACVARII, evidențiind legătura dintre acestea (o grădină zoologică poate deține zero sau mai multe acvarii, iar un acvariu aparține unei singure grădini zoologice). </w:t>
      </w:r>
    </w:p>
    <w:p w14:paraId="6EB13FDF" w14:textId="00AE685F" w:rsidR="00056672" w:rsidRPr="0088580F" w:rsidRDefault="00056672" w:rsidP="004C4AF1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Relația are cardinalitatea minimă egală cu 1:</w:t>
      </w:r>
      <w:r w:rsidR="00A65EBB">
        <w:rPr>
          <w:rFonts w:asciiTheme="majorHAnsi" w:hAnsiTheme="majorHAnsi" w:cstheme="majorHAnsi"/>
          <w:sz w:val="24"/>
          <w:szCs w:val="24"/>
        </w:rPr>
        <w:t>1</w:t>
      </w:r>
      <w:r w:rsidRPr="0088580F">
        <w:rPr>
          <w:rFonts w:asciiTheme="majorHAnsi" w:hAnsiTheme="majorHAnsi" w:cstheme="majorHAnsi"/>
          <w:sz w:val="24"/>
          <w:szCs w:val="24"/>
        </w:rPr>
        <w:t xml:space="preserve"> și cea maximă egală cu 1</w:t>
      </w:r>
      <w:r w:rsidR="00A65EBB">
        <w:rPr>
          <w:rFonts w:asciiTheme="majorHAnsi" w:hAnsiTheme="majorHAnsi" w:cstheme="majorHAnsi"/>
          <w:sz w:val="24"/>
          <w:szCs w:val="24"/>
        </w:rPr>
        <w:t>:M</w:t>
      </w:r>
    </w:p>
    <w:p w14:paraId="083E19B1" w14:textId="77777777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t>GRADINI_ZOOLOGICE_se_afla_in_LOCATII</w:t>
      </w:r>
      <w:proofErr w:type="spellEnd"/>
      <w:r w:rsidRPr="0088580F">
        <w:rPr>
          <w:rFonts w:asciiTheme="majorHAnsi" w:hAnsiTheme="majorHAnsi" w:cstheme="majorHAnsi"/>
          <w:sz w:val="24"/>
          <w:szCs w:val="24"/>
        </w:rPr>
        <w:t xml:space="preserve"> = relație care leagă entitățile GRADINI_ZOOLOGICE și LOCATII, evidențiind legătura dintre acestea (o grădină zoologică se află într-o singură locație, iar o locație poate găzdui doar o singură grădină zoologică). </w:t>
      </w:r>
    </w:p>
    <w:p w14:paraId="20EC4839" w14:textId="48CD4E21" w:rsidR="00056672" w:rsidRPr="0088580F" w:rsidRDefault="00056672" w:rsidP="004C4AF1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Relația are cardinalitatea minimă </w:t>
      </w:r>
      <w:r w:rsidR="00A65EBB">
        <w:rPr>
          <w:rFonts w:asciiTheme="majorHAnsi" w:hAnsiTheme="majorHAnsi" w:cstheme="majorHAnsi"/>
          <w:sz w:val="24"/>
          <w:szCs w:val="24"/>
        </w:rPr>
        <w:t xml:space="preserve">si maxima </w:t>
      </w:r>
      <w:r w:rsidRPr="0088580F">
        <w:rPr>
          <w:rFonts w:asciiTheme="majorHAnsi" w:hAnsiTheme="majorHAnsi" w:cstheme="majorHAnsi"/>
          <w:sz w:val="24"/>
          <w:szCs w:val="24"/>
        </w:rPr>
        <w:t>egală cu 1:1</w:t>
      </w:r>
    </w:p>
    <w:p w14:paraId="40BB5520" w14:textId="24DB5E0D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t>GRADINI_ZOOLOGICE_sunt_sponsorizate_de_SPONSORI</w:t>
      </w:r>
      <w:proofErr w:type="spellEnd"/>
      <w:r w:rsidRPr="0088580F">
        <w:rPr>
          <w:rFonts w:asciiTheme="majorHAnsi" w:hAnsiTheme="majorHAnsi" w:cstheme="majorHAnsi"/>
          <w:sz w:val="24"/>
          <w:szCs w:val="24"/>
        </w:rPr>
        <w:t xml:space="preserve"> = relație care leagă entitățile GRADINI_ZOOLOGICE și SPONSORI, evidențiind legătura dintre acestea (o grădină zoologică poate fi sponsorizată de zero sau mai mulți sponsori, iar un sponsor poate sponsoriza </w:t>
      </w:r>
      <w:r w:rsidR="00A65EBB">
        <w:rPr>
          <w:rFonts w:asciiTheme="majorHAnsi" w:hAnsiTheme="majorHAnsi" w:cstheme="majorHAnsi"/>
          <w:sz w:val="24"/>
          <w:szCs w:val="24"/>
        </w:rPr>
        <w:t>una</w:t>
      </w:r>
      <w:r w:rsidRPr="0088580F">
        <w:rPr>
          <w:rFonts w:asciiTheme="majorHAnsi" w:hAnsiTheme="majorHAnsi" w:cstheme="majorHAnsi"/>
          <w:sz w:val="24"/>
          <w:szCs w:val="24"/>
        </w:rPr>
        <w:t xml:space="preserve"> sau mai multe grădini zoologice). </w:t>
      </w:r>
    </w:p>
    <w:p w14:paraId="1D2759AD" w14:textId="6099E239" w:rsidR="00056672" w:rsidRPr="0088580F" w:rsidRDefault="00056672" w:rsidP="004C4AF1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Relația are cardinalitatea minimă egală cu </w:t>
      </w:r>
      <w:r w:rsidR="00A65EBB">
        <w:rPr>
          <w:rFonts w:asciiTheme="majorHAnsi" w:hAnsiTheme="majorHAnsi" w:cstheme="majorHAnsi"/>
          <w:sz w:val="24"/>
          <w:szCs w:val="24"/>
        </w:rPr>
        <w:t>1</w:t>
      </w:r>
      <w:r w:rsidRPr="0088580F">
        <w:rPr>
          <w:rFonts w:asciiTheme="majorHAnsi" w:hAnsiTheme="majorHAnsi" w:cstheme="majorHAnsi"/>
          <w:sz w:val="24"/>
          <w:szCs w:val="24"/>
        </w:rPr>
        <w:t xml:space="preserve">:0 și cea maximă egală cu </w:t>
      </w:r>
      <w:r w:rsidR="00A65EBB">
        <w:rPr>
          <w:rFonts w:asciiTheme="majorHAnsi" w:hAnsiTheme="majorHAnsi" w:cstheme="majorHAnsi"/>
          <w:sz w:val="24"/>
          <w:szCs w:val="24"/>
        </w:rPr>
        <w:t>M:</w:t>
      </w:r>
      <w:r w:rsidRPr="0088580F">
        <w:rPr>
          <w:rFonts w:asciiTheme="majorHAnsi" w:hAnsiTheme="majorHAnsi" w:cstheme="majorHAnsi"/>
          <w:sz w:val="24"/>
          <w:szCs w:val="24"/>
        </w:rPr>
        <w:t>M</w:t>
      </w:r>
    </w:p>
    <w:p w14:paraId="184172E9" w14:textId="542CA297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t>ANGAJATI_lucreaza_</w:t>
      </w:r>
      <w:r w:rsidR="00A65EBB">
        <w:rPr>
          <w:rFonts w:asciiTheme="majorHAnsi" w:hAnsiTheme="majorHAnsi" w:cstheme="majorHAnsi"/>
          <w:sz w:val="24"/>
          <w:szCs w:val="24"/>
        </w:rPr>
        <w:t>la</w:t>
      </w:r>
      <w:r w:rsidRPr="0088580F">
        <w:rPr>
          <w:rFonts w:asciiTheme="majorHAnsi" w:hAnsiTheme="majorHAnsi" w:cstheme="majorHAnsi"/>
          <w:sz w:val="24"/>
          <w:szCs w:val="24"/>
        </w:rPr>
        <w:t>_JOBURI</w:t>
      </w:r>
      <w:proofErr w:type="spellEnd"/>
      <w:r w:rsidR="00A65EBB">
        <w:rPr>
          <w:rFonts w:asciiTheme="majorHAnsi" w:hAnsiTheme="majorHAnsi" w:cstheme="majorHAnsi"/>
          <w:sz w:val="24"/>
          <w:szCs w:val="24"/>
        </w:rPr>
        <w:t xml:space="preserve"> =</w:t>
      </w:r>
      <w:r w:rsidRPr="0088580F">
        <w:rPr>
          <w:rFonts w:asciiTheme="majorHAnsi" w:hAnsiTheme="majorHAnsi" w:cstheme="majorHAnsi"/>
          <w:sz w:val="24"/>
          <w:szCs w:val="24"/>
        </w:rPr>
        <w:t xml:space="preserve"> relație care leagă entitățile ANGAJATI și JOBURI, evidențiind legătura dintre acestea (un angajat are un singur job, iar un job poate fi ocupat de zero sau mai mulți angajați). </w:t>
      </w:r>
    </w:p>
    <w:p w14:paraId="09A81459" w14:textId="6DBD7514" w:rsidR="00056672" w:rsidRPr="0088580F" w:rsidRDefault="00056672" w:rsidP="004C4AF1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>Relația are cardinalitatea minimă egală cu 0:1 și cea maximă egală cu M:1.</w:t>
      </w:r>
    </w:p>
    <w:p w14:paraId="2A5ED35C" w14:textId="74159988" w:rsidR="004C4AF1" w:rsidRPr="0088580F" w:rsidRDefault="00056672" w:rsidP="0005667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88580F">
        <w:rPr>
          <w:rFonts w:asciiTheme="majorHAnsi" w:hAnsiTheme="majorHAnsi" w:cstheme="majorHAnsi"/>
          <w:sz w:val="24"/>
          <w:szCs w:val="24"/>
        </w:rPr>
        <w:t>VIZITATOR_cumpara_acces_la_HABITATE</w:t>
      </w:r>
      <w:r w:rsidR="00A65EBB">
        <w:rPr>
          <w:rFonts w:asciiTheme="majorHAnsi" w:hAnsiTheme="majorHAnsi" w:cstheme="majorHAnsi"/>
          <w:sz w:val="24"/>
          <w:szCs w:val="24"/>
        </w:rPr>
        <w:t>_si_ACVARII</w:t>
      </w:r>
      <w:proofErr w:type="spellEnd"/>
      <w:r w:rsidRPr="0088580F">
        <w:rPr>
          <w:rFonts w:asciiTheme="majorHAnsi" w:hAnsiTheme="majorHAnsi" w:cstheme="majorHAnsi"/>
          <w:sz w:val="24"/>
          <w:szCs w:val="24"/>
        </w:rPr>
        <w:t xml:space="preserve"> = relație care leagă entitățile VIZITATOR</w:t>
      </w:r>
      <w:r w:rsidR="00A65EBB">
        <w:rPr>
          <w:rFonts w:asciiTheme="majorHAnsi" w:hAnsiTheme="majorHAnsi" w:cstheme="majorHAnsi"/>
          <w:sz w:val="24"/>
          <w:szCs w:val="24"/>
        </w:rPr>
        <w:t xml:space="preserve">, </w:t>
      </w:r>
      <w:r w:rsidRPr="0088580F">
        <w:rPr>
          <w:rFonts w:asciiTheme="majorHAnsi" w:hAnsiTheme="majorHAnsi" w:cstheme="majorHAnsi"/>
          <w:sz w:val="24"/>
          <w:szCs w:val="24"/>
        </w:rPr>
        <w:t>HABITATE</w:t>
      </w:r>
      <w:r w:rsidR="00A65EBB">
        <w:rPr>
          <w:rFonts w:asciiTheme="majorHAnsi" w:hAnsiTheme="majorHAnsi" w:cstheme="majorHAnsi"/>
          <w:sz w:val="24"/>
          <w:szCs w:val="24"/>
        </w:rPr>
        <w:t xml:space="preserve"> si ACVARII</w:t>
      </w:r>
      <w:r w:rsidRPr="0088580F">
        <w:rPr>
          <w:rFonts w:asciiTheme="majorHAnsi" w:hAnsiTheme="majorHAnsi" w:cstheme="majorHAnsi"/>
          <w:sz w:val="24"/>
          <w:szCs w:val="24"/>
        </w:rPr>
        <w:t xml:space="preserve">, evidențiind legătura dintre acestea (un vizitator poate </w:t>
      </w:r>
      <w:r w:rsidR="00A65EBB">
        <w:rPr>
          <w:rFonts w:asciiTheme="majorHAnsi" w:hAnsiTheme="majorHAnsi" w:cstheme="majorHAnsi"/>
          <w:sz w:val="24"/>
          <w:szCs w:val="24"/>
        </w:rPr>
        <w:t>cumpăra acces la</w:t>
      </w:r>
      <w:r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A65EBB">
        <w:rPr>
          <w:rFonts w:asciiTheme="majorHAnsi" w:hAnsiTheme="majorHAnsi" w:cstheme="majorHAnsi"/>
          <w:sz w:val="24"/>
          <w:szCs w:val="24"/>
        </w:rPr>
        <w:t xml:space="preserve">un habitat si un acvariu. Se poate </w:t>
      </w:r>
      <w:r w:rsidR="00BB3902">
        <w:rPr>
          <w:rFonts w:asciiTheme="majorHAnsi" w:hAnsiTheme="majorHAnsi" w:cstheme="majorHAnsi"/>
          <w:sz w:val="24"/>
          <w:szCs w:val="24"/>
        </w:rPr>
        <w:t>cumpăra</w:t>
      </w:r>
      <w:r w:rsidR="00A65EBB">
        <w:rPr>
          <w:rFonts w:asciiTheme="majorHAnsi" w:hAnsiTheme="majorHAnsi" w:cstheme="majorHAnsi"/>
          <w:sz w:val="24"/>
          <w:szCs w:val="24"/>
        </w:rPr>
        <w:t xml:space="preserve"> acces la</w:t>
      </w:r>
      <w:r w:rsidRPr="0088580F">
        <w:rPr>
          <w:rFonts w:asciiTheme="majorHAnsi" w:hAnsiTheme="majorHAnsi" w:cstheme="majorHAnsi"/>
          <w:sz w:val="24"/>
          <w:szCs w:val="24"/>
        </w:rPr>
        <w:t xml:space="preserve"> </w:t>
      </w:r>
      <w:r w:rsidR="00A65EBB">
        <w:rPr>
          <w:rFonts w:asciiTheme="majorHAnsi" w:hAnsiTheme="majorHAnsi" w:cstheme="majorHAnsi"/>
          <w:sz w:val="24"/>
          <w:szCs w:val="24"/>
        </w:rPr>
        <w:t xml:space="preserve">orice pereche de habitat si acvariu </w:t>
      </w:r>
      <w:r w:rsidR="00BB3902">
        <w:rPr>
          <w:rFonts w:asciiTheme="majorHAnsi" w:hAnsiTheme="majorHAnsi" w:cstheme="majorHAnsi"/>
          <w:sz w:val="24"/>
          <w:szCs w:val="24"/>
        </w:rPr>
        <w:t>odată</w:t>
      </w:r>
      <w:r w:rsidR="00A65EBB">
        <w:rPr>
          <w:rFonts w:asciiTheme="majorHAnsi" w:hAnsiTheme="majorHAnsi" w:cstheme="majorHAnsi"/>
          <w:sz w:val="24"/>
          <w:szCs w:val="24"/>
        </w:rPr>
        <w:t xml:space="preserve"> sau de mai multe ori).</w:t>
      </w:r>
    </w:p>
    <w:p w14:paraId="663CC90D" w14:textId="0006DC51" w:rsidR="00354CF6" w:rsidRPr="00A65EBB" w:rsidRDefault="00056672" w:rsidP="00A65EBB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88580F">
        <w:rPr>
          <w:rFonts w:asciiTheme="majorHAnsi" w:hAnsiTheme="majorHAnsi" w:cstheme="majorHAnsi"/>
          <w:sz w:val="24"/>
          <w:szCs w:val="24"/>
        </w:rPr>
        <w:t xml:space="preserve">Relația are cardinalitatea minimă egală cu </w:t>
      </w:r>
      <w:r w:rsidR="00A65EBB">
        <w:rPr>
          <w:rFonts w:asciiTheme="majorHAnsi" w:hAnsiTheme="majorHAnsi" w:cstheme="majorHAnsi"/>
          <w:sz w:val="24"/>
          <w:szCs w:val="24"/>
        </w:rPr>
        <w:t>1:1:1</w:t>
      </w:r>
      <w:r w:rsidRPr="0088580F">
        <w:rPr>
          <w:rFonts w:asciiTheme="majorHAnsi" w:hAnsiTheme="majorHAnsi" w:cstheme="majorHAnsi"/>
          <w:sz w:val="24"/>
          <w:szCs w:val="24"/>
        </w:rPr>
        <w:t xml:space="preserve"> și cea maximă egală cu M</w:t>
      </w:r>
      <w:r w:rsidR="00A65EBB">
        <w:rPr>
          <w:rFonts w:asciiTheme="majorHAnsi" w:hAnsiTheme="majorHAnsi" w:cstheme="majorHAnsi"/>
          <w:sz w:val="24"/>
          <w:szCs w:val="24"/>
        </w:rPr>
        <w:t>:M:M</w:t>
      </w:r>
    </w:p>
    <w:p w14:paraId="2041CBBA" w14:textId="738D634B" w:rsidR="004C4AF1" w:rsidRPr="0088580F" w:rsidRDefault="00D43B61" w:rsidP="006242E7">
      <w:pPr>
        <w:pStyle w:val="Heading1"/>
      </w:pPr>
      <w:bookmarkStart w:id="4" w:name="_Toc169343406"/>
      <w:r w:rsidRPr="0088580F">
        <w:t>Atribute</w:t>
      </w:r>
      <w:bookmarkEnd w:id="4"/>
    </w:p>
    <w:p w14:paraId="71DFF005" w14:textId="2250986A" w:rsidR="00A95475" w:rsidRPr="00A95475" w:rsidRDefault="00A95475" w:rsidP="00A9547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ANGAJATI are ca atribute:</w:t>
      </w:r>
    </w:p>
    <w:p w14:paraId="3707F44A" w14:textId="0F052568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cod_angajat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angajatului.</w:t>
      </w:r>
    </w:p>
    <w:p w14:paraId="47339A1E" w14:textId="3A7B45FE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data_angajare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dată, care reprezintă data angajării angajatului.</w:t>
      </w:r>
    </w:p>
    <w:p w14:paraId="21AC4592" w14:textId="51A9A2BA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nume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 angajatului.</w:t>
      </w:r>
    </w:p>
    <w:p w14:paraId="68F5AF41" w14:textId="56C8C499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prenume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prenumele angajatului.</w:t>
      </w:r>
    </w:p>
    <w:p w14:paraId="345139D0" w14:textId="610B8BDB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cod_job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</w:t>
      </w:r>
      <w:r w:rsidR="00A720CC">
        <w:rPr>
          <w:rFonts w:asciiTheme="majorHAnsi" w:hAnsiTheme="majorHAnsi" w:cstheme="majorHAnsi"/>
          <w:sz w:val="24"/>
          <w:szCs w:val="24"/>
        </w:rPr>
        <w:t>întreg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r w:rsidR="00F63E80" w:rsidRPr="00A95475">
        <w:rPr>
          <w:rFonts w:asciiTheme="majorHAnsi" w:hAnsiTheme="majorHAnsi" w:cstheme="majorHAnsi"/>
          <w:sz w:val="24"/>
          <w:szCs w:val="24"/>
        </w:rPr>
        <w:t xml:space="preserve">de </w:t>
      </w:r>
      <w:r w:rsidR="00A720CC">
        <w:rPr>
          <w:rFonts w:asciiTheme="majorHAnsi" w:hAnsiTheme="majorHAnsi" w:cstheme="majorHAnsi"/>
          <w:sz w:val="24"/>
          <w:szCs w:val="24"/>
        </w:rPr>
        <w:t>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pentru jobul angajatului, legat de entitatea JOBURI.</w:t>
      </w:r>
    </w:p>
    <w:p w14:paraId="14D5518A" w14:textId="77044C1B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salariu = variabila de tip numeric, care reprezintă salariul angajatului.</w:t>
      </w:r>
    </w:p>
    <w:p w14:paraId="56A5E96F" w14:textId="22F2896B" w:rsidR="00A95475" w:rsidRPr="00A95475" w:rsidRDefault="00A95475" w:rsidP="00A95475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LOCATII are ca atribute:</w:t>
      </w:r>
    </w:p>
    <w:p w14:paraId="35F91A0C" w14:textId="5A491F3E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cod_locatie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locației.</w:t>
      </w:r>
    </w:p>
    <w:p w14:paraId="30690638" w14:textId="19C927D8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lastRenderedPageBreak/>
        <w:t>oras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orașul în care se află locația.</w:t>
      </w:r>
    </w:p>
    <w:p w14:paraId="48204D3D" w14:textId="09712C4F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strada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strada locației.</w:t>
      </w:r>
    </w:p>
    <w:p w14:paraId="21A05BEF" w14:textId="3B1D725D" w:rsidR="00A95475" w:rsidRPr="00A95475" w:rsidRDefault="00A95475" w:rsidP="00A95475">
      <w:pPr>
        <w:pStyle w:val="ListParagraph"/>
        <w:numPr>
          <w:ilvl w:val="1"/>
          <w:numId w:val="15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de </w:t>
      </w:r>
      <w:r w:rsidR="00F63E80">
        <w:rPr>
          <w:rFonts w:asciiTheme="majorHAnsi" w:hAnsiTheme="majorHAnsi" w:cstheme="majorHAnsi"/>
          <w:sz w:val="24"/>
          <w:szCs w:val="24"/>
        </w:rPr>
        <w:t>maxim 3</w:t>
      </w:r>
      <w:r w:rsidRPr="00A95475">
        <w:rPr>
          <w:rFonts w:asciiTheme="majorHAnsi" w:hAnsiTheme="majorHAnsi" w:cstheme="majorHAnsi"/>
          <w:sz w:val="24"/>
          <w:szCs w:val="24"/>
        </w:rPr>
        <w:t xml:space="preserve"> cifre, care reprezintă numărul străzii locației.</w:t>
      </w:r>
    </w:p>
    <w:p w14:paraId="1FF3ACC7" w14:textId="5CB0BDF4" w:rsidR="00A95475" w:rsidRPr="00A95475" w:rsidRDefault="00A95475" w:rsidP="00A95475">
      <w:pPr>
        <w:pStyle w:val="ListParagraph"/>
        <w:numPr>
          <w:ilvl w:val="0"/>
          <w:numId w:val="17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JOBURI are ca atribute:</w:t>
      </w:r>
    </w:p>
    <w:p w14:paraId="623816AC" w14:textId="3BD2CC12" w:rsidR="00A95475" w:rsidRPr="00A95475" w:rsidRDefault="00A95475" w:rsidP="00A95475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cod_job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jobului.</w:t>
      </w:r>
    </w:p>
    <w:p w14:paraId="4C319505" w14:textId="6301DBC0" w:rsidR="00A95475" w:rsidRPr="00A95475" w:rsidRDefault="00A95475" w:rsidP="00B46E25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experienta_minima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de </w:t>
      </w:r>
      <w:r w:rsidR="00F63E80">
        <w:rPr>
          <w:rFonts w:asciiTheme="majorHAnsi" w:hAnsiTheme="majorHAnsi" w:cstheme="majorHAnsi"/>
          <w:sz w:val="24"/>
          <w:szCs w:val="24"/>
        </w:rPr>
        <w:t>maxim 2</w:t>
      </w:r>
      <w:r w:rsidRPr="00A95475">
        <w:rPr>
          <w:rFonts w:asciiTheme="majorHAnsi" w:hAnsiTheme="majorHAnsi" w:cstheme="majorHAnsi"/>
          <w:sz w:val="24"/>
          <w:szCs w:val="24"/>
        </w:rPr>
        <w:t xml:space="preserve"> cifre, care reprezintă numărul minim de ani de experiență necesari pentru job.</w:t>
      </w:r>
    </w:p>
    <w:p w14:paraId="252EBB7B" w14:textId="181E29AA" w:rsidR="00A95475" w:rsidRPr="00A95475" w:rsidRDefault="00A95475" w:rsidP="00A95475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GRADINI_ZOOLOGICE are ca atribute:</w:t>
      </w:r>
    </w:p>
    <w:p w14:paraId="0CDB2F49" w14:textId="09BBD907" w:rsidR="00A95475" w:rsidRPr="00A95475" w:rsidRDefault="00A95475" w:rsidP="00A95475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grădinii zoologice.</w:t>
      </w:r>
    </w:p>
    <w:p w14:paraId="4FB1AF94" w14:textId="7FA7C67E" w:rsidR="00A95475" w:rsidRPr="00A95475" w:rsidRDefault="00A95475" w:rsidP="00A95475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</w:t>
      </w:r>
      <w:r w:rsidR="00F63E80">
        <w:rPr>
          <w:rFonts w:asciiTheme="majorHAnsi" w:hAnsiTheme="majorHAnsi" w:cstheme="majorHAnsi"/>
          <w:sz w:val="24"/>
          <w:szCs w:val="24"/>
        </w:rPr>
        <w:t>e</w:t>
      </w:r>
      <w:r w:rsidRPr="00A95475">
        <w:rPr>
          <w:rFonts w:asciiTheme="majorHAnsi" w:hAnsiTheme="majorHAnsi" w:cstheme="majorHAnsi"/>
          <w:sz w:val="24"/>
          <w:szCs w:val="24"/>
        </w:rPr>
        <w:t>_zoo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 grădinii zoologice.</w:t>
      </w:r>
    </w:p>
    <w:p w14:paraId="6EA9931C" w14:textId="04D027A8" w:rsidR="00A95475" w:rsidRPr="00A95475" w:rsidRDefault="00A95475" w:rsidP="00A95475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email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adresa de email a grădinii zoologice.</w:t>
      </w:r>
    </w:p>
    <w:p w14:paraId="3D4702A8" w14:textId="5521496C" w:rsidR="00A95475" w:rsidRPr="00A95475" w:rsidRDefault="00A95475" w:rsidP="00A95475">
      <w:pPr>
        <w:pStyle w:val="ListParagraph"/>
        <w:numPr>
          <w:ilvl w:val="1"/>
          <w:numId w:val="17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cod_locatie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pentru locația grădinii zoologice, legat de entitatea LOCATII</w:t>
      </w:r>
      <w:r w:rsidR="00445E08">
        <w:rPr>
          <w:rFonts w:asciiTheme="majorHAnsi" w:hAnsiTheme="majorHAnsi" w:cstheme="majorHAnsi"/>
          <w:sz w:val="24"/>
          <w:szCs w:val="24"/>
        </w:rPr>
        <w:t xml:space="preserve">, </w:t>
      </w:r>
      <w:r w:rsidR="00EF40EE">
        <w:rPr>
          <w:rFonts w:asciiTheme="majorHAnsi" w:hAnsiTheme="majorHAnsi" w:cstheme="majorHAnsi"/>
          <w:sz w:val="24"/>
          <w:szCs w:val="24"/>
        </w:rPr>
        <w:t>folosit unic</w:t>
      </w:r>
      <w:r w:rsidRPr="00A95475">
        <w:rPr>
          <w:rFonts w:asciiTheme="majorHAnsi" w:hAnsiTheme="majorHAnsi" w:cstheme="majorHAnsi"/>
          <w:sz w:val="24"/>
          <w:szCs w:val="24"/>
        </w:rPr>
        <w:t>.</w:t>
      </w:r>
    </w:p>
    <w:p w14:paraId="683DC42A" w14:textId="52BF276E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HABITATE are ca atribute:</w:t>
      </w:r>
    </w:p>
    <w:p w14:paraId="249B76FF" w14:textId="1DCD61CE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cod_habitat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habitatului.</w:t>
      </w:r>
    </w:p>
    <w:p w14:paraId="7B30D226" w14:textId="2237449A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nume_habitat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 habitatului.</w:t>
      </w:r>
    </w:p>
    <w:p w14:paraId="2A5D81FE" w14:textId="5C426A83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pentru grădina zoologică căreia îi aparține habitatul, legat de entitatea GRADINI_ZOOLOGICE.</w:t>
      </w:r>
    </w:p>
    <w:p w14:paraId="6050C756" w14:textId="1DEAB58A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ACVARII are ca atribute:</w:t>
      </w:r>
    </w:p>
    <w:p w14:paraId="15FC14D2" w14:textId="57456E9D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cod_acvariu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acvariului.</w:t>
      </w:r>
    </w:p>
    <w:p w14:paraId="02B78952" w14:textId="30272E69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nume_acvariu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 acvariului.</w:t>
      </w:r>
    </w:p>
    <w:p w14:paraId="00660E7D" w14:textId="39418B52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pentru grădina zoologică căreia îi aparține acvariul, legat de entitatea GRADINI_ZOOLOGICE.</w:t>
      </w:r>
    </w:p>
    <w:p w14:paraId="66467693" w14:textId="4720A65D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SPONSORI are ca atribute:</w:t>
      </w:r>
    </w:p>
    <w:p w14:paraId="383FC2D7" w14:textId="3B37900A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cod_sponsor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sponsorului.</w:t>
      </w:r>
    </w:p>
    <w:p w14:paraId="01228761" w14:textId="4160293A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nume_sponsor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 sponsorului.</w:t>
      </w:r>
    </w:p>
    <w:p w14:paraId="24B03C7A" w14:textId="0D7238C3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email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adresa de email a sponsorului.</w:t>
      </w:r>
    </w:p>
    <w:p w14:paraId="4075F676" w14:textId="35A986D6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numar_de_telefon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4C38B1">
        <w:rPr>
          <w:rFonts w:asciiTheme="majorHAnsi" w:hAnsiTheme="majorHAnsi" w:cstheme="majorHAnsi"/>
          <w:sz w:val="24"/>
          <w:szCs w:val="24"/>
        </w:rPr>
        <w:t>10</w:t>
      </w:r>
      <w:r w:rsidRPr="00A95475">
        <w:rPr>
          <w:rFonts w:asciiTheme="majorHAnsi" w:hAnsiTheme="majorHAnsi" w:cstheme="majorHAnsi"/>
          <w:sz w:val="24"/>
          <w:szCs w:val="24"/>
        </w:rPr>
        <w:t>, care reprezintă numărul de telefon al sponsorului.</w:t>
      </w:r>
    </w:p>
    <w:p w14:paraId="087CD7E9" w14:textId="26B2E92A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lastRenderedPageBreak/>
        <w:t>Entitatea ANIMALE_SUPRATERANE are ca atribute:</w:t>
      </w:r>
    </w:p>
    <w:p w14:paraId="3873C8EE" w14:textId="05B1CAAA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cod_animal_st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animalului suprateran.</w:t>
      </w:r>
    </w:p>
    <w:p w14:paraId="4CF030A5" w14:textId="5B679459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nume_animal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 animalului suprateran.</w:t>
      </w:r>
    </w:p>
    <w:p w14:paraId="35871025" w14:textId="013C776B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specie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specia animalului suprateran.</w:t>
      </w:r>
    </w:p>
    <w:p w14:paraId="583B6CDD" w14:textId="1594E8DD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cod_habitat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pentru habitatul animalului suprateran, legat de entitatea HABITATE.</w:t>
      </w:r>
    </w:p>
    <w:p w14:paraId="7ACC3FF6" w14:textId="6BB06CD2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ANIMALE_ACVATICE are ca atribute:</w:t>
      </w:r>
    </w:p>
    <w:p w14:paraId="08BEACDE" w14:textId="4528EFEB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cod_animal_acv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unic al animalului acvatic.</w:t>
      </w:r>
    </w:p>
    <w:p w14:paraId="15FA74BA" w14:textId="1AF84357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</w:t>
      </w:r>
      <w:r w:rsidR="00860210">
        <w:rPr>
          <w:rFonts w:asciiTheme="majorHAnsi" w:hAnsiTheme="majorHAnsi" w:cstheme="majorHAnsi"/>
          <w:sz w:val="24"/>
          <w:szCs w:val="24"/>
        </w:rPr>
        <w:t>animal</w:t>
      </w:r>
      <w:r w:rsidR="00E93473">
        <w:rPr>
          <w:rFonts w:asciiTheme="majorHAnsi" w:hAnsiTheme="majorHAnsi" w:cstheme="majorHAnsi"/>
          <w:sz w:val="24"/>
          <w:szCs w:val="24"/>
        </w:rPr>
        <w:t>_acv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</w:t>
      </w:r>
      <w:r w:rsidR="00860210">
        <w:rPr>
          <w:rFonts w:asciiTheme="majorHAnsi" w:hAnsiTheme="majorHAnsi" w:cstheme="majorHAnsi"/>
          <w:sz w:val="24"/>
          <w:szCs w:val="24"/>
        </w:rPr>
        <w:t xml:space="preserve"> </w:t>
      </w:r>
      <w:r w:rsidRPr="00A95475">
        <w:rPr>
          <w:rFonts w:asciiTheme="majorHAnsi" w:hAnsiTheme="majorHAnsi" w:cstheme="majorHAnsi"/>
          <w:sz w:val="24"/>
          <w:szCs w:val="24"/>
        </w:rPr>
        <w:t>animalului acvatic.</w:t>
      </w:r>
    </w:p>
    <w:p w14:paraId="445CC043" w14:textId="39AE81CC" w:rsidR="00A95475" w:rsidRPr="00A95475" w:rsidRDefault="00E93473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s</w:t>
      </w:r>
      <w:r w:rsidR="00A95475" w:rsidRPr="00A95475">
        <w:rPr>
          <w:rFonts w:asciiTheme="majorHAnsi" w:hAnsiTheme="majorHAnsi" w:cstheme="majorHAnsi"/>
          <w:sz w:val="24"/>
          <w:szCs w:val="24"/>
        </w:rPr>
        <w:t>pecie</w:t>
      </w:r>
      <w:r>
        <w:rPr>
          <w:rFonts w:asciiTheme="majorHAnsi" w:hAnsiTheme="majorHAnsi" w:cstheme="majorHAnsi"/>
          <w:sz w:val="24"/>
          <w:szCs w:val="24"/>
        </w:rPr>
        <w:t>_acv</w:t>
      </w:r>
      <w:proofErr w:type="spellEnd"/>
      <w:r w:rsidR="00A95475" w:rsidRPr="00A95475">
        <w:rPr>
          <w:rFonts w:asciiTheme="majorHAnsi" w:hAnsiTheme="majorHAnsi" w:cstheme="majorHAnsi"/>
          <w:sz w:val="24"/>
          <w:szCs w:val="24"/>
        </w:rPr>
        <w:t xml:space="preserve">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="00A95475" w:rsidRPr="00A95475">
        <w:rPr>
          <w:rFonts w:asciiTheme="majorHAnsi" w:hAnsiTheme="majorHAnsi" w:cstheme="majorHAnsi"/>
          <w:sz w:val="24"/>
          <w:szCs w:val="24"/>
        </w:rPr>
        <w:t>, care reprezintă specia animalului acvatic.</w:t>
      </w:r>
    </w:p>
    <w:p w14:paraId="3F8D01D9" w14:textId="77485F06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cod_acvariu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</w:t>
      </w:r>
      <w:r w:rsidR="004A38D7">
        <w:rPr>
          <w:rFonts w:asciiTheme="majorHAnsi" w:hAnsiTheme="majorHAnsi" w:cstheme="majorHAnsi"/>
          <w:sz w:val="24"/>
          <w:szCs w:val="24"/>
        </w:rPr>
        <w:t>de maxim 5 cifre</w:t>
      </w:r>
      <w:r w:rsidRPr="00A95475">
        <w:rPr>
          <w:rFonts w:asciiTheme="majorHAnsi" w:hAnsiTheme="majorHAnsi" w:cstheme="majorHAnsi"/>
          <w:sz w:val="24"/>
          <w:szCs w:val="24"/>
        </w:rPr>
        <w:t>, identificator pentru acvariul în care se află animalul acvatic, legat de entitatea ACVARII.</w:t>
      </w:r>
    </w:p>
    <w:p w14:paraId="1F8CB7C7" w14:textId="2485EBDB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Entitatea VIZITATORI are ca atribute:</w:t>
      </w:r>
    </w:p>
    <w:p w14:paraId="74730DE1" w14:textId="03892D5B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 = variabila de tip întreg, de </w:t>
      </w:r>
      <w:r w:rsidR="004A7CA1">
        <w:rPr>
          <w:rFonts w:asciiTheme="majorHAnsi" w:hAnsiTheme="majorHAnsi" w:cstheme="majorHAnsi"/>
          <w:sz w:val="24"/>
          <w:szCs w:val="24"/>
        </w:rPr>
        <w:t>10</w:t>
      </w:r>
      <w:r w:rsidRPr="00A95475">
        <w:rPr>
          <w:rFonts w:asciiTheme="majorHAnsi" w:hAnsiTheme="majorHAnsi" w:cstheme="majorHAnsi"/>
          <w:sz w:val="24"/>
          <w:szCs w:val="24"/>
        </w:rPr>
        <w:t xml:space="preserve"> cifre, identificator unic al vizitatorului.</w:t>
      </w:r>
    </w:p>
    <w:p w14:paraId="7CE8609A" w14:textId="47C09EFA" w:rsidR="00A95475" w:rsidRPr="00A95475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nume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numele vizitatorului.</w:t>
      </w:r>
    </w:p>
    <w:p w14:paraId="255F8E93" w14:textId="53397C8E" w:rsidR="00384F48" w:rsidRDefault="00A95475" w:rsidP="00860210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 xml:space="preserve">prenume = variabila de tip caractere, de lungime maximă </w:t>
      </w:r>
      <w:r w:rsidR="00C73E03">
        <w:rPr>
          <w:rFonts w:asciiTheme="majorHAnsi" w:hAnsiTheme="majorHAnsi" w:cstheme="majorHAnsi"/>
          <w:sz w:val="24"/>
          <w:szCs w:val="24"/>
        </w:rPr>
        <w:t>50</w:t>
      </w:r>
      <w:r w:rsidRPr="00A95475">
        <w:rPr>
          <w:rFonts w:asciiTheme="majorHAnsi" w:hAnsiTheme="majorHAnsi" w:cstheme="majorHAnsi"/>
          <w:sz w:val="24"/>
          <w:szCs w:val="24"/>
        </w:rPr>
        <w:t>, care reprezintă prenumele vizitatorului.</w:t>
      </w:r>
    </w:p>
    <w:p w14:paraId="09887692" w14:textId="4A4F7259" w:rsidR="00A95475" w:rsidRPr="00384F48" w:rsidRDefault="00384F48" w:rsidP="00384F4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09506E6F" w14:textId="77777777" w:rsidR="00384F48" w:rsidRDefault="00D43B61" w:rsidP="006242E7">
      <w:pPr>
        <w:pStyle w:val="Heading1"/>
      </w:pPr>
      <w:bookmarkStart w:id="5" w:name="_Toc169343407"/>
      <w:r w:rsidRPr="0088580F">
        <w:lastRenderedPageBreak/>
        <w:t>Diagrama Entitate-</w:t>
      </w:r>
      <w:r w:rsidR="00ED6C2F" w:rsidRPr="0088580F">
        <w:t>Relați</w:t>
      </w:r>
      <w:r w:rsidR="00384F48">
        <w:t>e</w:t>
      </w:r>
      <w:bookmarkEnd w:id="5"/>
    </w:p>
    <w:p w14:paraId="7C3E8468" w14:textId="04E34B50" w:rsidR="00A95475" w:rsidRPr="00384F48" w:rsidRDefault="0024135A" w:rsidP="00384F48">
      <w:pPr>
        <w:ind w:left="36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24135A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ECCFEE5" wp14:editId="2AE70982">
            <wp:extent cx="6268153" cy="3717985"/>
            <wp:effectExtent l="0" t="0" r="0" b="0"/>
            <wp:docPr id="56384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48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3762" cy="37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08F1" w14:textId="64611A65" w:rsidR="00D43B61" w:rsidRPr="0088580F" w:rsidRDefault="00D43B61" w:rsidP="006242E7">
      <w:pPr>
        <w:pStyle w:val="Heading1"/>
      </w:pPr>
      <w:bookmarkStart w:id="6" w:name="_Toc169343408"/>
      <w:r w:rsidRPr="0088580F">
        <w:t>Diagrama Conceptuala</w:t>
      </w:r>
      <w:bookmarkEnd w:id="6"/>
    </w:p>
    <w:p w14:paraId="703D1A17" w14:textId="21127CA4" w:rsidR="00D43B61" w:rsidRPr="0088580F" w:rsidRDefault="0024135A" w:rsidP="00ED6C2F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24135A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D446243" wp14:editId="3F992049">
            <wp:extent cx="6081623" cy="3674916"/>
            <wp:effectExtent l="0" t="0" r="0" b="1905"/>
            <wp:docPr id="11993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1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1000" cy="36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09AC" w14:textId="4A037F97" w:rsidR="00A95475" w:rsidRPr="006242E7" w:rsidRDefault="00D43B61" w:rsidP="006242E7">
      <w:pPr>
        <w:rPr>
          <w:rFonts w:asciiTheme="majorHAnsi" w:hAnsiTheme="majorHAnsi" w:cstheme="majorHAnsi"/>
          <w:sz w:val="24"/>
          <w:szCs w:val="24"/>
        </w:rPr>
      </w:pPr>
      <w:bookmarkStart w:id="7" w:name="_Toc169343409"/>
      <w:r w:rsidRPr="006242E7">
        <w:rPr>
          <w:rStyle w:val="Heading1Char"/>
        </w:rPr>
        <w:lastRenderedPageBreak/>
        <w:t xml:space="preserve">Scheme </w:t>
      </w:r>
      <w:proofErr w:type="spellStart"/>
      <w:r w:rsidRPr="006242E7">
        <w:rPr>
          <w:rStyle w:val="Heading1Char"/>
        </w:rPr>
        <w:t>Relationale</w:t>
      </w:r>
      <w:proofErr w:type="spellEnd"/>
      <w:r w:rsidR="00583B80" w:rsidRPr="006242E7">
        <w:rPr>
          <w:rStyle w:val="Heading1Char"/>
        </w:rPr>
        <w:t>:</w:t>
      </w:r>
      <w:bookmarkEnd w:id="7"/>
      <w:r w:rsidR="00583B80" w:rsidRPr="006242E7">
        <w:rPr>
          <w:rFonts w:asciiTheme="majorHAnsi" w:hAnsiTheme="majorHAnsi" w:cstheme="majorHAnsi"/>
          <w:b/>
          <w:bCs/>
          <w:sz w:val="28"/>
          <w:szCs w:val="28"/>
        </w:rPr>
        <w:t xml:space="preserve"> # = PK, * = FK</w:t>
      </w:r>
    </w:p>
    <w:p w14:paraId="711DFE0C" w14:textId="03429DD9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ANGAJATI(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cod_angajat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data_angajare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nume, prenume,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cod_job</w:t>
      </w:r>
      <w:proofErr w:type="spellEnd"/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A95475">
        <w:rPr>
          <w:rFonts w:asciiTheme="majorHAnsi" w:hAnsiTheme="majorHAnsi" w:cstheme="majorHAnsi"/>
          <w:sz w:val="24"/>
          <w:szCs w:val="24"/>
        </w:rPr>
        <w:t>, salariu)</w:t>
      </w:r>
    </w:p>
    <w:p w14:paraId="26A80826" w14:textId="6DE4E930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LOCATII(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cod_locatie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oras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strada,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174D61F7" w14:textId="3C359012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JOBURI(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cod_job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experienta_minima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0EB3F123" w14:textId="2DAE4714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GRADINI_ZOOLOGICE(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numire_zoo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email,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cod_locatie</w:t>
      </w:r>
      <w:proofErr w:type="spellEnd"/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28368C3B" w14:textId="5941D175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HABITATE(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cod_habitat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nume_habitat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4FAE75F8" w14:textId="671DD20D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ACVARII(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cod_acvariu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nume_acvariu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72F09052" w14:textId="23AFBFC1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SPONSORI(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cod_sponsor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nume_sponsor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email,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numar_de_telefon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11DD82D7" w14:textId="4D0D5556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ANIMALE_SUPRATERANE(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cod_animal_st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nume_animal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specie,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cod_habitat</w:t>
      </w:r>
      <w:proofErr w:type="spellEnd"/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79F13F0E" w14:textId="138FAA4C" w:rsidR="00A95475" w:rsidRPr="00A95475" w:rsidRDefault="00A95475" w:rsidP="00A95475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A95475">
        <w:rPr>
          <w:rFonts w:asciiTheme="majorHAnsi" w:hAnsiTheme="majorHAnsi" w:cstheme="majorHAnsi"/>
          <w:sz w:val="24"/>
          <w:szCs w:val="24"/>
        </w:rPr>
        <w:t>ANIMALE_ACVATICE(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cod_animal_acv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nume_</w:t>
      </w:r>
      <w:r w:rsidR="00E93473">
        <w:rPr>
          <w:rFonts w:asciiTheme="majorHAnsi" w:hAnsiTheme="majorHAnsi" w:cstheme="majorHAnsi"/>
          <w:sz w:val="24"/>
          <w:szCs w:val="24"/>
        </w:rPr>
        <w:t>animal_acv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specie</w:t>
      </w:r>
      <w:r w:rsidR="00E93473">
        <w:rPr>
          <w:rFonts w:asciiTheme="majorHAnsi" w:hAnsiTheme="majorHAnsi" w:cstheme="majorHAnsi"/>
          <w:sz w:val="24"/>
          <w:szCs w:val="24"/>
        </w:rPr>
        <w:t>_acv</w:t>
      </w:r>
      <w:proofErr w:type="spellEnd"/>
      <w:r w:rsidRPr="00A95475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A95475">
        <w:rPr>
          <w:rFonts w:asciiTheme="majorHAnsi" w:hAnsiTheme="majorHAnsi" w:cstheme="majorHAnsi"/>
          <w:sz w:val="24"/>
          <w:szCs w:val="24"/>
        </w:rPr>
        <w:t>cod_acvariu</w:t>
      </w:r>
      <w:proofErr w:type="spellEnd"/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A95475">
        <w:rPr>
          <w:rFonts w:asciiTheme="majorHAnsi" w:hAnsiTheme="majorHAnsi" w:cstheme="majorHAnsi"/>
          <w:sz w:val="24"/>
          <w:szCs w:val="24"/>
        </w:rPr>
        <w:t>)</w:t>
      </w:r>
    </w:p>
    <w:p w14:paraId="2D411CBB" w14:textId="3987808A" w:rsidR="00860210" w:rsidRPr="00860210" w:rsidRDefault="00A95475" w:rsidP="00860210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860210">
        <w:rPr>
          <w:rFonts w:asciiTheme="majorHAnsi" w:hAnsiTheme="majorHAnsi" w:cstheme="majorHAnsi"/>
          <w:sz w:val="24"/>
          <w:szCs w:val="24"/>
        </w:rPr>
        <w:t>VIZITATORI(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860210">
        <w:rPr>
          <w:rFonts w:asciiTheme="majorHAnsi" w:hAnsiTheme="majorHAnsi" w:cstheme="majorHAnsi"/>
          <w:sz w:val="24"/>
          <w:szCs w:val="24"/>
        </w:rPr>
        <w:t>, nume, prenume)</w:t>
      </w:r>
    </w:p>
    <w:p w14:paraId="517D7499" w14:textId="4ACD988A" w:rsidR="00860210" w:rsidRPr="00860210" w:rsidRDefault="00860210" w:rsidP="00860210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860210">
        <w:rPr>
          <w:rFonts w:asciiTheme="majorHAnsi" w:hAnsiTheme="majorHAnsi" w:cstheme="majorHAnsi"/>
          <w:sz w:val="24"/>
          <w:szCs w:val="24"/>
        </w:rPr>
        <w:t>GRADINI_ZOO</w:t>
      </w:r>
      <w:r w:rsidR="00C73E03">
        <w:rPr>
          <w:rFonts w:asciiTheme="majorHAnsi" w:hAnsiTheme="majorHAnsi" w:cstheme="majorHAnsi"/>
          <w:sz w:val="24"/>
          <w:szCs w:val="24"/>
        </w:rPr>
        <w:t>LOGICE</w:t>
      </w:r>
      <w:r w:rsidRPr="00860210">
        <w:rPr>
          <w:rFonts w:asciiTheme="majorHAnsi" w:hAnsiTheme="majorHAnsi" w:cstheme="majorHAnsi"/>
          <w:sz w:val="24"/>
          <w:szCs w:val="24"/>
        </w:rPr>
        <w:t>_SUNT_SPONSORIZATE_DE_SPONSORI(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cod_sponsor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86021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data_contract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86021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860210">
        <w:rPr>
          <w:rFonts w:asciiTheme="majorHAnsi" w:hAnsiTheme="majorHAnsi" w:cstheme="majorHAnsi"/>
          <w:sz w:val="24"/>
          <w:szCs w:val="24"/>
        </w:rPr>
        <w:t>, suma)</w:t>
      </w:r>
    </w:p>
    <w:p w14:paraId="6E4E6E72" w14:textId="5EB7F1FD" w:rsidR="00860210" w:rsidRPr="00860210" w:rsidRDefault="00860210" w:rsidP="00860210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860210">
        <w:rPr>
          <w:rFonts w:asciiTheme="majorHAnsi" w:hAnsiTheme="majorHAnsi" w:cstheme="majorHAnsi"/>
          <w:sz w:val="24"/>
          <w:szCs w:val="24"/>
        </w:rPr>
        <w:t>GRADINI_ZOO</w:t>
      </w:r>
      <w:r w:rsidR="00C73E03">
        <w:rPr>
          <w:rFonts w:asciiTheme="majorHAnsi" w:hAnsiTheme="majorHAnsi" w:cstheme="majorHAnsi"/>
          <w:sz w:val="24"/>
          <w:szCs w:val="24"/>
        </w:rPr>
        <w:t>LOGICE</w:t>
      </w:r>
      <w:r w:rsidRPr="00860210">
        <w:rPr>
          <w:rFonts w:asciiTheme="majorHAnsi" w:hAnsiTheme="majorHAnsi" w:cstheme="majorHAnsi"/>
          <w:sz w:val="24"/>
          <w:szCs w:val="24"/>
        </w:rPr>
        <w:t>_AU_JOBURI(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cod_job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86021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860210">
        <w:rPr>
          <w:rFonts w:asciiTheme="majorHAnsi" w:hAnsiTheme="majorHAnsi" w:cstheme="majorHAnsi"/>
          <w:sz w:val="24"/>
          <w:szCs w:val="24"/>
        </w:rPr>
        <w:t>)</w:t>
      </w:r>
    </w:p>
    <w:p w14:paraId="6FD96786" w14:textId="78FBBA97" w:rsidR="0073490E" w:rsidRPr="00384F48" w:rsidRDefault="00860210" w:rsidP="004C38B1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860210">
        <w:rPr>
          <w:rFonts w:asciiTheme="majorHAnsi" w:hAnsiTheme="majorHAnsi" w:cstheme="majorHAnsi"/>
          <w:sz w:val="24"/>
          <w:szCs w:val="24"/>
        </w:rPr>
        <w:t>CUMPARA_ACCES_LA(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cod_habitat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86021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cod_acvariu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86021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="00583B80">
        <w:rPr>
          <w:rFonts w:asciiTheme="majorHAnsi" w:hAnsiTheme="majorHAnsi" w:cstheme="majorHAnsi"/>
          <w:sz w:val="24"/>
          <w:szCs w:val="24"/>
        </w:rPr>
        <w:t>*</w:t>
      </w:r>
      <w:r w:rsidRPr="0086021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cod_tranzactie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#</w:t>
      </w:r>
      <w:r w:rsidRPr="00860210">
        <w:rPr>
          <w:rFonts w:asciiTheme="majorHAnsi" w:hAnsiTheme="majorHAnsi" w:cstheme="majorHAnsi"/>
          <w:sz w:val="24"/>
          <w:szCs w:val="24"/>
        </w:rPr>
        <w:t xml:space="preserve">, data, </w:t>
      </w:r>
      <w:proofErr w:type="spellStart"/>
      <w:r w:rsidRPr="00860210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860210">
        <w:rPr>
          <w:rFonts w:asciiTheme="majorHAnsi" w:hAnsiTheme="majorHAnsi" w:cstheme="majorHAnsi"/>
          <w:sz w:val="24"/>
          <w:szCs w:val="24"/>
        </w:rPr>
        <w:t>)</w:t>
      </w:r>
      <w:r w:rsidR="00A95475">
        <w:rPr>
          <w:rFonts w:asciiTheme="majorHAnsi" w:hAnsiTheme="majorHAnsi" w:cstheme="majorHAnsi"/>
          <w:sz w:val="24"/>
          <w:szCs w:val="24"/>
        </w:rPr>
        <w:br/>
      </w:r>
    </w:p>
    <w:p w14:paraId="6ED321C1" w14:textId="38C07794" w:rsidR="00D43B61" w:rsidRPr="0088580F" w:rsidRDefault="00D43B61" w:rsidP="006242E7">
      <w:pPr>
        <w:pStyle w:val="Heading1"/>
      </w:pPr>
      <w:bookmarkStart w:id="8" w:name="_Toc169343410"/>
      <w:proofErr w:type="spellStart"/>
      <w:r w:rsidRPr="0088580F">
        <w:t>Normalizari</w:t>
      </w:r>
      <w:proofErr w:type="spellEnd"/>
      <w:r w:rsidRPr="0088580F">
        <w:t xml:space="preserve"> </w:t>
      </w:r>
      <w:r w:rsidR="004A7633">
        <w:t>Forme Normale 1-3</w:t>
      </w:r>
      <w:bookmarkEnd w:id="8"/>
    </w:p>
    <w:p w14:paraId="56B448DC" w14:textId="77777777" w:rsidR="00D474A3" w:rsidRPr="00D474A3" w:rsidRDefault="004A7633" w:rsidP="00EB0978">
      <w:pPr>
        <w:pStyle w:val="ListParagraph"/>
        <w:numPr>
          <w:ilvl w:val="1"/>
          <w:numId w:val="5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4A7633">
        <w:rPr>
          <w:rFonts w:asciiTheme="majorHAnsi" w:hAnsiTheme="majorHAnsi" w:cstheme="majorHAnsi"/>
          <w:b/>
          <w:bCs/>
          <w:sz w:val="28"/>
          <w:szCs w:val="28"/>
        </w:rPr>
        <w:t>Forma normala 1</w:t>
      </w:r>
      <w:r w:rsidR="00EB0978">
        <w:rPr>
          <w:rFonts w:asciiTheme="majorHAnsi" w:hAnsiTheme="majorHAnsi" w:cstheme="majorHAnsi"/>
          <w:b/>
          <w:bCs/>
          <w:sz w:val="28"/>
          <w:szCs w:val="28"/>
        </w:rPr>
        <w:br/>
      </w:r>
      <w:r w:rsidRPr="00EB0978">
        <w:rPr>
          <w:rFonts w:asciiTheme="majorHAnsi" w:hAnsiTheme="majorHAnsi" w:cstheme="majorHAnsi"/>
          <w:sz w:val="24"/>
          <w:szCs w:val="24"/>
        </w:rPr>
        <w:t xml:space="preserve">Un exemplu de NON-FN1 ar putea </w:t>
      </w:r>
      <w:r w:rsidR="00BB3902" w:rsidRPr="00EB0978">
        <w:rPr>
          <w:rFonts w:asciiTheme="majorHAnsi" w:hAnsiTheme="majorHAnsi" w:cstheme="majorHAnsi"/>
          <w:sz w:val="24"/>
          <w:szCs w:val="24"/>
        </w:rPr>
        <w:t>apărea</w:t>
      </w:r>
      <w:r w:rsidRPr="00EB0978">
        <w:rPr>
          <w:rFonts w:asciiTheme="majorHAnsi" w:hAnsiTheme="majorHAnsi" w:cstheme="majorHAnsi"/>
          <w:sz w:val="24"/>
          <w:szCs w:val="24"/>
        </w:rPr>
        <w:t xml:space="preserve"> in tabelul VIZITATORI, astfel:</w:t>
      </w:r>
    </w:p>
    <w:p w14:paraId="09134D71" w14:textId="624D9E06" w:rsidR="004A7633" w:rsidRPr="00EB0978" w:rsidRDefault="004A7633" w:rsidP="00D474A3">
      <w:pPr>
        <w:pStyle w:val="ListParagraph"/>
        <w:ind w:left="1080"/>
        <w:rPr>
          <w:rFonts w:asciiTheme="majorHAnsi" w:hAnsiTheme="majorHAnsi" w:cstheme="majorHAnsi"/>
          <w:b/>
          <w:bCs/>
          <w:sz w:val="28"/>
          <w:szCs w:val="28"/>
        </w:rPr>
      </w:pPr>
      <w:r w:rsidRPr="00EB0978">
        <w:rPr>
          <w:b/>
          <w:bCs/>
          <w:noProof/>
          <w:sz w:val="24"/>
          <w:szCs w:val="24"/>
        </w:rPr>
        <w:drawing>
          <wp:inline distT="0" distB="0" distL="0" distR="0" wp14:anchorId="073099D7" wp14:editId="479E5CD4">
            <wp:extent cx="2705100" cy="689157"/>
            <wp:effectExtent l="0" t="0" r="0" b="0"/>
            <wp:docPr id="46162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20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8862" cy="6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978" w:rsidRPr="00EB0978">
        <w:rPr>
          <w:rFonts w:asciiTheme="majorHAnsi" w:hAnsiTheme="majorHAnsi" w:cstheme="majorHAnsi"/>
          <w:sz w:val="28"/>
          <w:szCs w:val="28"/>
        </w:rPr>
        <w:br/>
      </w:r>
      <w:r w:rsidRPr="00EB0978">
        <w:rPr>
          <w:rFonts w:asciiTheme="majorHAnsi" w:hAnsiTheme="majorHAnsi" w:cstheme="majorHAnsi"/>
          <w:sz w:val="24"/>
          <w:szCs w:val="24"/>
        </w:rPr>
        <w:t xml:space="preserve">In acest exemplu, se poate observa ca coloana </w:t>
      </w:r>
      <w:r w:rsidRPr="00EB0978">
        <w:rPr>
          <w:rFonts w:asciiTheme="majorHAnsi" w:hAnsiTheme="majorHAnsi" w:cstheme="majorHAnsi"/>
          <w:i/>
          <w:iCs/>
          <w:sz w:val="24"/>
          <w:szCs w:val="24"/>
        </w:rPr>
        <w:t>nume</w:t>
      </w:r>
      <w:r w:rsidRPr="00EB0978">
        <w:rPr>
          <w:rFonts w:asciiTheme="majorHAnsi" w:hAnsiTheme="majorHAnsi" w:cstheme="majorHAnsi"/>
          <w:sz w:val="24"/>
          <w:szCs w:val="24"/>
        </w:rPr>
        <w:t xml:space="preserve"> are mai mult de</w:t>
      </w:r>
      <w:r w:rsidR="00EB0978" w:rsidRPr="00EB0978">
        <w:rPr>
          <w:rFonts w:asciiTheme="majorHAnsi" w:hAnsiTheme="majorHAnsi" w:cstheme="majorHAnsi"/>
          <w:sz w:val="24"/>
          <w:szCs w:val="24"/>
        </w:rPr>
        <w:t xml:space="preserve"> </w:t>
      </w:r>
      <w:r w:rsidRPr="00EB0978">
        <w:rPr>
          <w:rFonts w:asciiTheme="majorHAnsi" w:hAnsiTheme="majorHAnsi" w:cstheme="majorHAnsi"/>
          <w:sz w:val="24"/>
          <w:szCs w:val="24"/>
        </w:rPr>
        <w:t xml:space="preserve">o </w:t>
      </w:r>
      <w:r w:rsidR="00BB3902" w:rsidRPr="00EB0978">
        <w:rPr>
          <w:rFonts w:asciiTheme="majorHAnsi" w:hAnsiTheme="majorHAnsi" w:cstheme="majorHAnsi"/>
          <w:sz w:val="24"/>
          <w:szCs w:val="24"/>
        </w:rPr>
        <w:t>informație</w:t>
      </w:r>
      <w:r w:rsidRPr="00EB0978">
        <w:rPr>
          <w:rFonts w:asciiTheme="majorHAnsi" w:hAnsiTheme="majorHAnsi" w:cstheme="majorHAnsi"/>
          <w:sz w:val="24"/>
          <w:szCs w:val="24"/>
        </w:rPr>
        <w:t xml:space="preserve">, </w:t>
      </w:r>
      <w:r w:rsidR="00BB3902" w:rsidRPr="00EB0978">
        <w:rPr>
          <w:rFonts w:asciiTheme="majorHAnsi" w:hAnsiTheme="majorHAnsi" w:cstheme="majorHAnsi"/>
          <w:sz w:val="24"/>
          <w:szCs w:val="24"/>
        </w:rPr>
        <w:t>așadar</w:t>
      </w:r>
      <w:r w:rsidRPr="00EB0978">
        <w:rPr>
          <w:rFonts w:asciiTheme="majorHAnsi" w:hAnsiTheme="majorHAnsi" w:cstheme="majorHAnsi"/>
          <w:sz w:val="24"/>
          <w:szCs w:val="24"/>
        </w:rPr>
        <w:t xml:space="preserve"> poate fi separata in doua coloane distincte astfel:</w:t>
      </w:r>
      <w:r w:rsidR="00EB0978">
        <w:rPr>
          <w:rFonts w:asciiTheme="majorHAnsi" w:hAnsiTheme="majorHAnsi" w:cstheme="majorHAnsi"/>
          <w:sz w:val="28"/>
          <w:szCs w:val="28"/>
        </w:rPr>
        <w:br/>
      </w:r>
      <w:r w:rsidRPr="004A7633">
        <w:rPr>
          <w:noProof/>
        </w:rPr>
        <w:drawing>
          <wp:inline distT="0" distB="0" distL="0" distR="0" wp14:anchorId="1BAEF87D" wp14:editId="3FFA20F8">
            <wp:extent cx="3962400" cy="673101"/>
            <wp:effectExtent l="0" t="0" r="0" b="0"/>
            <wp:docPr id="6946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91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5356" cy="6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377B" w14:textId="4421D134" w:rsidR="004A7633" w:rsidRDefault="004A7633" w:rsidP="004A7633">
      <w:pPr>
        <w:pStyle w:val="ListParagraph"/>
        <w:numPr>
          <w:ilvl w:val="1"/>
          <w:numId w:val="5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Forma normala 2</w:t>
      </w:r>
    </w:p>
    <w:p w14:paraId="4C54B06C" w14:textId="2646EB68" w:rsidR="00EB0978" w:rsidRPr="00203480" w:rsidRDefault="00EB0978" w:rsidP="0020348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EB0978">
        <w:rPr>
          <w:rFonts w:asciiTheme="majorHAnsi" w:hAnsiTheme="majorHAnsi" w:cstheme="majorHAnsi"/>
          <w:sz w:val="24"/>
          <w:szCs w:val="24"/>
        </w:rPr>
        <w:t xml:space="preserve">Un exemplu de NON-FN2 ar putea </w:t>
      </w:r>
      <w:r w:rsidR="00BB3902" w:rsidRPr="00EB0978">
        <w:rPr>
          <w:rFonts w:asciiTheme="majorHAnsi" w:hAnsiTheme="majorHAnsi" w:cstheme="majorHAnsi"/>
          <w:sz w:val="24"/>
          <w:szCs w:val="24"/>
        </w:rPr>
        <w:t>apărea</w:t>
      </w:r>
      <w:r w:rsidRPr="00EB0978">
        <w:rPr>
          <w:rFonts w:asciiTheme="majorHAnsi" w:hAnsiTheme="majorHAnsi" w:cstheme="majorHAnsi"/>
          <w:sz w:val="24"/>
          <w:szCs w:val="24"/>
        </w:rPr>
        <w:t xml:space="preserve"> in tabelul asociativ </w:t>
      </w:r>
      <w:proofErr w:type="spellStart"/>
      <w:r w:rsidRPr="00EB0978">
        <w:rPr>
          <w:rFonts w:asciiTheme="majorHAnsi" w:hAnsiTheme="majorHAnsi" w:cstheme="majorHAnsi"/>
          <w:sz w:val="24"/>
          <w:szCs w:val="24"/>
        </w:rPr>
        <w:t>GRADINILE_ZOOLOGICE_au_JOBURI</w:t>
      </w:r>
      <w:proofErr w:type="spellEnd"/>
      <w:r w:rsidRPr="00EB0978">
        <w:rPr>
          <w:rFonts w:asciiTheme="majorHAnsi" w:hAnsiTheme="majorHAnsi" w:cstheme="majorHAnsi"/>
          <w:sz w:val="24"/>
          <w:szCs w:val="24"/>
        </w:rPr>
        <w:t>, astfel:</w:t>
      </w:r>
      <w:r w:rsidR="00203480" w:rsidRPr="00203480">
        <w:rPr>
          <w:noProof/>
        </w:rPr>
        <w:t xml:space="preserve"> </w:t>
      </w:r>
      <w:r w:rsidR="00B46E25" w:rsidRPr="00B46E25">
        <w:rPr>
          <w:noProof/>
        </w:rPr>
        <w:drawing>
          <wp:inline distT="0" distB="0" distL="0" distR="0" wp14:anchorId="66C7CD32" wp14:editId="170ED272">
            <wp:extent cx="3881887" cy="1038365"/>
            <wp:effectExtent l="0" t="0" r="4445" b="9525"/>
            <wp:docPr id="124584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49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367" cy="104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978">
        <w:rPr>
          <w:rFonts w:asciiTheme="majorHAnsi" w:hAnsiTheme="majorHAnsi" w:cstheme="majorHAnsi"/>
          <w:sz w:val="24"/>
          <w:szCs w:val="24"/>
        </w:rPr>
        <w:br/>
      </w:r>
      <w:r w:rsidRPr="00EB0978">
        <w:rPr>
          <w:rFonts w:asciiTheme="majorHAnsi" w:hAnsiTheme="majorHAnsi" w:cstheme="majorHAnsi"/>
          <w:sz w:val="24"/>
          <w:szCs w:val="24"/>
        </w:rPr>
        <w:lastRenderedPageBreak/>
        <w:t xml:space="preserve">In acest exemplu se poate observa ca </w:t>
      </w:r>
      <w:r w:rsidR="00BB3902" w:rsidRPr="00EB0978">
        <w:rPr>
          <w:rFonts w:asciiTheme="majorHAnsi" w:hAnsiTheme="majorHAnsi" w:cstheme="majorHAnsi"/>
          <w:sz w:val="24"/>
          <w:szCs w:val="24"/>
        </w:rPr>
        <w:t>informația</w:t>
      </w:r>
      <w:r w:rsidRPr="00EB0978">
        <w:rPr>
          <w:rFonts w:asciiTheme="majorHAnsi" w:hAnsiTheme="majorHAnsi" w:cstheme="majorHAnsi"/>
          <w:sz w:val="24"/>
          <w:szCs w:val="24"/>
        </w:rPr>
        <w:t xml:space="preserve"> din coloana </w:t>
      </w:r>
      <w:proofErr w:type="spellStart"/>
      <w:r w:rsidRPr="00EB0978">
        <w:rPr>
          <w:rFonts w:asciiTheme="majorHAnsi" w:hAnsiTheme="majorHAnsi" w:cstheme="majorHAnsi"/>
          <w:i/>
          <w:iCs/>
          <w:sz w:val="24"/>
          <w:szCs w:val="24"/>
        </w:rPr>
        <w:t>experienta_minima</w:t>
      </w:r>
      <w:proofErr w:type="spellEnd"/>
      <w:r w:rsidRPr="00EB0978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este dependenta de </w:t>
      </w:r>
      <w:proofErr w:type="spellStart"/>
      <w:r w:rsidRPr="009E200E">
        <w:rPr>
          <w:rFonts w:asciiTheme="majorHAnsi" w:hAnsiTheme="majorHAnsi" w:cstheme="majorHAnsi"/>
          <w:i/>
          <w:iCs/>
          <w:sz w:val="24"/>
          <w:szCs w:val="24"/>
        </w:rPr>
        <w:t>cod_job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dar e independenta de coloana </w:t>
      </w:r>
      <w:proofErr w:type="spellStart"/>
      <w:r w:rsidRPr="009E200E">
        <w:rPr>
          <w:rFonts w:asciiTheme="majorHAnsi" w:hAnsiTheme="majorHAnsi" w:cstheme="majorHAnsi"/>
          <w:i/>
          <w:iCs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>, deci</w:t>
      </w:r>
      <w:r w:rsidR="00203480">
        <w:rPr>
          <w:rFonts w:asciiTheme="majorHAnsi" w:hAnsiTheme="majorHAnsi" w:cstheme="majorHAnsi"/>
          <w:sz w:val="24"/>
          <w:szCs w:val="24"/>
        </w:rPr>
        <w:t xml:space="preserve"> </w:t>
      </w:r>
      <w:r w:rsidR="00BB3902">
        <w:rPr>
          <w:rFonts w:asciiTheme="majorHAnsi" w:hAnsiTheme="majorHAnsi" w:cstheme="majorHAnsi"/>
          <w:sz w:val="24"/>
          <w:szCs w:val="24"/>
        </w:rPr>
        <w:t>informația</w:t>
      </w:r>
      <w:r>
        <w:rPr>
          <w:rFonts w:asciiTheme="majorHAnsi" w:hAnsiTheme="majorHAnsi" w:cstheme="majorHAnsi"/>
          <w:sz w:val="24"/>
          <w:szCs w:val="24"/>
        </w:rPr>
        <w:t xml:space="preserve"> trebuie separata </w:t>
      </w:r>
      <w:r w:rsidR="00203480">
        <w:rPr>
          <w:rFonts w:asciiTheme="majorHAnsi" w:hAnsiTheme="majorHAnsi" w:cstheme="majorHAnsi"/>
          <w:sz w:val="24"/>
          <w:szCs w:val="24"/>
        </w:rPr>
        <w:t>in alt tabel</w:t>
      </w:r>
      <w:r>
        <w:rPr>
          <w:rFonts w:asciiTheme="majorHAnsi" w:hAnsiTheme="majorHAnsi" w:cstheme="majorHAnsi"/>
          <w:sz w:val="24"/>
          <w:szCs w:val="24"/>
        </w:rPr>
        <w:t>:</w:t>
      </w:r>
      <w:r>
        <w:rPr>
          <w:rFonts w:asciiTheme="majorHAnsi" w:hAnsiTheme="majorHAnsi" w:cstheme="majorHAnsi"/>
          <w:sz w:val="28"/>
          <w:szCs w:val="28"/>
        </w:rPr>
        <w:br/>
      </w:r>
      <w:r w:rsidR="00B46E25" w:rsidRPr="00B46E25">
        <w:rPr>
          <w:noProof/>
        </w:rPr>
        <w:drawing>
          <wp:inline distT="0" distB="0" distL="0" distR="0" wp14:anchorId="289D56DD" wp14:editId="462B528F">
            <wp:extent cx="2467155" cy="1011380"/>
            <wp:effectExtent l="0" t="0" r="0" b="0"/>
            <wp:docPr id="187589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93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5397" cy="10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480" w:rsidRPr="00203480">
        <w:rPr>
          <w:noProof/>
        </w:rPr>
        <w:t xml:space="preserve"> </w:t>
      </w:r>
      <w:r w:rsidR="00B46E25" w:rsidRPr="00B46E25">
        <w:rPr>
          <w:noProof/>
        </w:rPr>
        <w:drawing>
          <wp:inline distT="0" distB="0" distL="0" distR="0" wp14:anchorId="54511E6D" wp14:editId="53CB700D">
            <wp:extent cx="2838091" cy="881991"/>
            <wp:effectExtent l="0" t="0" r="635" b="0"/>
            <wp:docPr id="31196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6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359" cy="8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693B" w14:textId="083B6883" w:rsidR="00203480" w:rsidRPr="009E200E" w:rsidRDefault="004A7633" w:rsidP="00203480">
      <w:pPr>
        <w:pStyle w:val="ListParagraph"/>
        <w:numPr>
          <w:ilvl w:val="1"/>
          <w:numId w:val="5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Forma normala 3</w:t>
      </w:r>
      <w:r w:rsidR="00203480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203480" w:rsidRPr="00203480">
        <w:rPr>
          <w:rFonts w:asciiTheme="majorHAnsi" w:hAnsiTheme="majorHAnsi" w:cstheme="majorHAnsi"/>
          <w:sz w:val="24"/>
          <w:szCs w:val="24"/>
        </w:rPr>
        <w:t>Un exempl</w:t>
      </w:r>
      <w:r w:rsidR="00203480">
        <w:rPr>
          <w:rFonts w:asciiTheme="majorHAnsi" w:hAnsiTheme="majorHAnsi" w:cstheme="majorHAnsi"/>
          <w:sz w:val="24"/>
          <w:szCs w:val="24"/>
        </w:rPr>
        <w:t xml:space="preserve">u de NON-FN2 ar putea </w:t>
      </w:r>
      <w:r w:rsidR="00BB3902">
        <w:rPr>
          <w:rFonts w:asciiTheme="majorHAnsi" w:hAnsiTheme="majorHAnsi" w:cstheme="majorHAnsi"/>
          <w:sz w:val="24"/>
          <w:szCs w:val="24"/>
        </w:rPr>
        <w:t>apărea</w:t>
      </w:r>
      <w:r w:rsidR="00203480">
        <w:rPr>
          <w:rFonts w:asciiTheme="majorHAnsi" w:hAnsiTheme="majorHAnsi" w:cstheme="majorHAnsi"/>
          <w:sz w:val="24"/>
          <w:szCs w:val="24"/>
        </w:rPr>
        <w:t xml:space="preserve"> in tabelul </w:t>
      </w:r>
      <w:r w:rsidR="00A72137">
        <w:rPr>
          <w:rFonts w:asciiTheme="majorHAnsi" w:hAnsiTheme="majorHAnsi" w:cstheme="majorHAnsi"/>
          <w:sz w:val="24"/>
          <w:szCs w:val="24"/>
        </w:rPr>
        <w:t>ACVARII</w:t>
      </w:r>
      <w:r w:rsidR="00203480">
        <w:rPr>
          <w:rFonts w:asciiTheme="majorHAnsi" w:hAnsiTheme="majorHAnsi" w:cstheme="majorHAnsi"/>
          <w:sz w:val="24"/>
          <w:szCs w:val="24"/>
        </w:rPr>
        <w:t>, astfel:</w:t>
      </w:r>
      <w:r w:rsidR="00A72137">
        <w:rPr>
          <w:rFonts w:asciiTheme="majorHAnsi" w:hAnsiTheme="majorHAnsi" w:cstheme="majorHAnsi"/>
          <w:sz w:val="24"/>
          <w:szCs w:val="24"/>
        </w:rPr>
        <w:br/>
      </w:r>
      <w:r w:rsidR="009E200E" w:rsidRPr="009E200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2CDBE1B" wp14:editId="6F4BA11F">
            <wp:extent cx="3886200" cy="1049150"/>
            <wp:effectExtent l="0" t="0" r="0" b="0"/>
            <wp:docPr id="166396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7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365" cy="10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00E">
        <w:rPr>
          <w:rFonts w:asciiTheme="majorHAnsi" w:hAnsiTheme="majorHAnsi" w:cstheme="majorHAnsi"/>
          <w:sz w:val="24"/>
          <w:szCs w:val="24"/>
        </w:rPr>
        <w:br/>
        <w:t xml:space="preserve">In acest exemplu, aflat in FN2 deoarece coloanele 2 si 3 sunt dependente de cheia din coloana 1, se poate observa dependenta intre coloanele </w:t>
      </w:r>
      <w:proofErr w:type="spellStart"/>
      <w:r w:rsidR="009E200E" w:rsidRPr="009E200E">
        <w:rPr>
          <w:rFonts w:asciiTheme="majorHAnsi" w:hAnsiTheme="majorHAnsi" w:cstheme="majorHAnsi"/>
          <w:i/>
          <w:iCs/>
          <w:sz w:val="24"/>
          <w:szCs w:val="24"/>
        </w:rPr>
        <w:t>cod_zoo</w:t>
      </w:r>
      <w:proofErr w:type="spellEnd"/>
      <w:r w:rsidR="009E200E">
        <w:rPr>
          <w:rFonts w:asciiTheme="majorHAnsi" w:hAnsiTheme="majorHAnsi" w:cstheme="majorHAnsi"/>
          <w:sz w:val="24"/>
          <w:szCs w:val="24"/>
        </w:rPr>
        <w:t xml:space="preserve"> si </w:t>
      </w:r>
      <w:proofErr w:type="spellStart"/>
      <w:r w:rsidR="009E200E" w:rsidRPr="009E200E">
        <w:rPr>
          <w:rFonts w:asciiTheme="majorHAnsi" w:hAnsiTheme="majorHAnsi" w:cstheme="majorHAnsi"/>
          <w:i/>
          <w:iCs/>
          <w:sz w:val="24"/>
          <w:szCs w:val="24"/>
        </w:rPr>
        <w:t>nume_zoo</w:t>
      </w:r>
      <w:proofErr w:type="spellEnd"/>
      <w:r w:rsidR="009E200E">
        <w:rPr>
          <w:rFonts w:asciiTheme="majorHAnsi" w:hAnsiTheme="majorHAnsi" w:cstheme="majorHAnsi"/>
          <w:sz w:val="24"/>
          <w:szCs w:val="24"/>
        </w:rPr>
        <w:t xml:space="preserve">. Ca sa trecem la FN3, vom crea un tabel nou pentru aceasta dependenta si vom </w:t>
      </w:r>
      <w:r w:rsidR="00B86EA0">
        <w:rPr>
          <w:rFonts w:asciiTheme="majorHAnsi" w:hAnsiTheme="majorHAnsi" w:cstheme="majorHAnsi"/>
          <w:sz w:val="24"/>
          <w:szCs w:val="24"/>
        </w:rPr>
        <w:t>înlătura</w:t>
      </w:r>
      <w:r w:rsidR="009E200E">
        <w:rPr>
          <w:rFonts w:asciiTheme="majorHAnsi" w:hAnsiTheme="majorHAnsi" w:cstheme="majorHAnsi"/>
          <w:sz w:val="24"/>
          <w:szCs w:val="24"/>
        </w:rPr>
        <w:t xml:space="preserve"> coloana </w:t>
      </w:r>
      <w:proofErr w:type="spellStart"/>
      <w:r w:rsidR="009E200E" w:rsidRPr="009E200E">
        <w:rPr>
          <w:rFonts w:asciiTheme="majorHAnsi" w:hAnsiTheme="majorHAnsi" w:cstheme="majorHAnsi"/>
          <w:i/>
          <w:iCs/>
          <w:sz w:val="24"/>
          <w:szCs w:val="24"/>
        </w:rPr>
        <w:t>nume_zoo</w:t>
      </w:r>
      <w:proofErr w:type="spellEnd"/>
      <w:r w:rsidR="009E200E">
        <w:rPr>
          <w:rFonts w:asciiTheme="majorHAnsi" w:hAnsiTheme="majorHAnsi" w:cstheme="majorHAnsi"/>
          <w:sz w:val="24"/>
          <w:szCs w:val="24"/>
        </w:rPr>
        <w:t xml:space="preserve"> din tabelul </w:t>
      </w:r>
      <w:r w:rsidR="00BB3902">
        <w:rPr>
          <w:rFonts w:asciiTheme="majorHAnsi" w:hAnsiTheme="majorHAnsi" w:cstheme="majorHAnsi"/>
          <w:sz w:val="24"/>
          <w:szCs w:val="24"/>
        </w:rPr>
        <w:t>inițial</w:t>
      </w:r>
      <w:r w:rsidR="009E200E">
        <w:rPr>
          <w:rFonts w:asciiTheme="majorHAnsi" w:hAnsiTheme="majorHAnsi" w:cstheme="majorHAnsi"/>
          <w:sz w:val="24"/>
          <w:szCs w:val="24"/>
        </w:rPr>
        <w:t>.</w:t>
      </w:r>
      <w:r w:rsidR="009E200E">
        <w:rPr>
          <w:rFonts w:asciiTheme="majorHAnsi" w:hAnsiTheme="majorHAnsi" w:cstheme="majorHAnsi"/>
          <w:sz w:val="24"/>
          <w:szCs w:val="24"/>
        </w:rPr>
        <w:br/>
      </w:r>
      <w:r w:rsidR="009E200E" w:rsidRPr="009E200E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062A8DE" wp14:editId="78AF9E9C">
            <wp:extent cx="2647950" cy="1069126"/>
            <wp:effectExtent l="0" t="0" r="0" b="0"/>
            <wp:docPr id="34998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83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9561" cy="10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00E" w:rsidRPr="009E200E">
        <w:rPr>
          <w:noProof/>
        </w:rPr>
        <w:t xml:space="preserve"> </w:t>
      </w:r>
      <w:r w:rsidR="009E200E" w:rsidRPr="009E200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A8C278" wp14:editId="1AC6EF6A">
            <wp:extent cx="2695642" cy="904875"/>
            <wp:effectExtent l="0" t="0" r="9525" b="0"/>
            <wp:docPr id="8885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8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460" cy="90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E8C7" w14:textId="77777777" w:rsidR="00203480" w:rsidRPr="00203480" w:rsidRDefault="00203480" w:rsidP="0020348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39AB71" w14:textId="3A8C5160" w:rsidR="007C4090" w:rsidRPr="00C72CE1" w:rsidRDefault="00D43B61" w:rsidP="006242E7">
      <w:pPr>
        <w:pStyle w:val="Heading1"/>
      </w:pPr>
      <w:bookmarkStart w:id="9" w:name="_Toc169343411"/>
      <w:r w:rsidRPr="0088580F">
        <w:t xml:space="preserve">Crearea </w:t>
      </w:r>
      <w:r w:rsidR="00280EB6">
        <w:t xml:space="preserve">de </w:t>
      </w:r>
      <w:r w:rsidR="00E4093E">
        <w:t>secvențe</w:t>
      </w:r>
      <w:bookmarkEnd w:id="9"/>
    </w:p>
    <w:p w14:paraId="30C2CFCA" w14:textId="77777777" w:rsidR="007C4090" w:rsidRPr="007C4090" w:rsidRDefault="007C4090" w:rsidP="007C4090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CAA3FF1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incrementare_cod_angajat</w:t>
      </w:r>
      <w:proofErr w:type="spellEnd"/>
    </w:p>
    <w:p w14:paraId="6A63C5EF" w14:textId="6427F13E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10AD434F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61FBED3D" w14:textId="6A250FE0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18C91833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75B22A9A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4F193A20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15D7B1EC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incrementare_cod_job</w:t>
      </w:r>
      <w:proofErr w:type="spellEnd"/>
    </w:p>
    <w:p w14:paraId="0ED16B7A" w14:textId="47B41F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1314D867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21BE99EC" w14:textId="2ADEFD9C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2823B68C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lastRenderedPageBreak/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7D1EDB18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23C81770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4E37F6EF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incrementare_cod_gradina_zoologica</w:t>
      </w:r>
      <w:proofErr w:type="spellEnd"/>
    </w:p>
    <w:p w14:paraId="54090118" w14:textId="6B5ECFA2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787BE07D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43601565" w14:textId="2F505A36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58219271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1AFBCF39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49496CD6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20E13140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incrementare_cod_locatie</w:t>
      </w:r>
      <w:proofErr w:type="spellEnd"/>
    </w:p>
    <w:p w14:paraId="7A2B201D" w14:textId="38A193DF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637BFDC1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26C2D3D2" w14:textId="29B2AC14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1B44D8B0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3B3990A9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2A6F6A21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0F473973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incrementare_cod_sponsor</w:t>
      </w:r>
      <w:proofErr w:type="spellEnd"/>
    </w:p>
    <w:p w14:paraId="3A73B2DD" w14:textId="46803B7B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03A1AA12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6C062996" w14:textId="4076AAB6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43765069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2CF79BCB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322097CF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276CAA9B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incrementare_cod_habitat</w:t>
      </w:r>
      <w:proofErr w:type="spellEnd"/>
    </w:p>
    <w:p w14:paraId="0ED9BDF3" w14:textId="237FD778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5258CB3F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337A2407" w14:textId="7A79D7C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6FC4E8D9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7025B188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7118B367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5BA76024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incrementare_cod_acvariu</w:t>
      </w:r>
      <w:proofErr w:type="spellEnd"/>
    </w:p>
    <w:p w14:paraId="3F202A4E" w14:textId="2F57EE8C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5003DB62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3F0431C4" w14:textId="5B673112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1EF60D03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605DF9A4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103EE258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577E14AC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incrementare_cod_animal_suprateran</w:t>
      </w:r>
      <w:proofErr w:type="spellEnd"/>
    </w:p>
    <w:p w14:paraId="1AEBE7FF" w14:textId="5F2363C0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r w:rsidR="00B86EA0">
        <w:rPr>
          <w:rFonts w:asciiTheme="majorHAnsi" w:hAnsiTheme="majorHAnsi" w:cstheme="majorHAnsi"/>
          <w:sz w:val="24"/>
          <w:szCs w:val="24"/>
        </w:rPr>
        <w:t>1</w:t>
      </w:r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72FEF7C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35035DAF" w14:textId="6BB697A3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lastRenderedPageBreak/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5D2DE328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4470548A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24681843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48778BEB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incrementare_cod_animal_acvatic</w:t>
      </w:r>
      <w:proofErr w:type="spellEnd"/>
    </w:p>
    <w:p w14:paraId="2D3F9E73" w14:textId="56E42EB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7CAE60B7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48C13C80" w14:textId="0AE10EE8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383AC342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</w:t>
      </w:r>
    </w:p>
    <w:p w14:paraId="41617CC4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53FC311C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0CF4EB12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create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sequence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incrementare_cod_vizitator</w:t>
      </w:r>
      <w:proofErr w:type="spellEnd"/>
    </w:p>
    <w:p w14:paraId="2AEADA99" w14:textId="77058763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start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with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0ED0D6E2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1C6A1D">
        <w:rPr>
          <w:rFonts w:asciiTheme="majorHAnsi" w:hAnsiTheme="majorHAnsi" w:cstheme="majorHAnsi"/>
          <w:sz w:val="24"/>
          <w:szCs w:val="24"/>
        </w:rPr>
        <w:t xml:space="preserve">increment </w:t>
      </w:r>
      <w:proofErr w:type="spellStart"/>
      <w:r w:rsidRPr="001C6A1D">
        <w:rPr>
          <w:rFonts w:asciiTheme="majorHAnsi" w:hAnsiTheme="majorHAnsi" w:cstheme="majorHAnsi"/>
          <w:sz w:val="24"/>
          <w:szCs w:val="24"/>
        </w:rPr>
        <w:t>by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 </w:t>
      </w:r>
    </w:p>
    <w:p w14:paraId="7CD05186" w14:textId="2A27C825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minvalue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1</w:t>
      </w:r>
    </w:p>
    <w:p w14:paraId="5ED46F13" w14:textId="77777777" w:rsidR="007C4090" w:rsidRPr="001C6A1D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maxvalue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 xml:space="preserve"> 9999999999</w:t>
      </w:r>
    </w:p>
    <w:p w14:paraId="17ED97EF" w14:textId="16B60D3D" w:rsidR="007C4090" w:rsidRDefault="007C4090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proofErr w:type="spellStart"/>
      <w:r w:rsidRPr="001C6A1D">
        <w:rPr>
          <w:rFonts w:asciiTheme="majorHAnsi" w:hAnsiTheme="majorHAnsi" w:cstheme="majorHAnsi"/>
          <w:sz w:val="24"/>
          <w:szCs w:val="24"/>
        </w:rPr>
        <w:t>nocycle</w:t>
      </w:r>
      <w:proofErr w:type="spellEnd"/>
      <w:r w:rsidRPr="001C6A1D">
        <w:rPr>
          <w:rFonts w:asciiTheme="majorHAnsi" w:hAnsiTheme="majorHAnsi" w:cstheme="majorHAnsi"/>
          <w:sz w:val="24"/>
          <w:szCs w:val="24"/>
        </w:rPr>
        <w:t>;</w:t>
      </w:r>
    </w:p>
    <w:p w14:paraId="03669C25" w14:textId="77777777" w:rsidR="00F1124B" w:rsidRDefault="00F1124B" w:rsidP="00C72CE1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</w:p>
    <w:p w14:paraId="223505EE" w14:textId="77777777" w:rsidR="00F1124B" w:rsidRPr="00F1124B" w:rsidRDefault="00F1124B" w:rsidP="00F1124B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F1124B">
        <w:rPr>
          <w:rFonts w:asciiTheme="majorHAnsi" w:hAnsiTheme="majorHAnsi" w:cstheme="majorHAnsi"/>
          <w:sz w:val="24"/>
          <w:szCs w:val="24"/>
        </w:rPr>
        <w:t xml:space="preserve">CREATE SEQUENCE </w:t>
      </w:r>
      <w:proofErr w:type="spellStart"/>
      <w:r w:rsidRPr="00F1124B">
        <w:rPr>
          <w:rFonts w:asciiTheme="majorHAnsi" w:hAnsiTheme="majorHAnsi" w:cstheme="majorHAnsi"/>
          <w:sz w:val="24"/>
          <w:szCs w:val="24"/>
        </w:rPr>
        <w:t>incrementare_cod_tranzactie</w:t>
      </w:r>
      <w:proofErr w:type="spellEnd"/>
      <w:r w:rsidRPr="00F1124B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7314DA8" w14:textId="77777777" w:rsidR="00F1124B" w:rsidRPr="00F1124B" w:rsidRDefault="00F1124B" w:rsidP="00F1124B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F1124B">
        <w:rPr>
          <w:rFonts w:asciiTheme="majorHAnsi" w:hAnsiTheme="majorHAnsi" w:cstheme="majorHAnsi"/>
          <w:sz w:val="24"/>
          <w:szCs w:val="24"/>
        </w:rPr>
        <w:t xml:space="preserve">START WITH 1 </w:t>
      </w:r>
    </w:p>
    <w:p w14:paraId="697D09D5" w14:textId="77777777" w:rsidR="00F1124B" w:rsidRPr="00F1124B" w:rsidRDefault="00F1124B" w:rsidP="00F1124B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F1124B">
        <w:rPr>
          <w:rFonts w:asciiTheme="majorHAnsi" w:hAnsiTheme="majorHAnsi" w:cstheme="majorHAnsi"/>
          <w:sz w:val="24"/>
          <w:szCs w:val="24"/>
        </w:rPr>
        <w:t xml:space="preserve">INCREMENT BY 1 </w:t>
      </w:r>
    </w:p>
    <w:p w14:paraId="7CEF2E7B" w14:textId="77777777" w:rsidR="00F1124B" w:rsidRPr="00F1124B" w:rsidRDefault="00F1124B" w:rsidP="00F1124B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F1124B">
        <w:rPr>
          <w:rFonts w:asciiTheme="majorHAnsi" w:hAnsiTheme="majorHAnsi" w:cstheme="majorHAnsi"/>
          <w:sz w:val="24"/>
          <w:szCs w:val="24"/>
        </w:rPr>
        <w:t xml:space="preserve">MINVALUE 1 </w:t>
      </w:r>
    </w:p>
    <w:p w14:paraId="7ED7196B" w14:textId="77777777" w:rsidR="00F1124B" w:rsidRPr="00F1124B" w:rsidRDefault="00F1124B" w:rsidP="00F1124B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F1124B">
        <w:rPr>
          <w:rFonts w:asciiTheme="majorHAnsi" w:hAnsiTheme="majorHAnsi" w:cstheme="majorHAnsi"/>
          <w:sz w:val="24"/>
          <w:szCs w:val="24"/>
        </w:rPr>
        <w:t xml:space="preserve">MAXVALUE 9999999999 </w:t>
      </w:r>
    </w:p>
    <w:p w14:paraId="7426290B" w14:textId="1CF71E13" w:rsidR="00F1124B" w:rsidRPr="001C6A1D" w:rsidRDefault="00F1124B" w:rsidP="00F1124B">
      <w:pPr>
        <w:pStyle w:val="ListParagraph"/>
        <w:shd w:val="clear" w:color="auto" w:fill="3B3838" w:themeFill="background2" w:themeFillShade="40"/>
        <w:rPr>
          <w:rFonts w:asciiTheme="majorHAnsi" w:hAnsiTheme="majorHAnsi" w:cstheme="majorHAnsi"/>
          <w:sz w:val="24"/>
          <w:szCs w:val="24"/>
        </w:rPr>
      </w:pPr>
      <w:r w:rsidRPr="00F1124B">
        <w:rPr>
          <w:rFonts w:asciiTheme="majorHAnsi" w:hAnsiTheme="majorHAnsi" w:cstheme="majorHAnsi"/>
          <w:sz w:val="24"/>
          <w:szCs w:val="24"/>
        </w:rPr>
        <w:t>NOCYCLE;</w:t>
      </w:r>
    </w:p>
    <w:p w14:paraId="3DAE5411" w14:textId="34335922" w:rsidR="00280EB6" w:rsidRPr="00D25A21" w:rsidRDefault="00B86EA0" w:rsidP="007C4090">
      <w:pPr>
        <w:jc w:val="center"/>
        <w:rPr>
          <w:rFonts w:asciiTheme="majorHAnsi" w:hAnsiTheme="majorHAnsi" w:cstheme="majorHAnsi"/>
          <w:sz w:val="28"/>
          <w:szCs w:val="28"/>
        </w:rPr>
      </w:pPr>
      <w:r w:rsidRPr="00B86EA0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0EF3609" wp14:editId="02117D35">
            <wp:extent cx="6400800" cy="6880860"/>
            <wp:effectExtent l="0" t="0" r="0" b="0"/>
            <wp:docPr id="33403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89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8E4F" w14:textId="147EC005" w:rsidR="00280EB6" w:rsidRDefault="00280EB6" w:rsidP="006242E7">
      <w:pPr>
        <w:pStyle w:val="Heading1"/>
      </w:pPr>
      <w:bookmarkStart w:id="10" w:name="_Toc169343412"/>
      <w:r>
        <w:t xml:space="preserve">Crearea si </w:t>
      </w:r>
      <w:r w:rsidR="00E4093E">
        <w:t>inserarea</w:t>
      </w:r>
      <w:r>
        <w:t xml:space="preserve"> tabelelor</w:t>
      </w:r>
      <w:bookmarkEnd w:id="10"/>
    </w:p>
    <w:p w14:paraId="0F00184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LOCATII (</w:t>
      </w:r>
    </w:p>
    <w:p w14:paraId="11B06D3B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pk_locatii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385B399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1EBC2DF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strada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strada_null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343B4E3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NUMBER(3)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</w:t>
      </w:r>
    </w:p>
    <w:p w14:paraId="623481C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1362809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44EAD7A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JOBURI (</w:t>
      </w:r>
    </w:p>
    <w:p w14:paraId="0060C6A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pk_joburi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1BB13D4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79895D8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NUMBER(2)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</w:t>
      </w:r>
    </w:p>
    <w:p w14:paraId="25D6193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2192926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0F08169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SPONSORI (</w:t>
      </w:r>
    </w:p>
    <w:p w14:paraId="4457AB7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pk_sponsori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725AFEA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27E82C8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email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email_sponsor_null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110010A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VARCHAR2(10)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</w:t>
      </w:r>
    </w:p>
    <w:p w14:paraId="4A8ABA1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4711064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7329AA8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VIZITATORI (</w:t>
      </w:r>
    </w:p>
    <w:p w14:paraId="2080D33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NUMBER(10)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pk_vizitatori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0934BA4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nume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nume_vizitator_null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46DB1DF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prenume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prenume_vizitator_null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</w:t>
      </w:r>
    </w:p>
    <w:p w14:paraId="5F1892D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4CC56E2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4D20F07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GRADINI_ZOOLOGICE (</w:t>
      </w:r>
    </w:p>
    <w:p w14:paraId="03B6EF7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pk_gradini_zoologice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1C0C511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VARCHAR2(50),</w:t>
      </w:r>
    </w:p>
    <w:p w14:paraId="1F908C9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email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email_null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076D7803" w14:textId="29378F70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</w:t>
      </w:r>
      <w:r w:rsidR="00ED4D09">
        <w:rPr>
          <w:rFonts w:asciiTheme="majorHAnsi" w:hAnsiTheme="majorHAnsi" w:cstheme="majorHAnsi"/>
          <w:b/>
          <w:bCs/>
          <w:sz w:val="24"/>
          <w:szCs w:val="24"/>
        </w:rPr>
        <w:t xml:space="preserve"> UNIQUE</w:t>
      </w:r>
      <w:r w:rsidRPr="00F1124B">
        <w:rPr>
          <w:rFonts w:asciiTheme="majorHAnsi" w:hAnsiTheme="majorHAnsi" w:cstheme="majorHAnsi"/>
          <w:b/>
          <w:bCs/>
          <w:sz w:val="24"/>
          <w:szCs w:val="24"/>
        </w:rPr>
        <w:t>,</w:t>
      </w:r>
    </w:p>
    <w:p w14:paraId="0DA1BCB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ab/>
        <w:t xml:space="preserve">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LOCATII(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10D0B59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31D2E27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0246675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HABITATE (</w:t>
      </w:r>
    </w:p>
    <w:p w14:paraId="61F831D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pk_habitate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099D549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73C2C78B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126E238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GRADINI_ZOOLOGICE(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2655814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394C6F9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4461803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ACVARII (</w:t>
      </w:r>
    </w:p>
    <w:p w14:paraId="6B80BD0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pk_acvarii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44E1C4B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24435E7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478CD75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fk_cod_zoo_acvariu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GRADINI_ZOOLOGICE(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012E476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6776EF1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58C05FE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ANGAJATI (</w:t>
      </w:r>
    </w:p>
    <w:p w14:paraId="672B74C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pk_angajati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092C1D6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DATE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7C7014A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nume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nume_angajat_null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72D686D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prenume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prenume_angajat_null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2AFFDD5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34DA45F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salariu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salariu_null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34BAF0E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JOBURI(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02B844B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);</w:t>
      </w:r>
    </w:p>
    <w:p w14:paraId="72307A1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48C9AAB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ANIMALE_SUPRATERANE (</w:t>
      </w:r>
    </w:p>
    <w:p w14:paraId="7BA7FD5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pk_animale_supraterane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76AE9C9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23B935B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specie VARCHAR2(50),</w:t>
      </w:r>
    </w:p>
    <w:p w14:paraId="134EEC5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55CCF82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HABITATE(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3357EAD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4EDA418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2610D40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ANIMALE_ACVATICE (</w:t>
      </w:r>
    </w:p>
    <w:p w14:paraId="6EA3C1C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pk_animale_acvatice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KEY,</w:t>
      </w:r>
    </w:p>
    <w:p w14:paraId="1B4EAF7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34AE218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VARCHAR2(50),</w:t>
      </w:r>
    </w:p>
    <w:p w14:paraId="1749F65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0B7C327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ACVARII(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36A89DF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7DC05F3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GRADINI_ZOOLOGICE_SUNT_SPONSORIZATE_DE_SPONSORI (</w:t>
      </w:r>
    </w:p>
    <w:p w14:paraId="5812EA4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68B258F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DATE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1D0BFE4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7025ED7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suma NUMBER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suma_null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7A14A12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fk_cod_zoo_sponsorizare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GRADINI_ZOOLOGICE(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),</w:t>
      </w:r>
    </w:p>
    <w:p w14:paraId="0476958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SPONSORI(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),</w:t>
      </w:r>
    </w:p>
    <w:p w14:paraId="54543A5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pk_gradini_zoologice_sunt_sponsorizate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3E4EAF3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);</w:t>
      </w:r>
    </w:p>
    <w:p w14:paraId="6BA5814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475CD9D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GRADINI_ZOOLOGICE_AU_JOBURI (</w:t>
      </w:r>
    </w:p>
    <w:p w14:paraId="501D88D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1817460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4FE6043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fk_cod_job_gradini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JOBURI(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),</w:t>
      </w:r>
    </w:p>
    <w:p w14:paraId="463C4FA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fk_cod_zoo_job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GRADINI_ZOOLOGICE(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),</w:t>
      </w:r>
    </w:p>
    <w:p w14:paraId="12C890D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pk_gradini_zoologice_au_joburi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3368388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404E73E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1CC065D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CREATE TABLE CUMPARA_ACCES_LA (</w:t>
      </w:r>
    </w:p>
    <w:p w14:paraId="1C0FC08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235A93B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NUMBER(5) NOT NULL,</w:t>
      </w:r>
    </w:p>
    <w:p w14:paraId="64E20A6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NUMBER(10) NOT NULL,</w:t>
      </w:r>
    </w:p>
    <w:p w14:paraId="4EB513D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NUMBER(10) NOT NULL,</w:t>
      </w:r>
    </w:p>
    <w:p w14:paraId="13C6E87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data DATE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50D0CA0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NUMBER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pret_null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NOT NULL,</w:t>
      </w:r>
    </w:p>
    <w:p w14:paraId="74E3ACE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fk_cod_habitat_acces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HABITATE(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),</w:t>
      </w:r>
    </w:p>
    <w:p w14:paraId="5D6E3BB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fk_cod_acvariu_acces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ACVARII(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),</w:t>
      </w:r>
    </w:p>
    <w:p w14:paraId="68F5D51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fk_cod_vizitator_acces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FOREIGN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REFERENCES VIZITATORI(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),</w:t>
      </w:r>
    </w:p>
    <w:p w14:paraId="39FCA5A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   CONSTRAINT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pk_cumpara_acces_la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PRIMARY KEY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</w:t>
      </w:r>
    </w:p>
    <w:p w14:paraId="2A860919" w14:textId="77777777" w:rsid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noProof/>
          <w:sz w:val="28"/>
          <w:szCs w:val="28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);</w:t>
      </w:r>
    </w:p>
    <w:p w14:paraId="56811FAF" w14:textId="199CAC2D" w:rsidR="00D43B61" w:rsidRDefault="00384F48" w:rsidP="00F1124B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384F48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51698BC1" wp14:editId="2DFDA7C4">
            <wp:extent cx="5628831" cy="4563374"/>
            <wp:effectExtent l="0" t="0" r="0" b="8890"/>
            <wp:docPr id="124357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744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2033" cy="45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595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Bucuresti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'Aleea Florilor', 3);</w:t>
      </w:r>
    </w:p>
    <w:p w14:paraId="4EDF6D1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'Cluj-Napoca', 'Strada Principala', 7);</w:t>
      </w:r>
    </w:p>
    <w:p w14:paraId="6C684A6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Timisoara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'Strada Mare', 15);</w:t>
      </w:r>
    </w:p>
    <w:p w14:paraId="77FACC0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Iasi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'Strada Verde', 5);</w:t>
      </w:r>
    </w:p>
    <w:p w14:paraId="6B71D90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'Constanta', 'Strada Alba', 44);</w:t>
      </w:r>
    </w:p>
    <w:p w14:paraId="099F82B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Brasov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', 'Strada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Rosie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12);</w:t>
      </w:r>
    </w:p>
    <w:p w14:paraId="4767521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'Sibiu', 'Strada Galbena', 32);</w:t>
      </w:r>
    </w:p>
    <w:p w14:paraId="61C6315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LOCATII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oras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strada,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incrementare_cod_locatie.nextval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'Oradea', 'Strada Albastra', 11);</w:t>
      </w:r>
    </w:p>
    <w:p w14:paraId="0B60051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7DB104F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Ingrijitor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animale', 2);</w:t>
      </w:r>
    </w:p>
    <w:p w14:paraId="0B17A8D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'Veterinar', 5);</w:t>
      </w:r>
    </w:p>
    <w:p w14:paraId="25B4C30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'Ghid', 1);</w:t>
      </w:r>
    </w:p>
    <w:p w14:paraId="22AAC09B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'Administrator', 3);</w:t>
      </w:r>
    </w:p>
    <w:p w14:paraId="0BABC4B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'Curator', 4);</w:t>
      </w:r>
    </w:p>
    <w:p w14:paraId="57A6621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Bucatar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2);</w:t>
      </w:r>
    </w:p>
    <w:p w14:paraId="250EF73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'Mecanic', 3);</w:t>
      </w:r>
    </w:p>
    <w:p w14:paraId="4A2F869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experienta_minima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incrementare_cod_job.nextval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'Contabil', 5);</w:t>
      </w:r>
    </w:p>
    <w:p w14:paraId="1C4A7DB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70C56D7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'Zoo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Bucuresti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'zoo.bucuresti@gmail.com', 1);</w:t>
      </w:r>
    </w:p>
    <w:p w14:paraId="6105002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'Zoo Cluj', 'zoo.cluj@gmail.com', 2);</w:t>
      </w:r>
    </w:p>
    <w:p w14:paraId="17E3287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'Zoo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Timisoara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'zoo.timisoara@gmail.com', 3);</w:t>
      </w:r>
    </w:p>
    <w:p w14:paraId="009335D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'Zoo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Iasi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'zoo.iasi@yahoo.com', 4);</w:t>
      </w:r>
    </w:p>
    <w:p w14:paraId="2A855B3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null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, 'zoo.constanta@gmail.com', 5);</w:t>
      </w:r>
    </w:p>
    <w:p w14:paraId="5908115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'Zoo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Brasov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'zoo.brasov@gmail.com', 6);</w:t>
      </w:r>
    </w:p>
    <w:p w14:paraId="258EE25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'Zoo Sibiu', 'zoo.sibiu@gmail.com', 7);</w:t>
      </w:r>
    </w:p>
    <w:p w14:paraId="758E9CD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cod_locatie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incrementare_cod_gradina_zoologica.nextval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'Zoo Oradea' , 'zoo.oradea@yahoo.com', 8);</w:t>
      </w:r>
    </w:p>
    <w:p w14:paraId="7B22DD0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038582E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'Habitatul African', 1);</w:t>
      </w:r>
    </w:p>
    <w:p w14:paraId="33FB7E0F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'Habitatul Arctic', 2);</w:t>
      </w:r>
    </w:p>
    <w:p w14:paraId="521FCA6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'Habitatul Tropical', 3);</w:t>
      </w:r>
    </w:p>
    <w:p w14:paraId="28A3EFA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'Habitatul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Desertic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4);</w:t>
      </w:r>
    </w:p>
    <w:p w14:paraId="342D187B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'Habitatul Montan', 5);</w:t>
      </w:r>
    </w:p>
    <w:p w14:paraId="4110FF7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'Habitatul Oceanic', 6);</w:t>
      </w:r>
    </w:p>
    <w:p w14:paraId="4425A82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'Habitatul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Padurii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7);</w:t>
      </w:r>
    </w:p>
    <w:p w14:paraId="73B1199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HABITATE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incrementare_cod_habitat.nextval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'Habitatul Savanei', 8);</w:t>
      </w:r>
    </w:p>
    <w:p w14:paraId="6C308B6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1D5FDF1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'Acvariul Tropical', 1);</w:t>
      </w:r>
    </w:p>
    <w:p w14:paraId="01FDF03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'Acvariul de Apa Dulce', 2);</w:t>
      </w:r>
    </w:p>
    <w:p w14:paraId="05F426D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'Acvariul Coralilor', 3);</w:t>
      </w:r>
    </w:p>
    <w:p w14:paraId="028227C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'Acvariul de Apa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Sarata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4);</w:t>
      </w:r>
    </w:p>
    <w:p w14:paraId="563CAD7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'Acvariul Oceanic', 5);</w:t>
      </w:r>
    </w:p>
    <w:p w14:paraId="70D770F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'Acvariul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Mediteranean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6);</w:t>
      </w:r>
    </w:p>
    <w:p w14:paraId="1414DF2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'Acvariul de Mangrove', 7);</w:t>
      </w:r>
    </w:p>
    <w:p w14:paraId="7FC118D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ACVARII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incrementare_cod_acvariu.nextval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'Acvariul de Recif', 8);</w:t>
      </w:r>
    </w:p>
    <w:p w14:paraId="2DE36CE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08D6217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1', 'sponsor1@gmail.com', '0712345678');</w:t>
      </w:r>
    </w:p>
    <w:p w14:paraId="19CE2DD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2', 'sponsor2@gmail.com', '0723456789');</w:t>
      </w:r>
    </w:p>
    <w:p w14:paraId="15C07A2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3', 'sponsor3@gmail.com', '0734567890');</w:t>
      </w:r>
    </w:p>
    <w:p w14:paraId="1419F73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4', 'sponsor4@gmail.com', '0745678901');</w:t>
      </w:r>
    </w:p>
    <w:p w14:paraId="432EC24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5', 'sponsor5@gmail.com', '0756789012');</w:t>
      </w:r>
    </w:p>
    <w:p w14:paraId="73E076A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6', 'sponsor6@gmail.com', '0767890123');</w:t>
      </w:r>
    </w:p>
    <w:p w14:paraId="0534185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7', 'sponsor7@gmail.com', '0778901234');</w:t>
      </w:r>
    </w:p>
    <w:p w14:paraId="3A95B1D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email,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numar_de_telefon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incrementare_cod_sponsor.nextval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'Sponsor 8', 'sponsor8@gmail.com', '0789012345');</w:t>
      </w:r>
    </w:p>
    <w:p w14:paraId="1BD3895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1D480C4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TO_DATE('2020-01-15', 'YYYY-MM-DD'), 'Ionescu', 'Maria', 1, 3000);</w:t>
      </w:r>
    </w:p>
    <w:p w14:paraId="700C7C9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TO_DATE('2019-05-20', 'YYYY-MM-DD'), 'Popescu', 'Ion', 2, 4500);</w:t>
      </w:r>
    </w:p>
    <w:p w14:paraId="2A14F43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TO_DATE('2018-11-30', 'YYYY-MM-DD'), 'Georgescu', 'Ana', 3, 2800);</w:t>
      </w:r>
    </w:p>
    <w:p w14:paraId="00EAAF5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TO_DATE('2017-03-25', 'YYYY-MM-DD'), 'Dumitrescu', 'Mihai', 5, 5200);</w:t>
      </w:r>
    </w:p>
    <w:p w14:paraId="465554A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TO_DATE('2021-07-15', 'YYYY-MM-DD'), 'Stan', 'Elena', 5, 3100);</w:t>
      </w:r>
    </w:p>
    <w:p w14:paraId="529D5F6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TO_DATE('2022-02-10', 'YYYY-MM-DD'), 'Marinescu', 'Alex', 6, 3400);</w:t>
      </w:r>
    </w:p>
    <w:p w14:paraId="7A623527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TO_DATE('2023-04-20', 'YYYY-MM-DD'), 'Popa', 'Cristina', 6, 3800);</w:t>
      </w:r>
    </w:p>
    <w:p w14:paraId="249E1C9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ANGAJATI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cod_angajat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data_angajare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nume, prenume,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salariu)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incrementare_cod_angajat.nextval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TO_DATE('2021-12-05', 'YYYY-MM-DD'), 'Radu', 'Vasile', 8, 5000);</w:t>
      </w:r>
    </w:p>
    <w:p w14:paraId="60BBBDC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0D6C8530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'Leu',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Panthera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leo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1);</w:t>
      </w:r>
    </w:p>
    <w:p w14:paraId="173E3158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'Tigru',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Panthera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tigris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2);</w:t>
      </w:r>
    </w:p>
    <w:p w14:paraId="47F7CB92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'Elefant',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Loxodonta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 africana', 3);</w:t>
      </w:r>
    </w:p>
    <w:p w14:paraId="08496846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'Girafa',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Giraffa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camelopardalis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4);</w:t>
      </w:r>
    </w:p>
    <w:p w14:paraId="0331FCCE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'Zimbru',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Bison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bonasus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 , 4);</w:t>
      </w:r>
    </w:p>
    <w:p w14:paraId="2FBC273B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'Crocodil',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Crocodylus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niloticus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4);</w:t>
      </w:r>
    </w:p>
    <w:p w14:paraId="6039C558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'Rinocer',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Rhinocerotidae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5);</w:t>
      </w:r>
    </w:p>
    <w:p w14:paraId="2354B9AE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'Elefant',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Loxodonta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 africana', 5);</w:t>
      </w:r>
    </w:p>
    <w:p w14:paraId="04641398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'Hipopotam',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Hippopotamidae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5);</w:t>
      </w:r>
    </w:p>
    <w:p w14:paraId="0E50575C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'Zebra', 'Equus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quagga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6);</w:t>
      </w:r>
    </w:p>
    <w:p w14:paraId="3B340D2F" w14:textId="77777777" w:rsidR="00412371" w:rsidRP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'Antilopa',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Antilopinae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7);</w:t>
      </w:r>
    </w:p>
    <w:p w14:paraId="53CE9619" w14:textId="77777777" w:rsid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412371">
        <w:rPr>
          <w:rFonts w:asciiTheme="majorHAnsi" w:hAnsiTheme="majorHAnsi" w:cstheme="majorHAnsi"/>
          <w:b/>
          <w:bCs/>
          <w:sz w:val="24"/>
          <w:szCs w:val="24"/>
        </w:rPr>
        <w:t>INSERT INTO ANIMALE_SUPRATERANE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cod_animal_st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nume_animal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 xml:space="preserve">, specie, 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incrementare_cod_animal_suprateran.nextval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, 'Cangur', '</w:t>
      </w:r>
      <w:proofErr w:type="spellStart"/>
      <w:r w:rsidRPr="00412371">
        <w:rPr>
          <w:rFonts w:asciiTheme="majorHAnsi" w:hAnsiTheme="majorHAnsi" w:cstheme="majorHAnsi"/>
          <w:b/>
          <w:bCs/>
          <w:sz w:val="24"/>
          <w:szCs w:val="24"/>
        </w:rPr>
        <w:t>Macropus</w:t>
      </w:r>
      <w:proofErr w:type="spellEnd"/>
      <w:r w:rsidRPr="00412371">
        <w:rPr>
          <w:rFonts w:asciiTheme="majorHAnsi" w:hAnsiTheme="majorHAnsi" w:cstheme="majorHAnsi"/>
          <w:b/>
          <w:bCs/>
          <w:sz w:val="24"/>
          <w:szCs w:val="24"/>
        </w:rPr>
        <w:t>', 8);</w:t>
      </w:r>
    </w:p>
    <w:p w14:paraId="2157A8C8" w14:textId="77777777" w:rsidR="00412371" w:rsidRDefault="00412371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6518BD41" w14:textId="37610DB5" w:rsidR="00F1124B" w:rsidRPr="00F1124B" w:rsidRDefault="00F1124B" w:rsidP="00412371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'peste Clovn',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Amphiprioninae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1);</w:t>
      </w:r>
    </w:p>
    <w:p w14:paraId="0121645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'Rechin',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Selachimorpha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2);</w:t>
      </w:r>
    </w:p>
    <w:p w14:paraId="791355D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Calut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de mare',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Hippocampus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3);</w:t>
      </w:r>
    </w:p>
    <w:p w14:paraId="75D1ED9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'Manta',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Mobulidae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4);</w:t>
      </w:r>
    </w:p>
    <w:p w14:paraId="11943A8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Piranha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Pygocentrus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nattereri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5);</w:t>
      </w:r>
    </w:p>
    <w:p w14:paraId="7E963F4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'Meduza',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Scyphozoa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6);</w:t>
      </w:r>
    </w:p>
    <w:p w14:paraId="6507939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Caracatita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Octopus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7);</w:t>
      </w:r>
    </w:p>
    <w:p w14:paraId="6EB6C6A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ANIMALE_ACVATICE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nume_animal_acv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specie_acv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incrementare_cod_animal_acvatic.nextval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'Stea de mare', '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Asteroidea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', 8);</w:t>
      </w:r>
    </w:p>
    <w:p w14:paraId="74F0B01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50A13DA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'Andrei', 'Popescu');</w:t>
      </w:r>
    </w:p>
    <w:p w14:paraId="54C6DF8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'Cristina', 'Ionescu');</w:t>
      </w:r>
    </w:p>
    <w:p w14:paraId="6C7ADA5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'Marius', 'Georgescu');</w:t>
      </w:r>
    </w:p>
    <w:p w14:paraId="40165B2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'Alina', 'Dumitrescu');</w:t>
      </w:r>
    </w:p>
    <w:p w14:paraId="34B489AA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'Bogdan', 'Marinescu');</w:t>
      </w:r>
    </w:p>
    <w:p w14:paraId="0D12211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'Ioana', 'Stan');</w:t>
      </w:r>
    </w:p>
    <w:p w14:paraId="0B8B48A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'Vlad', 'Popa');</w:t>
      </w:r>
    </w:p>
    <w:p w14:paraId="796E8FA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VIZITATORI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nume, prenume)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incrementare_cod_vizitator.nextval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'Diana', 'Radu');</w:t>
      </w:r>
    </w:p>
    <w:p w14:paraId="2189A58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389F036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(1, TO_DATE('2022-01-01', 'YYYY-MM-DD'), 1, 10000);</w:t>
      </w:r>
    </w:p>
    <w:p w14:paraId="47517EF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(4, TO_DATE('2022-02-01', 'YYYY-MM-DD'), 2, 15000);</w:t>
      </w:r>
    </w:p>
    <w:p w14:paraId="1C7FFA8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(3, TO_DATE('2022-03-01', 'YYYY-MM-DD'), 2, 20000);</w:t>
      </w:r>
    </w:p>
    <w:p w14:paraId="74BB0D7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(8, TO_DATE('2022-04-01', 'YYYY-MM-DD'), 4, 25000);</w:t>
      </w:r>
    </w:p>
    <w:p w14:paraId="47009B2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(5, TO_DATE('2022-05-01', 'YYYY-MM-DD'), 5, 30000);</w:t>
      </w:r>
    </w:p>
    <w:p w14:paraId="7D4DB41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(6, TO_DATE('2022-06-01', 'YYYY-MM-DD'), 3, 35000);</w:t>
      </w:r>
    </w:p>
    <w:p w14:paraId="29028650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(1, TO_DATE('2022-07-01', 'YYYY-MM-DD'), 7, 40000);</w:t>
      </w:r>
    </w:p>
    <w:p w14:paraId="60E7682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(5, TO_DATE('2022-08-01', 'YYYY-MM-DD'), 7, 45000);</w:t>
      </w:r>
    </w:p>
    <w:p w14:paraId="2892954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(1, TO_DATE('2023-01-01', 'YYYY-MM-DD'), 3, 10000);</w:t>
      </w:r>
    </w:p>
    <w:p w14:paraId="1A749B3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(2, TO_DATE('2023-02-01', 'YYYY-MM-DD'), 2, 15000);</w:t>
      </w:r>
    </w:p>
    <w:p w14:paraId="0673FE41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(7, TO_DATE('2023-03-01', 'YYYY-MM-DD'), 3, 20000);</w:t>
      </w:r>
    </w:p>
    <w:p w14:paraId="2AEDB298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GRADINI_ZOOLOGICE_SUNT_SPONSORIZATE_DE_SPONSORI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cod_sponsor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data_contract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suma) VALUES (4, TO_DATE('2023-04-01', 'YYYY-MM-DD'), 6, 25000);</w:t>
      </w:r>
    </w:p>
    <w:p w14:paraId="7BE946C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3F4D777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(1, 1);</w:t>
      </w:r>
    </w:p>
    <w:p w14:paraId="19EDFAF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(2, 2);</w:t>
      </w:r>
    </w:p>
    <w:p w14:paraId="59C16F34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(3, 3);</w:t>
      </w:r>
    </w:p>
    <w:p w14:paraId="6CD414C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(4, 4);</w:t>
      </w:r>
    </w:p>
    <w:p w14:paraId="1F2EE06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(5, 5);</w:t>
      </w:r>
    </w:p>
    <w:p w14:paraId="64649B6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(6, 6);</w:t>
      </w:r>
    </w:p>
    <w:p w14:paraId="02AB78AC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(7, 7);</w:t>
      </w:r>
    </w:p>
    <w:p w14:paraId="07410A5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(8, 8);</w:t>
      </w:r>
    </w:p>
    <w:p w14:paraId="6535A93B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(1, 2);</w:t>
      </w:r>
    </w:p>
    <w:p w14:paraId="56AA2B2B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(2, 3);</w:t>
      </w:r>
    </w:p>
    <w:p w14:paraId="5946ED0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(3, 4);</w:t>
      </w:r>
    </w:p>
    <w:p w14:paraId="10FF3E2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GRADINI_ZOOLOGICE_AU_JOBURI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cod_job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cod_zoo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(4, 5);</w:t>
      </w:r>
    </w:p>
    <w:p w14:paraId="2AFFD1CE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3320A6C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1, 1, 1, TO_DATE('2023-01-10', 'YYYY-MM-DD'), 50);</w:t>
      </w:r>
    </w:p>
    <w:p w14:paraId="06ABCD9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3, 2, 2, TO_DATE('2023-02-20', 'YYYY-MM-DD'), 60);</w:t>
      </w:r>
    </w:p>
    <w:p w14:paraId="07FA8F1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2, 3, 8, TO_DATE('2023-03-15', 'YYYY-MM-DD'), 70);</w:t>
      </w:r>
    </w:p>
    <w:p w14:paraId="324F5306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4, 4, 4, TO_DATE('2023-04-25', 'YYYY-MM-DD'), 80);</w:t>
      </w:r>
    </w:p>
    <w:p w14:paraId="2830CA7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lastRenderedPageBreak/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5, 5, 5, TO_DATE('2023-05-30', 'YYYY-MM-DD'), 90);</w:t>
      </w:r>
    </w:p>
    <w:p w14:paraId="72D44DC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8, 6, 6, TO_DATE('2023-05-30', 'YYYY-MM-DD'), 100);</w:t>
      </w:r>
    </w:p>
    <w:p w14:paraId="55B80875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6, 6, 7, TO_DATE('2023-06-10', 'YYYY-MM-DD'), 100);</w:t>
      </w:r>
    </w:p>
    <w:p w14:paraId="1029497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7, 7, 3, TO_DATE('2023-07-20', 'YYYY-MM-DD'), 110);</w:t>
      </w:r>
    </w:p>
    <w:p w14:paraId="1AF36532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8, 8, 2, TO_DATE('2023-08-15', 'YYYY-MM-DD'), 120);</w:t>
      </w:r>
    </w:p>
    <w:p w14:paraId="067DED49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2, 1, 8, TO_DATE('2023-09-10', 'YYYY-MM-DD'), 55);</w:t>
      </w:r>
    </w:p>
    <w:p w14:paraId="2804ACE3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3, 2, 1, TO_DATE('2023-10-20', 'YYYY-MM-DD'), 65);</w:t>
      </w:r>
    </w:p>
    <w:p w14:paraId="5669501D" w14:textId="77777777" w:rsidR="00F1124B" w:rsidRP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5, 3, 3, TO_DATE('2023-11-15', 'YYYY-MM-DD'), 75);</w:t>
      </w:r>
    </w:p>
    <w:p w14:paraId="0C2A2FC3" w14:textId="77777777" w:rsidR="00F1124B" w:rsidRDefault="00F1124B" w:rsidP="00F1124B">
      <w:pPr>
        <w:shd w:val="clear" w:color="auto" w:fill="3B3838" w:themeFill="background2" w:themeFillShade="40"/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F1124B">
        <w:rPr>
          <w:rFonts w:asciiTheme="majorHAnsi" w:hAnsiTheme="majorHAnsi" w:cstheme="majorHAnsi"/>
          <w:b/>
          <w:bCs/>
          <w:sz w:val="24"/>
          <w:szCs w:val="24"/>
        </w:rPr>
        <w:t>INSERT INTO CUMPARA_ACCES_LA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cod_tranzactie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cod_habitat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cod_acvariu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cod_vizitator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 xml:space="preserve">, data, 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pret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) VALUES (</w:t>
      </w:r>
      <w:proofErr w:type="spellStart"/>
      <w:r w:rsidRPr="00F1124B">
        <w:rPr>
          <w:rFonts w:asciiTheme="majorHAnsi" w:hAnsiTheme="majorHAnsi" w:cstheme="majorHAnsi"/>
          <w:b/>
          <w:bCs/>
          <w:sz w:val="24"/>
          <w:szCs w:val="24"/>
        </w:rPr>
        <w:t>incrementare_cod_tranzactie.nextval</w:t>
      </w:r>
      <w:proofErr w:type="spellEnd"/>
      <w:r w:rsidRPr="00F1124B">
        <w:rPr>
          <w:rFonts w:asciiTheme="majorHAnsi" w:hAnsiTheme="majorHAnsi" w:cstheme="majorHAnsi"/>
          <w:b/>
          <w:bCs/>
          <w:sz w:val="24"/>
          <w:szCs w:val="24"/>
        </w:rPr>
        <w:t>, 5, 4, 5, TO_DATE('2023-12-25', 'YYYY-MM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F1124B">
        <w:rPr>
          <w:rFonts w:asciiTheme="majorHAnsi" w:hAnsiTheme="majorHAnsi" w:cstheme="majorHAnsi"/>
          <w:b/>
          <w:bCs/>
          <w:sz w:val="24"/>
          <w:szCs w:val="24"/>
        </w:rPr>
        <w:t>DD'), 85);</w:t>
      </w:r>
    </w:p>
    <w:p w14:paraId="3700AF29" w14:textId="2E0836C7" w:rsidR="00384F48" w:rsidRDefault="001C6A1D" w:rsidP="00F1124B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1C6A1D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28674730" wp14:editId="60BF1DE2">
            <wp:extent cx="5400136" cy="5805146"/>
            <wp:effectExtent l="0" t="0" r="0" b="5715"/>
            <wp:docPr id="199033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38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431" cy="58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C703" w14:textId="77777777" w:rsidR="002D5858" w:rsidRDefault="002D5858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19A64C26" w14:textId="318B0670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lastRenderedPageBreak/>
        <w:t>JOBURI</w:t>
      </w:r>
    </w:p>
    <w:p w14:paraId="3DDCC2BF" w14:textId="3BCAD76B" w:rsidR="002D5858" w:rsidRPr="002D5858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FB6F9E3" wp14:editId="599D6762">
            <wp:extent cx="3820058" cy="3658111"/>
            <wp:effectExtent l="0" t="0" r="0" b="0"/>
            <wp:docPr id="211752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269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FFC9" w14:textId="77777777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t>ANGAJATI</w:t>
      </w:r>
    </w:p>
    <w:p w14:paraId="74DE8C61" w14:textId="56815620" w:rsidR="002D5858" w:rsidRPr="002D5858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3AD1EF3A" wp14:editId="22D3699A">
            <wp:extent cx="5534797" cy="3648584"/>
            <wp:effectExtent l="0" t="0" r="8890" b="9525"/>
            <wp:docPr id="101402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20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7B6A" w14:textId="77777777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lastRenderedPageBreak/>
        <w:t>LOCATII</w:t>
      </w:r>
    </w:p>
    <w:p w14:paraId="19325F1C" w14:textId="44F6CCC2" w:rsidR="002D5858" w:rsidRPr="002D5858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4B1A1AAC" wp14:editId="437E1D6A">
            <wp:extent cx="4201111" cy="3591426"/>
            <wp:effectExtent l="0" t="0" r="9525" b="9525"/>
            <wp:docPr id="89401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13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098" w14:textId="77777777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t>GRADINI_ZOOLOGICE</w:t>
      </w:r>
    </w:p>
    <w:p w14:paraId="384869C2" w14:textId="1B54FAB3" w:rsidR="002D5858" w:rsidRDefault="006E33AC" w:rsidP="006E33AC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A278517" wp14:editId="792971BC">
            <wp:extent cx="4896533" cy="3648584"/>
            <wp:effectExtent l="0" t="0" r="0" b="9525"/>
            <wp:docPr id="30805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51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3DF4" w14:textId="5D198D23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lastRenderedPageBreak/>
        <w:t>SPONSORI</w:t>
      </w:r>
    </w:p>
    <w:p w14:paraId="1989BB81" w14:textId="369B61C2" w:rsidR="002D5858" w:rsidRP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02021B29" wp14:editId="718A2959">
            <wp:extent cx="4219258" cy="2958860"/>
            <wp:effectExtent l="0" t="0" r="0" b="0"/>
            <wp:docPr id="32102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4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5295" cy="29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F1A" w14:textId="77777777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t>HABITATE</w:t>
      </w:r>
    </w:p>
    <w:p w14:paraId="0C503AB0" w14:textId="19D47E84" w:rsidR="002D5858" w:rsidRPr="002D5858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0806482E" wp14:editId="740BB5FE">
            <wp:extent cx="3343742" cy="3677163"/>
            <wp:effectExtent l="0" t="0" r="9525" b="0"/>
            <wp:docPr id="1190778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78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060D" w14:textId="77777777" w:rsidR="002D5858" w:rsidRDefault="002D5858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01B4CA89" w14:textId="4D0DFC7C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lastRenderedPageBreak/>
        <w:t>ANIMALE_SUPRATERANE</w:t>
      </w:r>
    </w:p>
    <w:p w14:paraId="6DE56146" w14:textId="0134B70A" w:rsidR="002D5858" w:rsidRPr="002D5858" w:rsidRDefault="00C84842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C84842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E5EA198" wp14:editId="0AF05C6C">
            <wp:extent cx="3924300" cy="4026993"/>
            <wp:effectExtent l="0" t="0" r="0" b="0"/>
            <wp:docPr id="170265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7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2247" cy="40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531" w14:textId="77777777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t>ACVARII</w:t>
      </w:r>
    </w:p>
    <w:p w14:paraId="51DEC1D0" w14:textId="337D2AD9" w:rsidR="002D5858" w:rsidRDefault="002D5858" w:rsidP="006E33AC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6473BE9" wp14:editId="433EEEF3">
            <wp:extent cx="3343275" cy="3242219"/>
            <wp:effectExtent l="0" t="0" r="0" b="0"/>
            <wp:docPr id="166463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36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6276" cy="32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FDDA" w14:textId="78A0F4DD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lastRenderedPageBreak/>
        <w:t>ANIMALE_ACVATICE</w:t>
      </w:r>
    </w:p>
    <w:p w14:paraId="1E884EC8" w14:textId="1A11215B" w:rsidR="002D5858" w:rsidRPr="002D5858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E39527D" wp14:editId="181E4241">
            <wp:extent cx="5487166" cy="3677163"/>
            <wp:effectExtent l="0" t="0" r="0" b="0"/>
            <wp:docPr id="60592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292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75C1" w14:textId="77777777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t>VIZITATORI</w:t>
      </w:r>
    </w:p>
    <w:p w14:paraId="3F2090BE" w14:textId="45F9B4A1" w:rsidR="002D5858" w:rsidRDefault="006E33AC" w:rsidP="006E33AC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0DF92BE5" wp14:editId="2B15B893">
            <wp:extent cx="3010320" cy="3639058"/>
            <wp:effectExtent l="0" t="0" r="0" b="0"/>
            <wp:docPr id="199935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2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33C5" w14:textId="69BE2865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lastRenderedPageBreak/>
        <w:t>CUMPARA_ACCES_LA</w:t>
      </w:r>
    </w:p>
    <w:p w14:paraId="6C793FA5" w14:textId="1EE8BB75" w:rsidR="002D5858" w:rsidRPr="002D5858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16C3FBC" wp14:editId="6F99FF85">
            <wp:extent cx="4118825" cy="3781425"/>
            <wp:effectExtent l="0" t="0" r="0" b="0"/>
            <wp:docPr id="27802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00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539" cy="37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F16C" w14:textId="77777777" w:rsidR="002D5858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t>GRADINI_ZOOLOGICE_AU_JOBURI</w:t>
      </w:r>
    </w:p>
    <w:p w14:paraId="48970A48" w14:textId="768C395A" w:rsidR="002D5858" w:rsidRPr="002D5858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C8121C9" wp14:editId="7EC3C46A">
            <wp:extent cx="1065703" cy="3657600"/>
            <wp:effectExtent l="0" t="0" r="1270" b="0"/>
            <wp:docPr id="182697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775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69537" cy="3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F39F" w14:textId="72A48270" w:rsidR="001C6A1D" w:rsidRDefault="002D5858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2D5858">
        <w:rPr>
          <w:rFonts w:asciiTheme="majorHAnsi" w:hAnsiTheme="majorHAnsi" w:cstheme="majorHAnsi"/>
          <w:b/>
          <w:bCs/>
          <w:sz w:val="28"/>
          <w:szCs w:val="28"/>
        </w:rPr>
        <w:lastRenderedPageBreak/>
        <w:t>GRADINI_ZOOLOGICE_SUNT_SPONSORIZATE_DE_SPONSORI</w:t>
      </w:r>
    </w:p>
    <w:p w14:paraId="2578A432" w14:textId="5C40C96B" w:rsidR="002D5858" w:rsidRPr="0088580F" w:rsidRDefault="006E33AC" w:rsidP="002D5858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6E33AC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3C7BE384" wp14:editId="7687FF41">
            <wp:extent cx="3214549" cy="4727276"/>
            <wp:effectExtent l="0" t="0" r="5080" b="0"/>
            <wp:docPr id="132604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409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0510" cy="47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9C1D" w14:textId="1C432221" w:rsidR="00D43B61" w:rsidRDefault="00D43B61" w:rsidP="006242E7">
      <w:pPr>
        <w:pStyle w:val="Heading1"/>
      </w:pPr>
      <w:bookmarkStart w:id="11" w:name="_Toc169343413"/>
      <w:r w:rsidRPr="0088580F">
        <w:t>Cereri SQL</w:t>
      </w:r>
      <w:bookmarkEnd w:id="11"/>
    </w:p>
    <w:p w14:paraId="35D8CE82" w14:textId="47249AB3" w:rsidR="00414C98" w:rsidRPr="00414C98" w:rsidRDefault="00414C98" w:rsidP="00414C98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414C98">
        <w:rPr>
          <w:rFonts w:asciiTheme="majorHAnsi" w:hAnsiTheme="majorHAnsi" w:cstheme="majorHAnsi"/>
          <w:b/>
          <w:bCs/>
          <w:sz w:val="24"/>
          <w:szCs w:val="24"/>
        </w:rPr>
        <w:t>1.</w:t>
      </w:r>
      <w:r w:rsidR="002002CC">
        <w:rPr>
          <w:rFonts w:asciiTheme="majorHAnsi" w:hAnsiTheme="majorHAnsi" w:cstheme="majorHAnsi"/>
          <w:sz w:val="24"/>
          <w:szCs w:val="24"/>
        </w:rPr>
        <w:t xml:space="preserve"> </w:t>
      </w:r>
      <w:r w:rsidR="002002CC">
        <w:rPr>
          <w:rFonts w:asciiTheme="majorHAnsi" w:hAnsiTheme="majorHAnsi" w:cstheme="majorHAnsi"/>
          <w:b/>
          <w:bCs/>
          <w:sz w:val="24"/>
          <w:szCs w:val="24"/>
        </w:rPr>
        <w:t>(</w:t>
      </w:r>
      <w:proofErr w:type="spellStart"/>
      <w:r w:rsidR="002002CC">
        <w:rPr>
          <w:rFonts w:asciiTheme="majorHAnsi" w:hAnsiTheme="majorHAnsi" w:cstheme="majorHAnsi"/>
          <w:b/>
          <w:bCs/>
          <w:sz w:val="24"/>
          <w:szCs w:val="24"/>
        </w:rPr>
        <w:t>a,</w:t>
      </w:r>
      <w:r w:rsidR="00A96750">
        <w:rPr>
          <w:rFonts w:asciiTheme="majorHAnsi" w:hAnsiTheme="majorHAnsi" w:cstheme="majorHAnsi"/>
          <w:b/>
          <w:bCs/>
          <w:sz w:val="24"/>
          <w:szCs w:val="24"/>
        </w:rPr>
        <w:t>e,</w:t>
      </w:r>
      <w:r w:rsidR="002002CC">
        <w:rPr>
          <w:rFonts w:asciiTheme="majorHAnsi" w:hAnsiTheme="majorHAnsi" w:cstheme="majorHAnsi"/>
          <w:b/>
          <w:bCs/>
          <w:sz w:val="24"/>
          <w:szCs w:val="24"/>
        </w:rPr>
        <w:t>f</w:t>
      </w:r>
      <w:proofErr w:type="spellEnd"/>
      <w:r w:rsidR="002002CC">
        <w:rPr>
          <w:rFonts w:asciiTheme="majorHAnsi" w:hAnsiTheme="majorHAnsi" w:cstheme="majorHAnsi"/>
          <w:b/>
          <w:bCs/>
          <w:sz w:val="24"/>
          <w:szCs w:val="24"/>
        </w:rPr>
        <w:t xml:space="preserve">) </w:t>
      </w:r>
      <w:r w:rsidR="00BB3902">
        <w:rPr>
          <w:rFonts w:asciiTheme="majorHAnsi" w:hAnsiTheme="majorHAnsi" w:cstheme="majorHAnsi"/>
          <w:sz w:val="24"/>
          <w:szCs w:val="24"/>
        </w:rPr>
        <w:t>Selectați</w:t>
      </w:r>
      <w:r w:rsidRPr="00414C98">
        <w:rPr>
          <w:rFonts w:asciiTheme="majorHAnsi" w:hAnsiTheme="majorHAnsi" w:cstheme="majorHAnsi"/>
          <w:sz w:val="24"/>
          <w:szCs w:val="24"/>
        </w:rPr>
        <w:t xml:space="preserve"> toți vizitatorii care au cumpărat acces la habitate din grădini zoologice care oferă locuri de muncă și au adrese de email </w:t>
      </w:r>
      <w:r w:rsidR="00DC6016">
        <w:rPr>
          <w:rFonts w:asciiTheme="majorHAnsi" w:hAnsiTheme="majorHAnsi" w:cstheme="majorHAnsi"/>
          <w:sz w:val="24"/>
          <w:szCs w:val="24"/>
        </w:rPr>
        <w:t xml:space="preserve">de tip </w:t>
      </w:r>
      <w:proofErr w:type="spellStart"/>
      <w:r w:rsidRPr="00414C98">
        <w:rPr>
          <w:rFonts w:asciiTheme="majorHAnsi" w:hAnsiTheme="majorHAnsi" w:cstheme="majorHAnsi"/>
          <w:sz w:val="24"/>
          <w:szCs w:val="24"/>
        </w:rPr>
        <w:t>gmail</w:t>
      </w:r>
      <w:proofErr w:type="spellEnd"/>
      <w:r w:rsidR="004101B5">
        <w:rPr>
          <w:rFonts w:asciiTheme="majorHAnsi" w:hAnsiTheme="majorHAnsi" w:cstheme="majorHAnsi"/>
          <w:sz w:val="24"/>
          <w:szCs w:val="24"/>
        </w:rPr>
        <w:t xml:space="preserve"> pentru</w:t>
      </w:r>
      <w:r w:rsidRPr="00414C98">
        <w:rPr>
          <w:rFonts w:asciiTheme="majorHAnsi" w:hAnsiTheme="majorHAnsi" w:cstheme="majorHAnsi"/>
          <w:sz w:val="24"/>
          <w:szCs w:val="24"/>
        </w:rPr>
        <w:t xml:space="preserve"> </w:t>
      </w:r>
      <w:r w:rsidR="004101B5">
        <w:rPr>
          <w:rFonts w:asciiTheme="majorHAnsi" w:hAnsiTheme="majorHAnsi" w:cstheme="majorHAnsi"/>
          <w:sz w:val="24"/>
          <w:szCs w:val="24"/>
        </w:rPr>
        <w:t>g</w:t>
      </w:r>
      <w:r w:rsidRPr="00414C98">
        <w:rPr>
          <w:rFonts w:asciiTheme="majorHAnsi" w:hAnsiTheme="majorHAnsi" w:cstheme="majorHAnsi"/>
          <w:sz w:val="24"/>
          <w:szCs w:val="24"/>
        </w:rPr>
        <w:t xml:space="preserve">rădinile zoologice </w:t>
      </w:r>
      <w:r w:rsidR="004101B5">
        <w:rPr>
          <w:rFonts w:asciiTheme="majorHAnsi" w:hAnsiTheme="majorHAnsi" w:cstheme="majorHAnsi"/>
          <w:sz w:val="24"/>
          <w:szCs w:val="24"/>
        </w:rPr>
        <w:t xml:space="preserve">care </w:t>
      </w:r>
      <w:r w:rsidRPr="00414C98">
        <w:rPr>
          <w:rFonts w:asciiTheme="majorHAnsi" w:hAnsiTheme="majorHAnsi" w:cstheme="majorHAnsi"/>
          <w:sz w:val="24"/>
          <w:szCs w:val="24"/>
        </w:rPr>
        <w:t xml:space="preserve">nu </w:t>
      </w:r>
      <w:r w:rsidR="004101B5">
        <w:rPr>
          <w:rFonts w:asciiTheme="majorHAnsi" w:hAnsiTheme="majorHAnsi" w:cstheme="majorHAnsi"/>
          <w:sz w:val="24"/>
          <w:szCs w:val="24"/>
        </w:rPr>
        <w:t>au</w:t>
      </w:r>
      <w:r w:rsidRPr="00414C98">
        <w:rPr>
          <w:rFonts w:asciiTheme="majorHAnsi" w:hAnsiTheme="majorHAnsi" w:cstheme="majorHAnsi"/>
          <w:sz w:val="24"/>
          <w:szCs w:val="24"/>
        </w:rPr>
        <w:t xml:space="preserve"> numărul maxim de joburi disponibile comparativ cu alte grădini zoologice din baza de date.</w:t>
      </w:r>
    </w:p>
    <w:p w14:paraId="3E9851E0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WITH JMAX AS (SELECT MAX(COUNT(*)) M</w:t>
      </w:r>
    </w:p>
    <w:p w14:paraId="7489DD02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FROM GRADINI_ZOOLOGICE_AU_JOBURI</w:t>
      </w:r>
    </w:p>
    <w:p w14:paraId="67F07F60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GROUP BY COD_ZOO)</w:t>
      </w:r>
    </w:p>
    <w:p w14:paraId="10536437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SELECT DISTINCT V.*</w:t>
      </w:r>
    </w:p>
    <w:p w14:paraId="6A383964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FROM VIZITATORI V </w:t>
      </w:r>
    </w:p>
    <w:p w14:paraId="09FEA000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JOIN CUMPARA_ACCES_LA C ON V.COD_VIZITATOR = C.COD_VIZITATOR</w:t>
      </w:r>
    </w:p>
    <w:p w14:paraId="084CDE58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JOIN HABITATE H ON C.COD_HABITAT = H.COD_HABITAT, JMAX</w:t>
      </w:r>
    </w:p>
    <w:p w14:paraId="07FA8E3E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lastRenderedPageBreak/>
        <w:t>WHERE H.COD_ZOO IN</w:t>
      </w:r>
    </w:p>
    <w:p w14:paraId="322FA3CF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(SELECT GZL.COD_ZOO</w:t>
      </w:r>
    </w:p>
    <w:p w14:paraId="68AC1A62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FROM GRADINI_ZOOLOGICE_AU_JOBURI GZL</w:t>
      </w:r>
    </w:p>
    <w:p w14:paraId="2D7D07CE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8324BB">
        <w:rPr>
          <w:rFonts w:asciiTheme="majorHAnsi" w:hAnsiTheme="majorHAnsi" w:cstheme="majorHAnsi"/>
          <w:b/>
          <w:bCs/>
          <w:sz w:val="24"/>
          <w:szCs w:val="24"/>
        </w:rPr>
        <w:tab/>
        <w:t>JOIN GRADINI_ZOOLOGICE G ON GZL.COD_ZOO = G.COD_ZOO</w:t>
      </w:r>
    </w:p>
    <w:p w14:paraId="30A13A63" w14:textId="71DA6B9D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WHERE G.EMAIL LIKE '%</w:t>
      </w:r>
      <w:r w:rsidR="00DC6016">
        <w:rPr>
          <w:rFonts w:asciiTheme="majorHAnsi" w:hAnsiTheme="majorHAnsi" w:cstheme="majorHAnsi"/>
          <w:b/>
          <w:bCs/>
          <w:sz w:val="24"/>
          <w:szCs w:val="24"/>
        </w:rPr>
        <w:t>@</w:t>
      </w:r>
      <w:proofErr w:type="spellStart"/>
      <w:r w:rsidR="00995C49">
        <w:rPr>
          <w:rFonts w:asciiTheme="majorHAnsi" w:hAnsiTheme="majorHAnsi" w:cstheme="majorHAnsi"/>
          <w:b/>
          <w:bCs/>
          <w:sz w:val="24"/>
          <w:szCs w:val="24"/>
        </w:rPr>
        <w:t>gmail</w:t>
      </w:r>
      <w:proofErr w:type="spellEnd"/>
      <w:r w:rsidRPr="008324BB">
        <w:rPr>
          <w:rFonts w:asciiTheme="majorHAnsi" w:hAnsiTheme="majorHAnsi" w:cstheme="majorHAnsi"/>
          <w:b/>
          <w:bCs/>
          <w:sz w:val="24"/>
          <w:szCs w:val="24"/>
        </w:rPr>
        <w:t>%'</w:t>
      </w:r>
    </w:p>
    <w:p w14:paraId="3449A58F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GROUP BY GZL.COD_ZOO</w:t>
      </w:r>
    </w:p>
    <w:p w14:paraId="046ED82F" w14:textId="77777777" w:rsid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HAVING COUNT(*) != JMAX.M);</w:t>
      </w:r>
    </w:p>
    <w:p w14:paraId="5695CB59" w14:textId="2F709F2F" w:rsidR="0016276D" w:rsidRDefault="00DC6016" w:rsidP="00995C49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DC6016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E979BB4" wp14:editId="388A6997">
            <wp:extent cx="6400800" cy="5473700"/>
            <wp:effectExtent l="0" t="0" r="0" b="0"/>
            <wp:docPr id="73631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154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D99" w14:textId="5804A817" w:rsidR="00414C98" w:rsidRPr="00414C98" w:rsidRDefault="00414C98" w:rsidP="00414C98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</w:p>
    <w:p w14:paraId="24C6D94B" w14:textId="4898BEC1" w:rsidR="00D43B61" w:rsidRDefault="00414C98" w:rsidP="00414C98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414C98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2. </w:t>
      </w:r>
      <w:r w:rsidR="00562144">
        <w:rPr>
          <w:rFonts w:asciiTheme="majorHAnsi" w:hAnsiTheme="majorHAnsi" w:cstheme="majorHAnsi"/>
          <w:b/>
          <w:bCs/>
          <w:sz w:val="24"/>
          <w:szCs w:val="24"/>
        </w:rPr>
        <w:t>(d</w:t>
      </w:r>
      <w:r w:rsidR="002002CC">
        <w:rPr>
          <w:rFonts w:asciiTheme="majorHAnsi" w:hAnsiTheme="majorHAnsi" w:cstheme="majorHAnsi"/>
          <w:b/>
          <w:bCs/>
          <w:sz w:val="24"/>
          <w:szCs w:val="24"/>
        </w:rPr>
        <w:t>)</w:t>
      </w:r>
      <w:r w:rsidR="0056214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BB3902">
        <w:rPr>
          <w:rFonts w:asciiTheme="majorHAnsi" w:hAnsiTheme="majorHAnsi" w:cstheme="majorHAnsi"/>
          <w:sz w:val="24"/>
          <w:szCs w:val="24"/>
        </w:rPr>
        <w:t>Selectați</w:t>
      </w:r>
      <w:r w:rsidR="0020381E" w:rsidRPr="0020381E">
        <w:rPr>
          <w:rFonts w:asciiTheme="majorHAnsi" w:hAnsiTheme="majorHAnsi" w:cstheme="majorHAnsi"/>
          <w:sz w:val="24"/>
          <w:szCs w:val="24"/>
        </w:rPr>
        <w:t xml:space="preserve"> numele tuturor grădinilor zoologice, numărul total de vizitatori unici și informația dacă există vizitatori care au cumpărat acces la habitatele din grădina zoologică în ultimul an</w:t>
      </w:r>
      <w:r w:rsidR="004101B5">
        <w:rPr>
          <w:rFonts w:asciiTheme="majorHAnsi" w:hAnsiTheme="majorHAnsi" w:cstheme="majorHAnsi"/>
          <w:sz w:val="24"/>
          <w:szCs w:val="24"/>
        </w:rPr>
        <w:t xml:space="preserve"> pentru</w:t>
      </w:r>
      <w:r w:rsidR="0020381E" w:rsidRPr="0020381E">
        <w:rPr>
          <w:rFonts w:asciiTheme="majorHAnsi" w:hAnsiTheme="majorHAnsi" w:cstheme="majorHAnsi"/>
          <w:sz w:val="24"/>
          <w:szCs w:val="24"/>
        </w:rPr>
        <w:t xml:space="preserve"> grădinile zoologice care au cel puțin 3 </w:t>
      </w:r>
      <w:r w:rsidR="0020381E">
        <w:rPr>
          <w:rFonts w:asciiTheme="majorHAnsi" w:hAnsiTheme="majorHAnsi" w:cstheme="majorHAnsi"/>
          <w:sz w:val="24"/>
          <w:szCs w:val="24"/>
        </w:rPr>
        <w:t>animale supraterane</w:t>
      </w:r>
      <w:r w:rsidR="004101B5">
        <w:rPr>
          <w:rFonts w:asciiTheme="majorHAnsi" w:hAnsiTheme="majorHAnsi" w:cstheme="majorHAnsi"/>
          <w:sz w:val="24"/>
          <w:szCs w:val="24"/>
        </w:rPr>
        <w:t>. Tabelul sa fie ordonat</w:t>
      </w:r>
      <w:r w:rsidR="0020381E" w:rsidRPr="0020381E">
        <w:rPr>
          <w:rFonts w:asciiTheme="majorHAnsi" w:hAnsiTheme="majorHAnsi" w:cstheme="majorHAnsi"/>
          <w:sz w:val="24"/>
          <w:szCs w:val="24"/>
        </w:rPr>
        <w:t xml:space="preserve"> </w:t>
      </w:r>
      <w:r w:rsidR="004101B5" w:rsidRPr="0020381E">
        <w:rPr>
          <w:rFonts w:asciiTheme="majorHAnsi" w:hAnsiTheme="majorHAnsi" w:cstheme="majorHAnsi"/>
          <w:sz w:val="24"/>
          <w:szCs w:val="24"/>
        </w:rPr>
        <w:t>descrescăt</w:t>
      </w:r>
      <w:r w:rsidR="004101B5">
        <w:rPr>
          <w:rFonts w:asciiTheme="majorHAnsi" w:hAnsiTheme="majorHAnsi" w:cstheme="majorHAnsi"/>
          <w:sz w:val="24"/>
          <w:szCs w:val="24"/>
        </w:rPr>
        <w:t xml:space="preserve">or </w:t>
      </w:r>
      <w:r w:rsidR="0020381E" w:rsidRPr="0020381E">
        <w:rPr>
          <w:rFonts w:asciiTheme="majorHAnsi" w:hAnsiTheme="majorHAnsi" w:cstheme="majorHAnsi"/>
          <w:sz w:val="24"/>
          <w:szCs w:val="24"/>
        </w:rPr>
        <w:t>în funcție de numărul de vizitatori. În cazul în care o grădină zoologică nu are nume, afișați 'Necunoscut' în locul numelui acesteia.</w:t>
      </w:r>
    </w:p>
    <w:p w14:paraId="4EAFD9D3" w14:textId="77777777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SELECT NVL(G.NUME_ZOO, 'Necunoscut') AS NUME_GRADINA_ZOOLOGICA,</w:t>
      </w:r>
    </w:p>
    <w:p w14:paraId="4B4455CF" w14:textId="77777777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  COUNT(DISTINCT V.COD_VIZITATOR) AS NUMAR_VIZITATORI,</w:t>
      </w:r>
    </w:p>
    <w:p w14:paraId="179CBE18" w14:textId="77777777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     DECODE(SUM(CASE WHEN C.DATA &gt; SYSDATE - 365 THEN 1 ELSE 0 END), 1, 'DA', 'NU') AS VIZITATORI_RECENTI</w:t>
      </w:r>
    </w:p>
    <w:p w14:paraId="733554AA" w14:textId="77777777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FROM GRADINI_ZOOLOGICE G</w:t>
      </w:r>
    </w:p>
    <w:p w14:paraId="5FFDF591" w14:textId="6322EA7E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JOIN HABITATE H ON G.COD_ZOO = H.COD_ZOO</w:t>
      </w:r>
    </w:p>
    <w:p w14:paraId="2CC2A69A" w14:textId="084700CF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JOIN ANIMALE_SUPRATERANE A ON H.COD_HABITAT = A.COD_HABITAT</w:t>
      </w:r>
    </w:p>
    <w:p w14:paraId="427E1D24" w14:textId="4F79A1F5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JOIN CUMPARA_ACCES_LA C ON H.COD_HABITAT = C.COD_HABITAT</w:t>
      </w:r>
    </w:p>
    <w:p w14:paraId="7B30B495" w14:textId="43953E08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JOIN VIZITATORI V ON C.COD_VIZITATOR = V.COD_VIZITATOR</w:t>
      </w:r>
    </w:p>
    <w:p w14:paraId="168CB569" w14:textId="77777777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GROUP BY G.NUME_ZOO</w:t>
      </w:r>
    </w:p>
    <w:p w14:paraId="2F184B99" w14:textId="77777777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HAVING COUNT(A.COD_ANIMAL_ST) &gt;= 3</w:t>
      </w:r>
    </w:p>
    <w:p w14:paraId="27341B9C" w14:textId="5218E6E0" w:rsidR="008324BB" w:rsidRPr="008324BB" w:rsidRDefault="008324BB" w:rsidP="008324BB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ORDER BY NUMAR_VIZITATORI DESC;</w:t>
      </w:r>
    </w:p>
    <w:p w14:paraId="4950A1DF" w14:textId="7B571242" w:rsidR="0020381E" w:rsidRDefault="007B5824" w:rsidP="00414C98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7B5824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566468A2" wp14:editId="5634D326">
            <wp:extent cx="6400800" cy="5100320"/>
            <wp:effectExtent l="0" t="0" r="0" b="5080"/>
            <wp:docPr id="49242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03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994A" w14:textId="31E64BCA" w:rsidR="00455ACF" w:rsidRDefault="00455ACF" w:rsidP="00414C98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3. </w:t>
      </w:r>
      <w:r w:rsidR="00562144">
        <w:rPr>
          <w:rFonts w:asciiTheme="majorHAnsi" w:hAnsiTheme="majorHAnsi" w:cstheme="majorHAnsi"/>
          <w:b/>
          <w:bCs/>
          <w:sz w:val="24"/>
          <w:szCs w:val="24"/>
        </w:rPr>
        <w:t xml:space="preserve">(b) </w:t>
      </w:r>
      <w:r w:rsidR="00BB3902">
        <w:rPr>
          <w:rFonts w:asciiTheme="majorHAnsi" w:hAnsiTheme="majorHAnsi" w:cstheme="majorHAnsi"/>
          <w:sz w:val="24"/>
          <w:szCs w:val="24"/>
        </w:rPr>
        <w:t>Selectează</w:t>
      </w:r>
      <w:r w:rsidR="00AF6533" w:rsidRPr="00AF6533">
        <w:rPr>
          <w:rFonts w:asciiTheme="majorHAnsi" w:hAnsiTheme="majorHAnsi" w:cstheme="majorHAnsi"/>
          <w:sz w:val="24"/>
          <w:szCs w:val="24"/>
        </w:rPr>
        <w:t xml:space="preserve"> numele grădinilor zoologice care au cel puțin un </w:t>
      </w:r>
      <w:r w:rsidR="00AF6533">
        <w:rPr>
          <w:rFonts w:asciiTheme="majorHAnsi" w:hAnsiTheme="majorHAnsi" w:cstheme="majorHAnsi"/>
          <w:sz w:val="24"/>
          <w:szCs w:val="24"/>
        </w:rPr>
        <w:t>sponsor</w:t>
      </w:r>
      <w:r w:rsidR="00AF6533" w:rsidRPr="00AF6533">
        <w:rPr>
          <w:rFonts w:asciiTheme="majorHAnsi" w:hAnsiTheme="majorHAnsi" w:cstheme="majorHAnsi"/>
          <w:sz w:val="24"/>
          <w:szCs w:val="24"/>
        </w:rPr>
        <w:t xml:space="preserve"> și orașul în care se află, împreună cu numărul de animale supraterane din fiecare grădină zoologică. </w:t>
      </w:r>
      <w:r w:rsidR="004101B5">
        <w:rPr>
          <w:rFonts w:asciiTheme="majorHAnsi" w:hAnsiTheme="majorHAnsi" w:cstheme="majorHAnsi"/>
          <w:sz w:val="24"/>
          <w:szCs w:val="24"/>
        </w:rPr>
        <w:t>Tabelul sa fie ordonat</w:t>
      </w:r>
      <w:r w:rsidR="00AF6533" w:rsidRPr="00AF6533">
        <w:rPr>
          <w:rFonts w:asciiTheme="majorHAnsi" w:hAnsiTheme="majorHAnsi" w:cstheme="majorHAnsi"/>
          <w:sz w:val="24"/>
          <w:szCs w:val="24"/>
        </w:rPr>
        <w:t xml:space="preserve"> descrescător după numărul de animale</w:t>
      </w:r>
    </w:p>
    <w:p w14:paraId="3221676F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SELECT G.NUME_ZOO, L.ORAS, COUNT(DISTINCT A.COD_ANIMAL_ST) AS NUMAR_ANIMALE</w:t>
      </w:r>
    </w:p>
    <w:p w14:paraId="4689CA3E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 xml:space="preserve">FROM (SELECT COD_ZOO, COD_LOCATIE, NUME_ZOO </w:t>
      </w:r>
    </w:p>
    <w:p w14:paraId="2F2090DB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 xml:space="preserve">     FROM GRADINI_ZOOLOGICE</w:t>
      </w:r>
    </w:p>
    <w:p w14:paraId="0F61DD5B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 xml:space="preserve">     WHERE COD_ZOO IN </w:t>
      </w:r>
    </w:p>
    <w:p w14:paraId="38759D96" w14:textId="5272E0FB" w:rsidR="00AF6533" w:rsidRPr="00AF6533" w:rsidRDefault="00AF6533" w:rsidP="00AF6533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(SELECT DISTINCT COD_ZOO FROM GRADINI_ZOOLOGICE_SUNT_SPONSORIZATE_DE_SPONSORI)) G</w:t>
      </w:r>
    </w:p>
    <w:p w14:paraId="132B5FCF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JOIN LOCATII L ON G.COD_LOCATIE = L.COD_LOCATIE</w:t>
      </w:r>
    </w:p>
    <w:p w14:paraId="02073349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JOIN HABITATE H ON G.COD_ZOO = H.COD_ZOO</w:t>
      </w:r>
    </w:p>
    <w:p w14:paraId="69473C00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lastRenderedPageBreak/>
        <w:t>JOIN ANIMALE_SUPRATERANE A ON H.COD_HABITAT = A.COD_HABITAT</w:t>
      </w:r>
    </w:p>
    <w:p w14:paraId="6CD5CCF4" w14:textId="77777777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GROUP BY G.NUME_ZOO, L.ORAS</w:t>
      </w:r>
    </w:p>
    <w:p w14:paraId="6DD0BF6F" w14:textId="61248E45" w:rsidR="00AF6533" w:rsidRPr="00AF6533" w:rsidRDefault="00AF6533" w:rsidP="00AF6533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ORDER BY NUMAR_ANIMALE DESC;</w:t>
      </w:r>
    </w:p>
    <w:p w14:paraId="3A727CD4" w14:textId="4A8A1036" w:rsidR="00AF6533" w:rsidRDefault="00AF6533" w:rsidP="00AF6533">
      <w:pPr>
        <w:jc w:val="center"/>
        <w:rPr>
          <w:rFonts w:asciiTheme="majorHAnsi" w:hAnsiTheme="majorHAnsi" w:cstheme="majorHAnsi"/>
          <w:sz w:val="24"/>
          <w:szCs w:val="24"/>
        </w:rPr>
      </w:pPr>
      <w:r w:rsidRPr="00AF653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9CBF0F" wp14:editId="7C2C4647">
            <wp:extent cx="6400800" cy="6880860"/>
            <wp:effectExtent l="0" t="0" r="0" b="0"/>
            <wp:docPr id="165317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86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0DAD" w14:textId="1E1ADBD8" w:rsidR="00AF6533" w:rsidRDefault="00AF6533" w:rsidP="00414C98">
      <w:pPr>
        <w:ind w:firstLine="360"/>
        <w:rPr>
          <w:rFonts w:asciiTheme="majorHAnsi" w:hAnsiTheme="majorHAnsi" w:cstheme="majorHAnsi"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lastRenderedPageBreak/>
        <w:t>4.</w:t>
      </w:r>
      <w:r w:rsidR="00562144">
        <w:rPr>
          <w:rFonts w:asciiTheme="majorHAnsi" w:hAnsiTheme="majorHAnsi" w:cstheme="majorHAnsi"/>
          <w:b/>
          <w:bCs/>
          <w:sz w:val="24"/>
          <w:szCs w:val="24"/>
        </w:rPr>
        <w:t xml:space="preserve"> (c)</w:t>
      </w:r>
      <w:r w:rsidR="00233F7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BB3902">
        <w:rPr>
          <w:rFonts w:asciiTheme="majorHAnsi" w:hAnsiTheme="majorHAnsi" w:cstheme="majorHAnsi"/>
          <w:sz w:val="24"/>
          <w:szCs w:val="24"/>
        </w:rPr>
        <w:t>Selectează</w:t>
      </w:r>
      <w:r w:rsidR="00B87951">
        <w:rPr>
          <w:rFonts w:asciiTheme="majorHAnsi" w:hAnsiTheme="majorHAnsi" w:cstheme="majorHAnsi"/>
          <w:sz w:val="24"/>
          <w:szCs w:val="24"/>
        </w:rPr>
        <w:t xml:space="preserve"> </w:t>
      </w:r>
      <w:r w:rsidR="00233F77" w:rsidRPr="00233F77">
        <w:rPr>
          <w:rFonts w:asciiTheme="majorHAnsi" w:hAnsiTheme="majorHAnsi" w:cstheme="majorHAnsi"/>
          <w:sz w:val="24"/>
          <w:szCs w:val="24"/>
        </w:rPr>
        <w:t>numele grădinii</w:t>
      </w:r>
      <w:r w:rsidR="00B87951">
        <w:rPr>
          <w:rFonts w:asciiTheme="majorHAnsi" w:hAnsiTheme="majorHAnsi" w:cstheme="majorHAnsi"/>
          <w:sz w:val="24"/>
          <w:szCs w:val="24"/>
        </w:rPr>
        <w:t xml:space="preserve"> zoologice</w:t>
      </w:r>
      <w:r w:rsidR="00233F77" w:rsidRPr="00233F77">
        <w:rPr>
          <w:rFonts w:asciiTheme="majorHAnsi" w:hAnsiTheme="majorHAnsi" w:cstheme="majorHAnsi"/>
          <w:sz w:val="24"/>
          <w:szCs w:val="24"/>
        </w:rPr>
        <w:t>, numărul total de animale supraterane și lungimea medie a numelor acestor animale</w:t>
      </w:r>
      <w:r w:rsidR="00B87951">
        <w:rPr>
          <w:rFonts w:asciiTheme="majorHAnsi" w:hAnsiTheme="majorHAnsi" w:cstheme="majorHAnsi"/>
          <w:sz w:val="24"/>
          <w:szCs w:val="24"/>
        </w:rPr>
        <w:t xml:space="preserve"> pentru </w:t>
      </w:r>
      <w:r w:rsidR="00BB3902">
        <w:rPr>
          <w:rFonts w:asciiTheme="majorHAnsi" w:hAnsiTheme="majorHAnsi" w:cstheme="majorHAnsi"/>
          <w:sz w:val="24"/>
          <w:szCs w:val="24"/>
        </w:rPr>
        <w:t>grădinile</w:t>
      </w:r>
      <w:r w:rsidR="00B87951">
        <w:rPr>
          <w:rFonts w:asciiTheme="majorHAnsi" w:hAnsiTheme="majorHAnsi" w:cstheme="majorHAnsi"/>
          <w:sz w:val="24"/>
          <w:szCs w:val="24"/>
        </w:rPr>
        <w:t xml:space="preserve"> zoologice</w:t>
      </w:r>
      <w:r w:rsidR="004101B5">
        <w:rPr>
          <w:rFonts w:asciiTheme="majorHAnsi" w:hAnsiTheme="majorHAnsi" w:cstheme="majorHAnsi"/>
          <w:sz w:val="24"/>
          <w:szCs w:val="24"/>
        </w:rPr>
        <w:t xml:space="preserve"> cu cod mai mare de 4 si</w:t>
      </w:r>
      <w:r w:rsidR="00B87951">
        <w:rPr>
          <w:rFonts w:asciiTheme="majorHAnsi" w:hAnsiTheme="majorHAnsi" w:cstheme="majorHAnsi"/>
          <w:sz w:val="24"/>
          <w:szCs w:val="24"/>
        </w:rPr>
        <w:t xml:space="preserve"> care au cel </w:t>
      </w:r>
      <w:r w:rsidR="00BB3902">
        <w:rPr>
          <w:rFonts w:asciiTheme="majorHAnsi" w:hAnsiTheme="majorHAnsi" w:cstheme="majorHAnsi"/>
          <w:sz w:val="24"/>
          <w:szCs w:val="24"/>
        </w:rPr>
        <w:t>puțin</w:t>
      </w:r>
      <w:r w:rsidR="00B87951">
        <w:rPr>
          <w:rFonts w:asciiTheme="majorHAnsi" w:hAnsiTheme="majorHAnsi" w:cstheme="majorHAnsi"/>
          <w:sz w:val="24"/>
          <w:szCs w:val="24"/>
        </w:rPr>
        <w:t xml:space="preserve"> 3 </w:t>
      </w:r>
      <w:r w:rsidR="00BB3902">
        <w:rPr>
          <w:rFonts w:asciiTheme="majorHAnsi" w:hAnsiTheme="majorHAnsi" w:cstheme="majorHAnsi"/>
          <w:sz w:val="24"/>
          <w:szCs w:val="24"/>
        </w:rPr>
        <w:t>angajați</w:t>
      </w:r>
      <w:r w:rsidR="00B87951">
        <w:rPr>
          <w:rFonts w:asciiTheme="majorHAnsi" w:hAnsiTheme="majorHAnsi" w:cstheme="majorHAnsi"/>
          <w:sz w:val="24"/>
          <w:szCs w:val="24"/>
        </w:rPr>
        <w:t xml:space="preserve"> </w:t>
      </w:r>
      <w:r w:rsidR="004101B5">
        <w:rPr>
          <w:rFonts w:asciiTheme="majorHAnsi" w:hAnsiTheme="majorHAnsi" w:cstheme="majorHAnsi"/>
          <w:sz w:val="24"/>
          <w:szCs w:val="24"/>
        </w:rPr>
        <w:t xml:space="preserve">care au joburi care necesita mai mult de un an de </w:t>
      </w:r>
      <w:r w:rsidR="00BB3902">
        <w:rPr>
          <w:rFonts w:asciiTheme="majorHAnsi" w:hAnsiTheme="majorHAnsi" w:cstheme="majorHAnsi"/>
          <w:sz w:val="24"/>
          <w:szCs w:val="24"/>
        </w:rPr>
        <w:t>experiența</w:t>
      </w:r>
      <w:r w:rsidR="004101B5">
        <w:rPr>
          <w:rFonts w:asciiTheme="majorHAnsi" w:hAnsiTheme="majorHAnsi" w:cstheme="majorHAnsi"/>
          <w:sz w:val="24"/>
          <w:szCs w:val="24"/>
        </w:rPr>
        <w:t>. Tabelul sa fie ordonat</w:t>
      </w:r>
      <w:r w:rsidR="00233F77" w:rsidRPr="00233F77">
        <w:rPr>
          <w:rFonts w:asciiTheme="majorHAnsi" w:hAnsiTheme="majorHAnsi" w:cstheme="majorHAnsi"/>
          <w:sz w:val="24"/>
          <w:szCs w:val="24"/>
        </w:rPr>
        <w:t xml:space="preserve"> descrescător după numărul de animale.</w:t>
      </w:r>
    </w:p>
    <w:p w14:paraId="3F4C6FF7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>SELECT G.NUME_ZOO, COUNT(DISTINCT A.COD_ANIMAL_ST) AS NUMAR_ANIMALE,</w:t>
      </w:r>
    </w:p>
    <w:p w14:paraId="727022C8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ROUND(AVG(LENGTH(A.NUME_ANIMAL))) AS MEDIA_LUNGIME_NUME</w:t>
      </w:r>
    </w:p>
    <w:p w14:paraId="52F33A82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>FROM GRADINI_ZOOLOGICE G</w:t>
      </w:r>
    </w:p>
    <w:p w14:paraId="58185DC6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>JOIN HABITATE H ON G.COD_ZOO = H.COD_ZOO</w:t>
      </w:r>
    </w:p>
    <w:p w14:paraId="39D258E2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>JOIN ANIMALE_SUPRATERANE A ON H.COD_HABITAT = A.COD_HABITAT</w:t>
      </w:r>
    </w:p>
    <w:p w14:paraId="55A8BBC7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>GROUP BY G.NUME_ZOO</w:t>
      </w:r>
    </w:p>
    <w:p w14:paraId="4538ADCA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>HAVING  (SELECT COUNT(*)</w:t>
      </w:r>
    </w:p>
    <w:p w14:paraId="2A6FF8D3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     FROM ANGAJATI AG, JOBURI J, GRADINI_ZOOLOGICE GG</w:t>
      </w:r>
    </w:p>
    <w:p w14:paraId="24A97359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  <w:t xml:space="preserve"> WHERE AG.COD_JOB = J.COD_JOB </w:t>
      </w:r>
    </w:p>
    <w:p w14:paraId="13BAD5C2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  <w:t xml:space="preserve"> AND J.EXPERIENTA_MINIMA &gt; 1</w:t>
      </w:r>
    </w:p>
    <w:p w14:paraId="01A71E57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  <w:t xml:space="preserve"> AND (J.COD_JOB, GG.COD_ZOO) IN</w:t>
      </w:r>
    </w:p>
    <w:p w14:paraId="03439F30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  <w:t>(SELECT COD_JOB, COD_ZOO</w:t>
      </w:r>
    </w:p>
    <w:p w14:paraId="543EB507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  <w:t>FROM GRADINI_ZOOLOGICE_AU_JOBURI</w:t>
      </w:r>
    </w:p>
    <w:p w14:paraId="04B3A28D" w14:textId="77777777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</w:r>
      <w:r w:rsidRPr="00233F77">
        <w:rPr>
          <w:rFonts w:asciiTheme="majorHAnsi" w:hAnsiTheme="majorHAnsi" w:cstheme="majorHAnsi"/>
          <w:b/>
          <w:bCs/>
          <w:sz w:val="24"/>
          <w:szCs w:val="24"/>
        </w:rPr>
        <w:tab/>
        <w:t>WHERE COD_ZOO &gt; 4)) &gt;= 3</w:t>
      </w:r>
    </w:p>
    <w:p w14:paraId="55DF2BAD" w14:textId="7A6FADA5" w:rsidR="00233F77" w:rsidRPr="00233F77" w:rsidRDefault="00233F77" w:rsidP="00233F77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sz w:val="24"/>
          <w:szCs w:val="24"/>
        </w:rPr>
        <w:t>ORDER BY NUMAR_ANIMALE DESC;</w:t>
      </w:r>
    </w:p>
    <w:p w14:paraId="6906D153" w14:textId="74BEBB1A" w:rsidR="00233F77" w:rsidRDefault="00233F77" w:rsidP="00414C98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233F77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541CC343" wp14:editId="5EBB968F">
            <wp:extent cx="6400800" cy="6880860"/>
            <wp:effectExtent l="0" t="0" r="0" b="0"/>
            <wp:docPr id="109117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785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4BFF" w14:textId="3DEAE27F" w:rsidR="00AF6533" w:rsidRPr="00BB4B61" w:rsidRDefault="00AF6533" w:rsidP="00414C98">
      <w:pPr>
        <w:ind w:firstLine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5.</w:t>
      </w:r>
      <w:r w:rsidR="00BB4B61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562144">
        <w:rPr>
          <w:rFonts w:asciiTheme="majorHAnsi" w:hAnsiTheme="majorHAnsi" w:cstheme="majorHAnsi"/>
          <w:b/>
          <w:bCs/>
          <w:sz w:val="24"/>
          <w:szCs w:val="24"/>
        </w:rPr>
        <w:t xml:space="preserve">(e) </w:t>
      </w:r>
      <w:r w:rsidR="00BB3902">
        <w:rPr>
          <w:rFonts w:asciiTheme="majorHAnsi" w:hAnsiTheme="majorHAnsi" w:cstheme="majorHAnsi"/>
          <w:sz w:val="24"/>
          <w:szCs w:val="24"/>
        </w:rPr>
        <w:t>Selectează</w:t>
      </w:r>
      <w:r w:rsidR="00B87951">
        <w:rPr>
          <w:rFonts w:asciiTheme="majorHAnsi" w:hAnsiTheme="majorHAnsi" w:cstheme="majorHAnsi"/>
          <w:sz w:val="24"/>
          <w:szCs w:val="24"/>
        </w:rPr>
        <w:t xml:space="preserve"> numele </w:t>
      </w:r>
      <w:r w:rsidR="00BB3902">
        <w:rPr>
          <w:rFonts w:asciiTheme="majorHAnsi" w:hAnsiTheme="majorHAnsi" w:cstheme="majorHAnsi"/>
          <w:sz w:val="24"/>
          <w:szCs w:val="24"/>
        </w:rPr>
        <w:t>întreg</w:t>
      </w:r>
      <w:r w:rsidR="00B87951">
        <w:rPr>
          <w:rFonts w:asciiTheme="majorHAnsi" w:hAnsiTheme="majorHAnsi" w:cstheme="majorHAnsi"/>
          <w:sz w:val="24"/>
          <w:szCs w:val="24"/>
        </w:rPr>
        <w:t xml:space="preserve">, lungimea numelui si </w:t>
      </w:r>
      <w:r w:rsidR="00BB3902">
        <w:rPr>
          <w:rFonts w:asciiTheme="majorHAnsi" w:hAnsiTheme="majorHAnsi" w:cstheme="majorHAnsi"/>
          <w:sz w:val="24"/>
          <w:szCs w:val="24"/>
        </w:rPr>
        <w:t>numărul</w:t>
      </w:r>
      <w:r w:rsidR="00B87951">
        <w:rPr>
          <w:rFonts w:asciiTheme="majorHAnsi" w:hAnsiTheme="majorHAnsi" w:cstheme="majorHAnsi"/>
          <w:sz w:val="24"/>
          <w:szCs w:val="24"/>
        </w:rPr>
        <w:t xml:space="preserve"> de ani de la data </w:t>
      </w:r>
      <w:r w:rsidR="00BB3902">
        <w:rPr>
          <w:rFonts w:asciiTheme="majorHAnsi" w:hAnsiTheme="majorHAnsi" w:cstheme="majorHAnsi"/>
          <w:sz w:val="24"/>
          <w:szCs w:val="24"/>
        </w:rPr>
        <w:t>tranzacției</w:t>
      </w:r>
      <w:r w:rsidR="00B87951">
        <w:rPr>
          <w:rFonts w:asciiTheme="majorHAnsi" w:hAnsiTheme="majorHAnsi" w:cstheme="majorHAnsi"/>
          <w:sz w:val="24"/>
          <w:szCs w:val="24"/>
        </w:rPr>
        <w:t xml:space="preserve"> cu 2 cifre </w:t>
      </w:r>
      <w:r w:rsidR="00BB3902">
        <w:rPr>
          <w:rFonts w:asciiTheme="majorHAnsi" w:hAnsiTheme="majorHAnsi" w:cstheme="majorHAnsi"/>
          <w:sz w:val="24"/>
          <w:szCs w:val="24"/>
        </w:rPr>
        <w:t>după</w:t>
      </w:r>
      <w:r w:rsidR="00B87951">
        <w:rPr>
          <w:rFonts w:asciiTheme="majorHAnsi" w:hAnsiTheme="majorHAnsi" w:cstheme="majorHAnsi"/>
          <w:sz w:val="24"/>
          <w:szCs w:val="24"/>
        </w:rPr>
        <w:t xml:space="preserve"> virgula si daca </w:t>
      </w:r>
      <w:r w:rsidR="00BB3902">
        <w:rPr>
          <w:rFonts w:asciiTheme="majorHAnsi" w:hAnsiTheme="majorHAnsi" w:cstheme="majorHAnsi"/>
          <w:sz w:val="24"/>
          <w:szCs w:val="24"/>
        </w:rPr>
        <w:t>prețul</w:t>
      </w:r>
      <w:r w:rsidR="00B87951">
        <w:rPr>
          <w:rFonts w:asciiTheme="majorHAnsi" w:hAnsiTheme="majorHAnsi" w:cstheme="majorHAnsi"/>
          <w:sz w:val="24"/>
          <w:szCs w:val="24"/>
        </w:rPr>
        <w:t xml:space="preserve"> biletului a fost „Scump” &gt; 100, „Mediu” 50-100, „Ieftin” &lt;50 pentru </w:t>
      </w:r>
      <w:r w:rsidR="00BB3902">
        <w:rPr>
          <w:rFonts w:asciiTheme="majorHAnsi" w:hAnsiTheme="majorHAnsi" w:cstheme="majorHAnsi"/>
          <w:sz w:val="24"/>
          <w:szCs w:val="24"/>
        </w:rPr>
        <w:t>toți</w:t>
      </w:r>
      <w:r w:rsidR="00B87951">
        <w:rPr>
          <w:rFonts w:asciiTheme="majorHAnsi" w:hAnsiTheme="majorHAnsi" w:cstheme="majorHAnsi"/>
          <w:sz w:val="24"/>
          <w:szCs w:val="24"/>
        </w:rPr>
        <w:t xml:space="preserve"> vizitatorii din ultimii 2 ani. Tabelul sa fie ordonat </w:t>
      </w:r>
      <w:r w:rsidR="00BB3902">
        <w:rPr>
          <w:rFonts w:asciiTheme="majorHAnsi" w:hAnsiTheme="majorHAnsi" w:cstheme="majorHAnsi"/>
          <w:sz w:val="24"/>
          <w:szCs w:val="24"/>
        </w:rPr>
        <w:t>după</w:t>
      </w:r>
      <w:r w:rsidR="00B87951">
        <w:rPr>
          <w:rFonts w:asciiTheme="majorHAnsi" w:hAnsiTheme="majorHAnsi" w:cstheme="majorHAnsi"/>
          <w:sz w:val="24"/>
          <w:szCs w:val="24"/>
        </w:rPr>
        <w:t xml:space="preserve"> categoria </w:t>
      </w:r>
      <w:r w:rsidR="00BB3902">
        <w:rPr>
          <w:rFonts w:asciiTheme="majorHAnsi" w:hAnsiTheme="majorHAnsi" w:cstheme="majorHAnsi"/>
          <w:sz w:val="24"/>
          <w:szCs w:val="24"/>
        </w:rPr>
        <w:t>prețului</w:t>
      </w:r>
      <w:r w:rsidR="00B87951">
        <w:rPr>
          <w:rFonts w:asciiTheme="majorHAnsi" w:hAnsiTheme="majorHAnsi" w:cstheme="majorHAnsi"/>
          <w:sz w:val="24"/>
          <w:szCs w:val="24"/>
        </w:rPr>
        <w:t>.</w:t>
      </w:r>
    </w:p>
    <w:p w14:paraId="7E498133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>SELECT V.NUME || ' ' || V.PRENUME AS NUME_VIZITATOR,</w:t>
      </w:r>
    </w:p>
    <w:p w14:paraId="64EE7032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 xml:space="preserve">       LENGTH(V.NUME)+LENGTH(V.PRENUME) AS LUNGIME_NUME,</w:t>
      </w:r>
    </w:p>
    <w:p w14:paraId="2A5312F2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ROUND(MONTHS_BETWEEN(SYSDATE, C.DATA) / 12, 2) AS ANI_VECHIME,</w:t>
      </w:r>
    </w:p>
    <w:p w14:paraId="500A8D27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 xml:space="preserve">       TO_CHAR(C.DATA, 'DD MONTH YYYY') AS DATA_FORMATATA,</w:t>
      </w:r>
    </w:p>
    <w:p w14:paraId="3FD5F6B2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 xml:space="preserve">       CASE WHEN C.PRET &gt; 100 THEN 'SCUMP'</w:t>
      </w:r>
    </w:p>
    <w:p w14:paraId="0E65E93A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8217F4">
        <w:rPr>
          <w:rFonts w:asciiTheme="majorHAnsi" w:hAnsiTheme="majorHAnsi" w:cstheme="majorHAnsi"/>
          <w:b/>
          <w:bCs/>
          <w:sz w:val="24"/>
          <w:szCs w:val="24"/>
        </w:rPr>
        <w:tab/>
        <w:t xml:space="preserve"> </w:t>
      </w:r>
      <w:r w:rsidRPr="008217F4">
        <w:rPr>
          <w:rFonts w:asciiTheme="majorHAnsi" w:hAnsiTheme="majorHAnsi" w:cstheme="majorHAnsi"/>
          <w:b/>
          <w:bCs/>
          <w:sz w:val="24"/>
          <w:szCs w:val="24"/>
        </w:rPr>
        <w:tab/>
        <w:t xml:space="preserve">WHEN C.PRET BETWEEN 50 AND 100 THEN 'MEDIU' </w:t>
      </w:r>
    </w:p>
    <w:p w14:paraId="76B11262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8217F4">
        <w:rPr>
          <w:rFonts w:asciiTheme="majorHAnsi" w:hAnsiTheme="majorHAnsi" w:cstheme="majorHAnsi"/>
          <w:b/>
          <w:bCs/>
          <w:sz w:val="24"/>
          <w:szCs w:val="24"/>
        </w:rPr>
        <w:tab/>
      </w:r>
      <w:r w:rsidRPr="008217F4">
        <w:rPr>
          <w:rFonts w:asciiTheme="majorHAnsi" w:hAnsiTheme="majorHAnsi" w:cstheme="majorHAnsi"/>
          <w:b/>
          <w:bCs/>
          <w:sz w:val="24"/>
          <w:szCs w:val="24"/>
        </w:rPr>
        <w:tab/>
        <w:t>ELSE 'IEFTIN'</w:t>
      </w:r>
    </w:p>
    <w:p w14:paraId="021B4246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 xml:space="preserve">       END AS CATEGORIE_PRET</w:t>
      </w:r>
    </w:p>
    <w:p w14:paraId="6ACA36E4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>FROM VIZITATORI V</w:t>
      </w:r>
    </w:p>
    <w:p w14:paraId="6AA8C343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>JOIN CUMPARA_ACCES_LA C ON V.COD_VIZITATOR = C.COD_VIZITATOR</w:t>
      </w:r>
    </w:p>
    <w:p w14:paraId="6757CA9D" w14:textId="77777777" w:rsidR="008217F4" w:rsidRP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>WHERE C.DATA BETWEEN ADD_MONTHS(SYSDATE, -24) AND SYSDATE</w:t>
      </w:r>
    </w:p>
    <w:p w14:paraId="2097DD65" w14:textId="7D152F80" w:rsidR="008217F4" w:rsidRDefault="008217F4" w:rsidP="00A96750">
      <w:pPr>
        <w:ind w:left="720"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8217F4">
        <w:rPr>
          <w:rFonts w:asciiTheme="majorHAnsi" w:hAnsiTheme="majorHAnsi" w:cstheme="majorHAnsi"/>
          <w:b/>
          <w:bCs/>
          <w:sz w:val="24"/>
          <w:szCs w:val="24"/>
        </w:rPr>
        <w:t>ORDER BY CATEGORIE_PRET DESC;</w:t>
      </w:r>
    </w:p>
    <w:p w14:paraId="2377F0CD" w14:textId="75D2F18A" w:rsidR="008217F4" w:rsidRPr="00AF6533" w:rsidRDefault="00BB4B61" w:rsidP="00BB4B61">
      <w:pPr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BB4B61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388935F1" wp14:editId="4B0D2E8C">
            <wp:extent cx="6400800" cy="6880860"/>
            <wp:effectExtent l="0" t="0" r="0" b="0"/>
            <wp:docPr id="145942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212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13B" w14:textId="32A9524B" w:rsidR="00D43B61" w:rsidRPr="0088580F" w:rsidRDefault="00D43B61" w:rsidP="006242E7">
      <w:pPr>
        <w:pStyle w:val="Heading1"/>
      </w:pPr>
      <w:bookmarkStart w:id="12" w:name="_Toc169343414"/>
      <w:r w:rsidRPr="0088580F">
        <w:t>Actualizarea si suprimarea datelor</w:t>
      </w:r>
      <w:bookmarkEnd w:id="12"/>
    </w:p>
    <w:p w14:paraId="1AF78085" w14:textId="69919010" w:rsidR="00D43B61" w:rsidRPr="00202A23" w:rsidRDefault="008C03A2" w:rsidP="00202A23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202A23">
        <w:rPr>
          <w:rFonts w:asciiTheme="majorHAnsi" w:hAnsiTheme="majorHAnsi" w:cstheme="majorHAnsi"/>
          <w:sz w:val="24"/>
          <w:szCs w:val="24"/>
        </w:rPr>
        <w:t xml:space="preserve">Sa se </w:t>
      </w:r>
      <w:r w:rsidR="00BB3902" w:rsidRPr="00202A23">
        <w:rPr>
          <w:rFonts w:asciiTheme="majorHAnsi" w:hAnsiTheme="majorHAnsi" w:cstheme="majorHAnsi"/>
          <w:sz w:val="24"/>
          <w:szCs w:val="24"/>
        </w:rPr>
        <w:t>șteargă</w:t>
      </w:r>
      <w:r w:rsidRPr="00202A23">
        <w:rPr>
          <w:rFonts w:asciiTheme="majorHAnsi" w:hAnsiTheme="majorHAnsi" w:cstheme="majorHAnsi"/>
          <w:sz w:val="24"/>
          <w:szCs w:val="24"/>
        </w:rPr>
        <w:t xml:space="preserve"> din acvariile </w:t>
      </w:r>
      <w:r w:rsidR="00BB3902" w:rsidRPr="00202A23">
        <w:rPr>
          <w:rFonts w:asciiTheme="majorHAnsi" w:hAnsiTheme="majorHAnsi" w:cstheme="majorHAnsi"/>
          <w:sz w:val="24"/>
          <w:szCs w:val="24"/>
        </w:rPr>
        <w:t>grădinilor</w:t>
      </w:r>
      <w:r w:rsidRPr="00202A23">
        <w:rPr>
          <w:rFonts w:asciiTheme="majorHAnsi" w:hAnsiTheme="majorHAnsi" w:cstheme="majorHAnsi"/>
          <w:sz w:val="24"/>
          <w:szCs w:val="24"/>
        </w:rPr>
        <w:t xml:space="preserve"> zoologice </w:t>
      </w:r>
      <w:r w:rsidR="00BB3902" w:rsidRPr="00202A23">
        <w:rPr>
          <w:rFonts w:asciiTheme="majorHAnsi" w:hAnsiTheme="majorHAnsi" w:cstheme="majorHAnsi"/>
          <w:sz w:val="24"/>
          <w:szCs w:val="24"/>
        </w:rPr>
        <w:t>fără</w:t>
      </w:r>
      <w:r w:rsidRPr="00202A23">
        <w:rPr>
          <w:rFonts w:asciiTheme="majorHAnsi" w:hAnsiTheme="majorHAnsi" w:cstheme="majorHAnsi"/>
          <w:sz w:val="24"/>
          <w:szCs w:val="24"/>
        </w:rPr>
        <w:t xml:space="preserve"> sponsori toate animalele acvatice</w:t>
      </w:r>
    </w:p>
    <w:p w14:paraId="75160E9B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DELETE FROM ANIMALE_ACVATICE</w:t>
      </w:r>
    </w:p>
    <w:p w14:paraId="6A3B3E14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WHERE COD_ACVARIU IN </w:t>
      </w:r>
    </w:p>
    <w:p w14:paraId="7DC96326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lastRenderedPageBreak/>
        <w:t>(SELECT COD_ACVARIU</w:t>
      </w:r>
    </w:p>
    <w:p w14:paraId="31ED997F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FROM ACVARII</w:t>
      </w:r>
    </w:p>
    <w:p w14:paraId="03267E2C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WHERE COD_ZOO NOT IN </w:t>
      </w:r>
    </w:p>
    <w:p w14:paraId="76C31A13" w14:textId="77777777" w:rsidR="008324BB" w:rsidRP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>(SELECT COD_ZOO</w:t>
      </w:r>
    </w:p>
    <w:p w14:paraId="6ADFFAD0" w14:textId="77777777" w:rsidR="008324BB" w:rsidRDefault="008324BB" w:rsidP="008324BB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8324BB">
        <w:rPr>
          <w:rFonts w:asciiTheme="majorHAnsi" w:hAnsiTheme="majorHAnsi" w:cstheme="majorHAnsi"/>
          <w:b/>
          <w:bCs/>
          <w:sz w:val="24"/>
          <w:szCs w:val="24"/>
        </w:rPr>
        <w:t xml:space="preserve">  FROM GRADINI_ZOOLOGICE_SUNT_SPONSORIZATE_DE_SPONSORI));</w:t>
      </w:r>
    </w:p>
    <w:p w14:paraId="7A650EC5" w14:textId="7721E876" w:rsidR="008C03A2" w:rsidRDefault="008C03A2" w:rsidP="008324BB">
      <w:pPr>
        <w:jc w:val="center"/>
        <w:rPr>
          <w:rFonts w:asciiTheme="majorHAnsi" w:hAnsiTheme="majorHAnsi" w:cstheme="majorHAnsi"/>
          <w:sz w:val="24"/>
          <w:szCs w:val="24"/>
        </w:rPr>
      </w:pPr>
      <w:r w:rsidRPr="008C03A2">
        <w:rPr>
          <w:noProof/>
        </w:rPr>
        <w:drawing>
          <wp:inline distT="0" distB="0" distL="0" distR="0" wp14:anchorId="0F0C76AA" wp14:editId="357D537F">
            <wp:extent cx="6185140" cy="3736855"/>
            <wp:effectExtent l="0" t="0" r="6350" b="0"/>
            <wp:docPr id="201791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184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3576" cy="37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2B3" w14:textId="66BAE9D7" w:rsidR="002072B3" w:rsidRPr="00202A23" w:rsidRDefault="002072B3" w:rsidP="00202A23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202A23">
        <w:rPr>
          <w:rFonts w:asciiTheme="majorHAnsi" w:hAnsiTheme="majorHAnsi" w:cstheme="majorHAnsi"/>
          <w:sz w:val="24"/>
          <w:szCs w:val="24"/>
        </w:rPr>
        <w:t xml:space="preserve">Sa se </w:t>
      </w:r>
      <w:r w:rsidR="00BB3902">
        <w:rPr>
          <w:rFonts w:asciiTheme="majorHAnsi" w:hAnsiTheme="majorHAnsi" w:cstheme="majorHAnsi"/>
          <w:sz w:val="24"/>
          <w:szCs w:val="24"/>
        </w:rPr>
        <w:t>actualizez</w:t>
      </w:r>
      <w:r w:rsidRPr="00202A23">
        <w:rPr>
          <w:rFonts w:asciiTheme="majorHAnsi" w:hAnsiTheme="majorHAnsi" w:cstheme="majorHAnsi"/>
          <w:sz w:val="24"/>
          <w:szCs w:val="24"/>
        </w:rPr>
        <w:t xml:space="preserve"> toate </w:t>
      </w:r>
      <w:r w:rsidR="00BB3902" w:rsidRPr="00202A23">
        <w:rPr>
          <w:rFonts w:asciiTheme="majorHAnsi" w:hAnsiTheme="majorHAnsi" w:cstheme="majorHAnsi"/>
          <w:sz w:val="24"/>
          <w:szCs w:val="24"/>
        </w:rPr>
        <w:t>sponsorizările</w:t>
      </w:r>
      <w:r w:rsidRPr="00202A23">
        <w:rPr>
          <w:rFonts w:asciiTheme="majorHAnsi" w:hAnsiTheme="majorHAnsi" w:cstheme="majorHAnsi"/>
          <w:sz w:val="24"/>
          <w:szCs w:val="24"/>
        </w:rPr>
        <w:t xml:space="preserve"> </w:t>
      </w:r>
      <w:r w:rsidR="00BB3902" w:rsidRPr="00202A23">
        <w:rPr>
          <w:rFonts w:asciiTheme="majorHAnsi" w:hAnsiTheme="majorHAnsi" w:cstheme="majorHAnsi"/>
          <w:sz w:val="24"/>
          <w:szCs w:val="24"/>
        </w:rPr>
        <w:t>grădinilor</w:t>
      </w:r>
      <w:r w:rsidRPr="00202A23">
        <w:rPr>
          <w:rFonts w:asciiTheme="majorHAnsi" w:hAnsiTheme="majorHAnsi" w:cstheme="majorHAnsi"/>
          <w:sz w:val="24"/>
          <w:szCs w:val="24"/>
        </w:rPr>
        <w:t xml:space="preserve"> zoologice care au doua sa mai multe locuri de munca diferite</w:t>
      </w:r>
    </w:p>
    <w:p w14:paraId="7FCB3B27" w14:textId="77777777" w:rsidR="00455ACF" w:rsidRPr="00455ACF" w:rsidRDefault="00455ACF" w:rsidP="00455ACF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455ACF">
        <w:rPr>
          <w:rFonts w:asciiTheme="majorHAnsi" w:hAnsiTheme="majorHAnsi" w:cstheme="majorHAnsi"/>
          <w:b/>
          <w:bCs/>
          <w:sz w:val="24"/>
          <w:szCs w:val="24"/>
        </w:rPr>
        <w:t>UPDATE GRADINI_ZOOLOGICE_SUNT_SPONSORIZATE_DE_SPONSORI</w:t>
      </w:r>
    </w:p>
    <w:p w14:paraId="32A93A2F" w14:textId="77777777" w:rsidR="00455ACF" w:rsidRPr="00455ACF" w:rsidRDefault="00455ACF" w:rsidP="00455ACF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455ACF">
        <w:rPr>
          <w:rFonts w:asciiTheme="majorHAnsi" w:hAnsiTheme="majorHAnsi" w:cstheme="majorHAnsi"/>
          <w:b/>
          <w:bCs/>
          <w:sz w:val="24"/>
          <w:szCs w:val="24"/>
        </w:rPr>
        <w:t>SET SUMA = SUMA + 2500</w:t>
      </w:r>
    </w:p>
    <w:p w14:paraId="2129F006" w14:textId="77777777" w:rsidR="00455ACF" w:rsidRPr="00455ACF" w:rsidRDefault="00455ACF" w:rsidP="00455ACF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455ACF">
        <w:rPr>
          <w:rFonts w:asciiTheme="majorHAnsi" w:hAnsiTheme="majorHAnsi" w:cstheme="majorHAnsi"/>
          <w:b/>
          <w:bCs/>
          <w:sz w:val="24"/>
          <w:szCs w:val="24"/>
        </w:rPr>
        <w:t>WHERE COD_ZOO IN</w:t>
      </w:r>
    </w:p>
    <w:p w14:paraId="60E9CC93" w14:textId="77777777" w:rsidR="00455ACF" w:rsidRPr="00455ACF" w:rsidRDefault="00455ACF" w:rsidP="00455ACF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455ACF">
        <w:rPr>
          <w:rFonts w:asciiTheme="majorHAnsi" w:hAnsiTheme="majorHAnsi" w:cstheme="majorHAnsi"/>
          <w:b/>
          <w:bCs/>
          <w:sz w:val="24"/>
          <w:szCs w:val="24"/>
        </w:rPr>
        <w:t xml:space="preserve">    (SELECT COD_ZOO</w:t>
      </w:r>
    </w:p>
    <w:p w14:paraId="045A1EAA" w14:textId="77777777" w:rsidR="00455ACF" w:rsidRPr="00455ACF" w:rsidRDefault="00455ACF" w:rsidP="00455ACF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455ACF">
        <w:rPr>
          <w:rFonts w:asciiTheme="majorHAnsi" w:hAnsiTheme="majorHAnsi" w:cstheme="majorHAnsi"/>
          <w:b/>
          <w:bCs/>
          <w:sz w:val="24"/>
          <w:szCs w:val="24"/>
        </w:rPr>
        <w:t xml:space="preserve">    FROM GRADINI_ZOOLOGICE_AU_JOBURI</w:t>
      </w:r>
    </w:p>
    <w:p w14:paraId="10570B85" w14:textId="77777777" w:rsidR="00455ACF" w:rsidRPr="00455ACF" w:rsidRDefault="00455ACF" w:rsidP="00455ACF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455ACF">
        <w:rPr>
          <w:rFonts w:asciiTheme="majorHAnsi" w:hAnsiTheme="majorHAnsi" w:cstheme="majorHAnsi"/>
          <w:b/>
          <w:bCs/>
          <w:sz w:val="24"/>
          <w:szCs w:val="24"/>
        </w:rPr>
        <w:t xml:space="preserve">    GROUP BY COD_ZOO</w:t>
      </w:r>
    </w:p>
    <w:p w14:paraId="04581699" w14:textId="05A7370A" w:rsidR="002072B3" w:rsidRPr="002D5E0F" w:rsidRDefault="00455ACF" w:rsidP="00455ACF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455ACF">
        <w:rPr>
          <w:rFonts w:asciiTheme="majorHAnsi" w:hAnsiTheme="majorHAnsi" w:cstheme="majorHAnsi"/>
          <w:b/>
          <w:bCs/>
          <w:sz w:val="24"/>
          <w:szCs w:val="24"/>
        </w:rPr>
        <w:t xml:space="preserve">    HAVING COUNT(*) &gt;= 2);</w:t>
      </w:r>
      <w:r w:rsidR="002072B3" w:rsidRPr="002D5E0F">
        <w:rPr>
          <w:rFonts w:asciiTheme="majorHAnsi" w:hAnsiTheme="majorHAnsi" w:cstheme="majorHAnsi"/>
          <w:b/>
          <w:bCs/>
          <w:sz w:val="24"/>
          <w:szCs w:val="24"/>
        </w:rPr>
        <w:t xml:space="preserve">   </w:t>
      </w:r>
    </w:p>
    <w:p w14:paraId="59C551A4" w14:textId="3A39568C" w:rsidR="008C03A2" w:rsidRDefault="002072B3" w:rsidP="002072B3">
      <w:pPr>
        <w:jc w:val="center"/>
        <w:rPr>
          <w:rFonts w:asciiTheme="majorHAnsi" w:hAnsiTheme="majorHAnsi" w:cstheme="majorHAnsi"/>
          <w:sz w:val="24"/>
          <w:szCs w:val="24"/>
        </w:rPr>
      </w:pPr>
      <w:r w:rsidRPr="002072B3">
        <w:rPr>
          <w:noProof/>
        </w:rPr>
        <w:lastRenderedPageBreak/>
        <w:drawing>
          <wp:inline distT="0" distB="0" distL="0" distR="0" wp14:anchorId="19303DE7" wp14:editId="68A6F435">
            <wp:extent cx="6107502" cy="3829913"/>
            <wp:effectExtent l="0" t="0" r="7620" b="0"/>
            <wp:docPr id="99795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520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9416" cy="383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8290" w14:textId="375783D2" w:rsidR="002072B3" w:rsidRPr="00202A23" w:rsidRDefault="002D5E0F" w:rsidP="00202A23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202A23">
        <w:rPr>
          <w:rFonts w:asciiTheme="majorHAnsi" w:hAnsiTheme="majorHAnsi" w:cstheme="majorHAnsi"/>
          <w:sz w:val="24"/>
          <w:szCs w:val="24"/>
        </w:rPr>
        <w:t xml:space="preserve">Sa se </w:t>
      </w:r>
      <w:r w:rsidR="00BB3902" w:rsidRPr="00202A23">
        <w:rPr>
          <w:rFonts w:asciiTheme="majorHAnsi" w:hAnsiTheme="majorHAnsi" w:cstheme="majorHAnsi"/>
          <w:sz w:val="24"/>
          <w:szCs w:val="24"/>
        </w:rPr>
        <w:t>crească</w:t>
      </w:r>
      <w:r w:rsidRPr="00202A23">
        <w:rPr>
          <w:rFonts w:asciiTheme="majorHAnsi" w:hAnsiTheme="majorHAnsi" w:cstheme="majorHAnsi"/>
          <w:sz w:val="24"/>
          <w:szCs w:val="24"/>
        </w:rPr>
        <w:t xml:space="preserve"> salariul tuturor </w:t>
      </w:r>
      <w:r w:rsidR="00BB3902" w:rsidRPr="00202A23">
        <w:rPr>
          <w:rFonts w:asciiTheme="majorHAnsi" w:hAnsiTheme="majorHAnsi" w:cstheme="majorHAnsi"/>
          <w:sz w:val="24"/>
          <w:szCs w:val="24"/>
        </w:rPr>
        <w:t>angajaților</w:t>
      </w:r>
      <w:r w:rsidRPr="00202A23">
        <w:rPr>
          <w:rFonts w:asciiTheme="majorHAnsi" w:hAnsiTheme="majorHAnsi" w:cstheme="majorHAnsi"/>
          <w:sz w:val="24"/>
          <w:szCs w:val="24"/>
        </w:rPr>
        <w:t xml:space="preserve"> care </w:t>
      </w:r>
      <w:r w:rsidR="00BB3902" w:rsidRPr="00202A23">
        <w:rPr>
          <w:rFonts w:asciiTheme="majorHAnsi" w:hAnsiTheme="majorHAnsi" w:cstheme="majorHAnsi"/>
          <w:sz w:val="24"/>
          <w:szCs w:val="24"/>
        </w:rPr>
        <w:t>lucrează</w:t>
      </w:r>
      <w:r w:rsidRPr="00202A23">
        <w:rPr>
          <w:rFonts w:asciiTheme="majorHAnsi" w:hAnsiTheme="majorHAnsi" w:cstheme="majorHAnsi"/>
          <w:sz w:val="24"/>
          <w:szCs w:val="24"/>
        </w:rPr>
        <w:t xml:space="preserve"> la un job care necesita minim trei ani de </w:t>
      </w:r>
      <w:r w:rsidR="00BB3902" w:rsidRPr="00202A23">
        <w:rPr>
          <w:rFonts w:asciiTheme="majorHAnsi" w:hAnsiTheme="majorHAnsi" w:cstheme="majorHAnsi"/>
          <w:sz w:val="24"/>
          <w:szCs w:val="24"/>
        </w:rPr>
        <w:t>experiența</w:t>
      </w:r>
    </w:p>
    <w:p w14:paraId="7128A498" w14:textId="77777777" w:rsidR="00AF6533" w:rsidRPr="00AF6533" w:rsidRDefault="00AF6533" w:rsidP="00AF6533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UPDATE ANGAJATI</w:t>
      </w:r>
    </w:p>
    <w:p w14:paraId="3F3F5D4B" w14:textId="77777777" w:rsidR="00AF6533" w:rsidRPr="00AF6533" w:rsidRDefault="00AF6533" w:rsidP="00AF6533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>SET SALARIU = SALARIU * 1.1</w:t>
      </w:r>
    </w:p>
    <w:p w14:paraId="7CEAECAB" w14:textId="77777777" w:rsidR="00AF6533" w:rsidRPr="00AF6533" w:rsidRDefault="00AF6533" w:rsidP="00AF6533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 xml:space="preserve">WHERE COD_JOB IN </w:t>
      </w:r>
    </w:p>
    <w:p w14:paraId="5B8667F0" w14:textId="77777777" w:rsidR="00AF6533" w:rsidRPr="00AF6533" w:rsidRDefault="00AF6533" w:rsidP="00AF6533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 xml:space="preserve">    (SELECT COD_JOB</w:t>
      </w:r>
    </w:p>
    <w:p w14:paraId="4E4E39EE" w14:textId="77777777" w:rsidR="00AF6533" w:rsidRPr="00AF6533" w:rsidRDefault="00AF6533" w:rsidP="00AF6533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 xml:space="preserve">     FROM JOBURI</w:t>
      </w:r>
    </w:p>
    <w:p w14:paraId="404A9A2E" w14:textId="6E061A0F" w:rsidR="002D5E0F" w:rsidRPr="002D5E0F" w:rsidRDefault="00AF6533" w:rsidP="00AF6533">
      <w:pPr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AF6533">
        <w:rPr>
          <w:rFonts w:asciiTheme="majorHAnsi" w:hAnsiTheme="majorHAnsi" w:cstheme="majorHAnsi"/>
          <w:b/>
          <w:bCs/>
          <w:sz w:val="24"/>
          <w:szCs w:val="24"/>
        </w:rPr>
        <w:t xml:space="preserve">     WHERE EXPERIENTA_MINIMA &gt;= 3);</w:t>
      </w:r>
    </w:p>
    <w:p w14:paraId="1830CE3E" w14:textId="6F9196A4" w:rsidR="002D5E0F" w:rsidRPr="002D5E0F" w:rsidRDefault="002D5E0F" w:rsidP="002D5E0F">
      <w:pPr>
        <w:jc w:val="center"/>
        <w:rPr>
          <w:rFonts w:asciiTheme="majorHAnsi" w:hAnsiTheme="majorHAnsi" w:cstheme="majorHAnsi"/>
          <w:sz w:val="24"/>
          <w:szCs w:val="24"/>
        </w:rPr>
      </w:pPr>
      <w:r w:rsidRPr="002D5E0F">
        <w:rPr>
          <w:noProof/>
        </w:rPr>
        <w:lastRenderedPageBreak/>
        <w:drawing>
          <wp:inline distT="0" distB="0" distL="0" distR="0" wp14:anchorId="3F4CFDB3" wp14:editId="4052244B">
            <wp:extent cx="6400800" cy="3587115"/>
            <wp:effectExtent l="0" t="0" r="0" b="0"/>
            <wp:docPr id="5182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274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ACDA" w14:textId="4D0D82BB" w:rsidR="00D43B61" w:rsidRDefault="00D43B61" w:rsidP="006242E7">
      <w:pPr>
        <w:pStyle w:val="Heading1"/>
      </w:pPr>
      <w:bookmarkStart w:id="13" w:name="_Toc169343415"/>
      <w:r w:rsidRPr="006E33AC">
        <w:t>Vizualizare complexa</w:t>
      </w:r>
      <w:bookmarkEnd w:id="13"/>
    </w:p>
    <w:p w14:paraId="01D1341A" w14:textId="1147CA32" w:rsidR="00D86138" w:rsidRPr="00BB3902" w:rsidRDefault="00D86138" w:rsidP="00D86138">
      <w:pPr>
        <w:ind w:firstLine="360"/>
        <w:rPr>
          <w:rFonts w:asciiTheme="majorHAnsi" w:hAnsiTheme="majorHAnsi" w:cstheme="majorHAnsi"/>
          <w:b/>
          <w:bCs/>
          <w:sz w:val="24"/>
          <w:szCs w:val="24"/>
        </w:rPr>
      </w:pPr>
      <w:r w:rsidRPr="00BB3902">
        <w:rPr>
          <w:rFonts w:asciiTheme="majorHAnsi" w:hAnsiTheme="majorHAnsi" w:cstheme="majorHAnsi"/>
          <w:sz w:val="24"/>
          <w:szCs w:val="24"/>
        </w:rPr>
        <w:t xml:space="preserve">Creați o vizualizare in care sa arate pentru fiecare acvariu suma totala de </w:t>
      </w:r>
      <w:r w:rsidR="00BB3902" w:rsidRPr="00BB3902">
        <w:rPr>
          <w:rFonts w:asciiTheme="majorHAnsi" w:hAnsiTheme="majorHAnsi" w:cstheme="majorHAnsi"/>
          <w:sz w:val="24"/>
          <w:szCs w:val="24"/>
        </w:rPr>
        <w:t>sponsorizări</w:t>
      </w:r>
      <w:r w:rsidRPr="00BB3902">
        <w:rPr>
          <w:rFonts w:asciiTheme="majorHAnsi" w:hAnsiTheme="majorHAnsi" w:cstheme="majorHAnsi"/>
          <w:sz w:val="24"/>
          <w:szCs w:val="24"/>
        </w:rPr>
        <w:t xml:space="preserve"> primite de gradina zoologica </w:t>
      </w:r>
      <w:r w:rsidR="00BB3902" w:rsidRPr="00BB3902">
        <w:rPr>
          <w:rFonts w:asciiTheme="majorHAnsi" w:hAnsiTheme="majorHAnsi" w:cstheme="majorHAnsi"/>
          <w:sz w:val="24"/>
          <w:szCs w:val="24"/>
        </w:rPr>
        <w:t>căreia</w:t>
      </w:r>
      <w:r w:rsidRPr="00BB3902">
        <w:rPr>
          <w:rFonts w:asciiTheme="majorHAnsi" w:hAnsiTheme="majorHAnsi" w:cstheme="majorHAnsi"/>
          <w:sz w:val="24"/>
          <w:szCs w:val="24"/>
        </w:rPr>
        <w:t xml:space="preserve"> ii </w:t>
      </w:r>
      <w:r w:rsidR="00BB3902" w:rsidRPr="00BB3902">
        <w:rPr>
          <w:rFonts w:asciiTheme="majorHAnsi" w:hAnsiTheme="majorHAnsi" w:cstheme="majorHAnsi"/>
          <w:sz w:val="24"/>
          <w:szCs w:val="24"/>
        </w:rPr>
        <w:t>aparține</w:t>
      </w:r>
      <w:r w:rsidRPr="00BB3902">
        <w:rPr>
          <w:rFonts w:asciiTheme="majorHAnsi" w:hAnsiTheme="majorHAnsi" w:cstheme="majorHAnsi"/>
          <w:sz w:val="24"/>
          <w:szCs w:val="24"/>
        </w:rPr>
        <w:t>.</w:t>
      </w:r>
    </w:p>
    <w:p w14:paraId="70E81A50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>CREATE OR REPLACE VIEW ACVARII_BUGET</w:t>
      </w:r>
    </w:p>
    <w:p w14:paraId="13465079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>AS SELECT A.COD_ACVARIU, A.NUME_ACVARIU, B.COD_ZOO, B.SPONSORIZARI_ZOO</w:t>
      </w:r>
    </w:p>
    <w:p w14:paraId="0B89EA88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 xml:space="preserve">    FROM ACVARII A, </w:t>
      </w:r>
    </w:p>
    <w:p w14:paraId="44F71C34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  <w:r w:rsidRPr="00FF083A">
        <w:rPr>
          <w:rFonts w:asciiTheme="majorHAnsi" w:hAnsiTheme="majorHAnsi" w:cstheme="majorHAnsi"/>
          <w:b/>
          <w:bCs/>
          <w:sz w:val="24"/>
          <w:szCs w:val="24"/>
        </w:rPr>
        <w:tab/>
        <w:t>(SELECT COD_ZOO, SUM(SUMA) SPONSORIZARI_ZOO</w:t>
      </w:r>
    </w:p>
    <w:p w14:paraId="5701C497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 xml:space="preserve">         FROM GRADINI_ZOOLOGICE_SUNT_SPONSORIZATE_DE_SPONSORI</w:t>
      </w:r>
    </w:p>
    <w:p w14:paraId="79DFBC8E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 xml:space="preserve">         GROUP BY COD_ZOO) B</w:t>
      </w:r>
    </w:p>
    <w:p w14:paraId="17517C6A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 xml:space="preserve">    WHERE A.COD_ZOO = B.COD_ZOO</w:t>
      </w:r>
    </w:p>
    <w:p w14:paraId="2C1EA67B" w14:textId="77777777" w:rsidR="00D86138" w:rsidRPr="00FF083A" w:rsidRDefault="00D86138" w:rsidP="00D86138">
      <w:pPr>
        <w:ind w:left="108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 xml:space="preserve">    ORDER BY 4 DESC;</w:t>
      </w:r>
    </w:p>
    <w:p w14:paraId="549B413B" w14:textId="49406999" w:rsidR="00D86138" w:rsidRPr="00D86138" w:rsidRDefault="00D86138" w:rsidP="00D8613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D86138">
        <w:rPr>
          <w:noProof/>
        </w:rPr>
        <w:lastRenderedPageBreak/>
        <w:drawing>
          <wp:inline distT="0" distB="0" distL="0" distR="0" wp14:anchorId="471FE66D" wp14:editId="5AC07959">
            <wp:extent cx="6400800" cy="6880860"/>
            <wp:effectExtent l="0" t="0" r="0" b="0"/>
            <wp:docPr id="72027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20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2388" w14:textId="4F51121E" w:rsidR="00D43B61" w:rsidRPr="003F078F" w:rsidRDefault="00DF11A6" w:rsidP="00DF11A6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LMD permis: </w:t>
      </w:r>
      <w:r w:rsidR="003F078F" w:rsidRPr="00BB3902">
        <w:rPr>
          <w:rFonts w:asciiTheme="majorHAnsi" w:hAnsiTheme="majorHAnsi" w:cstheme="majorHAnsi"/>
          <w:sz w:val="24"/>
          <w:szCs w:val="24"/>
        </w:rPr>
        <w:t xml:space="preserve">Tabelul ordonat </w:t>
      </w:r>
      <w:r w:rsidR="00BB3902" w:rsidRPr="00BB3902">
        <w:rPr>
          <w:rFonts w:asciiTheme="majorHAnsi" w:hAnsiTheme="majorHAnsi" w:cstheme="majorHAnsi"/>
          <w:sz w:val="24"/>
          <w:szCs w:val="24"/>
        </w:rPr>
        <w:t>crescător</w:t>
      </w:r>
      <w:r w:rsidR="003F078F" w:rsidRPr="00BB3902">
        <w:rPr>
          <w:rFonts w:asciiTheme="majorHAnsi" w:hAnsiTheme="majorHAnsi" w:cstheme="majorHAnsi"/>
          <w:sz w:val="24"/>
          <w:szCs w:val="24"/>
        </w:rPr>
        <w:t xml:space="preserve"> </w:t>
      </w:r>
      <w:r w:rsidR="00BB3902" w:rsidRPr="00BB3902">
        <w:rPr>
          <w:rFonts w:asciiTheme="majorHAnsi" w:hAnsiTheme="majorHAnsi" w:cstheme="majorHAnsi"/>
          <w:sz w:val="24"/>
          <w:szCs w:val="24"/>
        </w:rPr>
        <w:t>după</w:t>
      </w:r>
      <w:r w:rsidR="003F078F" w:rsidRPr="00BB3902">
        <w:rPr>
          <w:rFonts w:asciiTheme="majorHAnsi" w:hAnsiTheme="majorHAnsi" w:cstheme="majorHAnsi"/>
          <w:sz w:val="24"/>
          <w:szCs w:val="24"/>
        </w:rPr>
        <w:t xml:space="preserve"> </w:t>
      </w:r>
      <w:r w:rsidR="004C5FA5" w:rsidRPr="00BB3902">
        <w:rPr>
          <w:rFonts w:asciiTheme="majorHAnsi" w:hAnsiTheme="majorHAnsi" w:cstheme="majorHAnsi"/>
          <w:sz w:val="24"/>
          <w:szCs w:val="24"/>
        </w:rPr>
        <w:t xml:space="preserve">coloana </w:t>
      </w:r>
      <w:proofErr w:type="spellStart"/>
      <w:r w:rsidR="003F078F" w:rsidRPr="00BB3902">
        <w:rPr>
          <w:rFonts w:asciiTheme="majorHAnsi" w:hAnsiTheme="majorHAnsi" w:cstheme="majorHAnsi"/>
          <w:i/>
          <w:iCs/>
          <w:sz w:val="24"/>
          <w:szCs w:val="24"/>
        </w:rPr>
        <w:t>sponsorizari_zoo</w:t>
      </w:r>
      <w:proofErr w:type="spellEnd"/>
    </w:p>
    <w:p w14:paraId="0B19A0E8" w14:textId="77777777" w:rsidR="003F078F" w:rsidRPr="00FF083A" w:rsidRDefault="003F078F" w:rsidP="003F078F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>SELECT * FROM ACVARII_BUGET</w:t>
      </w:r>
    </w:p>
    <w:p w14:paraId="54C12F7B" w14:textId="713EA863" w:rsidR="003F078F" w:rsidRPr="00FF083A" w:rsidRDefault="003F078F" w:rsidP="003F078F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>ORDER BY SPONSORIZARI_ZOO;</w:t>
      </w:r>
    </w:p>
    <w:p w14:paraId="51936D4B" w14:textId="4DD1D247" w:rsidR="003F078F" w:rsidRDefault="003F078F" w:rsidP="003F078F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3F078F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057CC96F" wp14:editId="63D9A8CF">
            <wp:extent cx="6400800" cy="5133975"/>
            <wp:effectExtent l="0" t="0" r="0" b="9525"/>
            <wp:docPr id="191159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955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E16B" w14:textId="3E5E5079" w:rsidR="003F078F" w:rsidRPr="004C5FA5" w:rsidRDefault="003F078F" w:rsidP="003F078F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LMD nepermis: </w:t>
      </w:r>
      <w:r w:rsidR="00505049" w:rsidRPr="00BB3902">
        <w:rPr>
          <w:rFonts w:asciiTheme="majorHAnsi" w:hAnsiTheme="majorHAnsi" w:cstheme="majorHAnsi"/>
          <w:sz w:val="24"/>
          <w:szCs w:val="24"/>
        </w:rPr>
        <w:t xml:space="preserve">Schimba </w:t>
      </w:r>
      <w:r w:rsidR="004C5FA5" w:rsidRPr="00BB3902">
        <w:rPr>
          <w:rFonts w:asciiTheme="majorHAnsi" w:hAnsiTheme="majorHAnsi" w:cstheme="majorHAnsi"/>
          <w:sz w:val="24"/>
          <w:szCs w:val="24"/>
        </w:rPr>
        <w:t xml:space="preserve">valoarea din coloana </w:t>
      </w:r>
      <w:proofErr w:type="spellStart"/>
      <w:r w:rsidR="00505049" w:rsidRPr="00BB3902">
        <w:rPr>
          <w:rFonts w:asciiTheme="majorHAnsi" w:hAnsiTheme="majorHAnsi" w:cstheme="majorHAnsi"/>
          <w:i/>
          <w:iCs/>
          <w:sz w:val="24"/>
          <w:szCs w:val="24"/>
        </w:rPr>
        <w:t>sponsorizari_zoo</w:t>
      </w:r>
      <w:proofErr w:type="spellEnd"/>
      <w:r w:rsidR="00505049" w:rsidRPr="00BB3902">
        <w:rPr>
          <w:rFonts w:asciiTheme="majorHAnsi" w:hAnsiTheme="majorHAnsi" w:cstheme="majorHAnsi"/>
          <w:i/>
          <w:iCs/>
          <w:sz w:val="24"/>
          <w:szCs w:val="24"/>
        </w:rPr>
        <w:t xml:space="preserve"> </w:t>
      </w:r>
      <w:r w:rsidR="004C5FA5" w:rsidRPr="00BB3902">
        <w:rPr>
          <w:rFonts w:asciiTheme="majorHAnsi" w:hAnsiTheme="majorHAnsi" w:cstheme="majorHAnsi"/>
          <w:sz w:val="24"/>
          <w:szCs w:val="24"/>
        </w:rPr>
        <w:t>la 20000 pentru gradina zoo 1:</w:t>
      </w:r>
    </w:p>
    <w:p w14:paraId="39D89E06" w14:textId="77777777" w:rsidR="004C5FA5" w:rsidRPr="00FF083A" w:rsidRDefault="004C5FA5" w:rsidP="004C5FA5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>UPDATE ACVARII_BUGET</w:t>
      </w:r>
    </w:p>
    <w:p w14:paraId="46331EAD" w14:textId="77777777" w:rsidR="004C5FA5" w:rsidRPr="00FF083A" w:rsidRDefault="004C5FA5" w:rsidP="004C5FA5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>SET SPONSORIZARI_ZOO = 20000</w:t>
      </w:r>
    </w:p>
    <w:p w14:paraId="568C5123" w14:textId="322CAC2A" w:rsidR="004C5FA5" w:rsidRPr="00FF083A" w:rsidRDefault="004C5FA5" w:rsidP="004C5FA5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</w:rPr>
      </w:pPr>
      <w:r w:rsidRPr="00FF083A">
        <w:rPr>
          <w:rFonts w:asciiTheme="majorHAnsi" w:hAnsiTheme="majorHAnsi" w:cstheme="majorHAnsi"/>
          <w:b/>
          <w:bCs/>
          <w:sz w:val="24"/>
          <w:szCs w:val="24"/>
        </w:rPr>
        <w:t>WHERE COD_ACVARIU = 1;</w:t>
      </w:r>
    </w:p>
    <w:p w14:paraId="79C92DD3" w14:textId="6A1617D3" w:rsidR="004C5FA5" w:rsidRPr="004C5FA5" w:rsidRDefault="004C5FA5" w:rsidP="004C5FA5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C5FA5">
        <w:rPr>
          <w:noProof/>
        </w:rPr>
        <w:lastRenderedPageBreak/>
        <w:drawing>
          <wp:inline distT="0" distB="0" distL="0" distR="0" wp14:anchorId="6C9CF2CF" wp14:editId="409A3320">
            <wp:extent cx="5934075" cy="2948199"/>
            <wp:effectExtent l="0" t="0" r="0" b="5080"/>
            <wp:docPr id="54829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66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726" cy="29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B49A" w14:textId="0E75B9FF" w:rsidR="00D43B61" w:rsidRDefault="00D43B61" w:rsidP="006242E7">
      <w:pPr>
        <w:pStyle w:val="Heading1"/>
      </w:pPr>
      <w:bookmarkStart w:id="14" w:name="_Toc169343416"/>
      <w:r w:rsidRPr="0088580F">
        <w:t xml:space="preserve">Cereri cu </w:t>
      </w:r>
      <w:proofErr w:type="spellStart"/>
      <w:r w:rsidRPr="0088580F">
        <w:t>outer-join</w:t>
      </w:r>
      <w:proofErr w:type="spellEnd"/>
      <w:r w:rsidRPr="0088580F">
        <w:t xml:space="preserve">, </w:t>
      </w:r>
      <w:proofErr w:type="spellStart"/>
      <w:r w:rsidRPr="006242E7">
        <w:rPr>
          <w:strike/>
        </w:rPr>
        <w:t>division</w:t>
      </w:r>
      <w:proofErr w:type="spellEnd"/>
      <w:r w:rsidRPr="006242E7">
        <w:rPr>
          <w:strike/>
        </w:rPr>
        <w:t xml:space="preserve"> si analiza top-n</w:t>
      </w:r>
      <w:bookmarkEnd w:id="14"/>
    </w:p>
    <w:p w14:paraId="209BC6C4" w14:textId="1433DE6A" w:rsidR="00466F14" w:rsidRPr="00740873" w:rsidRDefault="00466F14" w:rsidP="00466F14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Outer-join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="00653C7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BB3902">
        <w:rPr>
          <w:rFonts w:asciiTheme="majorHAnsi" w:hAnsiTheme="majorHAnsi" w:cstheme="majorHAnsi"/>
          <w:sz w:val="24"/>
          <w:szCs w:val="24"/>
        </w:rPr>
        <w:t>Selectează</w:t>
      </w:r>
      <w:r w:rsidR="00653C71">
        <w:rPr>
          <w:rFonts w:asciiTheme="majorHAnsi" w:hAnsiTheme="majorHAnsi" w:cstheme="majorHAnsi"/>
          <w:sz w:val="24"/>
          <w:szCs w:val="24"/>
        </w:rPr>
        <w:t xml:space="preserve"> </w:t>
      </w:r>
      <w:r w:rsidR="00BB3902">
        <w:rPr>
          <w:rFonts w:asciiTheme="majorHAnsi" w:hAnsiTheme="majorHAnsi" w:cstheme="majorHAnsi"/>
          <w:sz w:val="24"/>
          <w:szCs w:val="24"/>
        </w:rPr>
        <w:t>orașele</w:t>
      </w:r>
      <w:r w:rsidR="00740873">
        <w:rPr>
          <w:rFonts w:asciiTheme="majorHAnsi" w:hAnsiTheme="majorHAnsi" w:cstheme="majorHAnsi"/>
          <w:sz w:val="24"/>
          <w:szCs w:val="24"/>
        </w:rPr>
        <w:t xml:space="preserve"> care </w:t>
      </w:r>
      <w:r w:rsidR="00BB3902">
        <w:rPr>
          <w:rFonts w:asciiTheme="majorHAnsi" w:hAnsiTheme="majorHAnsi" w:cstheme="majorHAnsi"/>
          <w:sz w:val="24"/>
          <w:szCs w:val="24"/>
        </w:rPr>
        <w:t>încep</w:t>
      </w:r>
      <w:r w:rsidR="00740873">
        <w:rPr>
          <w:rFonts w:asciiTheme="majorHAnsi" w:hAnsiTheme="majorHAnsi" w:cstheme="majorHAnsi"/>
          <w:sz w:val="24"/>
          <w:szCs w:val="24"/>
        </w:rPr>
        <w:t xml:space="preserve"> cu c si animalele acvatice care sunt in ele</w:t>
      </w:r>
    </w:p>
    <w:p w14:paraId="6FB802E8" w14:textId="77777777" w:rsidR="00740873" w:rsidRPr="00740873" w:rsidRDefault="00740873" w:rsidP="00740873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SELECT ORAS, NUME_ANIMAL_ACV</w:t>
      </w:r>
    </w:p>
    <w:p w14:paraId="01546C0E" w14:textId="77777777" w:rsidR="00740873" w:rsidRPr="00740873" w:rsidRDefault="00740873" w:rsidP="00740873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FROM ANIMALE_ACVATICE AA</w:t>
      </w:r>
    </w:p>
    <w:p w14:paraId="1EC20C9C" w14:textId="77777777" w:rsidR="00740873" w:rsidRPr="00740873" w:rsidRDefault="00740873" w:rsidP="00740873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ab/>
        <w:t>LEFT OUTER JOIN ACVARII A ON AA.COD_ACVARIU = A.COD_ACVARIU</w:t>
      </w:r>
    </w:p>
    <w:p w14:paraId="156A8701" w14:textId="77777777" w:rsidR="00740873" w:rsidRPr="00740873" w:rsidRDefault="00740873" w:rsidP="00740873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ab/>
        <w:t>LEFT OUTER JOIN GRADINI_ZOOLOGICE G ON A.COD_ZOO = G.COD_ZOO</w:t>
      </w:r>
    </w:p>
    <w:p w14:paraId="32C9F789" w14:textId="77777777" w:rsidR="00740873" w:rsidRPr="00740873" w:rsidRDefault="00740873" w:rsidP="00740873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ab/>
        <w:t>LEFT OUTER JOIN LOCATII L ON G.COD_LOCATIE = L.COD_LOCATIE</w:t>
      </w:r>
    </w:p>
    <w:p w14:paraId="42BCCC92" w14:textId="092A0D84" w:rsidR="00740873" w:rsidRPr="00740873" w:rsidRDefault="00740873" w:rsidP="00740873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WHERE LOWER(ORAS) LIKE 'c%';</w:t>
      </w:r>
    </w:p>
    <w:p w14:paraId="2A57CB32" w14:textId="4F5028B6" w:rsidR="00D43B61" w:rsidRPr="0088580F" w:rsidRDefault="00740873" w:rsidP="0074087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4DAD5B43" wp14:editId="4932A524">
            <wp:extent cx="6400800" cy="4700270"/>
            <wp:effectExtent l="0" t="0" r="0" b="5080"/>
            <wp:docPr id="198337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793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0695" w14:textId="131EACA5" w:rsidR="00110FA9" w:rsidRDefault="00D43B61" w:rsidP="006242E7">
      <w:pPr>
        <w:pStyle w:val="Heading1"/>
      </w:pPr>
      <w:bookmarkStart w:id="15" w:name="_Toc169343417"/>
      <w:r w:rsidRPr="0088580F">
        <w:t>Cerere optimizata algebric</w:t>
      </w:r>
      <w:bookmarkEnd w:id="15"/>
    </w:p>
    <w:p w14:paraId="374F4544" w14:textId="7BD389E8" w:rsidR="00740873" w:rsidRPr="00740873" w:rsidRDefault="00740873" w:rsidP="00740873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Cerere neoptimizata: </w:t>
      </w:r>
      <w:r w:rsidRPr="00740873">
        <w:rPr>
          <w:rFonts w:asciiTheme="majorHAnsi" w:hAnsiTheme="majorHAnsi" w:cstheme="majorHAnsi"/>
          <w:sz w:val="24"/>
          <w:szCs w:val="24"/>
        </w:rPr>
        <w:t xml:space="preserve">Sa se selecteze numele de joburi care au </w:t>
      </w:r>
      <w:r w:rsidR="00BB3902" w:rsidRPr="00740873">
        <w:rPr>
          <w:rFonts w:asciiTheme="majorHAnsi" w:hAnsiTheme="majorHAnsi" w:cstheme="majorHAnsi"/>
          <w:sz w:val="24"/>
          <w:szCs w:val="24"/>
        </w:rPr>
        <w:t>angajați</w:t>
      </w:r>
      <w:r w:rsidRPr="00740873">
        <w:rPr>
          <w:rFonts w:asciiTheme="majorHAnsi" w:hAnsiTheme="majorHAnsi" w:cstheme="majorHAnsi"/>
          <w:sz w:val="24"/>
          <w:szCs w:val="24"/>
        </w:rPr>
        <w:t xml:space="preserve"> cu salariu mai mare de 3000</w:t>
      </w:r>
    </w:p>
    <w:p w14:paraId="30C553E6" w14:textId="77777777" w:rsidR="00740873" w:rsidRPr="00740873" w:rsidRDefault="00740873" w:rsidP="00740873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SELECT DISTINCT NUME_JOB</w:t>
      </w:r>
    </w:p>
    <w:p w14:paraId="1D3070AE" w14:textId="4B665425" w:rsidR="00740873" w:rsidRPr="00740873" w:rsidRDefault="00740873" w:rsidP="00740873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FROM JOBURI J</w:t>
      </w:r>
    </w:p>
    <w:p w14:paraId="665F90AF" w14:textId="7A2AD4C5" w:rsidR="00740873" w:rsidRPr="00740873" w:rsidRDefault="00740873" w:rsidP="00740873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 xml:space="preserve">WHERE J.COD_JOB </w:t>
      </w:r>
      <w:r>
        <w:rPr>
          <w:rFonts w:asciiTheme="majorHAnsi" w:hAnsiTheme="majorHAnsi" w:cstheme="majorHAnsi"/>
          <w:b/>
          <w:bCs/>
          <w:sz w:val="28"/>
          <w:szCs w:val="28"/>
        </w:rPr>
        <w:t>IN</w:t>
      </w:r>
    </w:p>
    <w:p w14:paraId="7B3E82BB" w14:textId="77777777" w:rsidR="00740873" w:rsidRPr="00740873" w:rsidRDefault="00740873" w:rsidP="00740873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ab/>
        <w:t>(SELECT COD_JOB</w:t>
      </w:r>
    </w:p>
    <w:p w14:paraId="282A3520" w14:textId="77777777" w:rsidR="00740873" w:rsidRPr="00740873" w:rsidRDefault="00740873" w:rsidP="00740873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 xml:space="preserve">     FROM ANGAJATI</w:t>
      </w:r>
    </w:p>
    <w:p w14:paraId="2ACAAB0E" w14:textId="7644C365" w:rsidR="00740873" w:rsidRDefault="00740873" w:rsidP="00740873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ab/>
        <w:t xml:space="preserve"> WHERE SALARIU &gt; 3000);</w:t>
      </w:r>
    </w:p>
    <w:p w14:paraId="7BED056F" w14:textId="523E3B54" w:rsidR="00740873" w:rsidRDefault="00E45AC4" w:rsidP="0074087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E45AC4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3876D4CA" wp14:editId="0787A5F7">
            <wp:extent cx="6400800" cy="4793615"/>
            <wp:effectExtent l="0" t="0" r="0" b="6985"/>
            <wp:docPr id="11089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351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56E6" w14:textId="0ED48213" w:rsidR="00740873" w:rsidRDefault="00740873" w:rsidP="00740873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 xml:space="preserve">Algebric: </w:t>
      </w:r>
    </w:p>
    <w:p w14:paraId="5BEFCD52" w14:textId="025DD7CF" w:rsidR="00095FBD" w:rsidRDefault="00740873" w:rsidP="00095FBD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 = PRODUCT(JOBURI,ANGAJATI)</w:t>
      </w:r>
      <w:r>
        <w:rPr>
          <w:rFonts w:asciiTheme="majorHAnsi" w:hAnsiTheme="majorHAnsi" w:cstheme="majorHAnsi"/>
          <w:sz w:val="24"/>
          <w:szCs w:val="24"/>
        </w:rPr>
        <w:br/>
        <w:t>B = SELECT(</w:t>
      </w:r>
      <w:r w:rsidR="00095FBD">
        <w:rPr>
          <w:rFonts w:asciiTheme="majorHAnsi" w:hAnsiTheme="majorHAnsi" w:cstheme="majorHAnsi"/>
          <w:sz w:val="24"/>
          <w:szCs w:val="24"/>
        </w:rPr>
        <w:t>A, salariu &gt; 3000)</w:t>
      </w:r>
      <w:r w:rsidR="00095FBD">
        <w:rPr>
          <w:rFonts w:asciiTheme="majorHAnsi" w:hAnsiTheme="majorHAnsi" w:cstheme="majorHAnsi"/>
          <w:sz w:val="24"/>
          <w:szCs w:val="24"/>
        </w:rPr>
        <w:br/>
        <w:t xml:space="preserve">C = PROJECT(C, </w:t>
      </w:r>
      <w:proofErr w:type="spellStart"/>
      <w:r w:rsidR="00095FBD">
        <w:rPr>
          <w:rFonts w:asciiTheme="majorHAnsi" w:hAnsiTheme="majorHAnsi" w:cstheme="majorHAnsi"/>
          <w:sz w:val="24"/>
          <w:szCs w:val="24"/>
        </w:rPr>
        <w:t>nume_job</w:t>
      </w:r>
      <w:proofErr w:type="spellEnd"/>
      <w:r w:rsidR="00095FBD">
        <w:rPr>
          <w:rFonts w:asciiTheme="majorHAnsi" w:hAnsiTheme="majorHAnsi" w:cstheme="majorHAnsi"/>
          <w:sz w:val="24"/>
          <w:szCs w:val="24"/>
        </w:rPr>
        <w:t xml:space="preserve">)  </w:t>
      </w:r>
      <w:r w:rsidR="00095FBD" w:rsidRPr="00095FBD">
        <w:rPr>
          <w:rFonts w:asciiTheme="majorHAnsi" w:hAnsiTheme="majorHAnsi" w:cstheme="majorHAnsi"/>
          <w:sz w:val="24"/>
          <w:szCs w:val="24"/>
        </w:rPr>
        <w:sym w:font="Wingdings" w:char="F0F3"/>
      </w:r>
      <w:r w:rsidR="00095FBD">
        <w:rPr>
          <w:rFonts w:asciiTheme="majorHAnsi" w:hAnsiTheme="majorHAnsi" w:cstheme="majorHAnsi"/>
          <w:sz w:val="24"/>
          <w:szCs w:val="24"/>
        </w:rPr>
        <w:t xml:space="preserve"> Rezultat</w:t>
      </w:r>
    </w:p>
    <w:p w14:paraId="581079DB" w14:textId="3D0C515F" w:rsidR="00095FBD" w:rsidRPr="00095FBD" w:rsidRDefault="00095FBD" w:rsidP="00095FBD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095FBD">
        <w:rPr>
          <w:rFonts w:asciiTheme="majorHAnsi" w:hAnsiTheme="majorHAnsi" w:cstheme="majorHAnsi"/>
          <w:b/>
          <w:bCs/>
          <w:sz w:val="28"/>
          <w:szCs w:val="28"/>
        </w:rPr>
        <w:t>Arbore:</w:t>
      </w:r>
    </w:p>
    <w:p w14:paraId="1B0E755C" w14:textId="5317BB64" w:rsidR="00095FBD" w:rsidRDefault="00095FBD" w:rsidP="00095FB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  <w:r w:rsidRPr="00095FBD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507CBAAD" wp14:editId="17FE83EF">
            <wp:extent cx="4425080" cy="2000250"/>
            <wp:effectExtent l="0" t="0" r="0" b="0"/>
            <wp:docPr id="98679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952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6113" cy="20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CA34" w14:textId="77777777" w:rsidR="00740873" w:rsidRPr="00740873" w:rsidRDefault="00740873" w:rsidP="0074087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02141E20" w14:textId="2D297EAD" w:rsidR="00110FA9" w:rsidRPr="00740873" w:rsidRDefault="00740873" w:rsidP="00740873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Cerere optimizata:</w:t>
      </w:r>
      <w:r w:rsidRPr="00740873">
        <w:rPr>
          <w:rFonts w:asciiTheme="majorHAnsi" w:hAnsiTheme="majorHAnsi" w:cstheme="majorHAnsi"/>
          <w:sz w:val="28"/>
          <w:szCs w:val="28"/>
        </w:rPr>
        <w:t xml:space="preserve"> </w:t>
      </w:r>
      <w:r w:rsidR="00110FA9" w:rsidRPr="00740873">
        <w:rPr>
          <w:rFonts w:asciiTheme="majorHAnsi" w:hAnsiTheme="majorHAnsi" w:cstheme="majorHAnsi"/>
          <w:sz w:val="24"/>
          <w:szCs w:val="24"/>
        </w:rPr>
        <w:t xml:space="preserve">Sa se selecteze numele de joburi care au </w:t>
      </w:r>
      <w:r w:rsidR="00BB3902" w:rsidRPr="00740873">
        <w:rPr>
          <w:rFonts w:asciiTheme="majorHAnsi" w:hAnsiTheme="majorHAnsi" w:cstheme="majorHAnsi"/>
          <w:sz w:val="24"/>
          <w:szCs w:val="24"/>
        </w:rPr>
        <w:t>angajați</w:t>
      </w:r>
      <w:r w:rsidR="00110FA9" w:rsidRPr="00740873">
        <w:rPr>
          <w:rFonts w:asciiTheme="majorHAnsi" w:hAnsiTheme="majorHAnsi" w:cstheme="majorHAnsi"/>
          <w:sz w:val="24"/>
          <w:szCs w:val="24"/>
        </w:rPr>
        <w:t xml:space="preserve"> cu salariu mai mare de 3000</w:t>
      </w:r>
    </w:p>
    <w:p w14:paraId="62636910" w14:textId="77777777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WITH ANG_SAL AS (</w:t>
      </w:r>
    </w:p>
    <w:p w14:paraId="1AC2639B" w14:textId="77777777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ab/>
        <w:t>SELECT COD_JOB</w:t>
      </w:r>
    </w:p>
    <w:p w14:paraId="2E73EE27" w14:textId="77777777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 xml:space="preserve">    FROM ANGAJATI</w:t>
      </w:r>
    </w:p>
    <w:p w14:paraId="30841487" w14:textId="77777777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 xml:space="preserve">    WHERE SALARIU &gt; 3000</w:t>
      </w:r>
    </w:p>
    <w:p w14:paraId="56144806" w14:textId="77777777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631BE4DF" w14:textId="77777777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SELECT DISTINCT NUME_JOB</w:t>
      </w:r>
    </w:p>
    <w:p w14:paraId="40281EEC" w14:textId="77777777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 xml:space="preserve">FROM JOBURI J JOIN ANG_SAL A </w:t>
      </w:r>
    </w:p>
    <w:p w14:paraId="5EE1F158" w14:textId="5E370A64" w:rsidR="00110FA9" w:rsidRPr="00740873" w:rsidRDefault="00110FA9" w:rsidP="00110FA9">
      <w:pPr>
        <w:ind w:left="1440"/>
        <w:rPr>
          <w:rFonts w:asciiTheme="majorHAnsi" w:hAnsiTheme="majorHAnsi" w:cstheme="majorHAnsi"/>
          <w:b/>
          <w:bCs/>
          <w:sz w:val="28"/>
          <w:szCs w:val="28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 xml:space="preserve">    ON J.COD_JOB = A.COD_JOB;</w:t>
      </w:r>
    </w:p>
    <w:p w14:paraId="29336849" w14:textId="0CE0BF96" w:rsidR="00110FA9" w:rsidRDefault="00110FA9" w:rsidP="00110FA9">
      <w:pPr>
        <w:jc w:val="center"/>
        <w:rPr>
          <w:rFonts w:asciiTheme="majorHAnsi" w:hAnsiTheme="majorHAnsi" w:cstheme="majorHAnsi"/>
          <w:sz w:val="24"/>
          <w:szCs w:val="24"/>
        </w:rPr>
      </w:pPr>
      <w:r w:rsidRPr="00110FA9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5228F9F" wp14:editId="1B2D2468">
            <wp:extent cx="6400800" cy="5093970"/>
            <wp:effectExtent l="0" t="0" r="0" b="0"/>
            <wp:docPr id="30022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60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A69" w14:textId="1B19EDEF" w:rsidR="00095FBD" w:rsidRDefault="00FE5B64" w:rsidP="00740873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 w:rsidRPr="00740873">
        <w:rPr>
          <w:rFonts w:asciiTheme="majorHAnsi" w:hAnsiTheme="majorHAnsi" w:cstheme="majorHAnsi"/>
          <w:b/>
          <w:bCs/>
          <w:sz w:val="28"/>
          <w:szCs w:val="28"/>
        </w:rPr>
        <w:t>Algebric:</w:t>
      </w:r>
      <w:r w:rsidRPr="00740873">
        <w:rPr>
          <w:rFonts w:asciiTheme="majorHAnsi" w:hAnsiTheme="majorHAnsi" w:cstheme="majorHAnsi"/>
          <w:sz w:val="24"/>
          <w:szCs w:val="24"/>
        </w:rPr>
        <w:br/>
      </w:r>
      <w:r w:rsidRPr="00740873">
        <w:rPr>
          <w:rFonts w:asciiTheme="majorHAnsi" w:hAnsiTheme="majorHAnsi" w:cstheme="majorHAnsi"/>
          <w:sz w:val="24"/>
          <w:szCs w:val="24"/>
        </w:rPr>
        <w:tab/>
        <w:t>A = SELECT(ANGAJATI, SALARIU &gt; 3000)</w:t>
      </w:r>
      <w:r w:rsidRPr="00740873">
        <w:rPr>
          <w:rFonts w:asciiTheme="majorHAnsi" w:hAnsiTheme="majorHAnsi" w:cstheme="majorHAnsi"/>
          <w:sz w:val="24"/>
          <w:szCs w:val="24"/>
        </w:rPr>
        <w:br/>
      </w:r>
      <w:r w:rsidRPr="00740873">
        <w:rPr>
          <w:rFonts w:asciiTheme="majorHAnsi" w:hAnsiTheme="majorHAnsi" w:cstheme="majorHAnsi"/>
          <w:sz w:val="24"/>
          <w:szCs w:val="24"/>
        </w:rPr>
        <w:tab/>
        <w:t xml:space="preserve">B = </w:t>
      </w:r>
      <w:r w:rsidR="00740873" w:rsidRPr="00740873">
        <w:rPr>
          <w:rFonts w:asciiTheme="majorHAnsi" w:hAnsiTheme="majorHAnsi" w:cstheme="majorHAnsi"/>
          <w:sz w:val="24"/>
          <w:szCs w:val="24"/>
        </w:rPr>
        <w:t>PROJECT</w:t>
      </w:r>
      <w:r w:rsidRPr="00740873">
        <w:rPr>
          <w:rFonts w:asciiTheme="majorHAnsi" w:hAnsiTheme="majorHAnsi" w:cstheme="majorHAnsi"/>
          <w:sz w:val="24"/>
          <w:szCs w:val="24"/>
        </w:rPr>
        <w:t xml:space="preserve">(JOBURI, </w:t>
      </w:r>
      <w:proofErr w:type="spellStart"/>
      <w:r w:rsidRPr="00740873">
        <w:rPr>
          <w:rFonts w:asciiTheme="majorHAnsi" w:hAnsiTheme="majorHAnsi" w:cstheme="majorHAnsi"/>
          <w:sz w:val="24"/>
          <w:szCs w:val="24"/>
        </w:rPr>
        <w:t>nume_job</w:t>
      </w:r>
      <w:proofErr w:type="spellEnd"/>
      <w:r w:rsidRPr="00740873">
        <w:rPr>
          <w:rFonts w:asciiTheme="majorHAnsi" w:hAnsiTheme="majorHAnsi" w:cstheme="majorHAnsi"/>
          <w:sz w:val="24"/>
          <w:szCs w:val="24"/>
        </w:rPr>
        <w:t>)</w:t>
      </w:r>
      <w:r w:rsidRPr="00740873">
        <w:rPr>
          <w:rFonts w:asciiTheme="majorHAnsi" w:hAnsiTheme="majorHAnsi" w:cstheme="majorHAnsi"/>
          <w:sz w:val="24"/>
          <w:szCs w:val="24"/>
        </w:rPr>
        <w:br/>
      </w:r>
      <w:r w:rsidRPr="00740873">
        <w:rPr>
          <w:rFonts w:asciiTheme="majorHAnsi" w:hAnsiTheme="majorHAnsi" w:cstheme="majorHAnsi"/>
          <w:sz w:val="24"/>
          <w:szCs w:val="24"/>
        </w:rPr>
        <w:tab/>
      </w:r>
      <w:r w:rsidR="00095FBD">
        <w:rPr>
          <w:rFonts w:asciiTheme="majorHAnsi" w:hAnsiTheme="majorHAnsi" w:cstheme="majorHAnsi"/>
          <w:sz w:val="24"/>
          <w:szCs w:val="24"/>
        </w:rPr>
        <w:t xml:space="preserve">C </w:t>
      </w:r>
      <w:r w:rsidRPr="00740873">
        <w:rPr>
          <w:rFonts w:asciiTheme="majorHAnsi" w:hAnsiTheme="majorHAnsi" w:cstheme="majorHAnsi"/>
          <w:sz w:val="24"/>
          <w:szCs w:val="24"/>
        </w:rPr>
        <w:t>= JOIN(A,B)</w:t>
      </w:r>
      <w:r w:rsidR="00095FBD">
        <w:rPr>
          <w:rFonts w:asciiTheme="majorHAnsi" w:hAnsiTheme="majorHAnsi" w:cstheme="majorHAnsi"/>
          <w:sz w:val="24"/>
          <w:szCs w:val="24"/>
        </w:rPr>
        <w:t xml:space="preserve"> </w:t>
      </w:r>
      <w:r w:rsidR="00095FBD" w:rsidRPr="00095FBD">
        <w:rPr>
          <w:rFonts w:asciiTheme="majorHAnsi" w:hAnsiTheme="majorHAnsi" w:cstheme="majorHAnsi"/>
          <w:sz w:val="24"/>
          <w:szCs w:val="24"/>
        </w:rPr>
        <w:sym w:font="Wingdings" w:char="F0F3"/>
      </w:r>
      <w:r w:rsidR="00095FBD">
        <w:rPr>
          <w:rFonts w:asciiTheme="majorHAnsi" w:hAnsiTheme="majorHAnsi" w:cstheme="majorHAnsi"/>
          <w:sz w:val="24"/>
          <w:szCs w:val="24"/>
        </w:rPr>
        <w:t xml:space="preserve"> Rezultat</w:t>
      </w:r>
    </w:p>
    <w:p w14:paraId="2E6C0BEB" w14:textId="6B779DC2" w:rsidR="00095FBD" w:rsidRDefault="00095FBD" w:rsidP="00740873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Arbore</w:t>
      </w:r>
    </w:p>
    <w:p w14:paraId="7077DDD5" w14:textId="01E494AF" w:rsidR="00FE5B64" w:rsidRPr="00095FBD" w:rsidRDefault="00095FBD" w:rsidP="00095FB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28BED6" wp14:editId="3BA83193">
                <wp:simplePos x="0" y="0"/>
                <wp:positionH relativeFrom="column">
                  <wp:posOffset>209550</wp:posOffset>
                </wp:positionH>
                <wp:positionV relativeFrom="paragraph">
                  <wp:posOffset>1019175</wp:posOffset>
                </wp:positionV>
                <wp:extent cx="1123950" cy="352425"/>
                <wp:effectExtent l="19050" t="0" r="38100" b="28575"/>
                <wp:wrapNone/>
                <wp:docPr id="1243242995" name="Trapezoi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5242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701DA" w14:textId="56B089D8" w:rsidR="00095FBD" w:rsidRDefault="00095FBD" w:rsidP="00095FBD">
                            <w:pPr>
                              <w:jc w:val="center"/>
                            </w:pPr>
                            <w:r>
                              <w:t>nume_job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BED6" id="Trapezoid 8" o:spid="_x0000_s1026" style="position:absolute;margin-left:16.5pt;margin-top:80.25pt;width:88.5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23950,352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" adj="-11796480,,5400" path="m,352425l88106,r947738,l1123950,352425,,352425xe" fillcolor="white [3201]" strokecolor="black [3200]" strokeweight="1pt">
                <v:stroke joinstyle="miter"/>
                <v:formulas/>
                <v:path arrowok="t" o:connecttype="custom" o:connectlocs="0,352425;88106,0;1035844,0;1123950,352425;0,352425" o:connectangles="0,0,0,0,0" textboxrect="0,0,1123950,352425"/>
                <v:textbox>
                  <w:txbxContent>
                    <w:p w14:paraId="445701DA" w14:textId="56B089D8" w:rsidR="00095FBD" w:rsidRDefault="00095FBD" w:rsidP="00095FBD">
                      <w:pPr>
                        <w:jc w:val="center"/>
                      </w:pPr>
                      <w:r>
                        <w:t>nume_job</w:t>
                      </w:r>
                    </w:p>
                  </w:txbxContent>
                </v:textbox>
              </v:shape>
            </w:pict>
          </mc:Fallback>
        </mc:AlternateContent>
      </w:r>
      <w:r w:rsidRPr="00095FBD">
        <w:t xml:space="preserve"> </w:t>
      </w:r>
      <w:r>
        <w:rPr>
          <w:noProof/>
        </w:rPr>
        <w:drawing>
          <wp:inline distT="0" distB="0" distL="0" distR="0" wp14:anchorId="73325068" wp14:editId="397943DA">
            <wp:extent cx="3048000" cy="2516694"/>
            <wp:effectExtent l="0" t="0" r="0" b="0"/>
            <wp:docPr id="1132373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28" cy="25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4C389" w14:textId="6CCA1DAC" w:rsidR="00D43B61" w:rsidRPr="00625F61" w:rsidRDefault="00D43B61" w:rsidP="006242E7">
      <w:pPr>
        <w:pStyle w:val="Heading1"/>
      </w:pPr>
      <w:bookmarkStart w:id="16" w:name="_Toc169343418"/>
      <w:proofErr w:type="spellStart"/>
      <w:r w:rsidRPr="00625F61">
        <w:t>Normalizari</w:t>
      </w:r>
      <w:proofErr w:type="spellEnd"/>
      <w:r w:rsidRPr="00625F61">
        <w:t xml:space="preserve"> BCNF, FN4-5 </w:t>
      </w:r>
      <w:r w:rsidR="00625F61" w:rsidRPr="00625F61">
        <w:t xml:space="preserve">si </w:t>
      </w:r>
      <w:proofErr w:type="spellStart"/>
      <w:r w:rsidR="00625F61" w:rsidRPr="00625F61">
        <w:t>d</w:t>
      </w:r>
      <w:r w:rsidRPr="00625F61">
        <w:t>enormalizare</w:t>
      </w:r>
      <w:proofErr w:type="spellEnd"/>
      <w:r w:rsidRPr="00625F61">
        <w:t xml:space="preserve"> cu justificare</w:t>
      </w:r>
      <w:bookmarkEnd w:id="16"/>
    </w:p>
    <w:p w14:paraId="279AD05D" w14:textId="039EEA5A" w:rsidR="00D43B61" w:rsidRPr="0088580F" w:rsidRDefault="00D43B61" w:rsidP="00D43B61">
      <w:pPr>
        <w:pStyle w:val="ListParagraph"/>
        <w:rPr>
          <w:rFonts w:asciiTheme="majorHAnsi" w:hAnsiTheme="majorHAnsi" w:cstheme="majorHAnsi"/>
          <w:b/>
          <w:bCs/>
          <w:sz w:val="28"/>
          <w:szCs w:val="28"/>
        </w:rPr>
      </w:pPr>
    </w:p>
    <w:p w14:paraId="7C31D3B8" w14:textId="279F9A92" w:rsidR="00FF083A" w:rsidRPr="00F2104E" w:rsidRDefault="00904693" w:rsidP="00FF083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BCNF</w:t>
      </w:r>
      <w:r w:rsidR="00FF083A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="00FF083A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FF083A" w:rsidRPr="00FF083A">
        <w:rPr>
          <w:rFonts w:asciiTheme="majorHAnsi" w:hAnsiTheme="majorHAnsi" w:cstheme="majorHAnsi"/>
          <w:sz w:val="24"/>
          <w:szCs w:val="24"/>
        </w:rPr>
        <w:t>Exemplu non-BCNF</w:t>
      </w:r>
      <w:r w:rsidR="00FF083A">
        <w:rPr>
          <w:rFonts w:asciiTheme="majorHAnsi" w:hAnsiTheme="majorHAnsi" w:cstheme="majorHAnsi"/>
          <w:sz w:val="24"/>
          <w:szCs w:val="24"/>
        </w:rPr>
        <w:t xml:space="preserve">: </w:t>
      </w:r>
      <w:r w:rsidR="00F2104E">
        <w:rPr>
          <w:rFonts w:asciiTheme="majorHAnsi" w:hAnsiTheme="majorHAnsi" w:cstheme="majorHAnsi"/>
          <w:sz w:val="24"/>
          <w:szCs w:val="24"/>
        </w:rPr>
        <w:t>GRADINI_ZOOLOGICE_AU_JOBURI(</w:t>
      </w:r>
      <w:proofErr w:type="spellStart"/>
      <w:r w:rsidR="00F2104E">
        <w:rPr>
          <w:rFonts w:asciiTheme="majorHAnsi" w:hAnsiTheme="majorHAnsi" w:cstheme="majorHAnsi"/>
          <w:sz w:val="24"/>
          <w:szCs w:val="24"/>
        </w:rPr>
        <w:t>cod_job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F2104E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F2104E">
        <w:rPr>
          <w:rFonts w:asciiTheme="majorHAnsi" w:hAnsiTheme="majorHAnsi" w:cstheme="majorHAnsi"/>
          <w:sz w:val="24"/>
          <w:szCs w:val="24"/>
        </w:rPr>
        <w:t>nume_zoo</w:t>
      </w:r>
      <w:proofErr w:type="spellEnd"/>
      <w:r w:rsidR="00F2104E">
        <w:rPr>
          <w:rFonts w:asciiTheme="majorHAnsi" w:hAnsiTheme="majorHAnsi" w:cstheme="majorHAnsi"/>
          <w:sz w:val="24"/>
          <w:szCs w:val="24"/>
        </w:rPr>
        <w:t>)</w:t>
      </w:r>
    </w:p>
    <w:p w14:paraId="2CCD0A94" w14:textId="08BB4C09" w:rsidR="00F2104E" w:rsidRDefault="00F2104E" w:rsidP="00F2104E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 w:rsidRPr="00F2104E">
        <w:rPr>
          <w:rFonts w:asciiTheme="majorHAnsi" w:hAnsiTheme="majorHAnsi" w:cstheme="majorHAnsi"/>
          <w:sz w:val="24"/>
          <w:szCs w:val="24"/>
        </w:rPr>
        <w:t>In dependenta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nume_zoo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determinantul nu este o cheie candidat, </w:t>
      </w:r>
      <w:r w:rsidR="00BB3902">
        <w:rPr>
          <w:rFonts w:asciiTheme="majorHAnsi" w:hAnsiTheme="majorHAnsi" w:cstheme="majorHAnsi"/>
          <w:sz w:val="24"/>
          <w:szCs w:val="24"/>
        </w:rPr>
        <w:t>așadar</w:t>
      </w:r>
      <w:r>
        <w:rPr>
          <w:rFonts w:asciiTheme="majorHAnsi" w:hAnsiTheme="majorHAnsi" w:cstheme="majorHAnsi"/>
          <w:sz w:val="24"/>
          <w:szCs w:val="24"/>
        </w:rPr>
        <w:t xml:space="preserve"> entitatea se descompune in: </w:t>
      </w:r>
    </w:p>
    <w:p w14:paraId="796CB71F" w14:textId="1092D3CF" w:rsidR="00F2104E" w:rsidRDefault="00F2104E" w:rsidP="00F2104E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GRADINI_ZOOLOGICE_AU_JOBURI(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cod_job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>#)</w:t>
      </w:r>
    </w:p>
    <w:p w14:paraId="4D1BB0DD" w14:textId="05DEA7CE" w:rsidR="00F2104E" w:rsidRDefault="00F2104E" w:rsidP="00110FA9">
      <w:pPr>
        <w:pStyle w:val="ListParagraph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GRADINI_ZOOLOGICE(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>
        <w:rPr>
          <w:rFonts w:asciiTheme="majorHAnsi" w:hAnsiTheme="majorHAnsi" w:cstheme="majorHAnsi"/>
          <w:sz w:val="24"/>
          <w:szCs w:val="24"/>
        </w:rPr>
        <w:t>nume_zoo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Pr="00F2104E">
        <w:rPr>
          <w:rFonts w:asciiTheme="majorHAnsi" w:hAnsiTheme="majorHAnsi" w:cstheme="majorHAnsi"/>
          <w:noProof/>
          <w:sz w:val="24"/>
          <w:szCs w:val="24"/>
        </w:rPr>
        <w:t xml:space="preserve"> </w:t>
      </w:r>
      <w:r w:rsidR="00110FA9" w:rsidRPr="00110FA9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F3E7D7B" wp14:editId="7B60CFA4">
            <wp:extent cx="5287113" cy="1895740"/>
            <wp:effectExtent l="0" t="0" r="0" b="9525"/>
            <wp:docPr id="124103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699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C35" w14:textId="2772E39A" w:rsidR="00F2104E" w:rsidRPr="00E62ECD" w:rsidRDefault="00F2104E" w:rsidP="00F2104E">
      <w:pPr>
        <w:pStyle w:val="ListParagraph"/>
        <w:numPr>
          <w:ilvl w:val="0"/>
          <w:numId w:val="28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E62ECD">
        <w:rPr>
          <w:rFonts w:asciiTheme="majorHAnsi" w:hAnsiTheme="majorHAnsi" w:cstheme="majorHAnsi"/>
          <w:b/>
          <w:bCs/>
          <w:sz w:val="28"/>
          <w:szCs w:val="28"/>
        </w:rPr>
        <w:t>F</w:t>
      </w:r>
      <w:r w:rsidR="00E62ECD">
        <w:rPr>
          <w:rFonts w:asciiTheme="majorHAnsi" w:hAnsiTheme="majorHAnsi" w:cstheme="majorHAnsi"/>
          <w:b/>
          <w:bCs/>
          <w:sz w:val="28"/>
          <w:szCs w:val="28"/>
        </w:rPr>
        <w:t xml:space="preserve">orma normala </w:t>
      </w:r>
      <w:r w:rsidRPr="00E62ECD">
        <w:rPr>
          <w:rFonts w:asciiTheme="majorHAnsi" w:hAnsiTheme="majorHAnsi" w:cstheme="majorHAnsi"/>
          <w:b/>
          <w:bCs/>
          <w:sz w:val="28"/>
          <w:szCs w:val="28"/>
        </w:rPr>
        <w:t>4:</w:t>
      </w:r>
    </w:p>
    <w:p w14:paraId="67BFF557" w14:textId="5DA91CDD" w:rsidR="00AF5B5A" w:rsidRDefault="00E9577A" w:rsidP="00AF5B5A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Exemplu non-FN4</w:t>
      </w:r>
      <w:r w:rsidR="00AF5B5A">
        <w:rPr>
          <w:rFonts w:asciiTheme="majorHAnsi" w:hAnsiTheme="majorHAnsi" w:cstheme="majorHAnsi"/>
          <w:sz w:val="24"/>
          <w:szCs w:val="24"/>
        </w:rPr>
        <w:t>: CUMPARA_ACCES_LA(</w:t>
      </w:r>
      <w:proofErr w:type="spellStart"/>
      <w:r w:rsidR="00AF5B5A">
        <w:rPr>
          <w:rFonts w:asciiTheme="majorHAnsi" w:hAnsiTheme="majorHAnsi" w:cstheme="majorHAnsi"/>
          <w:sz w:val="24"/>
          <w:szCs w:val="24"/>
        </w:rPr>
        <w:t>cod_tranzactie</w:t>
      </w:r>
      <w:proofErr w:type="spellEnd"/>
      <w:r w:rsidR="00AF5B5A"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AF5B5A"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 w:rsidR="00AF5B5A"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AF5B5A">
        <w:rPr>
          <w:rFonts w:asciiTheme="majorHAnsi" w:hAnsiTheme="majorHAnsi" w:cstheme="majorHAnsi"/>
          <w:sz w:val="24"/>
          <w:szCs w:val="24"/>
        </w:rPr>
        <w:t>cod_habitat</w:t>
      </w:r>
      <w:proofErr w:type="spellEnd"/>
      <w:r w:rsidR="00AF5B5A"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AF5B5A">
        <w:rPr>
          <w:rFonts w:asciiTheme="majorHAnsi" w:hAnsiTheme="majorHAnsi" w:cstheme="majorHAnsi"/>
          <w:sz w:val="24"/>
          <w:szCs w:val="24"/>
        </w:rPr>
        <w:t>cod_acvariu</w:t>
      </w:r>
      <w:proofErr w:type="spellEnd"/>
      <w:r w:rsidR="00AF5B5A">
        <w:rPr>
          <w:rFonts w:asciiTheme="majorHAnsi" w:hAnsiTheme="majorHAnsi" w:cstheme="majorHAnsi"/>
          <w:sz w:val="24"/>
          <w:szCs w:val="24"/>
        </w:rPr>
        <w:t xml:space="preserve">#), unde un vizitator poate </w:t>
      </w:r>
      <w:r w:rsidR="00BB3902">
        <w:rPr>
          <w:rFonts w:asciiTheme="majorHAnsi" w:hAnsiTheme="majorHAnsi" w:cstheme="majorHAnsi"/>
          <w:sz w:val="24"/>
          <w:szCs w:val="24"/>
        </w:rPr>
        <w:t>cumpăra</w:t>
      </w:r>
      <w:r w:rsidR="00AF5B5A">
        <w:rPr>
          <w:rFonts w:asciiTheme="majorHAnsi" w:hAnsiTheme="majorHAnsi" w:cstheme="majorHAnsi"/>
          <w:sz w:val="24"/>
          <w:szCs w:val="24"/>
        </w:rPr>
        <w:t xml:space="preserve"> acces la mai multe habitate si mai multe acvarii, </w:t>
      </w:r>
      <w:r w:rsidR="00BB3902">
        <w:rPr>
          <w:rFonts w:asciiTheme="majorHAnsi" w:hAnsiTheme="majorHAnsi" w:cstheme="majorHAnsi"/>
          <w:sz w:val="24"/>
          <w:szCs w:val="24"/>
        </w:rPr>
        <w:t>așadar</w:t>
      </w:r>
      <w:r w:rsidR="00AF5B5A">
        <w:rPr>
          <w:rFonts w:asciiTheme="majorHAnsi" w:hAnsiTheme="majorHAnsi" w:cstheme="majorHAnsi"/>
          <w:sz w:val="24"/>
          <w:szCs w:val="24"/>
        </w:rPr>
        <w:t xml:space="preserve"> se remarca </w:t>
      </w:r>
      <w:proofErr w:type="spellStart"/>
      <w:r w:rsidR="00B80742">
        <w:rPr>
          <w:rFonts w:asciiTheme="majorHAnsi" w:hAnsiTheme="majorHAnsi" w:cstheme="majorHAnsi"/>
          <w:sz w:val="24"/>
          <w:szCs w:val="24"/>
        </w:rPr>
        <w:t>multidependențele</w:t>
      </w:r>
      <w:proofErr w:type="spellEnd"/>
      <w:r w:rsidR="00AF5B5A">
        <w:rPr>
          <w:rFonts w:asciiTheme="majorHAnsi" w:hAnsiTheme="majorHAnsi" w:cstheme="majorHAnsi"/>
          <w:sz w:val="24"/>
          <w:szCs w:val="24"/>
        </w:rPr>
        <w:t>:</w:t>
      </w:r>
    </w:p>
    <w:p w14:paraId="1943654A" w14:textId="2877AD5A" w:rsidR="00AF5B5A" w:rsidRDefault="00AF5B5A" w:rsidP="00AF5B5A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-&gt;-&gt;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cod_habitat</w:t>
      </w:r>
      <w:proofErr w:type="spellEnd"/>
    </w:p>
    <w:p w14:paraId="2F433AF6" w14:textId="77777777" w:rsidR="00AF5B5A" w:rsidRDefault="00AF5B5A" w:rsidP="00AF5B5A">
      <w:pPr>
        <w:pStyle w:val="ListParagrap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-&gt;-&gt;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cod_acvariu</w:t>
      </w:r>
      <w:proofErr w:type="spellEnd"/>
    </w:p>
    <w:p w14:paraId="0AC86A43" w14:textId="67748185" w:rsidR="00AF5B5A" w:rsidRPr="00AF5B5A" w:rsidRDefault="00AF5B5A" w:rsidP="00AF5B5A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Pentru</w:t>
      </w:r>
      <w:r w:rsidRPr="00AF5B5A">
        <w:rPr>
          <w:rFonts w:asciiTheme="majorHAnsi" w:hAnsiTheme="majorHAnsi" w:cstheme="majorHAnsi"/>
          <w:sz w:val="24"/>
          <w:szCs w:val="24"/>
        </w:rPr>
        <w:t xml:space="preserve"> a aduce relația în FN4 o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AF5B5A">
        <w:rPr>
          <w:rFonts w:asciiTheme="majorHAnsi" w:hAnsiTheme="majorHAnsi" w:cstheme="majorHAnsi"/>
          <w:sz w:val="24"/>
          <w:szCs w:val="24"/>
        </w:rPr>
        <w:t xml:space="preserve">vom descompune prin </w:t>
      </w:r>
      <w:proofErr w:type="spellStart"/>
      <w:r w:rsidRPr="00AF5B5A">
        <w:rPr>
          <w:rFonts w:asciiTheme="majorHAnsi" w:hAnsiTheme="majorHAnsi" w:cstheme="majorHAnsi"/>
          <w:sz w:val="24"/>
          <w:szCs w:val="24"/>
        </w:rPr>
        <w:t>proiecţie</w:t>
      </w:r>
      <w:proofErr w:type="spellEnd"/>
      <w:r w:rsidRPr="00AF5B5A">
        <w:rPr>
          <w:rFonts w:asciiTheme="majorHAnsi" w:hAnsiTheme="majorHAnsi" w:cstheme="majorHAnsi"/>
          <w:sz w:val="24"/>
          <w:szCs w:val="24"/>
        </w:rPr>
        <w:t xml:space="preserve"> în două </w:t>
      </w:r>
      <w:proofErr w:type="spellStart"/>
      <w:r w:rsidRPr="00AF5B5A">
        <w:rPr>
          <w:rFonts w:asciiTheme="majorHAnsi" w:hAnsiTheme="majorHAnsi" w:cstheme="majorHAnsi"/>
          <w:sz w:val="24"/>
          <w:szCs w:val="24"/>
        </w:rPr>
        <w:t>relaţii</w:t>
      </w:r>
      <w:proofErr w:type="spellEnd"/>
      <w:r w:rsidRPr="00AF5B5A">
        <w:rPr>
          <w:rFonts w:asciiTheme="majorHAnsi" w:hAnsiTheme="majorHAnsi" w:cstheme="majorHAnsi"/>
          <w:sz w:val="24"/>
          <w:szCs w:val="24"/>
        </w:rPr>
        <w:t>:</w:t>
      </w:r>
    </w:p>
    <w:p w14:paraId="68073D1A" w14:textId="0205B93B" w:rsidR="00E62ECD" w:rsidRDefault="00AF5B5A" w:rsidP="00F2104E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CUMPARA_ACCES_LA_HABITAT(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cod_habitat</w:t>
      </w:r>
      <w:proofErr w:type="spellEnd"/>
      <w:r>
        <w:rPr>
          <w:rFonts w:asciiTheme="majorHAnsi" w:hAnsiTheme="majorHAnsi" w:cstheme="majorHAnsi"/>
          <w:sz w:val="24"/>
          <w:szCs w:val="24"/>
        </w:rPr>
        <w:t>#)</w:t>
      </w:r>
    </w:p>
    <w:p w14:paraId="1C786F4E" w14:textId="680D83C6" w:rsidR="00AF5B5A" w:rsidRDefault="00AF5B5A" w:rsidP="00F2104E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CUMPARA_ACCES_LA_ACVARIU(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cod_vizitator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cod_acvariu</w:t>
      </w:r>
      <w:proofErr w:type="spellEnd"/>
      <w:r>
        <w:rPr>
          <w:rFonts w:asciiTheme="majorHAnsi" w:hAnsiTheme="majorHAnsi" w:cstheme="majorHAnsi"/>
          <w:sz w:val="24"/>
          <w:szCs w:val="24"/>
        </w:rPr>
        <w:t>#)</w:t>
      </w:r>
    </w:p>
    <w:p w14:paraId="08F59799" w14:textId="7342E30E" w:rsidR="00AF5B5A" w:rsidRDefault="00AF5B5A" w:rsidP="00F2104E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CUMPARA_ACCES = JOIN(CUMPARA_ACCES_LA_HABITAT, CUMPARA_ACCES_LA_ACVARIU)</w:t>
      </w:r>
    </w:p>
    <w:p w14:paraId="77D9EC2F" w14:textId="77777777" w:rsidR="00E62ECD" w:rsidRDefault="00E62ECD" w:rsidP="00F2104E">
      <w:pPr>
        <w:pStyle w:val="ListParagraph"/>
        <w:jc w:val="both"/>
        <w:rPr>
          <w:rFonts w:asciiTheme="majorHAnsi" w:hAnsiTheme="majorHAnsi" w:cstheme="majorHAnsi"/>
          <w:sz w:val="24"/>
          <w:szCs w:val="24"/>
        </w:rPr>
      </w:pPr>
    </w:p>
    <w:p w14:paraId="4BD4E056" w14:textId="3BCA3750" w:rsidR="00E62ECD" w:rsidRPr="00B80742" w:rsidRDefault="00E62ECD" w:rsidP="00E9577A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Forma normala </w:t>
      </w:r>
      <w:r w:rsidR="00E9577A">
        <w:rPr>
          <w:rFonts w:asciiTheme="majorHAnsi" w:hAnsiTheme="majorHAnsi" w:cstheme="majorHAnsi"/>
          <w:b/>
          <w:bCs/>
          <w:sz w:val="28"/>
          <w:szCs w:val="28"/>
        </w:rPr>
        <w:t>5:</w:t>
      </w:r>
      <w:r w:rsidR="00E9577A">
        <w:rPr>
          <w:rFonts w:asciiTheme="majorHAnsi" w:hAnsiTheme="majorHAnsi" w:cstheme="majorHAnsi"/>
          <w:b/>
          <w:bCs/>
          <w:sz w:val="28"/>
          <w:szCs w:val="28"/>
        </w:rPr>
        <w:br/>
      </w:r>
      <w:r w:rsidR="00E9577A">
        <w:rPr>
          <w:rFonts w:asciiTheme="majorHAnsi" w:hAnsiTheme="majorHAnsi" w:cstheme="majorHAnsi"/>
          <w:sz w:val="24"/>
          <w:szCs w:val="24"/>
        </w:rPr>
        <w:t>Exemplu non-FN5</w:t>
      </w:r>
      <w:r w:rsidR="008F3E7B">
        <w:rPr>
          <w:rFonts w:asciiTheme="majorHAnsi" w:hAnsiTheme="majorHAnsi" w:cstheme="majorHAnsi"/>
          <w:sz w:val="24"/>
          <w:szCs w:val="24"/>
        </w:rPr>
        <w:t xml:space="preserve">: </w:t>
      </w:r>
      <w:r w:rsidR="00B80742">
        <w:rPr>
          <w:rFonts w:asciiTheme="majorHAnsi" w:hAnsiTheme="majorHAnsi" w:cstheme="majorHAnsi"/>
          <w:sz w:val="24"/>
          <w:szCs w:val="24"/>
        </w:rPr>
        <w:t>GRADINI_SPONSORI(</w:t>
      </w:r>
      <w:proofErr w:type="spellStart"/>
      <w:r w:rsidR="00B80742">
        <w:rPr>
          <w:rFonts w:asciiTheme="majorHAnsi" w:hAnsiTheme="majorHAnsi" w:cstheme="majorHAnsi"/>
          <w:sz w:val="24"/>
          <w:szCs w:val="24"/>
        </w:rPr>
        <w:t>data_contract</w:t>
      </w:r>
      <w:proofErr w:type="spellEnd"/>
      <w:r w:rsidR="00B80742"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B80742"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 w:rsidR="00B80742"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B80742">
        <w:rPr>
          <w:rFonts w:asciiTheme="majorHAnsi" w:hAnsiTheme="majorHAnsi" w:cstheme="majorHAnsi"/>
          <w:sz w:val="24"/>
          <w:szCs w:val="24"/>
        </w:rPr>
        <w:t>cod_sponsor</w:t>
      </w:r>
      <w:proofErr w:type="spellEnd"/>
      <w:r w:rsidR="00B80742">
        <w:rPr>
          <w:rFonts w:asciiTheme="majorHAnsi" w:hAnsiTheme="majorHAnsi" w:cstheme="majorHAnsi"/>
          <w:sz w:val="24"/>
          <w:szCs w:val="24"/>
        </w:rPr>
        <w:t xml:space="preserve">#), unde o data poate </w:t>
      </w:r>
      <w:r w:rsidR="00BB3902">
        <w:rPr>
          <w:rFonts w:asciiTheme="majorHAnsi" w:hAnsiTheme="majorHAnsi" w:cstheme="majorHAnsi"/>
          <w:sz w:val="24"/>
          <w:szCs w:val="24"/>
        </w:rPr>
        <w:t>apărea</w:t>
      </w:r>
      <w:r w:rsidR="00B80742">
        <w:rPr>
          <w:rFonts w:asciiTheme="majorHAnsi" w:hAnsiTheme="majorHAnsi" w:cstheme="majorHAnsi"/>
          <w:sz w:val="24"/>
          <w:szCs w:val="24"/>
        </w:rPr>
        <w:t xml:space="preserve"> in mai multe contracte intre sponsori </w:t>
      </w:r>
      <w:r w:rsidR="00BB3902">
        <w:rPr>
          <w:rFonts w:asciiTheme="majorHAnsi" w:hAnsiTheme="majorHAnsi" w:cstheme="majorHAnsi"/>
          <w:sz w:val="24"/>
          <w:szCs w:val="24"/>
        </w:rPr>
        <w:t>diferiți</w:t>
      </w:r>
      <w:r w:rsidR="00B80742">
        <w:rPr>
          <w:rFonts w:asciiTheme="majorHAnsi" w:hAnsiTheme="majorHAnsi" w:cstheme="majorHAnsi"/>
          <w:sz w:val="24"/>
          <w:szCs w:val="24"/>
        </w:rPr>
        <w:t xml:space="preserve"> si </w:t>
      </w:r>
      <w:r w:rsidR="00BB3902">
        <w:rPr>
          <w:rFonts w:asciiTheme="majorHAnsi" w:hAnsiTheme="majorHAnsi" w:cstheme="majorHAnsi"/>
          <w:sz w:val="24"/>
          <w:szCs w:val="24"/>
        </w:rPr>
        <w:t>grădini</w:t>
      </w:r>
      <w:r w:rsidR="00B80742">
        <w:rPr>
          <w:rFonts w:asciiTheme="majorHAnsi" w:hAnsiTheme="majorHAnsi" w:cstheme="majorHAnsi"/>
          <w:sz w:val="24"/>
          <w:szCs w:val="24"/>
        </w:rPr>
        <w:t xml:space="preserve"> zoologice diferite. </w:t>
      </w:r>
    </w:p>
    <w:p w14:paraId="66608A0E" w14:textId="16E93320" w:rsidR="00B80742" w:rsidRDefault="00B80742" w:rsidP="00B80742">
      <w:pPr>
        <w:pStyle w:val="ListParagraph"/>
        <w:rPr>
          <w:rFonts w:asciiTheme="majorHAnsi" w:hAnsiTheme="majorHAnsi" w:cstheme="majorHAnsi"/>
          <w:sz w:val="24"/>
          <w:szCs w:val="24"/>
        </w:rPr>
      </w:pPr>
      <w:r w:rsidRPr="00B80742">
        <w:rPr>
          <w:rFonts w:asciiTheme="majorHAnsi" w:hAnsiTheme="majorHAnsi" w:cstheme="majorHAnsi"/>
          <w:sz w:val="24"/>
          <w:szCs w:val="24"/>
        </w:rPr>
        <w:t>Pentru</w:t>
      </w:r>
      <w:r>
        <w:rPr>
          <w:rFonts w:asciiTheme="majorHAnsi" w:hAnsiTheme="majorHAnsi" w:cstheme="majorHAnsi"/>
          <w:sz w:val="24"/>
          <w:szCs w:val="24"/>
        </w:rPr>
        <w:t xml:space="preserve"> ca aceasta </w:t>
      </w:r>
      <w:r w:rsidR="00BB3902">
        <w:rPr>
          <w:rFonts w:asciiTheme="majorHAnsi" w:hAnsiTheme="majorHAnsi" w:cstheme="majorHAnsi"/>
          <w:sz w:val="24"/>
          <w:szCs w:val="24"/>
        </w:rPr>
        <w:t>relație</w:t>
      </w:r>
      <w:r>
        <w:rPr>
          <w:rFonts w:asciiTheme="majorHAnsi" w:hAnsiTheme="majorHAnsi" w:cstheme="majorHAnsi"/>
          <w:sz w:val="24"/>
          <w:szCs w:val="24"/>
        </w:rPr>
        <w:t xml:space="preserve"> sa devina FN5, trebuie sa o desfacem in </w:t>
      </w:r>
      <w:r w:rsidR="00BB3902">
        <w:rPr>
          <w:rFonts w:asciiTheme="majorHAnsi" w:hAnsiTheme="majorHAnsi" w:cstheme="majorHAnsi"/>
          <w:sz w:val="24"/>
          <w:szCs w:val="24"/>
        </w:rPr>
        <w:t>relațiile</w:t>
      </w:r>
      <w:r>
        <w:rPr>
          <w:rFonts w:asciiTheme="majorHAnsi" w:hAnsiTheme="majorHAnsi" w:cstheme="majorHAnsi"/>
          <w:sz w:val="24"/>
          <w:szCs w:val="24"/>
        </w:rPr>
        <w:t>:</w:t>
      </w:r>
    </w:p>
    <w:p w14:paraId="4B76069F" w14:textId="72F873B2" w:rsidR="00B80742" w:rsidRDefault="00B80742" w:rsidP="00B80742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ZOO_SPONSOR(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cod_sponsor</w:t>
      </w:r>
      <w:proofErr w:type="spellEnd"/>
      <w:r>
        <w:rPr>
          <w:rFonts w:asciiTheme="majorHAnsi" w:hAnsiTheme="majorHAnsi" w:cstheme="majorHAnsi"/>
          <w:sz w:val="24"/>
          <w:szCs w:val="24"/>
        </w:rPr>
        <w:t>#)</w:t>
      </w:r>
    </w:p>
    <w:p w14:paraId="4763139C" w14:textId="4CE63277" w:rsidR="00B80742" w:rsidRDefault="00B80742" w:rsidP="00B80742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SEMNATURA_ZOO(</w:t>
      </w:r>
      <w:proofErr w:type="spellStart"/>
      <w:r>
        <w:rPr>
          <w:rFonts w:asciiTheme="majorHAnsi" w:hAnsiTheme="majorHAnsi" w:cstheme="majorHAnsi"/>
          <w:sz w:val="24"/>
          <w:szCs w:val="24"/>
        </w:rPr>
        <w:t>data_contract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>#)</w:t>
      </w:r>
    </w:p>
    <w:p w14:paraId="22B151EA" w14:textId="7209BB87" w:rsidR="00B80742" w:rsidRDefault="00B80742" w:rsidP="00B80742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SEMNATURA_SPONSOR(</w:t>
      </w:r>
      <w:proofErr w:type="spellStart"/>
      <w:r>
        <w:rPr>
          <w:rFonts w:asciiTheme="majorHAnsi" w:hAnsiTheme="majorHAnsi" w:cstheme="majorHAnsi"/>
          <w:sz w:val="24"/>
          <w:szCs w:val="24"/>
        </w:rPr>
        <w:t>data_contract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 w:rsidR="00583B80">
        <w:rPr>
          <w:rFonts w:asciiTheme="majorHAnsi" w:hAnsiTheme="majorHAnsi" w:cstheme="majorHAnsi"/>
          <w:sz w:val="24"/>
          <w:szCs w:val="24"/>
        </w:rPr>
        <w:t>cod_sponsor</w:t>
      </w:r>
      <w:proofErr w:type="spellEnd"/>
      <w:r w:rsidR="00583B80">
        <w:rPr>
          <w:rFonts w:asciiTheme="majorHAnsi" w:hAnsiTheme="majorHAnsi" w:cstheme="majorHAnsi"/>
          <w:sz w:val="24"/>
          <w:szCs w:val="24"/>
        </w:rPr>
        <w:t>#)</w:t>
      </w:r>
    </w:p>
    <w:p w14:paraId="4C085F8C" w14:textId="77777777" w:rsidR="00583B80" w:rsidRDefault="00583B80" w:rsidP="00B80742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Și sa formam </w:t>
      </w:r>
      <w:proofErr w:type="spellStart"/>
      <w:r>
        <w:rPr>
          <w:rFonts w:asciiTheme="majorHAnsi" w:hAnsiTheme="majorHAnsi" w:cstheme="majorHAnsi"/>
          <w:sz w:val="24"/>
          <w:szCs w:val="24"/>
        </w:rPr>
        <w:t>relatia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14:paraId="0177E12A" w14:textId="783C71CE" w:rsidR="00B80742" w:rsidRPr="00583B80" w:rsidRDefault="00583B80" w:rsidP="00583B80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sz w:val="24"/>
          <w:szCs w:val="24"/>
        </w:rPr>
        <w:t xml:space="preserve"> GRADINI_SPONSORI = JOIN(JOIN(SEMNATURA_ZOO,SEMNATURA_SPONSOR), ZOO_SPONSOR)</w:t>
      </w:r>
    </w:p>
    <w:p w14:paraId="186FBC0F" w14:textId="1A66EC62" w:rsidR="00E9577A" w:rsidRPr="00E9577A" w:rsidRDefault="00E9577A" w:rsidP="00E9577A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</w:p>
    <w:p w14:paraId="2DE43C27" w14:textId="5138C200" w:rsidR="00E9577A" w:rsidRPr="00583B80" w:rsidRDefault="00E62ECD" w:rsidP="00583B80">
      <w:pPr>
        <w:pStyle w:val="ListParagraph"/>
        <w:numPr>
          <w:ilvl w:val="0"/>
          <w:numId w:val="28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Denormalizare</w:t>
      </w:r>
      <w:proofErr w:type="spellEnd"/>
      <w:r w:rsidR="00E9577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572E744" w14:textId="119C8A81" w:rsidR="00583B80" w:rsidRDefault="00583B80" w:rsidP="00FE26D3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Avem </w:t>
      </w:r>
      <w:proofErr w:type="spellStart"/>
      <w:r>
        <w:rPr>
          <w:rFonts w:asciiTheme="majorHAnsi" w:hAnsiTheme="majorHAnsi" w:cstheme="majorHAnsi"/>
          <w:sz w:val="24"/>
          <w:szCs w:val="24"/>
        </w:rPr>
        <w:t>entitatile</w:t>
      </w:r>
      <w:proofErr w:type="spellEnd"/>
      <w:r w:rsidR="00FE26D3">
        <w:rPr>
          <w:rFonts w:asciiTheme="majorHAnsi" w:hAnsiTheme="majorHAnsi" w:cstheme="majorHAnsi"/>
          <w:sz w:val="24"/>
          <w:szCs w:val="24"/>
        </w:rPr>
        <w:t xml:space="preserve"> 1:1</w:t>
      </w:r>
      <w:r>
        <w:rPr>
          <w:rFonts w:asciiTheme="majorHAnsi" w:hAnsiTheme="majorHAnsi" w:cstheme="majorHAnsi"/>
          <w:sz w:val="24"/>
          <w:szCs w:val="24"/>
        </w:rPr>
        <w:t xml:space="preserve"> LOCATII(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cod_locatie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</w:t>
      </w:r>
      <w:proofErr w:type="spellStart"/>
      <w:r>
        <w:rPr>
          <w:rFonts w:asciiTheme="majorHAnsi" w:hAnsiTheme="majorHAnsi" w:cstheme="majorHAnsi"/>
          <w:sz w:val="24"/>
          <w:szCs w:val="24"/>
        </w:rPr>
        <w:t>oras</w:t>
      </w:r>
      <w:proofErr w:type="spellEnd"/>
      <w:r w:rsidR="00FE26D3">
        <w:rPr>
          <w:rFonts w:asciiTheme="majorHAnsi" w:hAnsiTheme="majorHAnsi" w:cstheme="majorHAnsi"/>
          <w:sz w:val="24"/>
          <w:szCs w:val="24"/>
        </w:rPr>
        <w:t>, strada</w:t>
      </w:r>
      <w:r>
        <w:rPr>
          <w:rFonts w:asciiTheme="majorHAnsi" w:hAnsiTheme="majorHAnsi" w:cstheme="majorHAnsi"/>
          <w:sz w:val="24"/>
          <w:szCs w:val="24"/>
        </w:rPr>
        <w:t>) si GRADINI_ZOOLOGICE(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email, </w:t>
      </w:r>
      <w:proofErr w:type="spellStart"/>
      <w:r>
        <w:rPr>
          <w:rFonts w:asciiTheme="majorHAnsi" w:hAnsiTheme="majorHAnsi" w:cstheme="majorHAnsi"/>
          <w:sz w:val="24"/>
          <w:szCs w:val="24"/>
        </w:rPr>
        <w:t>cod_locatie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  <w:r w:rsidR="00FE26D3">
        <w:rPr>
          <w:rFonts w:asciiTheme="majorHAnsi" w:hAnsiTheme="majorHAnsi" w:cstheme="majorHAnsi"/>
          <w:sz w:val="24"/>
          <w:szCs w:val="24"/>
        </w:rPr>
        <w:t xml:space="preserve"> pe care le putem combina pentru a reduce </w:t>
      </w:r>
      <w:r w:rsidR="00BB3902">
        <w:rPr>
          <w:rFonts w:asciiTheme="majorHAnsi" w:hAnsiTheme="majorHAnsi" w:cstheme="majorHAnsi"/>
          <w:sz w:val="24"/>
          <w:szCs w:val="24"/>
        </w:rPr>
        <w:t>numărul</w:t>
      </w:r>
      <w:r w:rsidR="00FE26D3">
        <w:rPr>
          <w:rFonts w:asciiTheme="majorHAnsi" w:hAnsiTheme="majorHAnsi" w:cstheme="majorHAnsi"/>
          <w:sz w:val="24"/>
          <w:szCs w:val="24"/>
        </w:rPr>
        <w:t xml:space="preserve"> de </w:t>
      </w:r>
      <w:r w:rsidR="00BB3902">
        <w:rPr>
          <w:rFonts w:asciiTheme="majorHAnsi" w:hAnsiTheme="majorHAnsi" w:cstheme="majorHAnsi"/>
          <w:sz w:val="24"/>
          <w:szCs w:val="24"/>
        </w:rPr>
        <w:t>relații</w:t>
      </w:r>
      <w:r w:rsidR="00FE26D3"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 w:rsidR="00FE26D3">
        <w:rPr>
          <w:rFonts w:asciiTheme="majorHAnsi" w:hAnsiTheme="majorHAnsi" w:cstheme="majorHAnsi"/>
          <w:sz w:val="24"/>
          <w:szCs w:val="24"/>
        </w:rPr>
        <w:t>join</w:t>
      </w:r>
      <w:proofErr w:type="spellEnd"/>
      <w:r w:rsidR="00FE26D3">
        <w:rPr>
          <w:rFonts w:asciiTheme="majorHAnsi" w:hAnsiTheme="majorHAnsi" w:cstheme="majorHAnsi"/>
          <w:sz w:val="24"/>
          <w:szCs w:val="24"/>
        </w:rPr>
        <w:t xml:space="preserve"> necesare </w:t>
      </w:r>
      <w:r w:rsidR="00BB3902">
        <w:rPr>
          <w:rFonts w:asciiTheme="majorHAnsi" w:hAnsiTheme="majorHAnsi" w:cstheme="majorHAnsi"/>
          <w:sz w:val="24"/>
          <w:szCs w:val="24"/>
        </w:rPr>
        <w:t>când</w:t>
      </w:r>
      <w:r w:rsidR="00FE26D3">
        <w:rPr>
          <w:rFonts w:asciiTheme="majorHAnsi" w:hAnsiTheme="majorHAnsi" w:cstheme="majorHAnsi"/>
          <w:sz w:val="24"/>
          <w:szCs w:val="24"/>
        </w:rPr>
        <w:t xml:space="preserve"> in cadrul cererilor. </w:t>
      </w:r>
    </w:p>
    <w:p w14:paraId="687ADD97" w14:textId="14BC8600" w:rsidR="00FE26D3" w:rsidRDefault="00FE26D3" w:rsidP="00FE26D3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Astfel, prin </w:t>
      </w:r>
      <w:proofErr w:type="spellStart"/>
      <w:r>
        <w:rPr>
          <w:rFonts w:asciiTheme="majorHAnsi" w:hAnsiTheme="majorHAnsi" w:cstheme="majorHAnsi"/>
          <w:sz w:val="24"/>
          <w:szCs w:val="24"/>
        </w:rPr>
        <w:t>denormalizare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BB3902">
        <w:rPr>
          <w:rFonts w:asciiTheme="majorHAnsi" w:hAnsiTheme="majorHAnsi" w:cstheme="majorHAnsi"/>
          <w:sz w:val="24"/>
          <w:szCs w:val="24"/>
        </w:rPr>
        <w:t>obținem</w:t>
      </w:r>
      <w:r>
        <w:rPr>
          <w:rFonts w:asciiTheme="majorHAnsi" w:hAnsiTheme="majorHAnsi" w:cstheme="majorHAnsi"/>
          <w:sz w:val="24"/>
          <w:szCs w:val="24"/>
        </w:rPr>
        <w:t xml:space="preserve"> entitatea: </w:t>
      </w:r>
    </w:p>
    <w:p w14:paraId="1127E058" w14:textId="1CAADD73" w:rsidR="00FE26D3" w:rsidRPr="00583B80" w:rsidRDefault="00FE26D3" w:rsidP="00FE26D3">
      <w:pPr>
        <w:pStyle w:val="ListParagrap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GRADINI_ZOOLOGICE(</w:t>
      </w:r>
      <w:proofErr w:type="spellStart"/>
      <w:r>
        <w:rPr>
          <w:rFonts w:asciiTheme="majorHAnsi" w:hAnsiTheme="majorHAnsi" w:cstheme="majorHAnsi"/>
          <w:sz w:val="24"/>
          <w:szCs w:val="24"/>
        </w:rPr>
        <w:t>cod_zoo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#, email, </w:t>
      </w:r>
      <w:proofErr w:type="spellStart"/>
      <w:r>
        <w:rPr>
          <w:rFonts w:asciiTheme="majorHAnsi" w:hAnsiTheme="majorHAnsi" w:cstheme="majorHAnsi"/>
          <w:sz w:val="24"/>
          <w:szCs w:val="24"/>
        </w:rPr>
        <w:t>oras</w:t>
      </w:r>
      <w:proofErr w:type="spellEnd"/>
      <w:r>
        <w:rPr>
          <w:rFonts w:asciiTheme="majorHAnsi" w:hAnsiTheme="majorHAnsi" w:cstheme="majorHAnsi"/>
          <w:sz w:val="24"/>
          <w:szCs w:val="24"/>
        </w:rPr>
        <w:t>, strada)</w:t>
      </w:r>
    </w:p>
    <w:p w14:paraId="51AB262C" w14:textId="77777777" w:rsidR="00E9577A" w:rsidRPr="00E62ECD" w:rsidRDefault="00E9577A" w:rsidP="00E9577A">
      <w:pPr>
        <w:pStyle w:val="ListParagraph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sectPr w:rsidR="00E9577A" w:rsidRPr="00E62ECD" w:rsidSect="00354CF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7672"/>
    <w:multiLevelType w:val="hybridMultilevel"/>
    <w:tmpl w:val="8B2CB4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D0E9E"/>
    <w:multiLevelType w:val="hybridMultilevel"/>
    <w:tmpl w:val="84985A0E"/>
    <w:lvl w:ilvl="0" w:tplc="329254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C26D4"/>
    <w:multiLevelType w:val="hybridMultilevel"/>
    <w:tmpl w:val="2E14FC2A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EF36A6"/>
    <w:multiLevelType w:val="hybridMultilevel"/>
    <w:tmpl w:val="8A681A1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C7D5F"/>
    <w:multiLevelType w:val="hybridMultilevel"/>
    <w:tmpl w:val="EA625F1A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203FE5"/>
    <w:multiLevelType w:val="hybridMultilevel"/>
    <w:tmpl w:val="13C26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77950"/>
    <w:multiLevelType w:val="hybridMultilevel"/>
    <w:tmpl w:val="751E7062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063201"/>
    <w:multiLevelType w:val="hybridMultilevel"/>
    <w:tmpl w:val="33243DFA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2E3DDE"/>
    <w:multiLevelType w:val="hybridMultilevel"/>
    <w:tmpl w:val="FDE03600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22D7517D"/>
    <w:multiLevelType w:val="hybridMultilevel"/>
    <w:tmpl w:val="C7F8F18C"/>
    <w:lvl w:ilvl="0" w:tplc="0418000F">
      <w:start w:val="1"/>
      <w:numFmt w:val="decimal"/>
      <w:lvlText w:val="%1."/>
      <w:lvlJc w:val="left"/>
      <w:pPr>
        <w:ind w:left="1800" w:hanging="360"/>
      </w:p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B3C4A66"/>
    <w:multiLevelType w:val="hybridMultilevel"/>
    <w:tmpl w:val="153AC49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65E48"/>
    <w:multiLevelType w:val="hybridMultilevel"/>
    <w:tmpl w:val="750A9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365CE9"/>
    <w:multiLevelType w:val="hybridMultilevel"/>
    <w:tmpl w:val="443C0F30"/>
    <w:lvl w:ilvl="0" w:tplc="041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30E15213"/>
    <w:multiLevelType w:val="hybridMultilevel"/>
    <w:tmpl w:val="73E0C668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11357DC"/>
    <w:multiLevelType w:val="hybridMultilevel"/>
    <w:tmpl w:val="A4DC1742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4E6153B"/>
    <w:multiLevelType w:val="hybridMultilevel"/>
    <w:tmpl w:val="54CC7E5A"/>
    <w:lvl w:ilvl="0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8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37AD2F55"/>
    <w:multiLevelType w:val="hybridMultilevel"/>
    <w:tmpl w:val="36A6FCA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05283E"/>
    <w:multiLevelType w:val="hybridMultilevel"/>
    <w:tmpl w:val="89E6C2C0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CC7339"/>
    <w:multiLevelType w:val="hybridMultilevel"/>
    <w:tmpl w:val="2E2E199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EC40C96"/>
    <w:multiLevelType w:val="hybridMultilevel"/>
    <w:tmpl w:val="B6B8566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5E61D25"/>
    <w:multiLevelType w:val="hybridMultilevel"/>
    <w:tmpl w:val="53A40E3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9006A"/>
    <w:multiLevelType w:val="hybridMultilevel"/>
    <w:tmpl w:val="30DAA07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007C7"/>
    <w:multiLevelType w:val="hybridMultilevel"/>
    <w:tmpl w:val="0E22A4FA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6AD4117"/>
    <w:multiLevelType w:val="hybridMultilevel"/>
    <w:tmpl w:val="1D48A0C8"/>
    <w:lvl w:ilvl="0" w:tplc="75BC2DC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FB4367"/>
    <w:multiLevelType w:val="hybridMultilevel"/>
    <w:tmpl w:val="BB229DDC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705AD3"/>
    <w:multiLevelType w:val="hybridMultilevel"/>
    <w:tmpl w:val="548049EC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BB63BA"/>
    <w:multiLevelType w:val="hybridMultilevel"/>
    <w:tmpl w:val="6EE846CE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6C06AD7"/>
    <w:multiLevelType w:val="hybridMultilevel"/>
    <w:tmpl w:val="266E8C20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92876161">
    <w:abstractNumId w:val="11"/>
  </w:num>
  <w:num w:numId="2" w16cid:durableId="1553928025">
    <w:abstractNumId w:val="5"/>
  </w:num>
  <w:num w:numId="3" w16cid:durableId="1380662866">
    <w:abstractNumId w:val="0"/>
  </w:num>
  <w:num w:numId="4" w16cid:durableId="745303672">
    <w:abstractNumId w:val="23"/>
  </w:num>
  <w:num w:numId="5" w16cid:durableId="1975140113">
    <w:abstractNumId w:val="16"/>
  </w:num>
  <w:num w:numId="6" w16cid:durableId="644699642">
    <w:abstractNumId w:val="7"/>
  </w:num>
  <w:num w:numId="7" w16cid:durableId="1164006375">
    <w:abstractNumId w:val="6"/>
  </w:num>
  <w:num w:numId="8" w16cid:durableId="1041369951">
    <w:abstractNumId w:val="25"/>
  </w:num>
  <w:num w:numId="9" w16cid:durableId="1484200720">
    <w:abstractNumId w:val="24"/>
  </w:num>
  <w:num w:numId="10" w16cid:durableId="2020765229">
    <w:abstractNumId w:val="4"/>
  </w:num>
  <w:num w:numId="11" w16cid:durableId="1841965754">
    <w:abstractNumId w:val="22"/>
  </w:num>
  <w:num w:numId="12" w16cid:durableId="515123617">
    <w:abstractNumId w:val="15"/>
  </w:num>
  <w:num w:numId="13" w16cid:durableId="630017198">
    <w:abstractNumId w:val="8"/>
  </w:num>
  <w:num w:numId="14" w16cid:durableId="1560631097">
    <w:abstractNumId w:val="27"/>
  </w:num>
  <w:num w:numId="15" w16cid:durableId="2045906596">
    <w:abstractNumId w:val="26"/>
  </w:num>
  <w:num w:numId="16" w16cid:durableId="187724721">
    <w:abstractNumId w:val="12"/>
  </w:num>
  <w:num w:numId="17" w16cid:durableId="283737904">
    <w:abstractNumId w:val="13"/>
  </w:num>
  <w:num w:numId="18" w16cid:durableId="112556161">
    <w:abstractNumId w:val="17"/>
  </w:num>
  <w:num w:numId="19" w16cid:durableId="70082189">
    <w:abstractNumId w:val="3"/>
  </w:num>
  <w:num w:numId="20" w16cid:durableId="1983078039">
    <w:abstractNumId w:val="1"/>
  </w:num>
  <w:num w:numId="21" w16cid:durableId="1451433647">
    <w:abstractNumId w:val="19"/>
  </w:num>
  <w:num w:numId="22" w16cid:durableId="1730809159">
    <w:abstractNumId w:val="2"/>
  </w:num>
  <w:num w:numId="23" w16cid:durableId="2085912536">
    <w:abstractNumId w:val="18"/>
  </w:num>
  <w:num w:numId="24" w16cid:durableId="2020279137">
    <w:abstractNumId w:val="21"/>
  </w:num>
  <w:num w:numId="25" w16cid:durableId="1526207749">
    <w:abstractNumId w:val="9"/>
  </w:num>
  <w:num w:numId="26" w16cid:durableId="2075544717">
    <w:abstractNumId w:val="10"/>
  </w:num>
  <w:num w:numId="27" w16cid:durableId="332924999">
    <w:abstractNumId w:val="14"/>
  </w:num>
  <w:num w:numId="28" w16cid:durableId="36656989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109"/>
    <w:rsid w:val="00006D53"/>
    <w:rsid w:val="00024D8B"/>
    <w:rsid w:val="000531A1"/>
    <w:rsid w:val="00056672"/>
    <w:rsid w:val="0006062C"/>
    <w:rsid w:val="00087827"/>
    <w:rsid w:val="00095FBD"/>
    <w:rsid w:val="000D3A89"/>
    <w:rsid w:val="000F72B5"/>
    <w:rsid w:val="00110FA9"/>
    <w:rsid w:val="001248D6"/>
    <w:rsid w:val="001306EB"/>
    <w:rsid w:val="00157D0F"/>
    <w:rsid w:val="0016276D"/>
    <w:rsid w:val="001C6A1D"/>
    <w:rsid w:val="001E3F2A"/>
    <w:rsid w:val="002002CC"/>
    <w:rsid w:val="00202A23"/>
    <w:rsid w:val="00203480"/>
    <w:rsid w:val="0020381E"/>
    <w:rsid w:val="002072B3"/>
    <w:rsid w:val="00227F27"/>
    <w:rsid w:val="00233F77"/>
    <w:rsid w:val="0024135A"/>
    <w:rsid w:val="00262C76"/>
    <w:rsid w:val="00280EB6"/>
    <w:rsid w:val="002D5858"/>
    <w:rsid w:val="002D5E0F"/>
    <w:rsid w:val="0034165B"/>
    <w:rsid w:val="003417FC"/>
    <w:rsid w:val="00353BA2"/>
    <w:rsid w:val="00354CF6"/>
    <w:rsid w:val="00384F48"/>
    <w:rsid w:val="003A35F0"/>
    <w:rsid w:val="003B6BF0"/>
    <w:rsid w:val="003C7AED"/>
    <w:rsid w:val="003F078F"/>
    <w:rsid w:val="004101B5"/>
    <w:rsid w:val="00412371"/>
    <w:rsid w:val="00414C98"/>
    <w:rsid w:val="00445E08"/>
    <w:rsid w:val="00455ACF"/>
    <w:rsid w:val="00456109"/>
    <w:rsid w:val="00465A9A"/>
    <w:rsid w:val="00466F14"/>
    <w:rsid w:val="00470E90"/>
    <w:rsid w:val="004A38D7"/>
    <w:rsid w:val="004A7633"/>
    <w:rsid w:val="004A7C0E"/>
    <w:rsid w:val="004A7CA1"/>
    <w:rsid w:val="004B5CED"/>
    <w:rsid w:val="004C38B1"/>
    <w:rsid w:val="004C4AF1"/>
    <w:rsid w:val="004C5FA5"/>
    <w:rsid w:val="004F638A"/>
    <w:rsid w:val="00505049"/>
    <w:rsid w:val="0050728B"/>
    <w:rsid w:val="005223D4"/>
    <w:rsid w:val="00523D0C"/>
    <w:rsid w:val="00531318"/>
    <w:rsid w:val="00562144"/>
    <w:rsid w:val="00570F14"/>
    <w:rsid w:val="00583B80"/>
    <w:rsid w:val="0058588E"/>
    <w:rsid w:val="005A56EC"/>
    <w:rsid w:val="0061211B"/>
    <w:rsid w:val="006242E7"/>
    <w:rsid w:val="00625F61"/>
    <w:rsid w:val="00645CCC"/>
    <w:rsid w:val="00653C71"/>
    <w:rsid w:val="00664D3C"/>
    <w:rsid w:val="006E33AC"/>
    <w:rsid w:val="00723253"/>
    <w:rsid w:val="0073490E"/>
    <w:rsid w:val="00735B2A"/>
    <w:rsid w:val="00740873"/>
    <w:rsid w:val="00743385"/>
    <w:rsid w:val="00761755"/>
    <w:rsid w:val="007B5824"/>
    <w:rsid w:val="007C4090"/>
    <w:rsid w:val="007D7B49"/>
    <w:rsid w:val="00805566"/>
    <w:rsid w:val="008217F4"/>
    <w:rsid w:val="008324BB"/>
    <w:rsid w:val="008471B5"/>
    <w:rsid w:val="00860210"/>
    <w:rsid w:val="00880302"/>
    <w:rsid w:val="0088580F"/>
    <w:rsid w:val="008C03A2"/>
    <w:rsid w:val="008D12A3"/>
    <w:rsid w:val="008F3E7B"/>
    <w:rsid w:val="008F5320"/>
    <w:rsid w:val="009041E2"/>
    <w:rsid w:val="00904693"/>
    <w:rsid w:val="00995C49"/>
    <w:rsid w:val="009E200E"/>
    <w:rsid w:val="009F0392"/>
    <w:rsid w:val="00A04631"/>
    <w:rsid w:val="00A129AC"/>
    <w:rsid w:val="00A2086A"/>
    <w:rsid w:val="00A65EBB"/>
    <w:rsid w:val="00A720CC"/>
    <w:rsid w:val="00A72137"/>
    <w:rsid w:val="00A82D1E"/>
    <w:rsid w:val="00A95475"/>
    <w:rsid w:val="00A96750"/>
    <w:rsid w:val="00AE2ABF"/>
    <w:rsid w:val="00AF5B5A"/>
    <w:rsid w:val="00AF6533"/>
    <w:rsid w:val="00B119AA"/>
    <w:rsid w:val="00B46E25"/>
    <w:rsid w:val="00B53F9B"/>
    <w:rsid w:val="00B55E19"/>
    <w:rsid w:val="00B77851"/>
    <w:rsid w:val="00B80742"/>
    <w:rsid w:val="00B86EA0"/>
    <w:rsid w:val="00B87951"/>
    <w:rsid w:val="00BA6702"/>
    <w:rsid w:val="00BB3902"/>
    <w:rsid w:val="00BB4B61"/>
    <w:rsid w:val="00BE77CC"/>
    <w:rsid w:val="00C14FA2"/>
    <w:rsid w:val="00C3415B"/>
    <w:rsid w:val="00C72CE1"/>
    <w:rsid w:val="00C73E03"/>
    <w:rsid w:val="00C84842"/>
    <w:rsid w:val="00CD4CE5"/>
    <w:rsid w:val="00D055FC"/>
    <w:rsid w:val="00D25A21"/>
    <w:rsid w:val="00D43B61"/>
    <w:rsid w:val="00D474A3"/>
    <w:rsid w:val="00D76A77"/>
    <w:rsid w:val="00D82564"/>
    <w:rsid w:val="00D86138"/>
    <w:rsid w:val="00D913E8"/>
    <w:rsid w:val="00D9511A"/>
    <w:rsid w:val="00DC6016"/>
    <w:rsid w:val="00DF11A6"/>
    <w:rsid w:val="00E37F21"/>
    <w:rsid w:val="00E4093E"/>
    <w:rsid w:val="00E45AC4"/>
    <w:rsid w:val="00E62ECD"/>
    <w:rsid w:val="00E92A57"/>
    <w:rsid w:val="00E93473"/>
    <w:rsid w:val="00E9577A"/>
    <w:rsid w:val="00EB0978"/>
    <w:rsid w:val="00EC710D"/>
    <w:rsid w:val="00ED4D09"/>
    <w:rsid w:val="00ED6C2F"/>
    <w:rsid w:val="00EE6609"/>
    <w:rsid w:val="00EF40EE"/>
    <w:rsid w:val="00F1124B"/>
    <w:rsid w:val="00F2104E"/>
    <w:rsid w:val="00F63E80"/>
    <w:rsid w:val="00F750DB"/>
    <w:rsid w:val="00F82BD5"/>
    <w:rsid w:val="00FA3144"/>
    <w:rsid w:val="00FD2DB8"/>
    <w:rsid w:val="00FE26D3"/>
    <w:rsid w:val="00FE5B64"/>
    <w:rsid w:val="00FF0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5BA4"/>
  <w15:chartTrackingRefBased/>
  <w15:docId w15:val="{B38F32F8-82F8-46DA-8916-92969FA0B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B61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4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A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42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6242E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242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242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2724</TotalTime>
  <Pages>53</Pages>
  <Words>6746</Words>
  <Characters>39127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  SESCU</dc:creator>
  <cp:keywords/>
  <dc:description/>
  <cp:lastModifiedBy>MATEI   SESCU</cp:lastModifiedBy>
  <cp:revision>55</cp:revision>
  <dcterms:created xsi:type="dcterms:W3CDTF">2024-05-20T12:25:00Z</dcterms:created>
  <dcterms:modified xsi:type="dcterms:W3CDTF">2024-06-22T19:10:00Z</dcterms:modified>
</cp:coreProperties>
</file>